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F90A" w14:textId="0A9D7A99" w:rsidR="003812FB" w:rsidRDefault="001C00F7" w:rsidP="001C00F7">
      <w:pPr>
        <w:pStyle w:val="1"/>
        <w:jc w:val="center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设计</w:t>
      </w:r>
    </w:p>
    <w:p w14:paraId="5674E306" w14:textId="2BEBA781" w:rsidR="001C00F7" w:rsidRDefault="001C00F7" w:rsidP="001C00F7">
      <w:pPr>
        <w:jc w:val="center"/>
      </w:pPr>
      <w:r>
        <w:rPr>
          <w:rFonts w:hint="eastAsia"/>
        </w:rPr>
        <w:t>开局一条</w:t>
      </w:r>
      <w:proofErr w:type="gramStart"/>
      <w:r>
        <w:rPr>
          <w:rFonts w:hint="eastAsia"/>
        </w:rPr>
        <w:t>鲲</w:t>
      </w:r>
      <w:proofErr w:type="gramEnd"/>
    </w:p>
    <w:p w14:paraId="0A85BDFC" w14:textId="0ECF4A16" w:rsidR="001C00F7" w:rsidRDefault="001C00F7" w:rsidP="001C00F7"/>
    <w:p w14:paraId="4159F4F3" w14:textId="3316E8A4" w:rsidR="001C00F7" w:rsidRDefault="001C00F7" w:rsidP="001C00F7">
      <w:bookmarkStart w:id="0" w:name="_GoBack"/>
      <w:bookmarkEnd w:id="0"/>
    </w:p>
    <w:p w14:paraId="10E7B7AB" w14:textId="247DD7AA" w:rsidR="001C00F7" w:rsidRDefault="001C00F7" w:rsidP="001C00F7"/>
    <w:p w14:paraId="0AC7659C" w14:textId="77777777" w:rsidR="001C00F7" w:rsidRDefault="001C00F7" w:rsidP="001C00F7">
      <w:pPr>
        <w:rPr>
          <w:rFonts w:hint="eastAsia"/>
        </w:rPr>
      </w:pPr>
    </w:p>
    <w:p w14:paraId="7A2D53A7" w14:textId="37EF3118" w:rsidR="001C00F7" w:rsidRDefault="001C00F7" w:rsidP="001C00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0F7" w14:paraId="5DB7CDDB" w14:textId="77777777" w:rsidTr="001C00F7">
        <w:tc>
          <w:tcPr>
            <w:tcW w:w="2074" w:type="dxa"/>
          </w:tcPr>
          <w:p w14:paraId="25D97886" w14:textId="281AA8A5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22F17271" w14:textId="0DC18308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074" w:type="dxa"/>
          </w:tcPr>
          <w:p w14:paraId="23C010A6" w14:textId="53CC7F1B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1A4B819B" w14:textId="6735074C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1C00F7" w14:paraId="6BFCB7E6" w14:textId="77777777" w:rsidTr="001C00F7">
        <w:tc>
          <w:tcPr>
            <w:tcW w:w="2074" w:type="dxa"/>
          </w:tcPr>
          <w:p w14:paraId="6F612D63" w14:textId="39BB7435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</w:tcPr>
          <w:p w14:paraId="7E171F34" w14:textId="49283276" w:rsidR="001C00F7" w:rsidRDefault="001C00F7" w:rsidP="001C00F7">
            <w:pPr>
              <w:rPr>
                <w:rFonts w:hint="eastAsia"/>
              </w:rPr>
            </w:pPr>
            <w:r>
              <w:t>2018/6/16</w:t>
            </w:r>
          </w:p>
        </w:tc>
        <w:tc>
          <w:tcPr>
            <w:tcW w:w="2074" w:type="dxa"/>
          </w:tcPr>
          <w:p w14:paraId="581511FD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5FF9BE" w14:textId="76C1732D" w:rsidR="001C00F7" w:rsidRDefault="001C00F7" w:rsidP="001C00F7">
            <w:pPr>
              <w:rPr>
                <w:rFonts w:hint="eastAsia"/>
              </w:rPr>
            </w:pPr>
            <w:r>
              <w:rPr>
                <w:rFonts w:hint="eastAsia"/>
              </w:rPr>
              <w:t>林智威</w:t>
            </w:r>
          </w:p>
        </w:tc>
      </w:tr>
      <w:tr w:rsidR="001C00F7" w14:paraId="3493EDBC" w14:textId="77777777" w:rsidTr="001C00F7">
        <w:tc>
          <w:tcPr>
            <w:tcW w:w="2074" w:type="dxa"/>
          </w:tcPr>
          <w:p w14:paraId="5927F681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D2887C1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ECEF99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AB09D6C" w14:textId="77777777" w:rsidR="001C00F7" w:rsidRDefault="001C00F7" w:rsidP="001C00F7">
            <w:pPr>
              <w:rPr>
                <w:rFonts w:hint="eastAsia"/>
              </w:rPr>
            </w:pPr>
          </w:p>
        </w:tc>
      </w:tr>
      <w:tr w:rsidR="001C00F7" w14:paraId="06BD2575" w14:textId="77777777" w:rsidTr="001C00F7">
        <w:tc>
          <w:tcPr>
            <w:tcW w:w="2074" w:type="dxa"/>
          </w:tcPr>
          <w:p w14:paraId="78151773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C319C73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64BC369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39498F7" w14:textId="77777777" w:rsidR="001C00F7" w:rsidRDefault="001C00F7" w:rsidP="001C00F7">
            <w:pPr>
              <w:rPr>
                <w:rFonts w:hint="eastAsia"/>
              </w:rPr>
            </w:pPr>
          </w:p>
        </w:tc>
      </w:tr>
      <w:tr w:rsidR="001C00F7" w14:paraId="50755455" w14:textId="77777777" w:rsidTr="001C00F7">
        <w:tc>
          <w:tcPr>
            <w:tcW w:w="2074" w:type="dxa"/>
          </w:tcPr>
          <w:p w14:paraId="624457E0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2EC12A6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94682F" w14:textId="77777777" w:rsidR="001C00F7" w:rsidRDefault="001C00F7" w:rsidP="001C00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96DB2E9" w14:textId="77777777" w:rsidR="001C00F7" w:rsidRDefault="001C00F7" w:rsidP="001C00F7">
            <w:pPr>
              <w:rPr>
                <w:rFonts w:hint="eastAsia"/>
              </w:rPr>
            </w:pPr>
          </w:p>
        </w:tc>
      </w:tr>
    </w:tbl>
    <w:p w14:paraId="6E3B3045" w14:textId="2624BAA7" w:rsidR="001C00F7" w:rsidRDefault="001C00F7" w:rsidP="001C00F7"/>
    <w:p w14:paraId="6A194DB7" w14:textId="67C75665" w:rsidR="001C00F7" w:rsidRDefault="001C00F7" w:rsidP="001C00F7"/>
    <w:p w14:paraId="654A56A0" w14:textId="6FEA3494" w:rsidR="001C00F7" w:rsidRDefault="001C00F7" w:rsidP="001C00F7"/>
    <w:p w14:paraId="06F006A8" w14:textId="413C1C4B" w:rsidR="001C00F7" w:rsidRDefault="001C00F7" w:rsidP="001C00F7"/>
    <w:p w14:paraId="30E22FD0" w14:textId="70510F42" w:rsidR="001C00F7" w:rsidRDefault="001C00F7" w:rsidP="001C00F7"/>
    <w:p w14:paraId="70C348DD" w14:textId="77777777" w:rsidR="001C00F7" w:rsidRPr="001C00F7" w:rsidRDefault="001C00F7" w:rsidP="001C00F7">
      <w:pPr>
        <w:rPr>
          <w:rFonts w:hint="eastAsia"/>
        </w:rPr>
      </w:pPr>
    </w:p>
    <w:p w14:paraId="4F146105" w14:textId="64CFFC75" w:rsidR="003812FB" w:rsidRDefault="003812FB">
      <w:r>
        <w:rPr>
          <w:noProof/>
        </w:rPr>
        <w:lastRenderedPageBreak/>
        <w:drawing>
          <wp:inline distT="0" distB="0" distL="0" distR="0" wp14:anchorId="1A14EFEB" wp14:editId="1981F74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2D9" w14:textId="1ED0E600" w:rsidR="00C10756" w:rsidRDefault="003812FB">
      <w:r>
        <w:rPr>
          <w:noProof/>
        </w:rPr>
        <w:drawing>
          <wp:inline distT="0" distB="0" distL="0" distR="0" wp14:anchorId="44A1C313" wp14:editId="2C02C52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61A" w14:textId="021C895A" w:rsidR="003812FB" w:rsidRDefault="003812FB"/>
    <w:p w14:paraId="1BCDF65F" w14:textId="0B0FFA6A" w:rsidR="003812FB" w:rsidRDefault="001C00F7">
      <w:r>
        <w:rPr>
          <w:noProof/>
        </w:rPr>
        <w:lastRenderedPageBreak/>
        <w:drawing>
          <wp:inline distT="0" distB="0" distL="0" distR="0" wp14:anchorId="7F0678C4" wp14:editId="772AF895">
            <wp:extent cx="3103610" cy="5517793"/>
            <wp:effectExtent l="0" t="698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6622" cy="55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DAC" w14:textId="2438E101" w:rsidR="003812FB" w:rsidRDefault="003812FB"/>
    <w:p w14:paraId="351C9DF5" w14:textId="25E49B7E" w:rsidR="003812FB" w:rsidRDefault="003812FB"/>
    <w:p w14:paraId="4E2E024B" w14:textId="561AE910" w:rsidR="003812FB" w:rsidRDefault="003812FB"/>
    <w:p w14:paraId="383F1162" w14:textId="77777777" w:rsidR="003812FB" w:rsidRDefault="003812FB" w:rsidP="003812FB">
      <w:pPr>
        <w:tabs>
          <w:tab w:val="left" w:pos="5730"/>
        </w:tabs>
      </w:pPr>
      <w:r>
        <w:rPr>
          <w:rFonts w:hint="eastAsia"/>
        </w:rPr>
        <w:t>开始界面：</w:t>
      </w:r>
      <w:r>
        <w:tab/>
      </w:r>
    </w:p>
    <w:p w14:paraId="668AA4E8" w14:textId="77777777" w:rsidR="003812FB" w:rsidRDefault="003812FB" w:rsidP="003812FB">
      <w:r>
        <w:rPr>
          <w:noProof/>
        </w:rPr>
        <w:drawing>
          <wp:inline distT="0" distB="0" distL="0" distR="0" wp14:anchorId="58B1E6B6" wp14:editId="3BECBAEB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3FC" w14:textId="77777777" w:rsidR="003812FB" w:rsidRDefault="003812FB" w:rsidP="003812FB">
      <w:r>
        <w:rPr>
          <w:rFonts w:hint="eastAsia"/>
        </w:rPr>
        <w:t>确定开始界面：（背景虚化）</w:t>
      </w:r>
    </w:p>
    <w:p w14:paraId="4BD3E67A" w14:textId="02AE522A" w:rsidR="003812FB" w:rsidRDefault="003812FB" w:rsidP="003812FB">
      <w:r>
        <w:rPr>
          <w:noProof/>
        </w:rPr>
        <w:lastRenderedPageBreak/>
        <w:drawing>
          <wp:inline distT="0" distB="0" distL="0" distR="0" wp14:anchorId="03CBAB4E" wp14:editId="37779253">
            <wp:extent cx="5274310" cy="3089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C1EA" w14:textId="53B24209" w:rsidR="003812FB" w:rsidRDefault="003812FB" w:rsidP="003812FB"/>
    <w:p w14:paraId="789C40D0" w14:textId="1D6F5AD5" w:rsidR="003812FB" w:rsidRDefault="003812FB" w:rsidP="003812FB"/>
    <w:p w14:paraId="53FC6D2D" w14:textId="15F54259" w:rsidR="003812FB" w:rsidRDefault="003812FB" w:rsidP="003812FB"/>
    <w:p w14:paraId="7CFF127E" w14:textId="77777777" w:rsidR="003812FB" w:rsidRPr="00F96EEF" w:rsidRDefault="003812FB" w:rsidP="003812FB"/>
    <w:p w14:paraId="1B3DC0F2" w14:textId="77777777" w:rsidR="003812FB" w:rsidRDefault="003812FB" w:rsidP="003812FB">
      <w:r>
        <w:rPr>
          <w:rFonts w:hint="eastAsia"/>
        </w:rPr>
        <w:t>继续游戏界面：</w:t>
      </w:r>
    </w:p>
    <w:p w14:paraId="2B1FC999" w14:textId="77777777" w:rsidR="003812FB" w:rsidRDefault="003812FB" w:rsidP="003812FB">
      <w:r>
        <w:rPr>
          <w:noProof/>
        </w:rPr>
        <w:drawing>
          <wp:inline distT="0" distB="0" distL="0" distR="0" wp14:anchorId="01353C78" wp14:editId="725D718D">
            <wp:extent cx="5274310" cy="3094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C992" w14:textId="77777777" w:rsidR="003812FB" w:rsidRDefault="003812FB" w:rsidP="003812FB">
      <w:r>
        <w:rPr>
          <w:rFonts w:hint="eastAsia"/>
        </w:rPr>
        <w:t>选项设置界面：（背景虚化）</w:t>
      </w:r>
    </w:p>
    <w:p w14:paraId="1092E1D3" w14:textId="54F8D490" w:rsidR="003812FB" w:rsidRDefault="001C00F7" w:rsidP="003812FB">
      <w:r>
        <w:rPr>
          <w:noProof/>
        </w:rPr>
        <w:lastRenderedPageBreak/>
        <w:drawing>
          <wp:inline distT="0" distB="0" distL="0" distR="0" wp14:anchorId="68FF8017" wp14:editId="658EDA7E">
            <wp:extent cx="5274310" cy="30638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020" w14:textId="2AAF5536" w:rsidR="003812FB" w:rsidRDefault="001C00F7" w:rsidP="003812FB">
      <w:r>
        <w:rPr>
          <w:noProof/>
        </w:rPr>
        <w:drawing>
          <wp:inline distT="0" distB="0" distL="0" distR="0" wp14:anchorId="2364AF64" wp14:editId="79677A86">
            <wp:extent cx="5274310" cy="5234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796" w14:textId="390E0955" w:rsidR="003812FB" w:rsidRDefault="003812FB" w:rsidP="003812FB"/>
    <w:p w14:paraId="6A88D4AC" w14:textId="1E53BFAD" w:rsidR="003812FB" w:rsidRDefault="003812FB" w:rsidP="003812FB"/>
    <w:p w14:paraId="0DED06A0" w14:textId="77777777" w:rsidR="003812FB" w:rsidRDefault="003812FB" w:rsidP="003812FB"/>
    <w:p w14:paraId="6DEE11D3" w14:textId="77777777" w:rsidR="003812FB" w:rsidRDefault="003812FB" w:rsidP="003812FB">
      <w:r>
        <w:rPr>
          <w:rFonts w:hint="eastAsia"/>
        </w:rPr>
        <w:t>确认退出界面：（背景虚化）</w:t>
      </w:r>
    </w:p>
    <w:p w14:paraId="612EB201" w14:textId="77777777" w:rsidR="003812FB" w:rsidRDefault="003812FB" w:rsidP="003812FB">
      <w:r>
        <w:rPr>
          <w:noProof/>
        </w:rPr>
        <w:drawing>
          <wp:inline distT="0" distB="0" distL="0" distR="0" wp14:anchorId="40DE7528" wp14:editId="31414B96">
            <wp:extent cx="5274310" cy="3062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EFF" w14:textId="77777777" w:rsidR="003812FB" w:rsidRDefault="003812FB" w:rsidP="003812FB">
      <w:r>
        <w:rPr>
          <w:rFonts w:hint="eastAsia"/>
        </w:rPr>
        <w:t>放弃关卡界面：（背景虚化）</w:t>
      </w:r>
    </w:p>
    <w:p w14:paraId="72995648" w14:textId="5923D322" w:rsidR="003812FB" w:rsidRDefault="003812FB" w:rsidP="003812FB">
      <w:r>
        <w:rPr>
          <w:noProof/>
        </w:rPr>
        <w:drawing>
          <wp:inline distT="0" distB="0" distL="0" distR="0" wp14:anchorId="30FD7AFB" wp14:editId="0763BF96">
            <wp:extent cx="5274310" cy="3056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177" w14:textId="77777777" w:rsidR="003812FB" w:rsidRDefault="003812FB" w:rsidP="003812FB">
      <w:pPr>
        <w:rPr>
          <w:rFonts w:hint="eastAsia"/>
        </w:rPr>
      </w:pPr>
    </w:p>
    <w:p w14:paraId="7F900CB3" w14:textId="77777777" w:rsidR="003812FB" w:rsidRDefault="003812FB" w:rsidP="003812FB">
      <w:r>
        <w:rPr>
          <w:rFonts w:hint="eastAsia"/>
        </w:rPr>
        <w:t>游戏界面：</w:t>
      </w:r>
    </w:p>
    <w:p w14:paraId="79C84440" w14:textId="468F61C4" w:rsidR="003812FB" w:rsidRDefault="003812FB" w:rsidP="003812FB">
      <w:r>
        <w:rPr>
          <w:noProof/>
        </w:rPr>
        <w:lastRenderedPageBreak/>
        <w:drawing>
          <wp:inline distT="0" distB="0" distL="0" distR="0" wp14:anchorId="18B98D26" wp14:editId="2168B25D">
            <wp:extent cx="5274310" cy="31172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7CF0" w14:textId="5F13C9C5" w:rsidR="001C00F7" w:rsidRDefault="001C00F7" w:rsidP="003812FB"/>
    <w:p w14:paraId="15306874" w14:textId="7D8F010D" w:rsidR="001C00F7" w:rsidRDefault="001C00F7" w:rsidP="003812FB">
      <w:r>
        <w:rPr>
          <w:rFonts w:hint="eastAsia"/>
        </w:rPr>
        <w:t>游戏中菜单：</w:t>
      </w:r>
    </w:p>
    <w:p w14:paraId="722842BC" w14:textId="2AFC0149" w:rsidR="001C00F7" w:rsidRDefault="001C00F7" w:rsidP="003812FB">
      <w:r>
        <w:rPr>
          <w:noProof/>
        </w:rPr>
        <w:drawing>
          <wp:inline distT="0" distB="0" distL="0" distR="0" wp14:anchorId="72643C9D" wp14:editId="21F76575">
            <wp:extent cx="5274310" cy="3085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7CF" w14:textId="1C798106" w:rsidR="001C00F7" w:rsidRDefault="001C00F7" w:rsidP="003812FB"/>
    <w:p w14:paraId="7C57869D" w14:textId="54F2D6EB" w:rsidR="001C00F7" w:rsidRDefault="001C00F7" w:rsidP="003812FB">
      <w:r>
        <w:rPr>
          <w:rFonts w:hint="eastAsia"/>
        </w:rPr>
        <w:t>地图：</w:t>
      </w:r>
    </w:p>
    <w:p w14:paraId="038F67F2" w14:textId="3E196DE8" w:rsidR="001C00F7" w:rsidRDefault="001C00F7" w:rsidP="003812FB">
      <w:r>
        <w:rPr>
          <w:noProof/>
        </w:rPr>
        <w:lastRenderedPageBreak/>
        <w:drawing>
          <wp:inline distT="0" distB="0" distL="0" distR="0" wp14:anchorId="5FBC2D9C" wp14:editId="16BF25CA">
            <wp:extent cx="5274310" cy="3019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9C" w14:textId="08010C85" w:rsidR="001C00F7" w:rsidRDefault="001C00F7" w:rsidP="003812FB"/>
    <w:p w14:paraId="2B49F746" w14:textId="77777777" w:rsidR="001C00F7" w:rsidRDefault="001C00F7" w:rsidP="003812FB">
      <w:pPr>
        <w:rPr>
          <w:rFonts w:hint="eastAsia"/>
        </w:rPr>
      </w:pPr>
    </w:p>
    <w:sectPr w:rsidR="001C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4"/>
    <w:rsid w:val="001C00F7"/>
    <w:rsid w:val="003812FB"/>
    <w:rsid w:val="008974C6"/>
    <w:rsid w:val="00C10756"/>
    <w:rsid w:val="00E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FDED"/>
  <w15:chartTrackingRefBased/>
  <w15:docId w15:val="{0A797833-D817-41F9-AF12-D20EF2BC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0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C0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3</cp:revision>
  <dcterms:created xsi:type="dcterms:W3CDTF">2018-06-12T14:59:00Z</dcterms:created>
  <dcterms:modified xsi:type="dcterms:W3CDTF">2018-06-16T16:00:00Z</dcterms:modified>
</cp:coreProperties>
</file>