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0859A" w14:textId="77777777" w:rsidR="008C6ECF" w:rsidRDefault="008C6ECF">
      <w:pPr>
        <w:rPr>
          <w:kern w:val="0"/>
          <w:lang w:val="es-ES"/>
          <w14:ligatures w14:val="none"/>
        </w:rPr>
      </w:pPr>
      <w:r>
        <w:rPr>
          <w:lang w:val="es-ES"/>
        </w:rPr>
        <w:t>Empleado 1: Carlos Martínez - Ingeniero senior. Muy analítico, toma decisiones firmes, buen liderazgo técnico.</w:t>
      </w:r>
    </w:p>
    <w:p w14:paraId="464227DB" w14:textId="77777777" w:rsidR="008C6ECF" w:rsidRDefault="008C6ECF">
      <w:pPr>
        <w:rPr>
          <w:lang w:val="es-ES"/>
        </w:rPr>
      </w:pPr>
      <w:r>
        <w:rPr>
          <w:lang w:val="es-ES"/>
        </w:rPr>
        <w:t>Empleado 2: Ana Torres - Desarrolladora web. Creativa, eficiente bajo presión, excelente trabajo en equipo.</w:t>
      </w:r>
    </w:p>
    <w:p w14:paraId="72FFDE43" w14:textId="77777777" w:rsidR="008C6ECF" w:rsidRDefault="008C6ECF">
      <w:pPr>
        <w:rPr>
          <w:lang w:val="es-ES"/>
        </w:rPr>
      </w:pPr>
      <w:r>
        <w:rPr>
          <w:lang w:val="es-ES"/>
        </w:rPr>
        <w:t>Empleado 3: Luis García - Gerente de proyectos. Organizado, comunicativo, gran capacidad para resolver conflictos.</w:t>
      </w:r>
    </w:p>
    <w:p w14:paraId="5CFEAB25" w14:textId="77777777" w:rsidR="008C6ECF" w:rsidRDefault="008C6ECF">
      <w:pPr>
        <w:rPr>
          <w:lang w:val="es-ES"/>
        </w:rPr>
      </w:pPr>
      <w:r>
        <w:rPr>
          <w:lang w:val="es-ES"/>
        </w:rPr>
        <w:t>Empleado 4: Marisol Pérez - Analista de datos. Detallista, proactiva, destaca por sus reportes precisos.</w:t>
      </w:r>
    </w:p>
    <w:p w14:paraId="30F89F8E" w14:textId="77777777" w:rsidR="008C6ECF" w:rsidRDefault="008C6ECF">
      <w:pPr>
        <w:rPr>
          <w:lang w:val="es-ES"/>
        </w:rPr>
      </w:pPr>
      <w:r>
        <w:rPr>
          <w:lang w:val="es-ES"/>
        </w:rPr>
        <w:t>Empleado 5: Fernando Jiménez - Técnico en soporte. Paciente, atento, rápido para diagnosticar problemas.</w:t>
      </w:r>
    </w:p>
    <w:p w14:paraId="4D0DE0C1" w14:textId="77777777" w:rsidR="008C6ECF" w:rsidRDefault="008C6ECF">
      <w:pPr>
        <w:rPr>
          <w:lang w:val="es-ES"/>
        </w:rPr>
      </w:pPr>
      <w:r>
        <w:rPr>
          <w:lang w:val="es-ES"/>
        </w:rPr>
        <w:t>Empleado 6: Gabriela Salinas - Diseñadora gráfica. Innovadora, flexible, aporta ideas frescas en cada proyecto.</w:t>
      </w:r>
    </w:p>
    <w:p w14:paraId="2874219C" w14:textId="77777777" w:rsidR="008C6ECF" w:rsidRDefault="008C6ECF">
      <w:pPr>
        <w:rPr>
          <w:lang w:val="es-ES"/>
        </w:rPr>
      </w:pPr>
      <w:r>
        <w:rPr>
          <w:lang w:val="es-ES"/>
        </w:rPr>
        <w:t>Empleado 7: Jaime Rivas - Administrador de sistemas. Responsable, metódico, mantiene la infraestructura segura.</w:t>
      </w:r>
    </w:p>
    <w:p w14:paraId="0A3A1AD1" w14:textId="77777777" w:rsidR="008C6ECF" w:rsidRDefault="008C6ECF">
      <w:pPr>
        <w:rPr>
          <w:lang w:val="es-ES"/>
        </w:rPr>
      </w:pPr>
      <w:r>
        <w:rPr>
          <w:lang w:val="es-ES"/>
        </w:rPr>
        <w:t>Empleado 8: Sofía Mendoza - Coordinadora de marketing. Perseverante, dinámica, excelente en campañas digitales.</w:t>
      </w:r>
    </w:p>
    <w:p w14:paraId="72237FCA" w14:textId="77777777" w:rsidR="008C6ECF" w:rsidRDefault="008C6ECF">
      <w:pPr>
        <w:rPr>
          <w:lang w:val="es-ES"/>
        </w:rPr>
      </w:pPr>
      <w:r>
        <w:rPr>
          <w:lang w:val="es-ES"/>
        </w:rPr>
        <w:t>Empleado 9: Arturo López - Programador móvil. Autónomo, enfocado, siempre cumple los plazos de entrega.</w:t>
      </w:r>
    </w:p>
    <w:p w14:paraId="56EA6D9B" w14:textId="77777777" w:rsidR="008C6ECF" w:rsidRDefault="008C6ECF">
      <w:pPr>
        <w:rPr>
          <w:lang w:val="es-ES"/>
        </w:rPr>
      </w:pPr>
      <w:r>
        <w:rPr>
          <w:lang w:val="es-ES"/>
        </w:rPr>
        <w:t>Empleado 10: Patricia Soto - Recursos humanos. Empática, organizada, buena mediadora en el equipo.</w:t>
      </w:r>
    </w:p>
    <w:p w14:paraId="7A7BABA5" w14:textId="77777777" w:rsidR="008C6ECF" w:rsidRDefault="008C6ECF">
      <w:pPr>
        <w:rPr>
          <w:lang w:val="es-ES"/>
        </w:rPr>
      </w:pPr>
      <w:r>
        <w:rPr>
          <w:lang w:val="es-ES"/>
        </w:rPr>
        <w:t>Empleado 11: Roberto Estrada - Ingeniero de pruebas. Minucioso, objetivo, mejora la calidad de los productos.</w:t>
      </w:r>
    </w:p>
    <w:p w14:paraId="7574DF0F" w14:textId="77777777" w:rsidR="008C6ECF" w:rsidRDefault="008C6ECF">
      <w:pPr>
        <w:rPr>
          <w:lang w:val="es-ES"/>
        </w:rPr>
      </w:pPr>
      <w:r>
        <w:rPr>
          <w:lang w:val="es-ES"/>
        </w:rPr>
        <w:t>Empleado 12: Valeria Cruz - Consultora tecnológica. Estratégica, visionaria, asesora eficaz para clientes.</w:t>
      </w:r>
    </w:p>
    <w:p w14:paraId="1F9E480C" w14:textId="77777777" w:rsidR="008C6ECF" w:rsidRDefault="008C6ECF">
      <w:pPr>
        <w:rPr>
          <w:lang w:val="es-ES"/>
        </w:rPr>
      </w:pPr>
      <w:r>
        <w:rPr>
          <w:lang w:val="es-ES"/>
        </w:rPr>
        <w:t>Empleado 13: Enrique Vargas - Especialista en seguridad informática. Precavido, actualizado, protege la información de la empresa.</w:t>
      </w:r>
    </w:p>
    <w:p w14:paraId="163EC91B" w14:textId="77777777" w:rsidR="008C6ECF" w:rsidRDefault="008C6ECF">
      <w:pPr>
        <w:rPr>
          <w:lang w:val="es-ES"/>
        </w:rPr>
      </w:pPr>
      <w:r>
        <w:rPr>
          <w:lang w:val="es-ES"/>
        </w:rPr>
        <w:t xml:space="preserve">Empleado 14: Daniela Ramírez - UX </w:t>
      </w:r>
      <w:proofErr w:type="spellStart"/>
      <w:r>
        <w:rPr>
          <w:lang w:val="es-ES"/>
        </w:rPr>
        <w:t>researcher</w:t>
      </w:r>
      <w:proofErr w:type="spellEnd"/>
      <w:r>
        <w:rPr>
          <w:lang w:val="es-ES"/>
        </w:rPr>
        <w:t>. Curiosa, meticulosa, destaca por la empatía hacia las personas usuarias.</w:t>
      </w:r>
    </w:p>
    <w:p w14:paraId="01B5D4FF" w14:textId="77777777" w:rsidR="008C6ECF" w:rsidRDefault="008C6ECF">
      <w:pPr>
        <w:rPr>
          <w:lang w:val="es-ES"/>
        </w:rPr>
      </w:pPr>
      <w:r>
        <w:rPr>
          <w:lang w:val="es-ES"/>
        </w:rPr>
        <w:t>Empleado 15: Esteban Fuentes - Arquitecto de software. Creativo, estructurado, experto en soluciones escalables y robustas.</w:t>
      </w:r>
    </w:p>
    <w:sectPr w:rsidR="008C6E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CF"/>
    <w:rsid w:val="0011217D"/>
    <w:rsid w:val="002A5A7E"/>
    <w:rsid w:val="008C6ECF"/>
    <w:rsid w:val="00AD6441"/>
    <w:rsid w:val="00DF242F"/>
    <w:rsid w:val="00F1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95589"/>
  <w15:chartTrackingRefBased/>
  <w15:docId w15:val="{62E16F27-611D-40F8-8A8A-59FD8EE41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6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6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6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6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6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6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6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6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6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6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6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6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6E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6E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6E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6E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6E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6E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6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6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6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6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6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6E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6E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6E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6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6E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6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234</Words>
  <Characters>1440</Characters>
  <Application>Microsoft Office Word</Application>
  <DocSecurity>0</DocSecurity>
  <Lines>46</Lines>
  <Paragraphs>4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America Vicente</dc:creator>
  <cp:keywords/>
  <dc:description/>
  <cp:lastModifiedBy>America Vicente</cp:lastModifiedBy>
  <cp:revision>2</cp:revision>
  <dcterms:created xsi:type="dcterms:W3CDTF">2026-03-23T20:09:00Z</dcterms:created>
  <dcterms:modified xsi:type="dcterms:W3CDTF">2026-03-23T20:12:00Z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61e708-1402-4612-a13a-d4cd7db65271_Enabled">
    <vt:lpwstr>true</vt:lpwstr>
  </property>
  <property fmtid="{D5CDD505-2E9C-101B-9397-08002B2CF9AE}" pid="3" name="MSIP_Label_5961e708-1402-4612-a13a-d4cd7db65271_SetDate">
    <vt:lpwstr>2026-03-23T20:12:38Z</vt:lpwstr>
  </property>
  <property fmtid="{D5CDD505-2E9C-101B-9397-08002B2CF9AE}" pid="4" name="MSIP_Label_5961e708-1402-4612-a13a-d4cd7db65271_Method">
    <vt:lpwstr>Privileged</vt:lpwstr>
  </property>
  <property fmtid="{D5CDD505-2E9C-101B-9397-08002B2CF9AE}" pid="5" name="MSIP_Label_5961e708-1402-4612-a13a-d4cd7db65271_Name">
    <vt:lpwstr>Público</vt:lpwstr>
  </property>
  <property fmtid="{D5CDD505-2E9C-101B-9397-08002B2CF9AE}" pid="6" name="MSIP_Label_5961e708-1402-4612-a13a-d4cd7db65271_SiteId">
    <vt:lpwstr>c0d4f0b3-9edd-4cee-b7f9-caf9a448f665</vt:lpwstr>
  </property>
  <property fmtid="{D5CDD505-2E9C-101B-9397-08002B2CF9AE}" pid="7" name="MSIP_Label_5961e708-1402-4612-a13a-d4cd7db65271_ActionId">
    <vt:lpwstr>a706c1f7-f08c-4817-b1d8-d3323de0cdf7</vt:lpwstr>
  </property>
  <property fmtid="{D5CDD505-2E9C-101B-9397-08002B2CF9AE}" pid="8" name="MSIP_Label_5961e708-1402-4612-a13a-d4cd7db65271_ContentBits">
    <vt:lpwstr>0</vt:lpwstr>
  </property>
  <property fmtid="{D5CDD505-2E9C-101B-9397-08002B2CF9AE}" pid="9" name="MSIP_Label_5961e708-1402-4612-a13a-d4cd7db65271_Tag">
    <vt:lpwstr>10, 0, 1, 1</vt:lpwstr>
  </property>
</Properties>
</file>