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06D0" w14:textId="174B2D60" w:rsidR="00E35D42" w:rsidRDefault="00D94173" w:rsidP="00D94173">
      <w:pPr>
        <w:ind w:left="142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94173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D94173">
        <w:rPr>
          <w:rFonts w:ascii="Times New Roman" w:hAnsi="Times New Roman" w:cs="Times New Roman"/>
          <w:sz w:val="40"/>
          <w:szCs w:val="40"/>
          <w:lang w:val="en-US"/>
        </w:rPr>
        <w:t xml:space="preserve">NALYSING AGE-WISEDISTRIBUTIONOF A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</w:t>
      </w:r>
      <w:r w:rsidRPr="00D94173">
        <w:rPr>
          <w:rFonts w:ascii="Times New Roman" w:hAnsi="Times New Roman" w:cs="Times New Roman"/>
          <w:sz w:val="40"/>
          <w:szCs w:val="40"/>
          <w:lang w:val="en-US"/>
        </w:rPr>
        <w:t>POPULATION USING R</w:t>
      </w:r>
    </w:p>
    <w:p w14:paraId="38FB915D" w14:textId="18B7C2F2" w:rsidR="00D94173" w:rsidRPr="00D94173" w:rsidRDefault="00D94173" w:rsidP="00D941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4173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</w:t>
      </w:r>
    </w:p>
    <w:p w14:paraId="5F323816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>library(shiny)</w:t>
      </w:r>
    </w:p>
    <w:p w14:paraId="249E80C1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>library(ggplot2)</w:t>
      </w:r>
    </w:p>
    <w:p w14:paraId="6FBE4101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colourpicker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D0BBD8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C350AC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fluidPage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69FA8C0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tags$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4BDBF06B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tags$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(HTML(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FA311F6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body {</w:t>
      </w:r>
    </w:p>
    <w:p w14:paraId="3DF4E315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background-color: #f4f6f7;</w:t>
      </w:r>
    </w:p>
    <w:p w14:paraId="76B878DD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font-family: 'Segoe UI', sans-serif;</w:t>
      </w:r>
    </w:p>
    <w:p w14:paraId="1E01A721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07565B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.title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-panel h2 {</w:t>
      </w:r>
    </w:p>
    <w:p w14:paraId="72CD122C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text-align: center;</w:t>
      </w:r>
    </w:p>
    <w:p w14:paraId="403F0E42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color: #2c3e50;</w:t>
      </w:r>
    </w:p>
    <w:p w14:paraId="4E12BF96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font-weight: bold;</w:t>
      </w:r>
    </w:p>
    <w:p w14:paraId="404CAD84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margin-top: 20px;</w:t>
      </w:r>
    </w:p>
    <w:p w14:paraId="58A97A7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margin-bottom: 30px;</w:t>
      </w:r>
    </w:p>
    <w:p w14:paraId="78CD0FEF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DE92DB2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.well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58AF8D5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background-color: #ffffff;</w:t>
      </w:r>
    </w:p>
    <w:p w14:paraId="5F78BDE5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border-radius: 12px;</w:t>
      </w:r>
    </w:p>
    <w:p w14:paraId="3619F513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box-shadow: 0 0 20px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0, 0, 0, 0.05);</w:t>
      </w:r>
    </w:p>
    <w:p w14:paraId="1CDBAF8C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padding: 30px;</w:t>
      </w:r>
    </w:p>
    <w:p w14:paraId="32EA58F0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362C92D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.footer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FCCA2F4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text-align: center;</w:t>
      </w:r>
    </w:p>
    <w:p w14:paraId="48946227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color: #7f8c8d;</w:t>
      </w:r>
    </w:p>
    <w:p w14:paraId="7F864124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font-size: 14px;</w:t>
      </w:r>
    </w:p>
    <w:p w14:paraId="5C7DED26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margin-top: 20px;</w:t>
      </w:r>
    </w:p>
    <w:p w14:paraId="65FFBA5F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padding-bottom: 10px;</w:t>
      </w:r>
    </w:p>
    <w:p w14:paraId="1E9DBA1C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23F997B8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.custom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-controls {</w:t>
      </w:r>
    </w:p>
    <w:p w14:paraId="393E35A0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display: flex;</w:t>
      </w:r>
    </w:p>
    <w:p w14:paraId="229C156A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flex-wrap: wrap;</w:t>
      </w:r>
    </w:p>
    <w:p w14:paraId="58EE58A0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justify-content: space-between;</w:t>
      </w:r>
    </w:p>
    <w:p w14:paraId="4ACAD927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gap: 20px;</w:t>
      </w:r>
    </w:p>
    <w:p w14:paraId="62F97DA4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1855D991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.custom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controls .form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-group {</w:t>
      </w:r>
    </w:p>
    <w:p w14:paraId="3088531D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flex: 1;</w:t>
      </w:r>
    </w:p>
    <w:p w14:paraId="78E9454A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min-width: 220px;</w:t>
      </w:r>
    </w:p>
    <w:p w14:paraId="28142C35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28F0BEB4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"))</w:t>
      </w:r>
    </w:p>
    <w:p w14:paraId="36D0C3E0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),</w:t>
      </w:r>
    </w:p>
    <w:p w14:paraId="01F742F8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0C85D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div(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class = "title-panel",</w:t>
      </w:r>
    </w:p>
    <w:p w14:paraId="35A347F8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h2("</w:t>
      </w:r>
      <w:r w:rsidRPr="00D94173">
        <w:rPr>
          <w:rFonts w:ascii="Segoe UI Emoji" w:hAnsi="Segoe UI Emoji" w:cs="Segoe UI Emoji"/>
          <w:sz w:val="28"/>
          <w:szCs w:val="28"/>
          <w:lang w:val="en-US"/>
        </w:rPr>
        <w:t>📊</w:t>
      </w: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Age-wise Population Distribution")</w:t>
      </w:r>
    </w:p>
    <w:p w14:paraId="540CB7B2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),</w:t>
      </w:r>
    </w:p>
    <w:p w14:paraId="06F00494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C5E3C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fluidRow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46E7EDAD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column(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width = 10, offset = 1,</w:t>
      </w:r>
    </w:p>
    <w:p w14:paraId="4A95E36F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wellPanel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7342EE24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div(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class = "custom-controls",</w:t>
      </w:r>
    </w:p>
    <w:p w14:paraId="69B6CC98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fileInput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"file", "Upload CSV File", accept = ".csv"),</w:t>
      </w:r>
    </w:p>
    <w:p w14:paraId="24D3C441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colourInput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barColor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", "Select Bar Color", value = "#0073C2"),</w:t>
      </w:r>
    </w:p>
    <w:p w14:paraId="6B1CADB4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selectInput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plotType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", "Plot Type", choices =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"Bar Chart", "Pie Chart"))</w:t>
      </w:r>
    </w:p>
    <w:p w14:paraId="4640C628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   ),</w:t>
      </w:r>
    </w:p>
    <w:p w14:paraId="3DFEB86F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plotOutput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populationPlot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", height = "600px"),</w:t>
      </w:r>
    </w:p>
    <w:p w14:paraId="6FF6543C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80A80CD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downloadButton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downloadPlot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", "Download Plot")</w:t>
      </w:r>
    </w:p>
    <w:p w14:paraId="25FC0DD1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 )</w:t>
      </w:r>
    </w:p>
    <w:p w14:paraId="51AAE07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23732C40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),</w:t>
      </w:r>
    </w:p>
    <w:p w14:paraId="14754B00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CAF7D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div(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class = "footer",</w:t>
      </w:r>
    </w:p>
    <w:p w14:paraId="6F93FAA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HTML(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"© 2025 by Mukesh • Built with </w:t>
      </w:r>
      <w:r w:rsidRPr="00D94173">
        <w:rPr>
          <w:rFonts w:ascii="Segoe UI Symbol" w:hAnsi="Segoe UI Symbol" w:cs="Segoe UI Symbol"/>
          <w:sz w:val="28"/>
          <w:szCs w:val="28"/>
          <w:lang w:val="en-US"/>
        </w:rPr>
        <w:t>❤</w:t>
      </w: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using Shiny")</w:t>
      </w:r>
    </w:p>
    <w:p w14:paraId="1B04C8F1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)</w:t>
      </w:r>
    </w:p>
    <w:p w14:paraId="219D9667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9FA085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DE382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server &lt;-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input, output, session) {</w:t>
      </w:r>
    </w:p>
    <w:p w14:paraId="266DE039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FB70F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population_data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reactive(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5E97D0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req(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input$file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F2C67A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&lt;- read.csv(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input$file$datapath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B50DD6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E0AA94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validate(</w:t>
      </w:r>
      <w:proofErr w:type="gramEnd"/>
    </w:p>
    <w:p w14:paraId="07FCAF75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need(all(c(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Age_Group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", "Population") %in%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14:paraId="03E3DE1F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 "CSV must contain '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Age_Group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' and 'Population' columns.")</w:t>
      </w:r>
    </w:p>
    <w:p w14:paraId="57CCEABB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6B55ECDC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CA776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df$Age_Group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factor(</w:t>
      </w:r>
      <w:proofErr w:type="spellStart"/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df$Age_Group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, levels = unique(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df$Age_Group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561374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return(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937238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})</w:t>
      </w:r>
    </w:p>
    <w:p w14:paraId="2C91A1B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6AFD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output$populationPlot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renderPlot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C5BA2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req(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population_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7844B15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population_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412C55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4EB291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input$plotType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== "Bar Chart") {</w:t>
      </w:r>
    </w:p>
    <w:p w14:paraId="5A25178D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Age_Group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, y = Population, fill =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Age_Group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)) +</w:t>
      </w:r>
    </w:p>
    <w:p w14:paraId="5C0562DF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bar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stat = "identity",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show.legend</w:t>
      </w:r>
      <w:proofErr w:type="spellEnd"/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= FALSE, fill =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input$barColor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) +</w:t>
      </w:r>
    </w:p>
    <w:p w14:paraId="55AEFF5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labs(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title = "Age-wise Population Distribution", x = "Age Group", y = "Population") +</w:t>
      </w:r>
    </w:p>
    <w:p w14:paraId="3587AAB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theme_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minimal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) +</w:t>
      </w:r>
    </w:p>
    <w:p w14:paraId="30ADFC96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theme(</w:t>
      </w:r>
      <w:proofErr w:type="gramEnd"/>
    </w:p>
    <w:p w14:paraId="1DBFDDDC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plot.title</w:t>
      </w:r>
      <w:proofErr w:type="spellEnd"/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element_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hjust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= 0.5, face = "bold", size = 16),</w:t>
      </w:r>
    </w:p>
    <w:p w14:paraId="64AF12D1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axis.text.x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element_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angle = 45,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hjust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= 1)</w:t>
      </w:r>
    </w:p>
    <w:p w14:paraId="2B71CA39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4767AE92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6FA0E3EA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x = "", y = Population, fill =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Age_Group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)) +</w:t>
      </w:r>
    </w:p>
    <w:p w14:paraId="0A546FC9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bar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width = 1, stat = "identity") +</w:t>
      </w:r>
    </w:p>
    <w:p w14:paraId="64513B86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coord_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polar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"y", start = 0) +</w:t>
      </w:r>
    </w:p>
    <w:p w14:paraId="1B6564CA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labs(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title = "Age-wise Population (Pie Chart)", x = NULL, y = NULL) +</w:t>
      </w:r>
    </w:p>
    <w:p w14:paraId="1BD85C72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theme_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) +</w:t>
      </w:r>
    </w:p>
    <w:p w14:paraId="565F4AB1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theme(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plot.title</w:t>
      </w:r>
      <w:proofErr w:type="spellEnd"/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element_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hjust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= 0.5, face = "bold", size = 16))</w:t>
      </w:r>
    </w:p>
    <w:p w14:paraId="20C15AD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C7C613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})</w:t>
      </w:r>
    </w:p>
    <w:p w14:paraId="6F068F0E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B0937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output$downloadPlot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downloadHandler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618D6A01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filename =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289F34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paste(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Age_Wise_Population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Sys.Date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(), ".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= "")</w:t>
      </w:r>
    </w:p>
    <w:p w14:paraId="76704483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4C013F63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content = function(file) {</w:t>
      </w:r>
    </w:p>
    <w:p w14:paraId="66E9A516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ggsave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file, plot =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last_</w:t>
      </w:r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plot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), device = "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", width = 10, height = 8)</w:t>
      </w:r>
    </w:p>
    <w:p w14:paraId="2C6F1AF4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69D3F0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 )</w:t>
      </w:r>
    </w:p>
    <w:p w14:paraId="1FF47B1A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1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2350EB" w14:textId="77777777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5CACAE" w14:textId="42E3EAE3" w:rsidR="00D94173" w:rsidRPr="00D94173" w:rsidRDefault="00D94173" w:rsidP="00D941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4173">
        <w:rPr>
          <w:rFonts w:ascii="Times New Roman" w:hAnsi="Times New Roman" w:cs="Times New Roman"/>
          <w:sz w:val="28"/>
          <w:szCs w:val="28"/>
          <w:lang w:val="en-US"/>
        </w:rPr>
        <w:t>shinyApp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4173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4173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D94173">
        <w:rPr>
          <w:rFonts w:ascii="Times New Roman" w:hAnsi="Times New Roman" w:cs="Times New Roman"/>
          <w:sz w:val="28"/>
          <w:szCs w:val="28"/>
          <w:lang w:val="en-US"/>
        </w:rPr>
        <w:t>, server = server)</w:t>
      </w:r>
    </w:p>
    <w:sectPr w:rsidR="00D94173" w:rsidRPr="00D9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73"/>
    <w:rsid w:val="005D2B50"/>
    <w:rsid w:val="00AB7F76"/>
    <w:rsid w:val="00D94173"/>
    <w:rsid w:val="00DC3687"/>
    <w:rsid w:val="00E3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D7DE"/>
  <w15:chartTrackingRefBased/>
  <w15:docId w15:val="{37CA947A-C865-4F11-97ED-C5922EB0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J</dc:creator>
  <cp:keywords/>
  <dc:description/>
  <cp:lastModifiedBy>Nethaji J</cp:lastModifiedBy>
  <cp:revision>1</cp:revision>
  <dcterms:created xsi:type="dcterms:W3CDTF">2025-05-31T08:10:00Z</dcterms:created>
  <dcterms:modified xsi:type="dcterms:W3CDTF">2025-05-31T08:15:00Z</dcterms:modified>
</cp:coreProperties>
</file>