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C9B" w:rsidRPr="003F7EA7" w:rsidRDefault="003F7EA7" w:rsidP="003F7EA7">
      <w:pPr>
        <w:jc w:val="center"/>
        <w:rPr>
          <w:bCs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F7EA7">
        <w:rPr>
          <w:bCs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3</w:t>
      </w:r>
      <w:r w:rsidRPr="003F7EA7">
        <w:rPr>
          <w:bCs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– UI CLONE CHALLENGE</w:t>
      </w:r>
    </w:p>
    <w:p w:rsidR="003F7EA7" w:rsidRPr="003F7EA7" w:rsidRDefault="003F7EA7" w:rsidP="003F7EA7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F7EA7"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Chroma Stream – OTT Streaming Platform UI</w: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1. Objective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The objective of this project is to design and develop a modern OTT streaming platform user interface inspired by real-world streaming websites. This project focuses on responsive web design, frontend development, component-based UI creation, animations, and deployment techniques.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The project helped in understanding modern web technologies, responsive layouts, UI/UX concepts, and GitHub workflow</w:t>
      </w:r>
      <w:r w:rsidRPr="003F7EA7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.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2. Technologies Used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• HTML5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CSS3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JavaScript ES6+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React JS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Tailwind CSS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GitHub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Lovable AI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3. Features of the Project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• Fully Responsive OTT Platform UI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Premium Hero Banner Section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Trending Movies Cards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Responsive Navigation Bar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Smooth Animations and Hover Effects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Mobile Responsive Design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Dark Theme Interface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Interactive Buttons and Sections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Professional Footer Design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Reusable UI Components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4. Project Description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lastRenderedPageBreak/>
        <w:t>Chroma Stream is a modern OTT streaming platform interface developed using modern frontend technologies. The application is inspired by professional streaming websites and provides a cinematic user experience with attractive layouts, animations, and responsive sections.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The project demonstrates frontend development skills including responsive web design, reusable components, deployment workflow, and modern UI design practices.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5. Folder Structure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chroma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-stream/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│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├──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public/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├──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</w:t>
      </w: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src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/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│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  </w:t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├──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components/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│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  </w:t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├──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pages/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│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  </w:t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├──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assets/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│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  </w:t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└──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styles/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│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├──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</w:t>
      </w: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package.json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├──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tailwind.config.js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Arial" w:eastAsia="Times New Roman" w:hAnsi="Arial" w:cs="Arial"/>
          <w:kern w:val="0"/>
          <w:lang w:eastAsia="en-IN" w:bidi="te-IN"/>
          <w14:ligatures w14:val="none"/>
        </w:rPr>
        <w:t>└──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README.md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6. Screenshots</w:t>
      </w:r>
    </w:p>
    <w:p w:rsidR="0058142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sz w:val="32"/>
          <w:szCs w:val="32"/>
          <w:lang w:eastAsia="en-IN" w:bidi="te-IN"/>
          <w14:ligatures w14:val="none"/>
        </w:rPr>
      </w:pPr>
      <w:r w:rsidRPr="00581427">
        <w:rPr>
          <w:rFonts w:ascii="Bahnschrift" w:eastAsia="Times New Roman" w:hAnsi="Bahnschrift" w:cs="Courier New"/>
          <w:kern w:val="0"/>
          <w:sz w:val="32"/>
          <w:szCs w:val="32"/>
          <w:lang w:eastAsia="en-IN" w:bidi="te-IN"/>
          <w14:ligatures w14:val="none"/>
        </w:rPr>
        <w:t>Figure 1: Homepage UI</w:t>
      </w:r>
    </w:p>
    <w:p w:rsidR="00581427" w:rsidRPr="00581427" w:rsidRDefault="0058142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sz w:val="32"/>
          <w:szCs w:val="32"/>
          <w:lang w:eastAsia="en-IN" w:bidi="te-IN"/>
          <w14:ligatures w14:val="none"/>
        </w:rPr>
      </w:pPr>
    </w:p>
    <w:p w:rsidR="00581427" w:rsidRDefault="0058142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58142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lastRenderedPageBreak/>
        <w:drawing>
          <wp:inline distT="0" distB="0" distL="0" distR="0" wp14:anchorId="13E751F8" wp14:editId="527CB9F6">
            <wp:extent cx="5731510" cy="2693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EA7"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="003F7EA7"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="003F7EA7" w:rsidRPr="00581427">
        <w:rPr>
          <w:rFonts w:ascii="Bahnschrift" w:eastAsia="Times New Roman" w:hAnsi="Bahnschrift" w:cs="Courier New"/>
          <w:kern w:val="0"/>
          <w:sz w:val="32"/>
          <w:szCs w:val="32"/>
          <w:lang w:eastAsia="en-IN" w:bidi="te-IN"/>
          <w14:ligatures w14:val="none"/>
        </w:rPr>
        <w:t>Figure 2: Hero Section</w:t>
      </w:r>
    </w:p>
    <w:p w:rsidR="00581427" w:rsidRDefault="0058142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</w:p>
    <w:p w:rsidR="00581427" w:rsidRDefault="0058142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58142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drawing>
          <wp:inline distT="0" distB="0" distL="0" distR="0" wp14:anchorId="3E46A140" wp14:editId="2BAA2498">
            <wp:extent cx="5731510" cy="27463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EA7"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="003F7EA7"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="003F7EA7" w:rsidRPr="00581427">
        <w:rPr>
          <w:rFonts w:ascii="Bahnschrift" w:eastAsia="Times New Roman" w:hAnsi="Bahnschrift" w:cs="Courier New"/>
          <w:kern w:val="0"/>
          <w:sz w:val="32"/>
          <w:szCs w:val="32"/>
          <w:lang w:eastAsia="en-IN" w:bidi="te-IN"/>
          <w14:ligatures w14:val="none"/>
        </w:rPr>
        <w:t>Figure 3: Trending Movies Section</w:t>
      </w:r>
    </w:p>
    <w:p w:rsidR="00581427" w:rsidRDefault="0058142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58142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lastRenderedPageBreak/>
        <w:drawing>
          <wp:inline distT="0" distB="0" distL="0" distR="0" wp14:anchorId="1B43BBD8" wp14:editId="0F77264E">
            <wp:extent cx="5731510" cy="27000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EA7"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="003F7EA7"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="003F7EA7" w:rsidRPr="00581427">
        <w:rPr>
          <w:rFonts w:ascii="Bahnschrift" w:eastAsia="Times New Roman" w:hAnsi="Bahnschrift" w:cs="Courier New"/>
          <w:kern w:val="0"/>
          <w:sz w:val="32"/>
          <w:szCs w:val="32"/>
          <w:lang w:eastAsia="en-IN" w:bidi="te-IN"/>
          <w14:ligatures w14:val="none"/>
        </w:rPr>
        <w:t>Figure 4: Responsive Mobile View</w:t>
      </w:r>
    </w:p>
    <w:p w:rsidR="00581427" w:rsidRDefault="0058142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</w:p>
    <w:p w:rsidR="00581427" w:rsidRDefault="0058142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58142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drawing>
          <wp:inline distT="0" distB="0" distL="0" distR="0" wp14:anchorId="588356A7" wp14:editId="64AC7AD9">
            <wp:extent cx="5731510" cy="27952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EA7"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="003F7EA7"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="003F7EA7" w:rsidRPr="00581427">
        <w:rPr>
          <w:rFonts w:ascii="Bahnschrift" w:eastAsia="Times New Roman" w:hAnsi="Bahnschrift" w:cs="Courier New"/>
          <w:kern w:val="0"/>
          <w:sz w:val="32"/>
          <w:szCs w:val="32"/>
          <w:lang w:eastAsia="en-IN" w:bidi="te-IN"/>
          <w14:ligatures w14:val="none"/>
        </w:rPr>
        <w:t>Figure 5: Footer Section</w:t>
      </w:r>
    </w:p>
    <w:p w:rsidR="003F7EA7" w:rsidRPr="003F7EA7" w:rsidRDefault="0058142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58142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lastRenderedPageBreak/>
        <w:drawing>
          <wp:inline distT="0" distB="0" distL="0" distR="0" wp14:anchorId="0F587376" wp14:editId="7F4E55A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</w:p>
    <w:p w:rsidR="003F7EA7" w:rsidRPr="003F7EA7" w:rsidRDefault="003F7EA7" w:rsidP="003F7EA7">
      <w:pPr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7. Important Code Snippets</w: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1A983" w:themeColor="accent2" w:themeTint="99"/>
          <w:kern w:val="0"/>
          <w:sz w:val="36"/>
          <w:szCs w:val="36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F1A983" w:themeColor="accent2" w:themeTint="99"/>
          <w:kern w:val="0"/>
          <w:sz w:val="36"/>
          <w:szCs w:val="36"/>
          <w:lang w:eastAsia="en-IN" w:bidi="te-IN"/>
          <w14:ligatures w14:val="none"/>
        </w:rPr>
        <w:t>HTML / JSX Snippet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&lt;section </w:t>
      </w: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className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="hero-section"&gt;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 xml:space="preserve">   &lt;h1&gt;Unlimited Streaming Experience&lt;/h1&gt;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 xml:space="preserve">   &lt;button&gt;Watch Now&lt;/button&gt;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&lt;/section&gt;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1A983" w:themeColor="accent2" w:themeTint="99"/>
          <w:kern w:val="0"/>
          <w:sz w:val="36"/>
          <w:szCs w:val="36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F1A983" w:themeColor="accent2" w:themeTint="99"/>
          <w:kern w:val="0"/>
          <w:sz w:val="36"/>
          <w:szCs w:val="36"/>
          <w:lang w:eastAsia="en-IN" w:bidi="te-IN"/>
          <w14:ligatures w14:val="none"/>
        </w:rPr>
        <w:t>CSS / Tailwind Snippet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.hero-</w:t>
      </w:r>
      <w:proofErr w:type="gram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section{</w:t>
      </w:r>
      <w:proofErr w:type="gram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 xml:space="preserve">   height:100vh;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 xml:space="preserve">   </w:t>
      </w: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display:flex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;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 xml:space="preserve">   </w:t>
      </w: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justify-content:center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;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 xml:space="preserve">   </w:t>
      </w: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align-items:center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;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}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1A983" w:themeColor="accent2" w:themeTint="99"/>
          <w:kern w:val="0"/>
          <w:sz w:val="36"/>
          <w:szCs w:val="36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F1A983" w:themeColor="accent2" w:themeTint="99"/>
          <w:kern w:val="0"/>
          <w:sz w:val="36"/>
          <w:szCs w:val="36"/>
          <w:lang w:eastAsia="en-IN" w:bidi="te-IN"/>
          <w14:ligatures w14:val="none"/>
        </w:rPr>
        <w:t>JavaScript Snippet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proofErr w:type="spellStart"/>
      <w:proofErr w:type="gram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window.addEventListener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(</w:t>
      </w:r>
      <w:proofErr w:type="gram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"scroll", () =&gt; {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 xml:space="preserve">   console.log("User is scrolling");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});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8. Commands Used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proofErr w:type="spellStart"/>
      <w:proofErr w:type="gram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npm</w:t>
      </w:r>
      <w:proofErr w:type="spellEnd"/>
      <w:proofErr w:type="gram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install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npm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run dev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 xml:space="preserve">git </w:t>
      </w:r>
      <w:proofErr w:type="spell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init</w:t>
      </w:r>
      <w:proofErr w:type="spell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git add .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</w:r>
      <w:proofErr w:type="gramStart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git</w:t>
      </w:r>
      <w:proofErr w:type="gramEnd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 commit -m "Initial Commit"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git push origin main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9. GitHub Repository Link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bookmarkStart w:id="0" w:name="_GoBack"/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https://github.com/NethalaRoshitha/-UI-Clone</w:t>
      </w:r>
    </w:p>
    <w:bookmarkEnd w:id="0"/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10. Hosted Website Link</w:t>
      </w:r>
    </w:p>
    <w:p w:rsidR="003F7EA7" w:rsidRPr="003F7EA7" w:rsidRDefault="001862D8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1862D8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https://stream-aura-22.lovable.app/</w:t>
      </w:r>
      <w:r w:rsidR="003F7EA7"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11. Challenges Faced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• Designing responsive layouts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Creating smooth UI animations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Managing mobile responsiveness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Structuring reusable frontend components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Improving visual alignment and spacing</w:t>
      </w:r>
    </w:p>
    <w:p w:rsidR="003F7EA7" w:rsidRPr="003F7EA7" w:rsidRDefault="003F7EA7" w:rsidP="003F7E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F7EA7" w:rsidRPr="003F7EA7" w:rsidRDefault="003F7EA7" w:rsidP="003F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12. Learning Outcomes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>• Learned responsive frontend development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Improved React and Tailwind CSS knowledge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Understood deployment workflow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Learned GitHub repository management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br/>
        <w:t>• Improved UI/UX design understanding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</w:pPr>
      <w:r w:rsidRPr="003F7EA7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en-IN" w:bidi="te-IN"/>
          <w14:ligatures w14:val="none"/>
        </w:rPr>
        <w:t>13. Conclusion</w:t>
      </w:r>
    </w:p>
    <w:p w:rsidR="003F7EA7" w:rsidRPr="003F7EA7" w:rsidRDefault="003F7EA7" w:rsidP="003F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</w:pP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t xml:space="preserve">This project helped in gaining practical experience in frontend development and modern UI design. It improved understanding of responsive web design, reusable </w:t>
      </w:r>
      <w:r w:rsidRPr="003F7EA7">
        <w:rPr>
          <w:rFonts w:ascii="Bahnschrift" w:eastAsia="Times New Roman" w:hAnsi="Bahnschrift" w:cs="Courier New"/>
          <w:kern w:val="0"/>
          <w:lang w:eastAsia="en-IN" w:bidi="te-IN"/>
          <w14:ligatures w14:val="none"/>
        </w:rPr>
        <w:lastRenderedPageBreak/>
        <w:t>components, deployment techniques, and GitHub workflow. The project also enhanced creativity and practical development skills.</w:t>
      </w:r>
    </w:p>
    <w:p w:rsidR="003F7EA7" w:rsidRPr="003F7EA7" w:rsidRDefault="003F7EA7" w:rsidP="003F7EA7">
      <w:pPr>
        <w:rPr>
          <w:b/>
          <w:bCs/>
          <w:sz w:val="32"/>
          <w:szCs w:val="32"/>
        </w:rPr>
      </w:pPr>
    </w:p>
    <w:sectPr w:rsidR="003F7EA7" w:rsidRPr="003F7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EA7"/>
    <w:rsid w:val="001862D8"/>
    <w:rsid w:val="003F7EA7"/>
    <w:rsid w:val="00581427"/>
    <w:rsid w:val="00BB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DE47"/>
  <w15:chartTrackingRefBased/>
  <w15:docId w15:val="{A2A900E6-3EEC-4EAE-893F-E1AF942D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7E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F7E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A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7EA7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E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EA7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7E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customStyle="1" w:styleId="13">
    <w:name w:val="ͼ13"/>
    <w:basedOn w:val="DefaultParagraphFont"/>
    <w:rsid w:val="003F7EA7"/>
  </w:style>
  <w:style w:type="character" w:customStyle="1" w:styleId="12">
    <w:name w:val="ͼ12"/>
    <w:basedOn w:val="DefaultParagraphFont"/>
    <w:rsid w:val="003F7EA7"/>
  </w:style>
  <w:style w:type="character" w:customStyle="1" w:styleId="v">
    <w:name w:val="ͼv"/>
    <w:basedOn w:val="DefaultParagraphFont"/>
    <w:rsid w:val="003F7EA7"/>
  </w:style>
  <w:style w:type="character" w:customStyle="1" w:styleId="z">
    <w:name w:val="ͼz"/>
    <w:basedOn w:val="DefaultParagraphFont"/>
    <w:rsid w:val="003F7EA7"/>
  </w:style>
  <w:style w:type="character" w:customStyle="1" w:styleId="10">
    <w:name w:val="ͼ10"/>
    <w:basedOn w:val="DefaultParagraphFont"/>
    <w:rsid w:val="003F7EA7"/>
  </w:style>
  <w:style w:type="character" w:customStyle="1" w:styleId="y">
    <w:name w:val="ͼy"/>
    <w:basedOn w:val="DefaultParagraphFont"/>
    <w:rsid w:val="003F7EA7"/>
  </w:style>
  <w:style w:type="character" w:customStyle="1" w:styleId="11">
    <w:name w:val="ͼ11"/>
    <w:basedOn w:val="DefaultParagraphFont"/>
    <w:rsid w:val="003F7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9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6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6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8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9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8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8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86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7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13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4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8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2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8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8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8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96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9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4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2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5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1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9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1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8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0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81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5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8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0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3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1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9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3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8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1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7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6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7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3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2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8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1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9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2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4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33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9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9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7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4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5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65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8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2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3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5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9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6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8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23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0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2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2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5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5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9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0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0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8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7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4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54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3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4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5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9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5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2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4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Nethala Roshitha</dc:creator>
  <cp:keywords/>
  <dc:description/>
  <cp:lastModifiedBy>Nethala Roshitha</cp:lastModifiedBy>
  <cp:revision>3</cp:revision>
  <dcterms:created xsi:type="dcterms:W3CDTF">2026-05-08T14:52:00Z</dcterms:created>
  <dcterms:modified xsi:type="dcterms:W3CDTF">2026-05-08T15:24:00Z</dcterms:modified>
</cp:coreProperties>
</file>