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1FA60" w14:textId="126C62CC" w:rsidR="00AD2DCB" w:rsidRDefault="0020245D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This is a </w:t>
      </w:r>
      <w:r w:rsidR="00E423A4">
        <w:rPr>
          <w:lang w:val="en-US"/>
        </w:rPr>
        <w:t>McTesty</w:t>
      </w:r>
      <w:r>
        <w:rPr>
          <w:lang w:val="en-US"/>
        </w:rPr>
        <w:t xml:space="preserve"> for fsharp, I will</w:t>
      </w:r>
      <w:r w:rsidR="00AD2DCB">
        <w:rPr>
          <w:lang w:val="en-US"/>
        </w:rPr>
        <w:t xml:space="preserve"> </w:t>
      </w:r>
      <w:r w:rsidR="00E423A4">
        <w:rPr>
          <w:lang w:val="en-US"/>
        </w:rPr>
        <w:t>McTesty</w:t>
      </w:r>
      <w:r w:rsidR="00AD2DCB">
        <w:rPr>
          <w:lang w:val="en-US"/>
        </w:rPr>
        <w:t xml:space="preserve"> </w:t>
      </w:r>
      <w:r>
        <w:rPr>
          <w:lang w:val="en-US"/>
        </w:rPr>
        <w:t>and replace.</w:t>
      </w:r>
    </w:p>
    <w:p w14:paraId="1F7C8391" w14:textId="7FA34E20" w:rsidR="00AD2DCB" w:rsidRDefault="00E423A4">
      <w:pPr>
        <w:rPr>
          <w:lang w:val="en-US"/>
        </w:rPr>
      </w:pPr>
      <w:r>
        <w:rPr>
          <w:lang w:val="en-US"/>
        </w:rPr>
        <w:t>McTesty</w:t>
      </w:r>
    </w:p>
    <w:p w14:paraId="0D4D50D5" w14:textId="0F514B3B" w:rsidR="00D00612" w:rsidRDefault="00E423A4">
      <w:pPr>
        <w:rPr>
          <w:lang w:val="en-US"/>
        </w:rPr>
      </w:pPr>
      <w:r>
        <w:rPr>
          <w:lang w:val="en-US"/>
        </w:rPr>
        <w:t>McTesty</w:t>
      </w:r>
    </w:p>
    <w:p w14:paraId="6B75D45D" w14:textId="25279C04" w:rsidR="00CC3997" w:rsidRPr="0020245D" w:rsidRDefault="00E423A4">
      <w:pPr>
        <w:rPr>
          <w:lang w:val="en-US"/>
        </w:rPr>
      </w:pPr>
      <w:r>
        <w:rPr>
          <w:lang w:val="en-US"/>
        </w:rPr>
        <w:t>MCTESTY</w:t>
      </w:r>
    </w:p>
    <w:sectPr w:rsidR="00CC3997" w:rsidRPr="00202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5D"/>
    <w:rsid w:val="000A0E83"/>
    <w:rsid w:val="0020245D"/>
    <w:rsid w:val="005878A2"/>
    <w:rsid w:val="0065589C"/>
    <w:rsid w:val="009165AF"/>
    <w:rsid w:val="00AD2DCB"/>
    <w:rsid w:val="00AD690A"/>
    <w:rsid w:val="00AF697F"/>
    <w:rsid w:val="00B8415D"/>
    <w:rsid w:val="00CC3997"/>
    <w:rsid w:val="00D00612"/>
    <w:rsid w:val="00DB20B1"/>
    <w:rsid w:val="00E423A4"/>
    <w:rsid w:val="00E74E94"/>
    <w:rsid w:val="00F24DF5"/>
    <w:rsid w:val="00F7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9569"/>
  <w15:chartTrackingRefBased/>
  <w15:docId w15:val="{E70BD05B-4A2E-4DE6-9EE7-CBD8B6B3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Williams</dc:creator>
  <cp:keywords/>
  <dc:description/>
  <cp:lastModifiedBy>Mark Williams</cp:lastModifiedBy>
  <cp:revision>22</cp:revision>
  <dcterms:created xsi:type="dcterms:W3CDTF">2019-11-01T10:42:00Z</dcterms:created>
  <dcterms:modified xsi:type="dcterms:W3CDTF">2019-11-08T16:05:00Z</dcterms:modified>
</cp:coreProperties>
</file>