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3F" w:rsidRPr="005D0E89" w:rsidRDefault="00735627">
      <w:pPr>
        <w:rPr>
          <w:sz w:val="32"/>
          <w:szCs w:val="32"/>
        </w:rPr>
      </w:pPr>
      <w:r w:rsidRPr="005D0E89">
        <w:rPr>
          <w:sz w:val="32"/>
          <w:szCs w:val="32"/>
        </w:rPr>
        <w:t>Inventory Check List</w:t>
      </w:r>
    </w:p>
    <w:p w:rsidR="00735627" w:rsidRDefault="00735627"/>
    <w:p w:rsidR="00735627" w:rsidRDefault="00735627">
      <w:pPr>
        <w:rPr>
          <w:b/>
        </w:rPr>
      </w:pPr>
      <w:r w:rsidRPr="00735627">
        <w:rPr>
          <w:b/>
        </w:rPr>
        <w:t>Host Name:</w:t>
      </w:r>
    </w:p>
    <w:p w:rsidR="00735627" w:rsidRPr="00735627" w:rsidRDefault="00735627">
      <w:pPr>
        <w:rPr>
          <w:b/>
        </w:rPr>
      </w:pPr>
    </w:p>
    <w:p w:rsidR="00735627" w:rsidRPr="00735627" w:rsidRDefault="00735627" w:rsidP="00735627">
      <w:pPr>
        <w:rPr>
          <w:b/>
        </w:rPr>
      </w:pPr>
      <w:r>
        <w:rPr>
          <w:b/>
        </w:rPr>
        <w:t>Operating System:</w:t>
      </w:r>
    </w:p>
    <w:p w:rsidR="00735627" w:rsidRPr="00735627" w:rsidRDefault="00735627">
      <w:pPr>
        <w:rPr>
          <w:b/>
        </w:rPr>
      </w:pPr>
    </w:p>
    <w:p w:rsidR="00735627" w:rsidRPr="00735627" w:rsidRDefault="00735627">
      <w:pPr>
        <w:rPr>
          <w:b/>
        </w:rPr>
      </w:pPr>
      <w:r w:rsidRPr="00735627">
        <w:rPr>
          <w:b/>
        </w:rPr>
        <w:t>Internal IP:</w:t>
      </w:r>
    </w:p>
    <w:p w:rsidR="00735627" w:rsidRDefault="00735627"/>
    <w:p w:rsidR="00735627" w:rsidRDefault="00735627">
      <w:pPr>
        <w:rPr>
          <w:b/>
        </w:rPr>
      </w:pPr>
      <w:r w:rsidRPr="00735627">
        <w:rPr>
          <w:b/>
        </w:rPr>
        <w:t>External IP:</w:t>
      </w:r>
    </w:p>
    <w:p w:rsidR="00735627" w:rsidRDefault="00735627"/>
    <w:p w:rsidR="00735627" w:rsidRPr="00735627" w:rsidRDefault="00735627">
      <w:pPr>
        <w:rPr>
          <w:b/>
        </w:rPr>
      </w:pPr>
      <w:r w:rsidRPr="00735627">
        <w:rPr>
          <w:b/>
        </w:rPr>
        <w:t>Users:</w:t>
      </w:r>
    </w:p>
    <w:p w:rsidR="00735627" w:rsidRDefault="00735627"/>
    <w:p w:rsidR="00735627" w:rsidRDefault="00735627"/>
    <w:p w:rsidR="005D0E89" w:rsidRDefault="005D0E89"/>
    <w:p w:rsidR="005D0E89" w:rsidRDefault="005D0E89"/>
    <w:p w:rsidR="00735627" w:rsidRDefault="00735627"/>
    <w:p w:rsidR="00735627" w:rsidRDefault="00735627"/>
    <w:p w:rsidR="00735627" w:rsidRPr="00735627" w:rsidRDefault="00735627">
      <w:pPr>
        <w:rPr>
          <w:b/>
        </w:rPr>
      </w:pPr>
      <w:r w:rsidRPr="00735627">
        <w:rPr>
          <w:b/>
        </w:rPr>
        <w:t>Services:</w:t>
      </w:r>
    </w:p>
    <w:p w:rsidR="00735627" w:rsidRDefault="00735627"/>
    <w:p w:rsidR="00735627" w:rsidRDefault="00735627"/>
    <w:p w:rsidR="005D0E89" w:rsidRDefault="005D0E89"/>
    <w:p w:rsidR="00735627" w:rsidRDefault="00735627"/>
    <w:p w:rsidR="00735627" w:rsidRPr="00735627" w:rsidRDefault="00735627">
      <w:pPr>
        <w:rPr>
          <w:b/>
        </w:rPr>
      </w:pPr>
      <w:r>
        <w:rPr>
          <w:b/>
        </w:rPr>
        <w:t xml:space="preserve">Open </w:t>
      </w:r>
      <w:r w:rsidRPr="00735627">
        <w:rPr>
          <w:b/>
        </w:rPr>
        <w:t>Ports:</w:t>
      </w:r>
    </w:p>
    <w:p w:rsidR="00735627" w:rsidRDefault="00735627"/>
    <w:p w:rsidR="005D0E89" w:rsidRDefault="005D0E89"/>
    <w:p w:rsidR="005D0E89" w:rsidRDefault="005D0E89"/>
    <w:p w:rsidR="005D0E89" w:rsidRDefault="005D0E89"/>
    <w:p w:rsidR="005D0E89" w:rsidRPr="005D0E89" w:rsidRDefault="005D0E89">
      <w:pPr>
        <w:rPr>
          <w:b/>
        </w:rPr>
      </w:pPr>
      <w:r>
        <w:rPr>
          <w:b/>
        </w:rPr>
        <w:t>Other Information:</w:t>
      </w:r>
      <w:bookmarkStart w:id="0" w:name="_GoBack"/>
      <w:bookmarkEnd w:id="0"/>
    </w:p>
    <w:p w:rsidR="00735627" w:rsidRDefault="00735627"/>
    <w:p w:rsidR="00735627" w:rsidRDefault="00735627"/>
    <w:sectPr w:rsidR="0073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27"/>
    <w:rsid w:val="0051743F"/>
    <w:rsid w:val="005D0E89"/>
    <w:rsid w:val="007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21CD"/>
  <w15:chartTrackingRefBased/>
  <w15:docId w15:val="{FD713D90-3EDF-47DD-98B8-AA6E4C4E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Frame</dc:creator>
  <cp:keywords/>
  <dc:description/>
  <cp:lastModifiedBy>Allyson Frame</cp:lastModifiedBy>
  <cp:revision>2</cp:revision>
  <dcterms:created xsi:type="dcterms:W3CDTF">2017-01-27T14:29:00Z</dcterms:created>
  <dcterms:modified xsi:type="dcterms:W3CDTF">2017-01-27T14:37:00Z</dcterms:modified>
</cp:coreProperties>
</file>