
<file path=[Content_Types].xml><?xml version="1.0" encoding="utf-8"?>
<Types xmlns="http://schemas.openxmlformats.org/package/2006/content-types">
  <Default Extension="svg" ContentType="image/svg+xml"/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3825" cy="425465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2638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7563825" cy="4254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95.58pt;height:335.01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  <w:r/>
      <w:r/>
      <w:r/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15817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41638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560309" cy="4158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95.30pt;height:327.41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25267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9772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7560309" cy="42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95.30pt;height:334.8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15817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41070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7560309" cy="4158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95.30pt;height:327.4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25267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340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560309" cy="42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95.30pt;height:334.8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15817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66857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560309" cy="4158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95.30pt;height:327.4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25267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488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560309" cy="42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95.30pt;height:334.8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15817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9408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560309" cy="4158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95.30pt;height:327.4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25267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72634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7560309" cy="42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95.30pt;height:334.8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25267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59484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7560309" cy="42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95.30pt;height:334.8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252674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32640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7560309" cy="42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95.30pt;height:334.8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25267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89200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7560309" cy="42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95.30pt;height:334.8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25267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6729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7560309" cy="42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95.30pt;height:334.8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25267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4375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7560309" cy="42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95.30pt;height:334.8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line="240" w:lineRule="auto"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25267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1255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7560309" cy="42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95.30pt;height:334.8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41823" cy="20485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37989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641823" cy="2048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86.76pt;height:161.3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49387" cy="205278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63443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649387" cy="2052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87.35pt;height:161.6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40" w:lineRule="auto"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3377" cy="2032524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14530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613376" cy="203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84.52pt;height:160.0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3377" cy="2032524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9525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613376" cy="203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84.52pt;height:160.0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 w:line="240" w:lineRule="auto"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line="240" w:lineRule="auto"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line="240" w:lineRule="auto"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line="240" w:lineRule="auto"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line="240" w:lineRule="auto"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line="240" w:lineRule="auto"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line="240" w:lineRule="auto"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line="240" w:lineRule="auto"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372227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743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>
                          <a:extLst>
                            <a:ext uri="{96DAC541-7B7A-43D3-8B79-37D633B846F1}">
                              <asvg:svgBlip xmlns:asvg="http://schemas.microsoft.com/office/drawing/2016/SVG/main" r:embed="rId28"/>
                            </a:ext>
                          </a:extLst>
                        </a:blip>
                        <a:stretch/>
                      </pic:blipFill>
                      <pic:spPr bwMode="auto">
                        <a:xfrm>
                          <a:off x="0" y="0"/>
                          <a:ext cx="7560309" cy="4372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595.30pt;height:344.27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40" w:lineRule="auto"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560310" cy="437222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26939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>
                          <a:extLst>
                            <a:ext uri="{96DAC541-7B7A-43D3-8B79-37D633B846F1}">
                              <asvg:svgBlip xmlns:asvg="http://schemas.microsoft.com/office/drawing/2016/SVG/main" r:embed="rId30"/>
                            </a:ext>
                          </a:extLst>
                        </a:blip>
                        <a:stretch/>
                      </pic:blipFill>
                      <pic:spPr bwMode="auto">
                        <a:xfrm>
                          <a:off x="0" y="0"/>
                          <a:ext cx="7560309" cy="4372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95.30pt;height:344.27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0" w:right="0" w:bottom="0" w:left="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media1.svg"/><Relationship Id="rId29" Type="http://schemas.openxmlformats.org/officeDocument/2006/relationships/image" Target="media/image21.png"/><Relationship Id="rId30" Type="http://schemas.openxmlformats.org/officeDocument/2006/relationships/image" Target="media/media2.sv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2024-04-11T12:15:20Z</dcterms:modified>
</cp:coreProperties>
</file>