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515A23AF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  <w:r w:rsidR="00593B3C">
        <w:t>24/03/2024</w:t>
      </w:r>
    </w:p>
    <w:p w14:paraId="4040DEB2" w14:textId="24DB1459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593B3C">
        <w:t>20230282</w:t>
      </w:r>
      <w:r w:rsidR="000D01B7">
        <w:t xml:space="preserve"> /</w:t>
      </w:r>
      <w:r w:rsidR="00593B3C">
        <w:t xml:space="preserve"> w2051616</w:t>
      </w:r>
    </w:p>
    <w:p w14:paraId="13AC2E3B" w14:textId="71211B43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  <w:r w:rsidR="00593B3C">
        <w:t>Nethini</w:t>
      </w:r>
    </w:p>
    <w:p w14:paraId="64317098" w14:textId="2E0B6B9C" w:rsidR="00307EE4" w:rsidRDefault="00F43F10" w:rsidP="00F43F10">
      <w:r w:rsidRPr="00F43F10">
        <w:t>Student Surname</w:t>
      </w:r>
      <w:r w:rsidRPr="00F43F10">
        <w:tab/>
        <w:t xml:space="preserve">: </w:t>
      </w:r>
      <w:r w:rsidR="00593B3C">
        <w:t>Perera</w:t>
      </w:r>
    </w:p>
    <w:p w14:paraId="539C6E6B" w14:textId="77777777" w:rsidR="00EF3DAD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1B1EBEE8" w14:textId="0A6BA3BE" w:rsidR="009C05D6" w:rsidRDefault="009C05D6" w:rsidP="00EF3D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Group  : 11</w:t>
      </w:r>
    </w:p>
    <w:p w14:paraId="6E3633D4" w14:textId="2DFF39EC" w:rsidR="009C05D6" w:rsidRDefault="009C05D6" w:rsidP="00EF3D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Lecture : Mr. Saman Hettiarachchi ( Thursday </w:t>
      </w:r>
      <w:r w:rsidR="00F41C11">
        <w:rPr>
          <w:rFonts w:ascii="Arial" w:hAnsi="Arial" w:cs="Arial"/>
        </w:rPr>
        <w:t>: 10.30 – 12.30)</w:t>
      </w:r>
    </w:p>
    <w:p w14:paraId="323E981F" w14:textId="61ED4ACF" w:rsidR="00F41C11" w:rsidRPr="001A6177" w:rsidRDefault="00F41C11" w:rsidP="00EF3D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Tutorial – Ms. Rashmi Perera, Mr. Shiyam </w:t>
      </w:r>
      <w:proofErr w:type="spellStart"/>
      <w:r>
        <w:rPr>
          <w:rFonts w:ascii="Arial" w:hAnsi="Arial" w:cs="Arial"/>
        </w:rPr>
        <w:t>Baasith</w:t>
      </w:r>
      <w:proofErr w:type="spellEnd"/>
      <w:r>
        <w:rPr>
          <w:rFonts w:ascii="Arial" w:hAnsi="Arial" w:cs="Arial"/>
        </w:rPr>
        <w:t xml:space="preserve"> (Wednesday : 8.30 – 10.30)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6BBFD015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593B3C">
        <w:rPr>
          <w:rFonts w:ascii="Times New Roman" w:hAnsi="Times New Roman" w:cs="Times New Roman"/>
        </w:rPr>
        <w:t xml:space="preserve">S.A. Nethini </w:t>
      </w:r>
      <w:proofErr w:type="spellStart"/>
      <w:r w:rsidR="00593B3C">
        <w:rPr>
          <w:rFonts w:ascii="Times New Roman" w:hAnsi="Times New Roman" w:cs="Times New Roman"/>
        </w:rPr>
        <w:t>Pabodhya</w:t>
      </w:r>
      <w:proofErr w:type="spellEnd"/>
      <w:r w:rsidR="00593B3C">
        <w:rPr>
          <w:rFonts w:ascii="Times New Roman" w:hAnsi="Times New Roman" w:cs="Times New Roman"/>
        </w:rPr>
        <w:t xml:space="preserve"> Perera</w:t>
      </w:r>
    </w:p>
    <w:p w14:paraId="289C0366" w14:textId="07B644BA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593B3C">
        <w:rPr>
          <w:rFonts w:ascii="Times New Roman" w:hAnsi="Times New Roman" w:cs="Times New Roman"/>
        </w:rPr>
        <w:t>20230282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3178"/>
        <w:gridCol w:w="3408"/>
      </w:tblGrid>
      <w:tr w:rsidR="00EF3DAD" w:rsidRPr="001A6177" w14:paraId="55CD3CFE" w14:textId="77777777" w:rsidTr="006E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403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6D3743A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E716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C2649A7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2E95B3C3" w14:textId="2FD7BD2B" w:rsidR="006E7161" w:rsidRDefault="006E71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E7161">
              <w:rPr>
                <w:rFonts w:ascii="Arial" w:hAnsi="Arial" w:cs="Arial"/>
                <w:sz w:val="20"/>
                <w:szCs w:val="20"/>
              </w:rPr>
              <w:t>Created a new project title</w:t>
            </w: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Pr="006E7161">
              <w:rPr>
                <w:rFonts w:ascii="Arial" w:hAnsi="Arial" w:cs="Arial"/>
                <w:sz w:val="20"/>
                <w:szCs w:val="20"/>
              </w:rPr>
              <w:t>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7161">
              <w:rPr>
                <w:rFonts w:ascii="Arial" w:hAnsi="Arial" w:cs="Arial"/>
                <w:sz w:val="20"/>
                <w:szCs w:val="20"/>
              </w:rPr>
              <w:t>w205161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6E7161">
              <w:rPr>
                <w:rFonts w:ascii="Arial" w:hAnsi="Arial" w:cs="Arial"/>
                <w:sz w:val="20"/>
                <w:szCs w:val="20"/>
              </w:rPr>
              <w:t>_PlaneManagement</w:t>
            </w:r>
            <w:r>
              <w:rPr>
                <w:rFonts w:ascii="Arial" w:hAnsi="Arial" w:cs="Arial"/>
                <w:sz w:val="20"/>
                <w:szCs w:val="20"/>
              </w:rPr>
              <w:t>. Then, create a class file named w2051616_PlaneManagement.java.</w:t>
            </w:r>
          </w:p>
          <w:p w14:paraId="45E9493B" w14:textId="77777777" w:rsidR="006E7161" w:rsidRDefault="00954FD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4FDF">
              <w:rPr>
                <w:rFonts w:ascii="Arial" w:hAnsi="Arial" w:cs="Arial"/>
                <w:sz w:val="20"/>
                <w:szCs w:val="20"/>
              </w:rPr>
              <w:t>This class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4FDF">
              <w:rPr>
                <w:rFonts w:ascii="Arial" w:hAnsi="Arial" w:cs="Arial"/>
                <w:sz w:val="20"/>
                <w:szCs w:val="20"/>
              </w:rPr>
              <w:t xml:space="preserve">contain a </w:t>
            </w:r>
            <w:r>
              <w:rPr>
                <w:rFonts w:ascii="Arial" w:hAnsi="Arial" w:cs="Arial"/>
                <w:sz w:val="20"/>
                <w:szCs w:val="20"/>
              </w:rPr>
              <w:t>main</w:t>
            </w:r>
            <w:r w:rsidRPr="00954F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54FDF">
              <w:rPr>
                <w:rFonts w:ascii="Arial" w:hAnsi="Arial" w:cs="Arial"/>
                <w:sz w:val="20"/>
                <w:szCs w:val="20"/>
              </w:rPr>
              <w:t>method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E451E0" w14:textId="446C6D3F" w:rsidR="00954FDF" w:rsidRPr="00954FDF" w:rsidRDefault="00954FD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54FDF">
              <w:rPr>
                <w:rFonts w:ascii="Arial" w:hAnsi="Arial" w:cs="Arial"/>
                <w:sz w:val="20"/>
                <w:szCs w:val="20"/>
              </w:rPr>
              <w:t xml:space="preserve">he seat management system </w:t>
            </w:r>
            <w:r>
              <w:rPr>
                <w:rFonts w:ascii="Arial" w:hAnsi="Arial" w:cs="Arial"/>
                <w:sz w:val="20"/>
                <w:szCs w:val="20"/>
              </w:rPr>
              <w:t>was implemented by using</w:t>
            </w:r>
            <w:r w:rsidRPr="00954FDF">
              <w:rPr>
                <w:rFonts w:ascii="Arial" w:hAnsi="Arial" w:cs="Arial"/>
                <w:sz w:val="20"/>
                <w:szCs w:val="20"/>
              </w:rPr>
              <w:t xml:space="preserve"> standard arrays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3DAD" w:rsidRPr="001A6177" w14:paraId="57F4A537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0C5A1A6D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69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2CE7E979" w14:textId="13EB8C89" w:rsidR="00EF3DAD" w:rsidRPr="00954FDF" w:rsidRDefault="00954FD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menu was added to the main method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, which asks the </w:t>
            </w:r>
            <w:r>
              <w:rPr>
                <w:rFonts w:ascii="Arial" w:hAnsi="Arial" w:cs="Arial"/>
                <w:sz w:val="20"/>
                <w:szCs w:val="20"/>
              </w:rPr>
              <w:t>user to select an option. Entering character</w:t>
            </w:r>
            <w:r w:rsidRPr="00954FDF">
              <w:rPr>
                <w:rFonts w:ascii="Arial" w:hAnsi="Arial" w:cs="Arial"/>
                <w:sz w:val="20"/>
                <w:szCs w:val="20"/>
              </w:rPr>
              <w:t xml:space="preserve"> ‘0’ </w:t>
            </w:r>
            <w:r w:rsidR="00FA6921">
              <w:rPr>
                <w:rFonts w:ascii="Arial" w:hAnsi="Arial" w:cs="Arial"/>
                <w:sz w:val="20"/>
                <w:szCs w:val="20"/>
              </w:rPr>
              <w:t xml:space="preserve">would </w:t>
            </w:r>
            <w:r>
              <w:rPr>
                <w:rFonts w:ascii="Arial" w:hAnsi="Arial" w:cs="Arial"/>
                <w:sz w:val="20"/>
                <w:szCs w:val="20"/>
              </w:rPr>
              <w:t>exit</w:t>
            </w:r>
            <w:r w:rsidRPr="00954FDF">
              <w:rPr>
                <w:rFonts w:ascii="Arial" w:hAnsi="Arial" w:cs="Arial"/>
                <w:sz w:val="20"/>
                <w:szCs w:val="20"/>
              </w:rPr>
              <w:t xml:space="preserve"> the program without crashing </w:t>
            </w:r>
            <w:r w:rsidR="00FA6921">
              <w:rPr>
                <w:rFonts w:ascii="Arial" w:hAnsi="Arial" w:cs="Arial"/>
                <w:sz w:val="20"/>
                <w:szCs w:val="20"/>
              </w:rPr>
              <w:t>or giving an error in the program.</w:t>
            </w:r>
          </w:p>
        </w:tc>
      </w:tr>
      <w:tr w:rsidR="00EF3DAD" w:rsidRPr="001A6177" w14:paraId="3C9DE530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7FC978DC" w14:textId="77777777" w:rsidR="00D92F97" w:rsidRDefault="00D92F97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049B767" w14:textId="77777777" w:rsidR="00D92F97" w:rsidRDefault="00D92F97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3981C35E" w14:textId="77777777" w:rsidR="00D92F97" w:rsidRDefault="00D92F97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20E5C1E" w14:textId="7AE5C53E" w:rsidR="00D92F97" w:rsidRDefault="00D92F97" w:rsidP="00D92F97">
            <w:pPr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CCE4DE" wp14:editId="2EADC51C">
                  <wp:extent cx="4656667" cy="2577585"/>
                  <wp:effectExtent l="0" t="0" r="0" b="0"/>
                  <wp:docPr id="89175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52917" name="Picture 8917529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839" cy="25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BD098" w14:textId="6A1979FA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4E3B8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24F4C0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7240D5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DA78AE9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FF2FC9" w:rsidRPr="001A6177" w:rsidRDefault="00FF2FC9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180" w:type="dxa"/>
          </w:tcPr>
          <w:p w14:paraId="6FA6A5FD" w14:textId="2811541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50FC637D" w14:textId="1300D58C" w:rsidR="00EF3DAD" w:rsidRPr="00FF2FC9" w:rsidRDefault="00FC1B0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buy_seat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When the user enters option 1 in the main menu, the program will ask 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sz w:val="20"/>
                <w:szCs w:val="20"/>
              </w:rPr>
              <w:t>the row letter and the seat number. if that seat is available</w:t>
            </w:r>
            <w:r w:rsidR="00794C00">
              <w:rPr>
                <w:rFonts w:ascii="Arial" w:hAnsi="Arial" w:cs="Arial"/>
                <w:sz w:val="20"/>
                <w:szCs w:val="20"/>
              </w:rPr>
              <w:t>, it will print it; if</w:t>
            </w:r>
            <w:r>
              <w:rPr>
                <w:rFonts w:ascii="Arial" w:hAnsi="Arial" w:cs="Arial"/>
                <w:sz w:val="20"/>
                <w:szCs w:val="20"/>
              </w:rPr>
              <w:t xml:space="preserve"> it is not, it will print that seat is already booked.</w:t>
            </w:r>
          </w:p>
        </w:tc>
      </w:tr>
      <w:tr w:rsidR="00EF3DAD" w:rsidRPr="001A6177" w14:paraId="5F379C4E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50CFC9BB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709A017A" w14:textId="0759603C" w:rsidR="00EF3DAD" w:rsidRPr="00FC1B0D" w:rsidRDefault="00FC1B0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cancel_seat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When the user enters option 2 in the main menu, the program will ask 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sz w:val="20"/>
                <w:szCs w:val="20"/>
              </w:rPr>
              <w:t xml:space="preserve">the row letter and the seat number. Then checked that </w:t>
            </w:r>
            <w:r w:rsidR="00F246A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seat </w:t>
            </w:r>
            <w:r w:rsidR="00794C00">
              <w:rPr>
                <w:rFonts w:ascii="Arial" w:hAnsi="Arial" w:cs="Arial"/>
                <w:sz w:val="20"/>
                <w:szCs w:val="20"/>
              </w:rPr>
              <w:t>was</w:t>
            </w:r>
            <w:r>
              <w:rPr>
                <w:rFonts w:ascii="Arial" w:hAnsi="Arial" w:cs="Arial"/>
                <w:sz w:val="20"/>
                <w:szCs w:val="20"/>
              </w:rPr>
              <w:t xml:space="preserve"> already booked or not. If the seat is booked, then it will cancel the seat. if it is not,</w:t>
            </w:r>
            <w:r w:rsidR="00F246A6">
              <w:rPr>
                <w:rFonts w:ascii="Arial" w:hAnsi="Arial" w:cs="Arial"/>
                <w:sz w:val="20"/>
                <w:szCs w:val="20"/>
              </w:rPr>
              <w:t xml:space="preserve"> display it as 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246A6">
              <w:rPr>
                <w:rFonts w:ascii="Arial" w:hAnsi="Arial" w:cs="Arial"/>
                <w:sz w:val="20"/>
                <w:szCs w:val="20"/>
              </w:rPr>
              <w:t>seat is available.</w:t>
            </w:r>
          </w:p>
        </w:tc>
      </w:tr>
      <w:tr w:rsidR="00EF3DAD" w:rsidRPr="001A6177" w14:paraId="58FD5FBD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30A7533F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4B5B9E6D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7BED4858" w14:textId="0AACE338" w:rsidR="00EF3DAD" w:rsidRPr="001A6177" w:rsidRDefault="00F246A6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find_first_available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94C00">
              <w:rPr>
                <w:rFonts w:ascii="Arial" w:hAnsi="Arial" w:cs="Arial"/>
                <w:sz w:val="20"/>
                <w:szCs w:val="20"/>
              </w:rPr>
              <w:t>When</w:t>
            </w:r>
            <w:r w:rsidRPr="00F246A6">
              <w:rPr>
                <w:rFonts w:ascii="Arial" w:hAnsi="Arial" w:cs="Arial"/>
                <w:sz w:val="20"/>
                <w:szCs w:val="20"/>
              </w:rPr>
              <w:t xml:space="preserve"> the user selects ‘3’ in the main menu</w:t>
            </w:r>
            <w:r>
              <w:rPr>
                <w:rFonts w:ascii="Arial" w:hAnsi="Arial" w:cs="Arial"/>
                <w:sz w:val="20"/>
                <w:szCs w:val="20"/>
              </w:rPr>
              <w:t>, it will show the first available seat. That means it will search the seat in order to seat row A, B,C and then row D.</w:t>
            </w:r>
          </w:p>
        </w:tc>
      </w:tr>
      <w:tr w:rsidR="00EF3DAD" w:rsidRPr="001A6177" w14:paraId="22403425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5AB801CC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76E74B49" w14:textId="25958ADA" w:rsidR="00EF3DAD" w:rsidRPr="001A6177" w:rsidRDefault="00DD20C6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show_seating_plan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246A6">
              <w:rPr>
                <w:rFonts w:ascii="Arial" w:hAnsi="Arial" w:cs="Arial"/>
                <w:sz w:val="20"/>
                <w:szCs w:val="20"/>
              </w:rPr>
              <w:t>when the user selects ‘</w:t>
            </w:r>
            <w:r w:rsidR="0085452F">
              <w:rPr>
                <w:rFonts w:ascii="Arial" w:hAnsi="Arial" w:cs="Arial"/>
                <w:sz w:val="20"/>
                <w:szCs w:val="20"/>
              </w:rPr>
              <w:t>4</w:t>
            </w:r>
            <w:r w:rsidRPr="00F246A6">
              <w:rPr>
                <w:rFonts w:ascii="Arial" w:hAnsi="Arial" w:cs="Arial"/>
                <w:sz w:val="20"/>
                <w:szCs w:val="20"/>
              </w:rPr>
              <w:t>’ in the main menu</w:t>
            </w:r>
            <w:r w:rsidRPr="00DD20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DD20C6">
              <w:rPr>
                <w:rFonts w:ascii="Arial" w:hAnsi="Arial" w:cs="Arial"/>
                <w:sz w:val="20"/>
                <w:szCs w:val="20"/>
              </w:rPr>
              <w:t>shows the seats that are available and the seats that have been sold.</w:t>
            </w:r>
          </w:p>
        </w:tc>
      </w:tr>
      <w:tr w:rsidR="00EF3DAD" w:rsidRPr="001A6177" w14:paraId="63A9F724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3"/>
          </w:tcPr>
          <w:p w14:paraId="141D366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0FCAEC78" w14:textId="77777777" w:rsidR="0085452F" w:rsidRDefault="0085452F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E28BE6D" w14:textId="77777777" w:rsidR="0085452F" w:rsidRDefault="0085452F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7DFEAD15" w:rsidR="00EF3DAD" w:rsidRDefault="0085452F" w:rsidP="0085452F">
            <w:pPr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42F2FE" wp14:editId="66927B0C">
                  <wp:extent cx="3852334" cy="2017890"/>
                  <wp:effectExtent l="0" t="0" r="0" b="1905"/>
                  <wp:docPr id="13016849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84908" name="Picture 13016849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026" cy="20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F6E9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B65197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0E065A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4FCDC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180" w:type="dxa"/>
          </w:tcPr>
          <w:p w14:paraId="2BA174BC" w14:textId="385ACC9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4164771F" w14:textId="0FD7CF97" w:rsidR="00EF3DAD" w:rsidRPr="0085452F" w:rsidRDefault="0085452F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new class file named as </w:t>
            </w:r>
            <w:r w:rsidR="00801552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erson</w:t>
            </w:r>
            <w:r w:rsidR="00801552">
              <w:rPr>
                <w:rFonts w:ascii="Arial" w:hAnsi="Arial" w:cs="Arial"/>
                <w:sz w:val="20"/>
                <w:szCs w:val="20"/>
              </w:rPr>
              <w:t xml:space="preserve">.java. This contains the attributes </w:t>
            </w:r>
            <w:r w:rsidR="00794C00">
              <w:rPr>
                <w:rFonts w:ascii="Arial" w:hAnsi="Arial" w:cs="Arial"/>
                <w:sz w:val="20"/>
                <w:szCs w:val="20"/>
              </w:rPr>
              <w:t>named name, surname,</w:t>
            </w:r>
            <w:r w:rsidR="00801552">
              <w:rPr>
                <w:rFonts w:ascii="Arial" w:hAnsi="Arial" w:cs="Arial"/>
                <w:sz w:val="20"/>
                <w:szCs w:val="20"/>
              </w:rPr>
              <w:t xml:space="preserve"> and email. Also</w:t>
            </w:r>
            <w:r w:rsidR="00794C00">
              <w:rPr>
                <w:rFonts w:ascii="Arial" w:hAnsi="Arial" w:cs="Arial"/>
                <w:sz w:val="20"/>
                <w:szCs w:val="20"/>
              </w:rPr>
              <w:t>, all the getters and the setters were added to this class</w:t>
            </w:r>
            <w:r w:rsidR="008015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3DAD" w:rsidRPr="001A6177" w14:paraId="79EB51E6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45E6A16D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4B46E5D1" w14:textId="65438B60" w:rsidR="00EF3DAD" w:rsidRPr="001A6177" w:rsidRDefault="00801552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new class file named Ticket.java. this contains the attributes which are named as seat row, seat number, ticket price and </w:t>
            </w:r>
            <w:r w:rsidRPr="00801552">
              <w:rPr>
                <w:rFonts w:ascii="Arial" w:hAnsi="Arial" w:cs="Arial"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information.</w:t>
            </w:r>
          </w:p>
        </w:tc>
      </w:tr>
      <w:tr w:rsidR="00EF3DAD" w:rsidRPr="001A6177" w14:paraId="00E2585D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534326C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66F93139" w14:textId="72E05CF8" w:rsidR="00EF3DAD" w:rsidRPr="00801552" w:rsidRDefault="00801552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new array of </w:t>
            </w:r>
            <w:r w:rsidR="00794C00">
              <w:rPr>
                <w:rFonts w:ascii="Arial" w:hAnsi="Arial" w:cs="Arial"/>
                <w:sz w:val="20"/>
                <w:szCs w:val="20"/>
              </w:rPr>
              <w:t>tickets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6271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27147">
              <w:rPr>
                <w:rFonts w:ascii="Arial" w:hAnsi="Arial" w:cs="Arial"/>
                <w:sz w:val="20"/>
                <w:szCs w:val="20"/>
              </w:rPr>
              <w:t>Buy_seat</w:t>
            </w:r>
            <w:proofErr w:type="spellEnd"/>
            <w:r w:rsidR="00627147">
              <w:rPr>
                <w:rFonts w:ascii="Arial" w:hAnsi="Arial" w:cs="Arial"/>
                <w:sz w:val="20"/>
                <w:szCs w:val="20"/>
              </w:rPr>
              <w:t xml:space="preserve"> method was extended and here asks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627147">
              <w:rPr>
                <w:rFonts w:ascii="Arial" w:hAnsi="Arial" w:cs="Arial"/>
                <w:sz w:val="20"/>
                <w:szCs w:val="20"/>
              </w:rPr>
              <w:t xml:space="preserve"> user to input person information. Also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27147">
              <w:rPr>
                <w:rFonts w:ascii="Arial" w:hAnsi="Arial" w:cs="Arial"/>
                <w:sz w:val="20"/>
                <w:szCs w:val="20"/>
              </w:rPr>
              <w:t>cancel_seat</w:t>
            </w:r>
            <w:proofErr w:type="spellEnd"/>
            <w:r w:rsidR="00627147">
              <w:rPr>
                <w:rFonts w:ascii="Arial" w:hAnsi="Arial" w:cs="Arial"/>
                <w:sz w:val="20"/>
                <w:szCs w:val="20"/>
              </w:rPr>
              <w:t xml:space="preserve"> method was extended and here removes that seat from the array.</w:t>
            </w:r>
          </w:p>
        </w:tc>
      </w:tr>
      <w:tr w:rsidR="00EF3DAD" w:rsidRPr="001A6177" w14:paraId="5867C221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07C71DAD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1B8F02B6" w14:textId="7DF8155D" w:rsidR="00EF3DAD" w:rsidRPr="001A6177" w:rsidRDefault="00627147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print_ticket_information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24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4A2C" w:rsidRPr="00F246A6">
              <w:rPr>
                <w:rFonts w:ascii="Arial" w:hAnsi="Arial" w:cs="Arial"/>
                <w:sz w:val="20"/>
                <w:szCs w:val="20"/>
              </w:rPr>
              <w:t>when the user selects ‘</w:t>
            </w:r>
            <w:r w:rsidR="00E24A2C">
              <w:rPr>
                <w:rFonts w:ascii="Arial" w:hAnsi="Arial" w:cs="Arial"/>
                <w:sz w:val="20"/>
                <w:szCs w:val="20"/>
              </w:rPr>
              <w:t>5</w:t>
            </w:r>
            <w:r w:rsidR="00E24A2C" w:rsidRPr="00F246A6">
              <w:rPr>
                <w:rFonts w:ascii="Arial" w:hAnsi="Arial" w:cs="Arial"/>
                <w:sz w:val="20"/>
                <w:szCs w:val="20"/>
              </w:rPr>
              <w:t>’ in the main menu</w:t>
            </w:r>
            <w:r w:rsidR="00E24A2C" w:rsidRPr="00DD20C6">
              <w:rPr>
                <w:rFonts w:ascii="Arial" w:hAnsi="Arial" w:cs="Arial"/>
                <w:sz w:val="20"/>
                <w:szCs w:val="20"/>
              </w:rPr>
              <w:t>,</w:t>
            </w:r>
            <w:r w:rsidR="00E24A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4A2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his will print </w:t>
            </w:r>
            <w:r w:rsidR="00794C00">
              <w:rPr>
                <w:rFonts w:ascii="Arial" w:hAnsi="Arial" w:cs="Arial"/>
                <w:sz w:val="20"/>
                <w:szCs w:val="20"/>
              </w:rPr>
              <w:t>all the information about each ticket that has been booked and the total sales of all of those</w:t>
            </w:r>
            <w:r>
              <w:rPr>
                <w:rFonts w:ascii="Arial" w:hAnsi="Arial" w:cs="Arial"/>
                <w:sz w:val="20"/>
                <w:szCs w:val="20"/>
              </w:rPr>
              <w:t xml:space="preserve"> tickets.</w:t>
            </w:r>
          </w:p>
        </w:tc>
      </w:tr>
      <w:tr w:rsidR="00EF3DAD" w:rsidRPr="001A6177" w14:paraId="4390B00E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443A23A9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640F8C92" w14:textId="164591BC" w:rsidR="00EF3DAD" w:rsidRPr="001A6177" w:rsidRDefault="00E24A2C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search_ticket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246A6">
              <w:rPr>
                <w:rFonts w:ascii="Arial" w:hAnsi="Arial" w:cs="Arial"/>
                <w:sz w:val="20"/>
                <w:szCs w:val="20"/>
              </w:rPr>
              <w:t>when the user selects ‘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246A6">
              <w:rPr>
                <w:rFonts w:ascii="Arial" w:hAnsi="Arial" w:cs="Arial"/>
                <w:sz w:val="20"/>
                <w:szCs w:val="20"/>
              </w:rPr>
              <w:t>’ in the main menu</w:t>
            </w:r>
            <w:r w:rsidRPr="00DD20C6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asks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</w:rPr>
              <w:t xml:space="preserve"> user to enter a row letter and a seat number. If the seat is already booked, this will print the ticket buyer’s </w:t>
            </w:r>
            <w:r w:rsidR="00794C00">
              <w:rPr>
                <w:rFonts w:ascii="Arial" w:hAnsi="Arial" w:cs="Arial"/>
                <w:sz w:val="20"/>
                <w:szCs w:val="20"/>
              </w:rPr>
              <w:t>personal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information. If it is not, it will print that </w:t>
            </w:r>
            <w:r w:rsidR="00794C0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seat is available. </w:t>
            </w:r>
          </w:p>
        </w:tc>
      </w:tr>
      <w:tr w:rsidR="00EF3DAD" w:rsidRPr="001A6177" w14:paraId="79A9C81D" w14:textId="77777777" w:rsidTr="006E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60FD42FB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F2FC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implemented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Partially implemented</w:t>
            </w:r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403" w:type="dxa"/>
          </w:tcPr>
          <w:p w14:paraId="4D2AAFDE" w14:textId="6E249D00" w:rsidR="00EF3DAD" w:rsidRPr="001A6177" w:rsidRDefault="00794C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method called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write_info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which saves the information on the ticket (including the person's information</w:t>
            </w:r>
            <w:r w:rsidRPr="00794C00">
              <w:rPr>
                <w:rFonts w:ascii="Arial" w:hAnsi="Arial" w:cs="Arial"/>
                <w:sz w:val="20"/>
                <w:szCs w:val="20"/>
              </w:rPr>
              <w:t>) in a file.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794C00">
              <w:rPr>
                <w:rFonts w:ascii="Arial" w:hAnsi="Arial" w:cs="Arial"/>
                <w:sz w:val="20"/>
                <w:szCs w:val="20"/>
              </w:rPr>
              <w:t xml:space="preserve">his method </w:t>
            </w:r>
            <w:r>
              <w:rPr>
                <w:rFonts w:ascii="Arial" w:hAnsi="Arial" w:cs="Arial"/>
                <w:sz w:val="20"/>
                <w:szCs w:val="20"/>
              </w:rPr>
              <w:t xml:space="preserve">is called </w:t>
            </w:r>
            <w:r w:rsidRPr="00794C00">
              <w:rPr>
                <w:rFonts w:ascii="Arial" w:hAnsi="Arial" w:cs="Arial"/>
                <w:sz w:val="20"/>
                <w:szCs w:val="20"/>
              </w:rPr>
              <w:t>every time a ticket is sold.</w:t>
            </w:r>
          </w:p>
        </w:tc>
      </w:tr>
    </w:tbl>
    <w:p w14:paraId="32F7034A" w14:textId="77777777" w:rsidR="00F233EA" w:rsidRDefault="00F233EA" w:rsidP="00F233EA">
      <w:pPr>
        <w:pStyle w:val="Heading1"/>
        <w:spacing w:before="0" w:line="276" w:lineRule="auto"/>
        <w:rPr>
          <w:rFonts w:ascii="Arial" w:hAnsi="Arial" w:cs="Arial"/>
          <w:color w:val="auto"/>
        </w:rPr>
      </w:pPr>
    </w:p>
    <w:p w14:paraId="1D726397" w14:textId="77777777" w:rsidR="00F233EA" w:rsidRDefault="00F233EA" w:rsidP="00F233EA">
      <w:pPr>
        <w:pStyle w:val="Heading1"/>
        <w:spacing w:before="0" w:line="276" w:lineRule="auto"/>
        <w:rPr>
          <w:rFonts w:ascii="Arial" w:hAnsi="Arial" w:cs="Arial"/>
          <w:color w:val="auto"/>
        </w:rPr>
      </w:pPr>
    </w:p>
    <w:p w14:paraId="016EF308" w14:textId="4945FFC7" w:rsidR="00EF3DAD" w:rsidRPr="001A6177" w:rsidRDefault="00EF3DAD" w:rsidP="00EF3DAD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17590293" w14:textId="77777777" w:rsidR="00F233EA" w:rsidRDefault="00F233EA" w:rsidP="00EF3DAD">
      <w:pPr>
        <w:spacing w:before="0" w:after="0" w:line="276" w:lineRule="auto"/>
        <w:rPr>
          <w:rFonts w:ascii="Arial" w:hAnsi="Arial" w:cs="Arial"/>
        </w:rPr>
      </w:pPr>
    </w:p>
    <w:p w14:paraId="0393D92F" w14:textId="77777777" w:rsidR="00F233EA" w:rsidRDefault="00F233EA" w:rsidP="00EF3DAD">
      <w:pPr>
        <w:spacing w:before="0" w:after="0" w:line="276" w:lineRule="auto"/>
        <w:rPr>
          <w:rFonts w:ascii="Arial" w:hAnsi="Arial" w:cs="Arial"/>
        </w:rPr>
      </w:pPr>
    </w:p>
    <w:p w14:paraId="3CB55AEE" w14:textId="77777777" w:rsidR="00F233EA" w:rsidRDefault="00F233EA" w:rsidP="00EF3DAD">
      <w:pPr>
        <w:spacing w:before="0" w:after="0" w:line="276" w:lineRule="auto"/>
        <w:rPr>
          <w:rFonts w:ascii="Arial" w:hAnsi="Arial" w:cs="Arial"/>
        </w:rPr>
      </w:pPr>
    </w:p>
    <w:p w14:paraId="6245C3BB" w14:textId="77777777" w:rsidR="00F233EA" w:rsidRDefault="00F233EA" w:rsidP="00EF3DAD">
      <w:pPr>
        <w:spacing w:before="0" w:after="0" w:line="276" w:lineRule="auto"/>
        <w:rPr>
          <w:rFonts w:ascii="Arial" w:hAnsi="Arial" w:cs="Arial"/>
        </w:rPr>
      </w:pPr>
    </w:p>
    <w:p w14:paraId="50C28337" w14:textId="5130BEEE" w:rsidR="00405E83" w:rsidRDefault="00EF3DAD" w:rsidP="00405E83">
      <w:pPr>
        <w:pStyle w:val="Heading2"/>
        <w:spacing w:before="0" w:line="276" w:lineRule="auto"/>
      </w:pPr>
      <w:r>
        <w:lastRenderedPageBreak/>
        <w:t>Part A Testing</w:t>
      </w:r>
    </w:p>
    <w:p w14:paraId="2BEFC840" w14:textId="77777777" w:rsidR="00405E83" w:rsidRPr="00405E83" w:rsidRDefault="00405E83" w:rsidP="00405E83">
      <w:pPr>
        <w:rPr>
          <w:lang w:eastAsia="en-US"/>
        </w:rPr>
      </w:pP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1701"/>
        <w:gridCol w:w="992"/>
      </w:tblGrid>
      <w:tr w:rsidR="00356060" w:rsidRPr="001A6177" w14:paraId="43A8F712" w14:textId="77777777" w:rsidTr="0035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984" w:type="dxa"/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410" w:type="dxa"/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701" w:type="dxa"/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992" w:type="dxa"/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356060" w:rsidRPr="001A6177" w14:paraId="1D12729A" w14:textId="77777777" w:rsidTr="00356060">
        <w:trPr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1B38C4" w14:textId="10EDDBDE" w:rsidR="00EF3DAD" w:rsidRPr="00F233EA" w:rsidRDefault="00F233EA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“Y” in the starting message.</w:t>
            </w:r>
          </w:p>
        </w:tc>
        <w:tc>
          <w:tcPr>
            <w:tcW w:w="1984" w:type="dxa"/>
          </w:tcPr>
          <w:p w14:paraId="635D9F20" w14:textId="0CA2DE9F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Do you want to continue? please enter 'Y' for yes or 'O' for no:</w:t>
            </w:r>
            <w:r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19AE8C5B" w14:textId="78AD36B0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1701" w:type="dxa"/>
          </w:tcPr>
          <w:p w14:paraId="584B50F4" w14:textId="36500DE6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992" w:type="dxa"/>
          </w:tcPr>
          <w:p w14:paraId="5C6D8EEF" w14:textId="114EA3C8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233E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0663B8D6" w14:textId="77777777" w:rsidTr="00356060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C33F81" w14:textId="265D8CB6" w:rsidR="00EF3DAD" w:rsidRPr="001A6177" w:rsidRDefault="00F233EA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Enter </w:t>
            </w:r>
            <w:r>
              <w:rPr>
                <w:rFonts w:ascii="Arial" w:hAnsi="Arial" w:cs="Arial"/>
                <w:b w:val="0"/>
                <w:bCs w:val="0"/>
              </w:rPr>
              <w:t>“O”</w:t>
            </w:r>
            <w:r>
              <w:rPr>
                <w:rFonts w:ascii="Arial" w:hAnsi="Arial" w:cs="Arial"/>
                <w:b w:val="0"/>
                <w:bCs w:val="0"/>
              </w:rPr>
              <w:t xml:space="preserve"> in the starting message.</w:t>
            </w:r>
          </w:p>
        </w:tc>
        <w:tc>
          <w:tcPr>
            <w:tcW w:w="1984" w:type="dxa"/>
          </w:tcPr>
          <w:p w14:paraId="48683598" w14:textId="6AD6D711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Do you want to continue? please enter 'Y' for yes or 'O' for no:</w:t>
            </w:r>
            <w:r>
              <w:rPr>
                <w:rFonts w:ascii="Arial" w:hAnsi="Arial" w:cs="Arial"/>
              </w:rPr>
              <w:t xml:space="preserve"> O</w:t>
            </w:r>
          </w:p>
        </w:tc>
        <w:tc>
          <w:tcPr>
            <w:tcW w:w="2410" w:type="dxa"/>
          </w:tcPr>
          <w:p w14:paraId="60DCDA1D" w14:textId="498A8CFB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1701" w:type="dxa"/>
          </w:tcPr>
          <w:p w14:paraId="13A878D5" w14:textId="634F45E9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992" w:type="dxa"/>
          </w:tcPr>
          <w:p w14:paraId="4130453E" w14:textId="0A5106C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233E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45D2410B" w14:textId="77777777" w:rsidTr="00356060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B68CE2" w14:textId="4494B50A" w:rsidR="00EF3DAD" w:rsidRPr="00F233EA" w:rsidRDefault="00F233EA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any other character other than “O” or “Y”.</w:t>
            </w:r>
          </w:p>
        </w:tc>
        <w:tc>
          <w:tcPr>
            <w:tcW w:w="1984" w:type="dxa"/>
          </w:tcPr>
          <w:p w14:paraId="08479B36" w14:textId="039B60CC" w:rsidR="00EF3DAD" w:rsidRPr="001A6177" w:rsidRDefault="00F233EA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Do you want to continue? please enter 'Y' for yes or 'O' for no:</w:t>
            </w:r>
            <w:r>
              <w:rPr>
                <w:rFonts w:ascii="Arial" w:hAnsi="Arial" w:cs="Arial"/>
              </w:rPr>
              <w:t xml:space="preserve"> mm8</w:t>
            </w:r>
          </w:p>
        </w:tc>
        <w:tc>
          <w:tcPr>
            <w:tcW w:w="2410" w:type="dxa"/>
          </w:tcPr>
          <w:p w14:paraId="2476134D" w14:textId="77777777" w:rsidR="00F233EA" w:rsidRPr="00F233EA" w:rsidRDefault="00F233EA" w:rsidP="00F233E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 xml:space="preserve">Invalid </w:t>
            </w:r>
          </w:p>
          <w:p w14:paraId="3E1A29AE" w14:textId="55F9AA82" w:rsidR="00EF3DAD" w:rsidRPr="001A6177" w:rsidRDefault="00F233EA" w:rsidP="00F233E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enter 'Y' for yes or 'O' for no:</w:t>
            </w:r>
          </w:p>
        </w:tc>
        <w:tc>
          <w:tcPr>
            <w:tcW w:w="1701" w:type="dxa"/>
          </w:tcPr>
          <w:p w14:paraId="2F4C0267" w14:textId="77777777" w:rsidR="00F233EA" w:rsidRPr="00F233EA" w:rsidRDefault="00F233EA" w:rsidP="00F233E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 xml:space="preserve">Invalid </w:t>
            </w:r>
          </w:p>
          <w:p w14:paraId="0CBDC17F" w14:textId="54840A29" w:rsidR="00EF3DAD" w:rsidRPr="001A6177" w:rsidRDefault="00F233EA" w:rsidP="00F233EA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33EA">
              <w:rPr>
                <w:rFonts w:ascii="Arial" w:hAnsi="Arial" w:cs="Arial"/>
              </w:rPr>
              <w:t>please enter 'Y' for yes or 'O' for no:</w:t>
            </w:r>
          </w:p>
        </w:tc>
        <w:tc>
          <w:tcPr>
            <w:tcW w:w="992" w:type="dxa"/>
          </w:tcPr>
          <w:p w14:paraId="66B4CAF9" w14:textId="785FE30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0A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7044F2CF" w14:textId="77777777" w:rsidTr="00356060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619C4" w14:textId="32A78203" w:rsidR="00EF3DAD" w:rsidRPr="00F233EA" w:rsidRDefault="00F233EA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“1” as an option menu.</w:t>
            </w:r>
          </w:p>
        </w:tc>
        <w:tc>
          <w:tcPr>
            <w:tcW w:w="1984" w:type="dxa"/>
          </w:tcPr>
          <w:p w14:paraId="20E734B8" w14:textId="05312886" w:rsidR="00EF3DAD" w:rsidRPr="001A6177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Please select an option: 1</w:t>
            </w:r>
          </w:p>
        </w:tc>
        <w:tc>
          <w:tcPr>
            <w:tcW w:w="2410" w:type="dxa"/>
          </w:tcPr>
          <w:p w14:paraId="60DE3961" w14:textId="46624A26" w:rsidR="00EF3DAD" w:rsidRPr="001A6177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please enter a row letter as your seat row:</w:t>
            </w:r>
          </w:p>
        </w:tc>
        <w:tc>
          <w:tcPr>
            <w:tcW w:w="1701" w:type="dxa"/>
          </w:tcPr>
          <w:p w14:paraId="484C2377" w14:textId="6B4B44BF" w:rsidR="00EF3DAD" w:rsidRPr="001A6177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please enter a row letter as your seat row:</w:t>
            </w:r>
          </w:p>
        </w:tc>
        <w:tc>
          <w:tcPr>
            <w:tcW w:w="992" w:type="dxa"/>
          </w:tcPr>
          <w:p w14:paraId="2BF97548" w14:textId="1337D0F5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0A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C1517F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65774E57" w14:textId="77777777" w:rsidTr="00356060">
        <w:trPr>
          <w:trHeight w:val="2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23E31E" w14:textId="177B0100" w:rsidR="00EF3DAD" w:rsidRPr="00090A83" w:rsidRDefault="00090A8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character in the main menu.</w:t>
            </w:r>
          </w:p>
        </w:tc>
        <w:tc>
          <w:tcPr>
            <w:tcW w:w="1984" w:type="dxa"/>
          </w:tcPr>
          <w:p w14:paraId="1CBE6596" w14:textId="50D86D6A" w:rsidR="00090A83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14:paraId="1BCCA960" w14:textId="7E07574C" w:rsidR="00090A83" w:rsidRPr="001A6177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Please select an option:</w:t>
            </w:r>
            <w:r>
              <w:rPr>
                <w:rFonts w:ascii="Arial" w:hAnsi="Arial" w:cs="Arial"/>
              </w:rPr>
              <w:t xml:space="preserve"> g</w:t>
            </w:r>
          </w:p>
        </w:tc>
        <w:tc>
          <w:tcPr>
            <w:tcW w:w="2410" w:type="dxa"/>
          </w:tcPr>
          <w:p w14:paraId="7FAEFC7A" w14:textId="77777777" w:rsidR="00090A83" w:rsidRPr="00090A83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 xml:space="preserve">Invalid Option </w:t>
            </w:r>
          </w:p>
          <w:p w14:paraId="158A998D" w14:textId="3621FC46" w:rsidR="00EF3DAD" w:rsidRPr="001A6177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Do you want to start again? please enter 'Y' for yes or 'O' for no: y</w:t>
            </w:r>
          </w:p>
        </w:tc>
        <w:tc>
          <w:tcPr>
            <w:tcW w:w="1701" w:type="dxa"/>
          </w:tcPr>
          <w:p w14:paraId="157C7047" w14:textId="77777777" w:rsidR="00090A83" w:rsidRPr="00090A83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 xml:space="preserve">Invalid Option </w:t>
            </w:r>
          </w:p>
          <w:p w14:paraId="01316941" w14:textId="50D7E644" w:rsidR="00EF3DAD" w:rsidRPr="001A6177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Do you want to start again? please enter 'Y' for yes or 'O' for no: y</w:t>
            </w:r>
          </w:p>
        </w:tc>
        <w:tc>
          <w:tcPr>
            <w:tcW w:w="992" w:type="dxa"/>
          </w:tcPr>
          <w:p w14:paraId="5F9F8A79" w14:textId="179A6F3E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0A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690361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69B49144" w14:textId="77777777" w:rsidTr="00356060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055ED6" w14:textId="3B866C47" w:rsidR="00EF3DAD" w:rsidRPr="00090A83" w:rsidRDefault="00405E8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number which is out of range in the main menu.</w:t>
            </w:r>
          </w:p>
        </w:tc>
        <w:tc>
          <w:tcPr>
            <w:tcW w:w="1984" w:type="dxa"/>
          </w:tcPr>
          <w:p w14:paraId="1EA2ABC6" w14:textId="77777777" w:rsidR="00090A83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Please select an option:</w:t>
            </w:r>
            <w:r>
              <w:rPr>
                <w:rFonts w:ascii="Arial" w:hAnsi="Arial" w:cs="Arial"/>
              </w:rPr>
              <w:t xml:space="preserve"> 123</w:t>
            </w:r>
          </w:p>
          <w:p w14:paraId="4213FB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78B8134" w14:textId="77777777" w:rsidR="00090A83" w:rsidRPr="00090A83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 xml:space="preserve">Invalid Option </w:t>
            </w:r>
          </w:p>
          <w:p w14:paraId="13A638D3" w14:textId="2DE86170" w:rsidR="00EF3DAD" w:rsidRPr="001A6177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Do you want to start again? please enter 'Y' for yes or 'O' for no: y</w:t>
            </w:r>
          </w:p>
        </w:tc>
        <w:tc>
          <w:tcPr>
            <w:tcW w:w="1701" w:type="dxa"/>
          </w:tcPr>
          <w:p w14:paraId="46EECC58" w14:textId="77777777" w:rsidR="00090A83" w:rsidRPr="00090A83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 xml:space="preserve">Invalid Option </w:t>
            </w:r>
          </w:p>
          <w:p w14:paraId="6ADEC001" w14:textId="522230D2" w:rsidR="00EF3DAD" w:rsidRPr="001A6177" w:rsidRDefault="00090A83" w:rsidP="00090A83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0A83">
              <w:rPr>
                <w:rFonts w:ascii="Arial" w:hAnsi="Arial" w:cs="Arial"/>
              </w:rPr>
              <w:t>Do you want to start again? please enter 'Y' for yes or 'O' for no: y</w:t>
            </w:r>
          </w:p>
        </w:tc>
        <w:tc>
          <w:tcPr>
            <w:tcW w:w="992" w:type="dxa"/>
          </w:tcPr>
          <w:p w14:paraId="7E78DFE5" w14:textId="432720F0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0A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324601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356060" w:rsidRPr="001A6177" w14:paraId="557C23D6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5D61D" w14:textId="45FDE1B8" w:rsidR="00EF3DAD" w:rsidRPr="00405E83" w:rsidRDefault="00405E8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valid row letter.</w:t>
            </w:r>
          </w:p>
        </w:tc>
        <w:tc>
          <w:tcPr>
            <w:tcW w:w="1984" w:type="dxa"/>
          </w:tcPr>
          <w:p w14:paraId="66E6413F" w14:textId="77777777" w:rsidR="00EF3DAD" w:rsidRDefault="00405E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E83">
              <w:rPr>
                <w:rFonts w:ascii="Arial" w:hAnsi="Arial" w:cs="Arial"/>
              </w:rPr>
              <w:t>please enter a row letter as your seat row: A</w:t>
            </w:r>
          </w:p>
          <w:p w14:paraId="5F63EC67" w14:textId="6B8C8579" w:rsidR="002623DE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7710B67" w14:textId="2CC62421" w:rsidR="00EF3DAD" w:rsidRPr="001A6177" w:rsidRDefault="00405E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E83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1701" w:type="dxa"/>
          </w:tcPr>
          <w:p w14:paraId="66CF3C0B" w14:textId="7375727C" w:rsidR="00EF3DAD" w:rsidRPr="001A6177" w:rsidRDefault="00405E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E83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992" w:type="dxa"/>
          </w:tcPr>
          <w:p w14:paraId="373F52BB" w14:textId="061FE46A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05E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3559685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090A83" w:rsidRPr="001A6177" w14:paraId="16AD3793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9B7C4" w14:textId="77777777" w:rsidR="00090A83" w:rsidRDefault="00090A83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050FCB8" w14:textId="6FFE29A5" w:rsidR="002623DE" w:rsidRDefault="002623D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an integer or any other character other than A,B,C,D.</w:t>
            </w:r>
          </w:p>
          <w:p w14:paraId="369FC1D3" w14:textId="77777777" w:rsidR="002623DE" w:rsidRDefault="002623D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EF6742E" w14:textId="77777777" w:rsidR="002623DE" w:rsidRPr="001A6177" w:rsidRDefault="002623DE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1F6AEE2" w14:textId="77777777" w:rsid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E83">
              <w:rPr>
                <w:rFonts w:ascii="Arial" w:hAnsi="Arial" w:cs="Arial"/>
              </w:rPr>
              <w:t>please enter a row letter as your seat row: s</w:t>
            </w:r>
            <w:r>
              <w:rPr>
                <w:rFonts w:ascii="Arial" w:hAnsi="Arial" w:cs="Arial"/>
              </w:rPr>
              <w:t xml:space="preserve"> </w:t>
            </w:r>
          </w:p>
          <w:p w14:paraId="5F9FD1D7" w14:textId="77777777" w:rsid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or</w:t>
            </w:r>
          </w:p>
          <w:p w14:paraId="114218B9" w14:textId="77777777" w:rsid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5E83">
              <w:rPr>
                <w:rFonts w:ascii="Arial" w:hAnsi="Arial" w:cs="Arial"/>
              </w:rPr>
              <w:t xml:space="preserve">please enter a row letter as your seat row: </w:t>
            </w:r>
            <w:r>
              <w:rPr>
                <w:rFonts w:ascii="Arial" w:hAnsi="Arial" w:cs="Arial"/>
              </w:rPr>
              <w:t>12</w:t>
            </w:r>
          </w:p>
          <w:p w14:paraId="4FD3F488" w14:textId="4AD097DE" w:rsidR="00405E83" w:rsidRPr="001A6177" w:rsidRDefault="00405E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1FAB1D9" w14:textId="72A386C2" w:rsidR="002623DE" w:rsidRP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r w:rsidRPr="002623DE">
              <w:rPr>
                <w:rFonts w:ascii="Arial" w:hAnsi="Arial" w:cs="Arial"/>
              </w:rPr>
              <w:t>Invalid Row Letter</w:t>
            </w:r>
          </w:p>
          <w:p w14:paraId="1158EDEF" w14:textId="4AA159EE" w:rsidR="00090A83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please enter a row letter as your seat row:</w:t>
            </w:r>
          </w:p>
        </w:tc>
        <w:tc>
          <w:tcPr>
            <w:tcW w:w="1701" w:type="dxa"/>
          </w:tcPr>
          <w:p w14:paraId="6BCFE32A" w14:textId="77777777" w:rsidR="00090A83" w:rsidRDefault="00090A83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DEBB68" w14:textId="77777777" w:rsidR="002623DE" w:rsidRP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Invalid Row Letter</w:t>
            </w:r>
          </w:p>
          <w:p w14:paraId="1BACAC37" w14:textId="1F3590B9" w:rsidR="002623DE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please enter a row letter as your seat row:</w:t>
            </w:r>
          </w:p>
        </w:tc>
        <w:tc>
          <w:tcPr>
            <w:tcW w:w="992" w:type="dxa"/>
          </w:tcPr>
          <w:p w14:paraId="4B4E7408" w14:textId="403A9F91" w:rsidR="00090A83" w:rsidRPr="001A6177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62215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623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4A576AE9" w14:textId="1BC62E0D" w:rsidR="00090A83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08810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90A83" w:rsidRPr="001A6177" w14:paraId="0D1A1D94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FA693B" w14:textId="1FBE6F17" w:rsidR="00090A83" w:rsidRPr="002623DE" w:rsidRDefault="002623D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seat number which is available.</w:t>
            </w:r>
          </w:p>
        </w:tc>
        <w:tc>
          <w:tcPr>
            <w:tcW w:w="1984" w:type="dxa"/>
          </w:tcPr>
          <w:p w14:paraId="65A3C0B1" w14:textId="225C1CA0" w:rsidR="00090A83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Please enter a seat number: 5</w:t>
            </w:r>
          </w:p>
        </w:tc>
        <w:tc>
          <w:tcPr>
            <w:tcW w:w="2410" w:type="dxa"/>
          </w:tcPr>
          <w:p w14:paraId="2FA8F69D" w14:textId="10768E5A" w:rsidR="002623DE" w:rsidRP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Seat is available</w:t>
            </w:r>
            <w:r>
              <w:rPr>
                <w:rFonts w:ascii="Arial" w:hAnsi="Arial" w:cs="Arial"/>
              </w:rPr>
              <w:t>.</w:t>
            </w:r>
          </w:p>
          <w:p w14:paraId="56243259" w14:textId="0009BBCE" w:rsidR="00090A83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Please enter your name :</w:t>
            </w:r>
          </w:p>
        </w:tc>
        <w:tc>
          <w:tcPr>
            <w:tcW w:w="1701" w:type="dxa"/>
          </w:tcPr>
          <w:p w14:paraId="140D9DD3" w14:textId="7E4F82E1" w:rsidR="002623DE" w:rsidRPr="002623DE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Seat is available</w:t>
            </w:r>
            <w:r>
              <w:rPr>
                <w:rFonts w:ascii="Arial" w:hAnsi="Arial" w:cs="Arial"/>
              </w:rPr>
              <w:t>.</w:t>
            </w:r>
          </w:p>
          <w:p w14:paraId="45AC5753" w14:textId="696C6444" w:rsidR="00090A83" w:rsidRPr="001A6177" w:rsidRDefault="002623DE" w:rsidP="002623DE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23DE">
              <w:rPr>
                <w:rFonts w:ascii="Arial" w:hAnsi="Arial" w:cs="Arial"/>
              </w:rPr>
              <w:t>Please enter your name :</w:t>
            </w:r>
          </w:p>
        </w:tc>
        <w:tc>
          <w:tcPr>
            <w:tcW w:w="992" w:type="dxa"/>
          </w:tcPr>
          <w:p w14:paraId="7FCFD734" w14:textId="0FB80ED6" w:rsidR="00090A83" w:rsidRPr="001A6177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301310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623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F9EE091" w14:textId="637FE45E" w:rsidR="00090A83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20089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90A83" w:rsidRPr="001A6177" w14:paraId="15714E86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DEBD09" w14:textId="60397F7E" w:rsidR="00090A83" w:rsidRPr="002623DE" w:rsidRDefault="002623DE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seat which is already booked.</w:t>
            </w:r>
          </w:p>
        </w:tc>
        <w:tc>
          <w:tcPr>
            <w:tcW w:w="1984" w:type="dxa"/>
          </w:tcPr>
          <w:p w14:paraId="2106EC25" w14:textId="0AE7DB7F" w:rsidR="00090A83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 5</w:t>
            </w:r>
          </w:p>
        </w:tc>
        <w:tc>
          <w:tcPr>
            <w:tcW w:w="2410" w:type="dxa"/>
          </w:tcPr>
          <w:p w14:paraId="64BB6377" w14:textId="116220E1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Seat was already booked</w:t>
            </w:r>
            <w:r>
              <w:rPr>
                <w:rFonts w:ascii="Arial" w:hAnsi="Arial" w:cs="Arial"/>
              </w:rPr>
              <w:t>.</w:t>
            </w:r>
          </w:p>
          <w:p w14:paraId="219E142C" w14:textId="03E3C58B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 xml:space="preserve"> Please select an option:</w:t>
            </w:r>
          </w:p>
        </w:tc>
        <w:tc>
          <w:tcPr>
            <w:tcW w:w="1701" w:type="dxa"/>
          </w:tcPr>
          <w:p w14:paraId="4021785F" w14:textId="7C940E95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Seat was already booked</w:t>
            </w:r>
            <w:r>
              <w:rPr>
                <w:rFonts w:ascii="Arial" w:hAnsi="Arial" w:cs="Arial"/>
              </w:rPr>
              <w:t>.</w:t>
            </w:r>
          </w:p>
          <w:p w14:paraId="48788F76" w14:textId="5F13B05F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 xml:space="preserve"> Please select an option:</w:t>
            </w:r>
          </w:p>
        </w:tc>
        <w:tc>
          <w:tcPr>
            <w:tcW w:w="992" w:type="dxa"/>
          </w:tcPr>
          <w:p w14:paraId="03E79319" w14:textId="28A0DD19" w:rsidR="00090A83" w:rsidRPr="001A6177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49096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7700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424738A" w14:textId="6602E3D2" w:rsidR="00090A83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46029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90A83" w:rsidRPr="001A6177" w14:paraId="59CD8097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F16D81" w14:textId="290BEBBB" w:rsidR="00090A83" w:rsidRPr="00A77008" w:rsidRDefault="00A7700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seat number which is out of range.</w:t>
            </w:r>
          </w:p>
        </w:tc>
        <w:tc>
          <w:tcPr>
            <w:tcW w:w="1984" w:type="dxa"/>
          </w:tcPr>
          <w:p w14:paraId="1D02DB30" w14:textId="65CF39F9" w:rsidR="00090A83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 45</w:t>
            </w:r>
          </w:p>
        </w:tc>
        <w:tc>
          <w:tcPr>
            <w:tcW w:w="2410" w:type="dxa"/>
          </w:tcPr>
          <w:p w14:paraId="57324375" w14:textId="77777777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seat number is out of range</w:t>
            </w:r>
          </w:p>
          <w:p w14:paraId="119F7471" w14:textId="52739F2A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1701" w:type="dxa"/>
          </w:tcPr>
          <w:p w14:paraId="10B781EE" w14:textId="77777777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seat number is out of range</w:t>
            </w:r>
          </w:p>
          <w:p w14:paraId="2D42C8C7" w14:textId="062EF4D7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992" w:type="dxa"/>
          </w:tcPr>
          <w:p w14:paraId="52B03093" w14:textId="03245F3A" w:rsidR="00090A83" w:rsidRPr="001A6177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02509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7700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61D36D5" w14:textId="4C444C72" w:rsidR="00090A83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7901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090A83" w:rsidRPr="001A6177" w14:paraId="4602D45B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D01EF" w14:textId="7D24DA19" w:rsidR="00090A83" w:rsidRPr="00A77008" w:rsidRDefault="00A7700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 character as the seat number.</w:t>
            </w:r>
          </w:p>
        </w:tc>
        <w:tc>
          <w:tcPr>
            <w:tcW w:w="1984" w:type="dxa"/>
          </w:tcPr>
          <w:p w14:paraId="0A0FE892" w14:textId="5AD506E8" w:rsidR="00090A83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 g</w:t>
            </w:r>
          </w:p>
        </w:tc>
        <w:tc>
          <w:tcPr>
            <w:tcW w:w="2410" w:type="dxa"/>
          </w:tcPr>
          <w:p w14:paraId="446B8542" w14:textId="77777777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Integer Required</w:t>
            </w:r>
          </w:p>
          <w:p w14:paraId="1F59EC1A" w14:textId="51227397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1701" w:type="dxa"/>
          </w:tcPr>
          <w:p w14:paraId="6229D2D6" w14:textId="77777777" w:rsidR="00A77008" w:rsidRPr="00A77008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Integer Required</w:t>
            </w:r>
          </w:p>
          <w:p w14:paraId="57C36AB9" w14:textId="48B48A17" w:rsidR="00090A83" w:rsidRPr="001A6177" w:rsidRDefault="00A77008" w:rsidP="00A7700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992" w:type="dxa"/>
          </w:tcPr>
          <w:p w14:paraId="6F1E6347" w14:textId="3CD81C90" w:rsidR="00090A83" w:rsidRPr="001A6177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92069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623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E22DC5" w14:textId="7BD39D9D" w:rsidR="00090A83" w:rsidRDefault="00090A83" w:rsidP="00090A83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80480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623DE" w:rsidRPr="001A6177" w14:paraId="5C69F9F2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8EF5F9" w14:textId="37E7828F" w:rsidR="002623DE" w:rsidRPr="001A6177" w:rsidRDefault="00A77008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</w:t>
            </w:r>
            <w:r>
              <w:rPr>
                <w:rFonts w:ascii="Arial" w:hAnsi="Arial" w:cs="Arial"/>
                <w:b w:val="0"/>
                <w:bCs w:val="0"/>
              </w:rPr>
              <w:t>2</w:t>
            </w:r>
            <w:r>
              <w:rPr>
                <w:rFonts w:ascii="Arial" w:hAnsi="Arial" w:cs="Arial"/>
                <w:b w:val="0"/>
                <w:bCs w:val="0"/>
              </w:rPr>
              <w:t>” as an option menu.</w:t>
            </w:r>
          </w:p>
        </w:tc>
        <w:tc>
          <w:tcPr>
            <w:tcW w:w="1984" w:type="dxa"/>
          </w:tcPr>
          <w:p w14:paraId="287F1C50" w14:textId="047CFBCA" w:rsidR="002623DE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row letter as your seat row:</w:t>
            </w:r>
            <w:r>
              <w:rPr>
                <w:rFonts w:ascii="Arial" w:hAnsi="Arial" w:cs="Arial"/>
              </w:rPr>
              <w:t xml:space="preserve"> A</w:t>
            </w:r>
          </w:p>
        </w:tc>
        <w:tc>
          <w:tcPr>
            <w:tcW w:w="2410" w:type="dxa"/>
          </w:tcPr>
          <w:p w14:paraId="2F6DEE26" w14:textId="6FC222D1" w:rsidR="002623DE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1701" w:type="dxa"/>
          </w:tcPr>
          <w:p w14:paraId="2755ED6A" w14:textId="046F6D66" w:rsidR="002623DE" w:rsidRPr="001A6177" w:rsidRDefault="00A7700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7008">
              <w:rPr>
                <w:rFonts w:ascii="Arial" w:hAnsi="Arial" w:cs="Arial"/>
              </w:rPr>
              <w:t>Please enter a seat number:</w:t>
            </w:r>
          </w:p>
        </w:tc>
        <w:tc>
          <w:tcPr>
            <w:tcW w:w="992" w:type="dxa"/>
          </w:tcPr>
          <w:p w14:paraId="5504A9C3" w14:textId="77777777" w:rsidR="002623DE" w:rsidRPr="001A6177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59940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681CB88" w14:textId="2EF18731" w:rsidR="002623DE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0199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623DE" w:rsidRPr="001A6177" w14:paraId="7D7CAB2F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595CEE" w14:textId="2E036B14" w:rsidR="002623DE" w:rsidRPr="00A77008" w:rsidRDefault="00A7700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Enter </w:t>
            </w:r>
            <w:r w:rsidR="00356060">
              <w:rPr>
                <w:rFonts w:ascii="Arial" w:hAnsi="Arial" w:cs="Arial"/>
                <w:b w:val="0"/>
                <w:bCs w:val="0"/>
              </w:rPr>
              <w:t>an already booked seat when calling the 2nd option in the main</w:t>
            </w:r>
            <w:r>
              <w:rPr>
                <w:rFonts w:ascii="Arial" w:hAnsi="Arial" w:cs="Arial"/>
                <w:b w:val="0"/>
                <w:bCs w:val="0"/>
              </w:rPr>
              <w:t xml:space="preserve"> menu</w:t>
            </w:r>
            <w:r w:rsidR="00356060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984" w:type="dxa"/>
          </w:tcPr>
          <w:p w14:paraId="32E5872B" w14:textId="77777777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enter a row letter as your seat row: A</w:t>
            </w:r>
          </w:p>
          <w:p w14:paraId="4F4EC631" w14:textId="7180E5E8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enter a seat number: 5</w:t>
            </w:r>
          </w:p>
        </w:tc>
        <w:tc>
          <w:tcPr>
            <w:tcW w:w="2410" w:type="dxa"/>
          </w:tcPr>
          <w:p w14:paraId="0C0B6188" w14:textId="30D60FC8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successfully deleted the ticket information</w:t>
            </w:r>
            <w:r>
              <w:rPr>
                <w:rFonts w:ascii="Arial" w:hAnsi="Arial" w:cs="Arial"/>
              </w:rPr>
              <w:t>.</w:t>
            </w:r>
          </w:p>
          <w:p w14:paraId="1C161454" w14:textId="2A8636FC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seat has been </w:t>
            </w:r>
            <w:r w:rsidRPr="00356060">
              <w:rPr>
                <w:rFonts w:ascii="Arial" w:hAnsi="Arial" w:cs="Arial"/>
              </w:rPr>
              <w:t xml:space="preserve">successfully </w:t>
            </w:r>
            <w:r w:rsidRPr="00356060">
              <w:rPr>
                <w:rFonts w:ascii="Arial" w:hAnsi="Arial" w:cs="Arial"/>
              </w:rPr>
              <w:t>cancelled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14:paraId="24026C78" w14:textId="1F283FA7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successfully deleted the ticket information</w:t>
            </w:r>
            <w:r>
              <w:rPr>
                <w:rFonts w:ascii="Arial" w:hAnsi="Arial" w:cs="Arial"/>
              </w:rPr>
              <w:t>.</w:t>
            </w:r>
          </w:p>
          <w:p w14:paraId="16169BC8" w14:textId="544024F3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seat has been </w:t>
            </w:r>
            <w:r w:rsidRPr="00356060">
              <w:rPr>
                <w:rFonts w:ascii="Arial" w:hAnsi="Arial" w:cs="Arial"/>
              </w:rPr>
              <w:t xml:space="preserve">successfully </w:t>
            </w:r>
            <w:r w:rsidRPr="00356060">
              <w:rPr>
                <w:rFonts w:ascii="Arial" w:hAnsi="Arial" w:cs="Arial"/>
              </w:rPr>
              <w:t>cancelled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14:paraId="045FEF4A" w14:textId="77777777" w:rsidR="002623DE" w:rsidRPr="001A6177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51720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C630325" w14:textId="6F6BA752" w:rsidR="002623DE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1144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623DE" w:rsidRPr="001A6177" w14:paraId="6EA55554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55FF98" w14:textId="737E34D3" w:rsidR="002623DE" w:rsidRPr="00356060" w:rsidRDefault="00356060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an already available seat when calling the 2</w:t>
            </w:r>
            <w:r w:rsidRPr="00356060">
              <w:rPr>
                <w:rFonts w:ascii="Arial" w:hAnsi="Arial" w:cs="Arial"/>
                <w:b w:val="0"/>
                <w:bCs w:val="0"/>
                <w:vertAlign w:val="superscript"/>
              </w:rPr>
              <w:t>nd</w:t>
            </w:r>
            <w:r>
              <w:rPr>
                <w:rFonts w:ascii="Arial" w:hAnsi="Arial" w:cs="Arial"/>
                <w:b w:val="0"/>
                <w:bCs w:val="0"/>
              </w:rPr>
              <w:t xml:space="preserve"> option in the main menu.</w:t>
            </w:r>
          </w:p>
        </w:tc>
        <w:tc>
          <w:tcPr>
            <w:tcW w:w="1984" w:type="dxa"/>
          </w:tcPr>
          <w:p w14:paraId="5EADA03C" w14:textId="77777777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enter a row letter as your seat row: B</w:t>
            </w:r>
          </w:p>
          <w:p w14:paraId="538DF4CA" w14:textId="77777777" w:rsidR="002623DE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enter a seat number: 8</w:t>
            </w:r>
          </w:p>
          <w:p w14:paraId="773B3931" w14:textId="190030E5" w:rsidR="00356060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64FC441" w14:textId="6DC16C1A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seat is already not available</w:t>
            </w:r>
            <w:r>
              <w:rPr>
                <w:rFonts w:ascii="Arial" w:hAnsi="Arial" w:cs="Arial"/>
              </w:rPr>
              <w:t>.</w:t>
            </w:r>
          </w:p>
          <w:p w14:paraId="360DF7E0" w14:textId="5960EB66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1701" w:type="dxa"/>
          </w:tcPr>
          <w:p w14:paraId="74C3585A" w14:textId="305D1775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seat is already not available</w:t>
            </w:r>
            <w:r>
              <w:rPr>
                <w:rFonts w:ascii="Arial" w:hAnsi="Arial" w:cs="Arial"/>
              </w:rPr>
              <w:t>.</w:t>
            </w:r>
          </w:p>
          <w:p w14:paraId="50EB1594" w14:textId="6D6C45DF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992" w:type="dxa"/>
          </w:tcPr>
          <w:p w14:paraId="7C8145EF" w14:textId="77777777" w:rsidR="002623DE" w:rsidRPr="001A6177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6708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5A7BA5C" w14:textId="0664D225" w:rsidR="002623DE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2067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2623DE" w:rsidRPr="001A6177" w14:paraId="73B8C0FE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4B156C" w14:textId="10A0A038" w:rsidR="002623DE" w:rsidRPr="00356060" w:rsidRDefault="00356060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Firstly buy A1, A2, A3, B6, C1, A9 seats and then enter “3” in the main menu.</w:t>
            </w:r>
          </w:p>
        </w:tc>
        <w:tc>
          <w:tcPr>
            <w:tcW w:w="1984" w:type="dxa"/>
          </w:tcPr>
          <w:p w14:paraId="54C3DD06" w14:textId="77777777" w:rsidR="00356060" w:rsidRDefault="0035606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81A9A0" w14:textId="79031A79" w:rsidR="002623DE" w:rsidRPr="001A6177" w:rsidRDefault="0035606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select an option: 3</w:t>
            </w:r>
          </w:p>
        </w:tc>
        <w:tc>
          <w:tcPr>
            <w:tcW w:w="2410" w:type="dxa"/>
          </w:tcPr>
          <w:p w14:paraId="2C8FB518" w14:textId="77777777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The first available seat in Seat Row A</w:t>
            </w:r>
          </w:p>
          <w:p w14:paraId="20231BE2" w14:textId="75940781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The seat number is</w:t>
            </w:r>
            <w:r>
              <w:rPr>
                <w:rFonts w:ascii="Arial" w:hAnsi="Arial" w:cs="Arial"/>
              </w:rPr>
              <w:t xml:space="preserve"> </w:t>
            </w:r>
            <w:r w:rsidRPr="00356060">
              <w:rPr>
                <w:rFonts w:ascii="Arial" w:hAnsi="Arial" w:cs="Arial"/>
              </w:rPr>
              <w:t>: 4</w:t>
            </w:r>
          </w:p>
          <w:p w14:paraId="33552D5A" w14:textId="393AD3D7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1701" w:type="dxa"/>
          </w:tcPr>
          <w:p w14:paraId="3C2160AE" w14:textId="77777777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The first available seat in Seat Row A</w:t>
            </w:r>
          </w:p>
          <w:p w14:paraId="6786CCAC" w14:textId="4AF0DDBE" w:rsidR="00356060" w:rsidRPr="00356060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The seat number is : 4</w:t>
            </w:r>
          </w:p>
          <w:p w14:paraId="65B9A172" w14:textId="1577A1DC" w:rsidR="002623DE" w:rsidRPr="001A6177" w:rsidRDefault="00356060" w:rsidP="0035606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6060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992" w:type="dxa"/>
          </w:tcPr>
          <w:p w14:paraId="5871C8B0" w14:textId="77777777" w:rsidR="002623DE" w:rsidRPr="001A6177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103883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D7384C2" w14:textId="202CED18" w:rsidR="002623DE" w:rsidRDefault="002623DE" w:rsidP="002623DE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5830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C14BD0" w:rsidRPr="001A6177" w14:paraId="4FDEFC00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7A7EF" w14:textId="2DA87676" w:rsidR="00C14BD0" w:rsidRPr="00C14BD0" w:rsidRDefault="00C14BD0" w:rsidP="00C14BD0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“4” in the main menu.</w:t>
            </w:r>
          </w:p>
        </w:tc>
        <w:tc>
          <w:tcPr>
            <w:tcW w:w="1984" w:type="dxa"/>
          </w:tcPr>
          <w:p w14:paraId="2D2231A0" w14:textId="3FE691B1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Please select an option: 4</w:t>
            </w:r>
          </w:p>
        </w:tc>
        <w:tc>
          <w:tcPr>
            <w:tcW w:w="2410" w:type="dxa"/>
          </w:tcPr>
          <w:p w14:paraId="47BA6C2B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A :   X </w:t>
            </w:r>
            <w:proofErr w:type="spellStart"/>
            <w:r w:rsidRPr="00C14BD0">
              <w:rPr>
                <w:rFonts w:ascii="Arial" w:hAnsi="Arial" w:cs="Arial"/>
              </w:rPr>
              <w:t>X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X</w:t>
            </w:r>
            <w:proofErr w:type="spellEnd"/>
            <w:r w:rsidRPr="00C14BD0">
              <w:rPr>
                <w:rFonts w:ascii="Arial" w:hAnsi="Arial" w:cs="Arial"/>
              </w:rPr>
              <w:t xml:space="preserve">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55D48224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549174B8" w14:textId="0CA4823A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B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6B37A848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513FD282" w14:textId="43E0597B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C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533B325F" w14:textId="77777777" w:rsid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7256C2" w14:textId="4E7E02B8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D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6F7741B1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13D68AA3" w14:textId="4D200EBF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Please select an option:</w:t>
            </w:r>
          </w:p>
        </w:tc>
        <w:tc>
          <w:tcPr>
            <w:tcW w:w="1701" w:type="dxa"/>
          </w:tcPr>
          <w:p w14:paraId="512AEDBE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A :   X </w:t>
            </w:r>
            <w:proofErr w:type="spellStart"/>
            <w:r w:rsidRPr="00C14BD0">
              <w:rPr>
                <w:rFonts w:ascii="Arial" w:hAnsi="Arial" w:cs="Arial"/>
              </w:rPr>
              <w:t>X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X</w:t>
            </w:r>
            <w:proofErr w:type="spellEnd"/>
            <w:r w:rsidRPr="00C14BD0">
              <w:rPr>
                <w:rFonts w:ascii="Arial" w:hAnsi="Arial" w:cs="Arial"/>
              </w:rPr>
              <w:t xml:space="preserve">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76EF76A6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5BA7BC55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B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4CF0F6CC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5338DBDB" w14:textId="4D9B3ACD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C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4757420A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798D5F88" w14:textId="21084513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D :   O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  <w:proofErr w:type="spellStart"/>
            <w:r w:rsidRPr="00C14BD0">
              <w:rPr>
                <w:rFonts w:ascii="Arial" w:hAnsi="Arial" w:cs="Arial"/>
              </w:rPr>
              <w:t>O</w:t>
            </w:r>
            <w:proofErr w:type="spellEnd"/>
            <w:r w:rsidRPr="00C14BD0">
              <w:rPr>
                <w:rFonts w:ascii="Arial" w:hAnsi="Arial" w:cs="Arial"/>
              </w:rPr>
              <w:t xml:space="preserve"> </w:t>
            </w:r>
          </w:p>
          <w:p w14:paraId="3F96E5CF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</w:t>
            </w:r>
          </w:p>
          <w:p w14:paraId="28915BF1" w14:textId="1AFB045A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 xml:space="preserve"> Please select an option:</w:t>
            </w:r>
          </w:p>
        </w:tc>
        <w:tc>
          <w:tcPr>
            <w:tcW w:w="992" w:type="dxa"/>
          </w:tcPr>
          <w:p w14:paraId="4D4A951B" w14:textId="77777777" w:rsidR="00C14BD0" w:rsidRPr="001A6177" w:rsidRDefault="00C14BD0" w:rsidP="00C14BD0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7202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6B810663" w14:textId="41471C01" w:rsidR="00C14BD0" w:rsidRDefault="00C14BD0" w:rsidP="00C14BD0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3647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C14BD0" w:rsidRPr="001A6177" w14:paraId="389501C8" w14:textId="77777777" w:rsidTr="0035606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F42ADF" w14:textId="06A7FF5C" w:rsidR="00C14BD0" w:rsidRPr="00C14BD0" w:rsidRDefault="00C14BD0" w:rsidP="00C14BD0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“O” in the main menu.</w:t>
            </w:r>
          </w:p>
        </w:tc>
        <w:tc>
          <w:tcPr>
            <w:tcW w:w="1984" w:type="dxa"/>
          </w:tcPr>
          <w:p w14:paraId="261D56C0" w14:textId="1E040CEE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Please select an option: O</w:t>
            </w:r>
          </w:p>
        </w:tc>
        <w:tc>
          <w:tcPr>
            <w:tcW w:w="2410" w:type="dxa"/>
          </w:tcPr>
          <w:p w14:paraId="63BC6F45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END</w:t>
            </w:r>
          </w:p>
          <w:p w14:paraId="4F058D0C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95BDE5" w14:textId="2300DD2D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Process finished with exit code 0</w:t>
            </w:r>
          </w:p>
        </w:tc>
        <w:tc>
          <w:tcPr>
            <w:tcW w:w="1701" w:type="dxa"/>
          </w:tcPr>
          <w:p w14:paraId="4A81D087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END</w:t>
            </w:r>
          </w:p>
          <w:p w14:paraId="7129A075" w14:textId="77777777" w:rsidR="00C14BD0" w:rsidRPr="00C14BD0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A2D23B" w14:textId="64FDAB67" w:rsidR="00C14BD0" w:rsidRPr="001A6177" w:rsidRDefault="00C14BD0" w:rsidP="00C14BD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BD0">
              <w:rPr>
                <w:rFonts w:ascii="Arial" w:hAnsi="Arial" w:cs="Arial"/>
              </w:rPr>
              <w:t>Process finished with exit code 0</w:t>
            </w:r>
          </w:p>
        </w:tc>
        <w:tc>
          <w:tcPr>
            <w:tcW w:w="992" w:type="dxa"/>
          </w:tcPr>
          <w:p w14:paraId="39AE60E4" w14:textId="77777777" w:rsidR="00C14BD0" w:rsidRPr="001A6177" w:rsidRDefault="00C14BD0" w:rsidP="00C14BD0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72431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E680BAF" w14:textId="71C7E45D" w:rsidR="00C14BD0" w:rsidRDefault="00C14BD0" w:rsidP="00C14BD0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8640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508067EC" w14:textId="77777777" w:rsidR="00C14BD0" w:rsidRPr="00C14BD0" w:rsidRDefault="00C14BD0" w:rsidP="00C14BD0">
      <w:pPr>
        <w:rPr>
          <w:lang w:eastAsia="en-US"/>
        </w:rPr>
      </w:pPr>
    </w:p>
    <w:p w14:paraId="0A11B85C" w14:textId="77777777" w:rsidR="00EF3DAD" w:rsidRDefault="00EF3DAD" w:rsidP="00EF3DAD">
      <w:pPr>
        <w:pStyle w:val="Heading2"/>
        <w:spacing w:before="0" w:line="276" w:lineRule="auto"/>
      </w:pPr>
      <w:r w:rsidRPr="00B24657">
        <w:t>Part B testing</w:t>
      </w:r>
    </w:p>
    <w:p w14:paraId="7D5C36B1" w14:textId="77777777" w:rsidR="00C14BD0" w:rsidRPr="003E58E8" w:rsidRDefault="00C14BD0" w:rsidP="00C14BD0">
      <w:pPr>
        <w:rPr>
          <w:sz w:val="16"/>
          <w:szCs w:val="16"/>
          <w:lang w:eastAsia="en-US"/>
        </w:rPr>
      </w:pPr>
    </w:p>
    <w:tbl>
      <w:tblPr>
        <w:tblStyle w:val="GridTable1Light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2551"/>
        <w:gridCol w:w="1276"/>
      </w:tblGrid>
      <w:tr w:rsidR="00DB3F61" w:rsidRPr="001A6177" w14:paraId="3219842D" w14:textId="77777777" w:rsidTr="00DB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701" w:type="dxa"/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552" w:type="dxa"/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551" w:type="dxa"/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276" w:type="dxa"/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DB3F61" w:rsidRPr="001A6177" w14:paraId="6BE3B24B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08479" w14:textId="776329E0" w:rsidR="00C14BD0" w:rsidRPr="003E58E8" w:rsidRDefault="003E58E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“5” as an option menu as the very first choice.</w:t>
            </w:r>
          </w:p>
        </w:tc>
        <w:tc>
          <w:tcPr>
            <w:tcW w:w="1701" w:type="dxa"/>
          </w:tcPr>
          <w:p w14:paraId="0116CC6F" w14:textId="24319592" w:rsidR="00EF3DAD" w:rsidRPr="001A6177" w:rsidRDefault="003E58E8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58E8">
              <w:rPr>
                <w:rFonts w:ascii="Arial" w:hAnsi="Arial" w:cs="Arial"/>
              </w:rPr>
              <w:t>Please select an option: 5</w:t>
            </w:r>
          </w:p>
        </w:tc>
        <w:tc>
          <w:tcPr>
            <w:tcW w:w="2552" w:type="dxa"/>
          </w:tcPr>
          <w:p w14:paraId="15C59F8F" w14:textId="4F403FE3" w:rsidR="003E58E8" w:rsidRPr="003E58E8" w:rsidRDefault="003E58E8" w:rsidP="003E58E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58E8">
              <w:rPr>
                <w:rFonts w:ascii="Arial" w:hAnsi="Arial" w:cs="Arial"/>
              </w:rPr>
              <w:t>Total Sales of tickets</w:t>
            </w:r>
            <w:r>
              <w:rPr>
                <w:rFonts w:ascii="Arial" w:hAnsi="Arial" w:cs="Arial"/>
              </w:rPr>
              <w:t xml:space="preserve"> </w:t>
            </w:r>
            <w:r w:rsidRPr="003E58E8">
              <w:rPr>
                <w:rFonts w:ascii="Arial" w:hAnsi="Arial" w:cs="Arial"/>
              </w:rPr>
              <w:t>: £0.0</w:t>
            </w:r>
          </w:p>
          <w:p w14:paraId="62AD73D2" w14:textId="2AD88E86" w:rsidR="00EF3DAD" w:rsidRPr="001A6177" w:rsidRDefault="003E58E8" w:rsidP="003E58E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58E8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2551" w:type="dxa"/>
          </w:tcPr>
          <w:p w14:paraId="712E44BD" w14:textId="77777777" w:rsidR="003E58E8" w:rsidRPr="003E58E8" w:rsidRDefault="003E58E8" w:rsidP="003E58E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58E8">
              <w:rPr>
                <w:rFonts w:ascii="Arial" w:hAnsi="Arial" w:cs="Arial"/>
              </w:rPr>
              <w:t>Total Sales of tickets</w:t>
            </w:r>
            <w:r>
              <w:rPr>
                <w:rFonts w:ascii="Arial" w:hAnsi="Arial" w:cs="Arial"/>
              </w:rPr>
              <w:t xml:space="preserve"> </w:t>
            </w:r>
            <w:r w:rsidRPr="003E58E8">
              <w:rPr>
                <w:rFonts w:ascii="Arial" w:hAnsi="Arial" w:cs="Arial"/>
              </w:rPr>
              <w:t>: £0.0</w:t>
            </w:r>
          </w:p>
          <w:p w14:paraId="334133A8" w14:textId="170FFB07" w:rsidR="00EF3DAD" w:rsidRPr="001A6177" w:rsidRDefault="003E58E8" w:rsidP="003E58E8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58E8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1276" w:type="dxa"/>
          </w:tcPr>
          <w:p w14:paraId="67677657" w14:textId="7AD8117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63F3BB18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A64B" w14:textId="77777777" w:rsidR="00DB3F61" w:rsidRDefault="00DB3F61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24D19BBF" w14:textId="77777777" w:rsidR="00DB3F61" w:rsidRDefault="00DB3F61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86FAC2E" w14:textId="77777777" w:rsidR="00DB3F61" w:rsidRDefault="00DB3F61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20BE219" w14:textId="60C68B84" w:rsidR="00EF3DAD" w:rsidRDefault="003E58E8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Firstly</w:t>
            </w:r>
            <w:r w:rsidR="005E5C54">
              <w:rPr>
                <w:rFonts w:ascii="Arial" w:hAnsi="Arial" w:cs="Arial"/>
                <w:b w:val="0"/>
                <w:bCs w:val="0"/>
              </w:rPr>
              <w:t>, buy seat A8 and then enter “5” into</w:t>
            </w:r>
            <w:r>
              <w:rPr>
                <w:rFonts w:ascii="Arial" w:hAnsi="Arial" w:cs="Arial"/>
                <w:b w:val="0"/>
                <w:bCs w:val="0"/>
              </w:rPr>
              <w:t xml:space="preserve"> the main menu.</w:t>
            </w:r>
          </w:p>
          <w:p w14:paraId="193BD94A" w14:textId="57EDF64A" w:rsidR="003E58E8" w:rsidRPr="003E58E8" w:rsidRDefault="003E58E8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01" w:type="dxa"/>
          </w:tcPr>
          <w:p w14:paraId="7EB88000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select an option: 1</w:t>
            </w:r>
          </w:p>
          <w:p w14:paraId="07137CE9" w14:textId="007F4663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row letter as your seat row: A</w:t>
            </w:r>
          </w:p>
          <w:p w14:paraId="3AE26E9D" w14:textId="77777777" w:rsidR="00EF3DAD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seat number: 8</w:t>
            </w:r>
          </w:p>
          <w:p w14:paraId="280BB10B" w14:textId="1966AE61" w:rsidR="00F86977" w:rsidRPr="001A61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select an option: 5</w:t>
            </w:r>
          </w:p>
        </w:tc>
        <w:tc>
          <w:tcPr>
            <w:tcW w:w="2552" w:type="dxa"/>
          </w:tcPr>
          <w:p w14:paraId="7300B22B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 xml:space="preserve">Name : </w:t>
            </w:r>
            <w:proofErr w:type="spellStart"/>
            <w:r w:rsidRPr="00F86977">
              <w:rPr>
                <w:rFonts w:ascii="Arial" w:hAnsi="Arial" w:cs="Arial"/>
              </w:rPr>
              <w:t>nethini</w:t>
            </w:r>
            <w:proofErr w:type="spellEnd"/>
          </w:p>
          <w:p w14:paraId="7CC01839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 xml:space="preserve">Surname : </w:t>
            </w:r>
            <w:proofErr w:type="spellStart"/>
            <w:r w:rsidRPr="00F86977">
              <w:rPr>
                <w:rFonts w:ascii="Arial" w:hAnsi="Arial" w:cs="Arial"/>
              </w:rPr>
              <w:t>perera</w:t>
            </w:r>
            <w:proofErr w:type="spellEnd"/>
          </w:p>
          <w:p w14:paraId="706E459B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Email : nethini720@gmail.com</w:t>
            </w:r>
          </w:p>
          <w:p w14:paraId="517131BC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Seat Row : A</w:t>
            </w:r>
          </w:p>
          <w:p w14:paraId="7E8DDED2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Seat number : 8</w:t>
            </w:r>
          </w:p>
          <w:p w14:paraId="23AA2337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Ticket Price : 150.0</w:t>
            </w:r>
          </w:p>
          <w:p w14:paraId="5115B172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4552A8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Total Sales of tickets : £150.0</w:t>
            </w:r>
          </w:p>
          <w:p w14:paraId="6393BF92" w14:textId="6A20CAEB" w:rsidR="00EF3DAD" w:rsidRPr="001A61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324E8661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 xml:space="preserve">Name : </w:t>
            </w:r>
            <w:proofErr w:type="spellStart"/>
            <w:r w:rsidRPr="00F86977">
              <w:rPr>
                <w:rFonts w:ascii="Arial" w:hAnsi="Arial" w:cs="Arial"/>
              </w:rPr>
              <w:t>nethini</w:t>
            </w:r>
            <w:proofErr w:type="spellEnd"/>
          </w:p>
          <w:p w14:paraId="0985FD13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 xml:space="preserve">Surname : </w:t>
            </w:r>
            <w:proofErr w:type="spellStart"/>
            <w:r w:rsidRPr="00F86977">
              <w:rPr>
                <w:rFonts w:ascii="Arial" w:hAnsi="Arial" w:cs="Arial"/>
              </w:rPr>
              <w:t>perera</w:t>
            </w:r>
            <w:proofErr w:type="spellEnd"/>
          </w:p>
          <w:p w14:paraId="744A8077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Email : nethini720@gmail.com</w:t>
            </w:r>
          </w:p>
          <w:p w14:paraId="692F48C5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Seat Row : A</w:t>
            </w:r>
          </w:p>
          <w:p w14:paraId="56078B00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Seat number : 8</w:t>
            </w:r>
          </w:p>
          <w:p w14:paraId="7A6C6C3E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Ticket Price : 150.0</w:t>
            </w:r>
          </w:p>
          <w:p w14:paraId="2C818049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232A70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Total Sales of tickets : £150.0</w:t>
            </w:r>
          </w:p>
          <w:p w14:paraId="61D0E2A1" w14:textId="3FF8BE5E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29364E" w14:textId="34F51B49" w:rsidR="00EF3DAD" w:rsidRPr="001A6177" w:rsidRDefault="00EF3DAD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615283F" w14:textId="77F4E1B5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77654AE7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E7F20E" w14:textId="77777777" w:rsidR="00693E39" w:rsidRDefault="00693E39" w:rsidP="00F86977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1F84A86D" w14:textId="77777777" w:rsidR="00693E39" w:rsidRDefault="00693E39" w:rsidP="00F86977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AC01BF9" w14:textId="77777777" w:rsidR="00693E39" w:rsidRDefault="00693E39" w:rsidP="00F86977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16C956C1" w14:textId="77777777" w:rsidR="005E5C54" w:rsidRDefault="005E5C54" w:rsidP="00F86977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58AE2431" w14:textId="77777777" w:rsidR="005E5C54" w:rsidRDefault="005E5C54" w:rsidP="00F86977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08BE4C22" w14:textId="4511D892" w:rsidR="00F86977" w:rsidRDefault="00693E39" w:rsidP="00F86977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Firstly,</w:t>
            </w:r>
            <w:r w:rsidR="00F86977">
              <w:rPr>
                <w:rFonts w:ascii="Arial" w:hAnsi="Arial" w:cs="Arial"/>
                <w:b w:val="0"/>
                <w:bCs w:val="0"/>
              </w:rPr>
              <w:t xml:space="preserve"> buy seat A8 and then</w:t>
            </w:r>
            <w:r w:rsidR="00F86977">
              <w:rPr>
                <w:rFonts w:ascii="Arial" w:hAnsi="Arial" w:cs="Arial"/>
                <w:b w:val="0"/>
                <w:bCs w:val="0"/>
              </w:rPr>
              <w:t xml:space="preserve"> buy D14 seat and after that </w:t>
            </w:r>
            <w:r w:rsidR="00F86977">
              <w:rPr>
                <w:rFonts w:ascii="Arial" w:hAnsi="Arial" w:cs="Arial"/>
                <w:b w:val="0"/>
                <w:bCs w:val="0"/>
              </w:rPr>
              <w:t>enter “5” in the main menu.</w:t>
            </w:r>
          </w:p>
          <w:p w14:paraId="185D7CAF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DB77994" w14:textId="77777777" w:rsidR="00693E39" w:rsidRDefault="00693E39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7FD171" w14:textId="70DF9DD9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select an option: 1</w:t>
            </w:r>
          </w:p>
          <w:p w14:paraId="7292BDE8" w14:textId="77777777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row letter as your seat row: A</w:t>
            </w:r>
          </w:p>
          <w:p w14:paraId="028C4FD1" w14:textId="77777777" w:rsid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seat number: 8</w:t>
            </w:r>
          </w:p>
          <w:p w14:paraId="3E843205" w14:textId="5BDEB301" w:rsid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select an option: 5</w:t>
            </w:r>
          </w:p>
          <w:p w14:paraId="1E601914" w14:textId="7E9BEA9B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select an option: 1</w:t>
            </w:r>
          </w:p>
          <w:p w14:paraId="67AECB09" w14:textId="09862268" w:rsidR="00F86977" w:rsidRPr="00F869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row letter as your seat row: D</w:t>
            </w:r>
          </w:p>
          <w:p w14:paraId="55850DCE" w14:textId="79E2AF9E" w:rsidR="00EF3DAD" w:rsidRPr="001A6177" w:rsidRDefault="00F86977" w:rsidP="00F86977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6977">
              <w:rPr>
                <w:rFonts w:ascii="Arial" w:hAnsi="Arial" w:cs="Arial"/>
              </w:rPr>
              <w:t>Please enter a seat number: 14</w:t>
            </w:r>
          </w:p>
        </w:tc>
        <w:tc>
          <w:tcPr>
            <w:tcW w:w="2552" w:type="dxa"/>
          </w:tcPr>
          <w:p w14:paraId="4EB0D4C6" w14:textId="77777777" w:rsid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196373" w14:textId="4D6249AA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select an option: 5</w:t>
            </w:r>
          </w:p>
          <w:p w14:paraId="7208FA08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Name : </w:t>
            </w:r>
            <w:proofErr w:type="spellStart"/>
            <w:r w:rsidRPr="00693E39">
              <w:rPr>
                <w:rFonts w:ascii="Arial" w:hAnsi="Arial" w:cs="Arial"/>
              </w:rPr>
              <w:t>nethini</w:t>
            </w:r>
            <w:proofErr w:type="spellEnd"/>
          </w:p>
          <w:p w14:paraId="5D6CFB24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Surname : </w:t>
            </w:r>
            <w:proofErr w:type="spellStart"/>
            <w:r w:rsidRPr="00693E39">
              <w:rPr>
                <w:rFonts w:ascii="Arial" w:hAnsi="Arial" w:cs="Arial"/>
              </w:rPr>
              <w:t>perera</w:t>
            </w:r>
            <w:proofErr w:type="spellEnd"/>
          </w:p>
          <w:p w14:paraId="38EB8632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Email : nethini720@gmail.com</w:t>
            </w:r>
          </w:p>
          <w:p w14:paraId="3E87F824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Row : A</w:t>
            </w:r>
          </w:p>
          <w:p w14:paraId="01475DF7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number : 8</w:t>
            </w:r>
          </w:p>
          <w:p w14:paraId="29EC7AE3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Ticket Price : 150.0</w:t>
            </w:r>
          </w:p>
          <w:p w14:paraId="70332C1B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3004C0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Name : </w:t>
            </w:r>
            <w:proofErr w:type="spellStart"/>
            <w:r w:rsidRPr="00693E39">
              <w:rPr>
                <w:rFonts w:ascii="Arial" w:hAnsi="Arial" w:cs="Arial"/>
              </w:rPr>
              <w:t>shenali</w:t>
            </w:r>
            <w:proofErr w:type="spellEnd"/>
          </w:p>
          <w:p w14:paraId="2B33226D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Surname : </w:t>
            </w:r>
            <w:proofErr w:type="spellStart"/>
            <w:r w:rsidRPr="00693E39">
              <w:rPr>
                <w:rFonts w:ascii="Arial" w:hAnsi="Arial" w:cs="Arial"/>
              </w:rPr>
              <w:t>fernando</w:t>
            </w:r>
            <w:proofErr w:type="spellEnd"/>
          </w:p>
          <w:p w14:paraId="63BC7FFE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Email : sheni12@gmail.com</w:t>
            </w:r>
          </w:p>
          <w:p w14:paraId="51872FA7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Row : D</w:t>
            </w:r>
          </w:p>
          <w:p w14:paraId="4A3C0796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number : 14</w:t>
            </w:r>
          </w:p>
          <w:p w14:paraId="7BFBF13C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Ticket Price : 180.0</w:t>
            </w:r>
          </w:p>
          <w:p w14:paraId="0B6292A5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C297E7" w14:textId="77777777" w:rsidR="00EF3DAD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Total Sales of tickets : £330.0</w:t>
            </w:r>
          </w:p>
          <w:p w14:paraId="6C6F7592" w14:textId="5FA0838E" w:rsidR="00693E39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640C214" w14:textId="77777777" w:rsid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799260" w14:textId="46FDEB82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select an option: 5</w:t>
            </w:r>
          </w:p>
          <w:p w14:paraId="55F1443E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Name : </w:t>
            </w:r>
            <w:proofErr w:type="spellStart"/>
            <w:r w:rsidRPr="00693E39">
              <w:rPr>
                <w:rFonts w:ascii="Arial" w:hAnsi="Arial" w:cs="Arial"/>
              </w:rPr>
              <w:t>nethini</w:t>
            </w:r>
            <w:proofErr w:type="spellEnd"/>
          </w:p>
          <w:p w14:paraId="23D3D06C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Surname : </w:t>
            </w:r>
            <w:proofErr w:type="spellStart"/>
            <w:r w:rsidRPr="00693E39">
              <w:rPr>
                <w:rFonts w:ascii="Arial" w:hAnsi="Arial" w:cs="Arial"/>
              </w:rPr>
              <w:t>perera</w:t>
            </w:r>
            <w:proofErr w:type="spellEnd"/>
          </w:p>
          <w:p w14:paraId="0FEF872B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Email : nethini720@gmail.com</w:t>
            </w:r>
          </w:p>
          <w:p w14:paraId="73213E7B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Row : A</w:t>
            </w:r>
          </w:p>
          <w:p w14:paraId="5D66E7EC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number : 8</w:t>
            </w:r>
          </w:p>
          <w:p w14:paraId="4FDC30A9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Ticket Price : 150.0</w:t>
            </w:r>
          </w:p>
          <w:p w14:paraId="4D439AC3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94FCBD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Name : </w:t>
            </w:r>
            <w:proofErr w:type="spellStart"/>
            <w:r w:rsidRPr="00693E39">
              <w:rPr>
                <w:rFonts w:ascii="Arial" w:hAnsi="Arial" w:cs="Arial"/>
              </w:rPr>
              <w:t>shenali</w:t>
            </w:r>
            <w:proofErr w:type="spellEnd"/>
          </w:p>
          <w:p w14:paraId="2FB0A698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Surname : </w:t>
            </w:r>
            <w:proofErr w:type="spellStart"/>
            <w:r w:rsidRPr="00693E39">
              <w:rPr>
                <w:rFonts w:ascii="Arial" w:hAnsi="Arial" w:cs="Arial"/>
              </w:rPr>
              <w:t>fernando</w:t>
            </w:r>
            <w:proofErr w:type="spellEnd"/>
          </w:p>
          <w:p w14:paraId="26F3D715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Email : sheni12@gmail.com</w:t>
            </w:r>
          </w:p>
          <w:p w14:paraId="738F0D81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Row : D</w:t>
            </w:r>
          </w:p>
          <w:p w14:paraId="5205F5A3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Seat number : 14</w:t>
            </w:r>
          </w:p>
          <w:p w14:paraId="49AD5E15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Ticket Price : 180.0</w:t>
            </w:r>
          </w:p>
          <w:p w14:paraId="1AFF2CBD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FE44CC" w14:textId="4A6411B8" w:rsidR="00EF3DAD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Total Sales of tickets : £330.0</w:t>
            </w:r>
          </w:p>
        </w:tc>
        <w:tc>
          <w:tcPr>
            <w:tcW w:w="1276" w:type="dxa"/>
          </w:tcPr>
          <w:p w14:paraId="57A2092B" w14:textId="4A2DFAF4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93E3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48B2B2A0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F775C9" w14:textId="5567080E" w:rsidR="00EF3DAD" w:rsidRPr="00693E39" w:rsidRDefault="00693E39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“6” in the main menu , then input a row letter and seat number that is not booked already.</w:t>
            </w:r>
          </w:p>
        </w:tc>
        <w:tc>
          <w:tcPr>
            <w:tcW w:w="1701" w:type="dxa"/>
          </w:tcPr>
          <w:p w14:paraId="2F83EF3A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select an option: 6</w:t>
            </w:r>
          </w:p>
          <w:p w14:paraId="737D4F38" w14:textId="41863B65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enter a row letter as your seat row: B</w:t>
            </w:r>
          </w:p>
          <w:p w14:paraId="1DB48473" w14:textId="77777777" w:rsidR="00EF3DAD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enter a seat number: 4</w:t>
            </w:r>
          </w:p>
          <w:p w14:paraId="476E48DB" w14:textId="55A17126" w:rsidR="00693E39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D9B94E5" w14:textId="77777777" w:rsid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03404D" w14:textId="77777777" w:rsid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45917C" w14:textId="34ABFC85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This seat is available</w:t>
            </w:r>
          </w:p>
          <w:p w14:paraId="6CEDD32C" w14:textId="463F8416" w:rsidR="00EF3DAD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select an option:</w:t>
            </w:r>
          </w:p>
        </w:tc>
        <w:tc>
          <w:tcPr>
            <w:tcW w:w="2551" w:type="dxa"/>
          </w:tcPr>
          <w:p w14:paraId="65878B41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692A92" w14:textId="77777777" w:rsidR="00693E39" w:rsidRDefault="00693E39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E29129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This seat is available</w:t>
            </w:r>
          </w:p>
          <w:p w14:paraId="7ACB221C" w14:textId="5FE78239" w:rsidR="00693E39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 Please select an option:</w:t>
            </w:r>
          </w:p>
        </w:tc>
        <w:tc>
          <w:tcPr>
            <w:tcW w:w="1276" w:type="dxa"/>
          </w:tcPr>
          <w:p w14:paraId="5DE8985C" w14:textId="5B26FBC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4DE37149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2089F6" w14:textId="77777777" w:rsidR="005E5C54" w:rsidRDefault="005E5C54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0A628ADD" w14:textId="2BAF4CC2" w:rsidR="00EF3DAD" w:rsidRDefault="00693E39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Enter “6” in the main menu , then input a row letter and seat number that is</w:t>
            </w:r>
            <w:r>
              <w:rPr>
                <w:rFonts w:ascii="Arial" w:hAnsi="Arial" w:cs="Arial"/>
                <w:b w:val="0"/>
                <w:bCs w:val="0"/>
              </w:rPr>
              <w:t xml:space="preserve"> already booked .</w:t>
            </w:r>
          </w:p>
          <w:p w14:paraId="0A7B83D0" w14:textId="77777777" w:rsidR="00693E39" w:rsidRPr="001A6177" w:rsidRDefault="00693E39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BBACA28" w14:textId="77777777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>Please select an option: 1</w:t>
            </w:r>
          </w:p>
          <w:p w14:paraId="57EA2C82" w14:textId="2AC43092" w:rsidR="00693E39" w:rsidRPr="00693E39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please enter a row letter as your seat row: </w:t>
            </w:r>
            <w:r>
              <w:rPr>
                <w:rFonts w:ascii="Arial" w:hAnsi="Arial" w:cs="Arial"/>
              </w:rPr>
              <w:t xml:space="preserve">   </w:t>
            </w:r>
            <w:r w:rsidRPr="00693E39">
              <w:rPr>
                <w:rFonts w:ascii="Arial" w:hAnsi="Arial" w:cs="Arial"/>
              </w:rPr>
              <w:t>A</w:t>
            </w:r>
          </w:p>
          <w:p w14:paraId="3F7C7451" w14:textId="3DBD74BA" w:rsidR="00EF3DAD" w:rsidRPr="001A6177" w:rsidRDefault="00693E39" w:rsidP="00693E3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3E39">
              <w:rPr>
                <w:rFonts w:ascii="Arial" w:hAnsi="Arial" w:cs="Arial"/>
              </w:rPr>
              <w:t xml:space="preserve"> Please enter a</w:t>
            </w:r>
            <w:r>
              <w:rPr>
                <w:rFonts w:ascii="Arial" w:hAnsi="Arial" w:cs="Arial"/>
              </w:rPr>
              <w:t xml:space="preserve"> </w:t>
            </w:r>
            <w:r w:rsidRPr="00693E39">
              <w:rPr>
                <w:rFonts w:ascii="Arial" w:hAnsi="Arial" w:cs="Arial"/>
              </w:rPr>
              <w:t>seat number</w:t>
            </w:r>
            <w:r>
              <w:rPr>
                <w:rFonts w:ascii="Arial" w:hAnsi="Arial" w:cs="Arial"/>
              </w:rPr>
              <w:t xml:space="preserve"> </w:t>
            </w:r>
            <w:r w:rsidRPr="00693E3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93E39">
              <w:rPr>
                <w:rFonts w:ascii="Arial" w:hAnsi="Arial" w:cs="Arial"/>
              </w:rPr>
              <w:t>8</w:t>
            </w:r>
          </w:p>
        </w:tc>
        <w:tc>
          <w:tcPr>
            <w:tcW w:w="2552" w:type="dxa"/>
          </w:tcPr>
          <w:p w14:paraId="565B4B05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29E96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 xml:space="preserve">Name : </w:t>
            </w:r>
            <w:proofErr w:type="spellStart"/>
            <w:r w:rsidRPr="00DB3F61">
              <w:rPr>
                <w:rFonts w:ascii="Arial" w:hAnsi="Arial" w:cs="Arial"/>
              </w:rPr>
              <w:t>nethini</w:t>
            </w:r>
            <w:proofErr w:type="spellEnd"/>
          </w:p>
          <w:p w14:paraId="6EAAD72D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 xml:space="preserve">Surname : </w:t>
            </w:r>
            <w:proofErr w:type="spellStart"/>
            <w:r w:rsidRPr="00DB3F61">
              <w:rPr>
                <w:rFonts w:ascii="Arial" w:hAnsi="Arial" w:cs="Arial"/>
              </w:rPr>
              <w:t>perera</w:t>
            </w:r>
            <w:proofErr w:type="spellEnd"/>
          </w:p>
          <w:p w14:paraId="2B0DCEC3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Email : nethini720@gmail.com</w:t>
            </w:r>
          </w:p>
          <w:p w14:paraId="4BC1DA98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Seat Row : A</w:t>
            </w:r>
          </w:p>
          <w:p w14:paraId="66EBC532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Seat number : 8</w:t>
            </w:r>
          </w:p>
          <w:p w14:paraId="24871248" w14:textId="7DF8F00B" w:rsidR="00693E39" w:rsidRPr="001A6177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Ticket Price : 150.0</w:t>
            </w:r>
          </w:p>
        </w:tc>
        <w:tc>
          <w:tcPr>
            <w:tcW w:w="2551" w:type="dxa"/>
          </w:tcPr>
          <w:p w14:paraId="08637E26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C730BF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 xml:space="preserve">Name : </w:t>
            </w:r>
            <w:proofErr w:type="spellStart"/>
            <w:r w:rsidRPr="00DB3F61">
              <w:rPr>
                <w:rFonts w:ascii="Arial" w:hAnsi="Arial" w:cs="Arial"/>
              </w:rPr>
              <w:t>nethini</w:t>
            </w:r>
            <w:proofErr w:type="spellEnd"/>
          </w:p>
          <w:p w14:paraId="44A5CE07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 xml:space="preserve">Surname : </w:t>
            </w:r>
            <w:proofErr w:type="spellStart"/>
            <w:r w:rsidRPr="00DB3F61">
              <w:rPr>
                <w:rFonts w:ascii="Arial" w:hAnsi="Arial" w:cs="Arial"/>
              </w:rPr>
              <w:t>perera</w:t>
            </w:r>
            <w:proofErr w:type="spellEnd"/>
          </w:p>
          <w:p w14:paraId="27DDB6B0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Email : nethini720@gmail.com</w:t>
            </w:r>
          </w:p>
          <w:p w14:paraId="7FB65719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Seat Row : A</w:t>
            </w:r>
          </w:p>
          <w:p w14:paraId="11386022" w14:textId="77777777" w:rsidR="00DB3F61" w:rsidRPr="00DB3F61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Seat number : 8</w:t>
            </w:r>
          </w:p>
          <w:p w14:paraId="6CD5193D" w14:textId="3ACCAA2E" w:rsidR="00693E39" w:rsidRPr="001A6177" w:rsidRDefault="00DB3F61" w:rsidP="00DB3F6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Ticket Price : 150.0</w:t>
            </w:r>
          </w:p>
        </w:tc>
        <w:tc>
          <w:tcPr>
            <w:tcW w:w="1276" w:type="dxa"/>
          </w:tcPr>
          <w:p w14:paraId="46362522" w14:textId="6BCB271E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20F4AC65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DD590" w14:textId="5D17E39C" w:rsidR="00EF3DAD" w:rsidRPr="00DB3F61" w:rsidRDefault="00DB3F61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Once a person books a ticket, then all the ticket and personal information are saved to a file which is created before.</w:t>
            </w:r>
          </w:p>
        </w:tc>
        <w:tc>
          <w:tcPr>
            <w:tcW w:w="1701" w:type="dxa"/>
          </w:tcPr>
          <w:p w14:paraId="5B76B93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B413D2E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41D5AD" w14:textId="77777777" w:rsidR="00DB3F61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2B3849" w14:textId="77777777" w:rsidR="00DB3F61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ABA2BB" w14:textId="61D77C6B" w:rsidR="00DB3F61" w:rsidRPr="001A6177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successfully saved</w:t>
            </w:r>
          </w:p>
        </w:tc>
        <w:tc>
          <w:tcPr>
            <w:tcW w:w="2551" w:type="dxa"/>
          </w:tcPr>
          <w:p w14:paraId="2E444761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372161" w14:textId="77777777" w:rsidR="00DB3F61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BA3AB7" w14:textId="77777777" w:rsidR="00DB3F61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8ECB87" w14:textId="73A978E1" w:rsidR="00DB3F61" w:rsidRPr="001A6177" w:rsidRDefault="00DB3F61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3F61">
              <w:rPr>
                <w:rFonts w:ascii="Arial" w:hAnsi="Arial" w:cs="Arial"/>
              </w:rPr>
              <w:t>successfully saved</w:t>
            </w:r>
          </w:p>
        </w:tc>
        <w:tc>
          <w:tcPr>
            <w:tcW w:w="1276" w:type="dxa"/>
          </w:tcPr>
          <w:p w14:paraId="3C22F3F4" w14:textId="388CCA6E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3F59F80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DB3F61" w:rsidRPr="001A6177" w14:paraId="1E470B82" w14:textId="77777777" w:rsidTr="00DB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866FB0" w14:textId="6CDAD743" w:rsidR="00EF3DAD" w:rsidRPr="001A6177" w:rsidRDefault="005E5C54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Once a person </w:t>
            </w:r>
            <w:r>
              <w:rPr>
                <w:rFonts w:ascii="Arial" w:hAnsi="Arial" w:cs="Arial"/>
                <w:b w:val="0"/>
                <w:bCs w:val="0"/>
              </w:rPr>
              <w:t>cancels</w:t>
            </w:r>
            <w:r>
              <w:rPr>
                <w:rFonts w:ascii="Arial" w:hAnsi="Arial" w:cs="Arial"/>
                <w:b w:val="0"/>
                <w:bCs w:val="0"/>
              </w:rPr>
              <w:t xml:space="preserve"> a ticket, then all the ticket and personal information </w:t>
            </w:r>
            <w:r>
              <w:rPr>
                <w:rFonts w:ascii="Arial" w:hAnsi="Arial" w:cs="Arial"/>
                <w:b w:val="0"/>
                <w:bCs w:val="0"/>
              </w:rPr>
              <w:t>which is saved before</w:t>
            </w:r>
            <w:r>
              <w:rPr>
                <w:rFonts w:ascii="Arial" w:hAnsi="Arial" w:cs="Arial"/>
                <w:b w:val="0"/>
                <w:bCs w:val="0"/>
              </w:rPr>
              <w:t xml:space="preserve"> a file is </w:t>
            </w:r>
            <w:r>
              <w:rPr>
                <w:rFonts w:ascii="Arial" w:hAnsi="Arial" w:cs="Arial"/>
                <w:b w:val="0"/>
                <w:bCs w:val="0"/>
              </w:rPr>
              <w:t>deleted.</w:t>
            </w:r>
          </w:p>
        </w:tc>
        <w:tc>
          <w:tcPr>
            <w:tcW w:w="1701" w:type="dxa"/>
          </w:tcPr>
          <w:p w14:paraId="71779A5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2BCE6873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6A31B7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3F1E65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820067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68C88F" w14:textId="6BEB9C20" w:rsidR="005E5C54" w:rsidRPr="001A6177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C54">
              <w:rPr>
                <w:rFonts w:ascii="Arial" w:hAnsi="Arial" w:cs="Arial"/>
              </w:rPr>
              <w:t>successfully deleted the ticket information</w:t>
            </w:r>
          </w:p>
        </w:tc>
        <w:tc>
          <w:tcPr>
            <w:tcW w:w="2551" w:type="dxa"/>
          </w:tcPr>
          <w:p w14:paraId="24D829D2" w14:textId="77777777" w:rsidR="00EF3DAD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7256EB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DB3CF0A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CA8A41" w14:textId="77777777" w:rsidR="005E5C54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2E2DE68" w14:textId="69B8CE1F" w:rsidR="005E5C54" w:rsidRPr="001A6177" w:rsidRDefault="005E5C54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C54">
              <w:rPr>
                <w:rFonts w:ascii="Arial" w:hAnsi="Arial" w:cs="Arial"/>
              </w:rPr>
              <w:t>successfully deleted the ticket information</w:t>
            </w:r>
          </w:p>
        </w:tc>
        <w:tc>
          <w:tcPr>
            <w:tcW w:w="1276" w:type="dxa"/>
          </w:tcPr>
          <w:p w14:paraId="247B080F" w14:textId="03932D4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58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EF0FDD8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lastRenderedPageBreak/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256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4C5F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D61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F8B8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DEC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A25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74F1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Pr="00EF3DAD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F3DAD">
        <w:rPr>
          <w:rFonts w:ascii="Arial" w:hAnsi="Arial" w:cs="Arial"/>
          <w:b/>
          <w:bCs/>
          <w:sz w:val="28"/>
          <w:szCs w:val="28"/>
        </w:rPr>
        <w:t>Code :</w:t>
      </w:r>
    </w:p>
    <w:p w14:paraId="6F982670" w14:textId="4E5B5BB0" w:rsidR="00EF3DAD" w:rsidRPr="004D308F" w:rsidRDefault="00A84C90" w:rsidP="00F43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308F">
        <w:rPr>
          <w:rFonts w:ascii="Times New Roman" w:hAnsi="Times New Roman" w:cs="Times New Roman"/>
          <w:b/>
          <w:bCs/>
          <w:sz w:val="28"/>
          <w:szCs w:val="28"/>
          <w:u w:val="single"/>
        </w:rPr>
        <w:t>w2051616  PlaneManagement.java</w:t>
      </w:r>
    </w:p>
    <w:p w14:paraId="4910864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>/*"I confirm that I understand what plagiarism / collusion / contract cheating is and have read and</w:t>
      </w:r>
    </w:p>
    <w:p w14:paraId="19FBBC1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understood the section on Assessment Offences in the Essential Information for Students.</w:t>
      </w:r>
    </w:p>
    <w:p w14:paraId="696A981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The work that I have submitted is entirely my own.</w:t>
      </w:r>
    </w:p>
    <w:p w14:paraId="395981D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Any work from other authors is duly referenced and acknowledged."</w:t>
      </w:r>
    </w:p>
    <w:p w14:paraId="39D827D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Name : S. A. Nethini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Pabodhya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Perera</w:t>
      </w:r>
    </w:p>
    <w:p w14:paraId="347D6F8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Student ID : 20230282 / w2051616 */</w:t>
      </w:r>
    </w:p>
    <w:p w14:paraId="4B2C2A4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85F451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9E9F53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F704C6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java.util.InputMismatchException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</w:t>
      </w:r>
    </w:p>
    <w:p w14:paraId="323062D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</w:t>
      </w:r>
    </w:p>
    <w:p w14:paraId="054C8DE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>//Define a class.</w:t>
      </w:r>
    </w:p>
    <w:p w14:paraId="64EC887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>public class w2051616_PlaneManagement {</w:t>
      </w:r>
    </w:p>
    <w:p w14:paraId="613B59B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Create a Scanner object for user inputs.</w:t>
      </w:r>
    </w:p>
    <w:p w14:paraId="3CEE060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Scanner input = new Scanner(System.in);</w:t>
      </w:r>
    </w:p>
    <w:p w14:paraId="1269B24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BEA0E8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Create an arrays to represent seat rows A, B, C, and D.</w:t>
      </w:r>
    </w:p>
    <w:p w14:paraId="5D3D74F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{{0, 0, 0, 0, 0}, {0, 0, 0, 0}, {0, 0, 0, 0, 0}};</w:t>
      </w:r>
    </w:p>
    <w:p w14:paraId="19BC181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{{0, 0, 0, 0, 0}, {0, 0, 0, 0}, {0, 0, 0}};</w:t>
      </w:r>
    </w:p>
    <w:p w14:paraId="5FF522B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{{0, 0, 0, 0, 0}, {0, 0, 0, 0}, {0, 0, 0}};</w:t>
      </w:r>
    </w:p>
    <w:p w14:paraId="5A40AF3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{{0, 0, 0, 0, 0}, {0, 0, 0, 0}, {0, 0, 0, 0, 0}};</w:t>
      </w:r>
    </w:p>
    <w:p w14:paraId="7E8E1BA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Create an array to store Ticket objects.</w:t>
      </w:r>
    </w:p>
    <w:p w14:paraId="2CC6E31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Ticket[]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new Ticket[52];</w:t>
      </w:r>
    </w:p>
    <w:p w14:paraId="650340C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48D8CE1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A method to display seating rows.</w:t>
      </w:r>
    </w:p>
    <w:p w14:paraId="4066F9E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, String row) {</w:t>
      </w:r>
    </w:p>
    <w:p w14:paraId="498D2F6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   " + row + ": ");</w:t>
      </w:r>
    </w:p>
    <w:p w14:paraId="4860C6F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for (int p = 0; p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 p++) {</w:t>
      </w:r>
    </w:p>
    <w:p w14:paraId="43BD697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");</w:t>
      </w:r>
    </w:p>
    <w:p w14:paraId="5484BAF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for (int r = 0; r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[p].length; r++) {</w:t>
      </w:r>
    </w:p>
    <w:p w14:paraId="0306B9A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[p][r]) == 0) {      // A condition to display available seats.</w:t>
      </w:r>
    </w:p>
    <w:p w14:paraId="340C2C0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Green+ " O" + Reset);</w:t>
      </w:r>
    </w:p>
    <w:p w14:paraId="520200E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[p][r]) == 1) {     // A condition to display booked seats.</w:t>
      </w:r>
    </w:p>
    <w:p w14:paraId="31E89D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  Blue + " X" + Reset);</w:t>
      </w:r>
    </w:p>
    <w:p w14:paraId="43F4779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49DB67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16E242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6D26E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7B7EF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\n ");</w:t>
      </w:r>
    </w:p>
    <w:p w14:paraId="7BC2642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8A173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2BA8B4F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A method to display the entire seating plan.</w:t>
      </w:r>
    </w:p>
    <w:p w14:paraId="0232BBC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show_seating_plan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6F5976A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</w:t>
      </w:r>
    </w:p>
    <w:p w14:paraId="562B11C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, " A ");</w:t>
      </w:r>
    </w:p>
    <w:p w14:paraId="4D56205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, " B ");</w:t>
      </w:r>
    </w:p>
    <w:p w14:paraId="7C22842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, " C ");</w:t>
      </w:r>
    </w:p>
    <w:p w14:paraId="533516B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, " D ");</w:t>
      </w:r>
    </w:p>
    <w:p w14:paraId="36B4A9F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E959D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5229A47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Variable declarations.</w:t>
      </w:r>
    </w:p>
    <w:p w14:paraId="22983F8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</w:t>
      </w:r>
    </w:p>
    <w:p w14:paraId="45C9078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</w:t>
      </w:r>
    </w:p>
    <w:p w14:paraId="4C3209A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</w:t>
      </w:r>
    </w:p>
    <w:p w14:paraId="36A9161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FC0988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A method to select a seat row.</w:t>
      </w:r>
    </w:p>
    <w:p w14:paraId="6AA8C47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6785FD5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please enter a row letter as your seat row: ");</w:t>
      </w:r>
    </w:p>
    <w:p w14:paraId="1A55EDD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D914FA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switch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7AA8B21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case "A":</w:t>
      </w:r>
    </w:p>
    <w:p w14:paraId="34C638F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38500C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case "B":</w:t>
      </w:r>
    </w:p>
    <w:p w14:paraId="107B94F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00F2DF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case "C":</w:t>
      </w:r>
    </w:p>
    <w:p w14:paraId="1163FD5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3FB599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case "D":</w:t>
      </w:r>
    </w:p>
    <w:p w14:paraId="1CA98F7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FF0866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96087D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("Invalid Row Letter");</w:t>
      </w:r>
    </w:p>
    <w:p w14:paraId="474810F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// Recursive call if an invalid row letter is entered.</w:t>
      </w:r>
    </w:p>
    <w:p w14:paraId="32BF564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5DC25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6BBE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892B33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A method to select a seat number.</w:t>
      </w:r>
    </w:p>
    <w:p w14:paraId="2EF2A80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2E24635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while (true) {    // A while loop for recalling the same method.</w:t>
      </w:r>
    </w:p>
    <w:p w14:paraId="4502E74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1B705CC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Please enter a seat number: ");</w:t>
      </w:r>
    </w:p>
    <w:p w14:paraId="40A2FB2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478AEDD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("A")) ||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("D"))) {</w:t>
      </w:r>
    </w:p>
    <w:p w14:paraId="37D38B6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0)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14)) {     // A condition to check the correct range.</w:t>
      </w:r>
    </w:p>
    <w:p w14:paraId="4996D12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9E2482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38F7574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("seat number is out of range");</w:t>
      </w:r>
    </w:p>
    <w:p w14:paraId="03DC782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continue;</w:t>
      </w:r>
    </w:p>
    <w:p w14:paraId="3BFACBA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F62E0A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2F51B94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("B")) ||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("C"))) {</w:t>
      </w:r>
    </w:p>
    <w:p w14:paraId="6D3E3C6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0)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12)) {</w:t>
      </w:r>
    </w:p>
    <w:p w14:paraId="07A0F4B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4D8151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30AD4D8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("seat number is out of range");</w:t>
      </w:r>
    </w:p>
    <w:p w14:paraId="0383DC6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continue;</w:t>
      </w:r>
    </w:p>
    <w:p w14:paraId="74AC3E2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ED84D7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B214B4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e) {     //exceptional handling for validations.</w:t>
      </w:r>
    </w:p>
    <w:p w14:paraId="6751328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("Integer Required");</w:t>
      </w:r>
    </w:p>
    <w:p w14:paraId="310CB2D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4F36ED9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catch (Exception e) {</w:t>
      </w:r>
    </w:p>
    <w:p w14:paraId="0945151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3A45FFE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76E26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D8B76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00BB6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2D22B8E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Main method.</w:t>
      </w:r>
    </w:p>
    <w:p w14:paraId="281C8F9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6ABDA8F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907D10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Display welcome message and menu options.</w:t>
      </w:r>
    </w:p>
    <w:p w14:paraId="0BEB472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Green + "         Welcome to the Plane Management application!     " + Reset);</w:t>
      </w:r>
    </w:p>
    <w:p w14:paraId="5C15407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"**************************************************************" + Reset);</w:t>
      </w:r>
    </w:p>
    <w:p w14:paraId="3656EFE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"*" + Reset + Green +"                        MENU OPTIONS                        "+ Reset + Blue +"*" + Reset);</w:t>
      </w:r>
    </w:p>
    <w:p w14:paraId="403DF5C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"**************************************************************" + Reset);</w:t>
      </w:r>
    </w:p>
    <w:p w14:paraId="240B18C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1) Buy a seat ");</w:t>
      </w:r>
    </w:p>
    <w:p w14:paraId="58C3692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2) Cancel a seat ");</w:t>
      </w:r>
    </w:p>
    <w:p w14:paraId="5BA6FB7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3) Find first available seat ");</w:t>
      </w:r>
    </w:p>
    <w:p w14:paraId="300960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4) Show seating plan ");</w:t>
      </w:r>
    </w:p>
    <w:p w14:paraId="72CD42B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5) Print tickets information and total sales ");</w:t>
      </w:r>
    </w:p>
    <w:p w14:paraId="4784C60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6) Search tickets ");</w:t>
      </w:r>
    </w:p>
    <w:p w14:paraId="4BAE2E9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0) Quit ");</w:t>
      </w:r>
    </w:p>
    <w:p w14:paraId="743E699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"**************************************************************" + Reset);</w:t>
      </w:r>
    </w:p>
    <w:p w14:paraId="1964AC2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("Do you want to continue? please enter 'Y' for yes or 'O' for no: ");</w:t>
      </w:r>
    </w:p>
    <w:p w14:paraId="462E25B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String decision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7369E8D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Continue = true;</w:t>
      </w:r>
    </w:p>
    <w:p w14:paraId="4116A0F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while (Continue) {</w:t>
      </w:r>
    </w:p>
    <w:p w14:paraId="1C2A701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2319D61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decision.equalsIgnoreCase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("Y")) {</w:t>
      </w:r>
    </w:p>
    <w:p w14:paraId="3137777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Please select an option: ");   // Prompt user to select an option</w:t>
      </w:r>
    </w:p>
    <w:p w14:paraId="37EDF54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String option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3EE78CB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switch (option) {</w:t>
      </w:r>
    </w:p>
    <w:p w14:paraId="540E463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("1") :</w:t>
      </w:r>
    </w:p>
    <w:p w14:paraId="42A8578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buy_seat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4F322AE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2A4085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("2") :</w:t>
      </w:r>
    </w:p>
    <w:p w14:paraId="79E04B6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cancel_seat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2CB9231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5848C5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("3") :</w:t>
      </w:r>
    </w:p>
    <w:p w14:paraId="5907BA2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find_first_available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187DED0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1FBAE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("4") :</w:t>
      </w:r>
    </w:p>
    <w:p w14:paraId="1F6795C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show_seating_plan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3E9E91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1F9F92C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("5") :</w:t>
      </w:r>
    </w:p>
    <w:p w14:paraId="47CEFFC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print_tickets_info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B37A8E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157421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("6") :</w:t>
      </w:r>
    </w:p>
    <w:p w14:paraId="1B8F519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439AA2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1342738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case ("O") :                      // Quit the program</w:t>
      </w:r>
    </w:p>
    <w:p w14:paraId="7756496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"END" + Reset);</w:t>
      </w:r>
    </w:p>
    <w:p w14:paraId="444A9B9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Continue = false;</w:t>
      </w:r>
    </w:p>
    <w:p w14:paraId="7D40632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2A287A7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14:paraId="6DEF73D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Green + " Invalid Option" + Reset +" \n Do you want to start again? please enter 'Y' for yes or 'O' for no: ");</w:t>
      </w:r>
    </w:p>
    <w:p w14:paraId="163C9B1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decision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2E165EA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2B3A075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C38197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3F362FB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decision.equalsIgnoreCase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("O")) {</w:t>
      </w:r>
    </w:p>
    <w:p w14:paraId="1CD25E5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"END" + Reset);</w:t>
      </w:r>
    </w:p>
    <w:p w14:paraId="4D7B2DE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Continue = false;</w:t>
      </w:r>
    </w:p>
    <w:p w14:paraId="099C535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D358C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1A61423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 Invalid \n  please enter 'Y' for yes or 'O' for no:");</w:t>
      </w:r>
    </w:p>
    <w:p w14:paraId="20366BF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decision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2D87B6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022F3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CDA88A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"Integer Required" + Reset);</w:t>
      </w:r>
    </w:p>
    <w:p w14:paraId="26B86A0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0BC914D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catch (Exception e) {</w:t>
      </w:r>
    </w:p>
    <w:p w14:paraId="3C325F9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73890C1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A3084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1984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BBF22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B46710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// A method to prompt user to add details when adding a ticket</w:t>
      </w:r>
    </w:p>
    <w:p w14:paraId="786AFAB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add_ticket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3B217B9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0E8F881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("Please enter your name : ");</w:t>
      </w:r>
    </w:p>
    <w:p w14:paraId="3365406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4E63E1D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("Please enter your surname : ");</w:t>
      </w:r>
    </w:p>
    <w:p w14:paraId="68DCDB8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String Surname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7BDFFBF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("Please enter your Email-Address  : ");</w:t>
      </w:r>
    </w:p>
    <w:p w14:paraId="5AD194E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String Email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354A7D6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5B961D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Create a Person object with person information.</w:t>
      </w:r>
    </w:p>
    <w:p w14:paraId="33EC0A6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Person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personInfo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new Person();</w:t>
      </w:r>
    </w:p>
    <w:p w14:paraId="0158680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personInfo.setName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(Name);</w:t>
      </w:r>
    </w:p>
    <w:p w14:paraId="379B1D5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personInfo.setSurname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(Surname);</w:t>
      </w:r>
    </w:p>
    <w:p w14:paraId="54C0B1A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personInfo.setEmail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(Email);</w:t>
      </w:r>
    </w:p>
    <w:p w14:paraId="7F6C10F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6FD3772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Create a Ticket object with seat and person information</w:t>
      </w:r>
    </w:p>
    <w:p w14:paraId="1E8FA9A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Ticket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new Ticket();</w:t>
      </w:r>
    </w:p>
    <w:p w14:paraId="086D31D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ticketInfo.setRow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601D860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ticketInfo.setSeat_number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67AAB51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ticketInfo.setPerson_info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personInfo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1AF246A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ticketInfo.setTicket_price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5B8DC5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68E4154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A loop to find an empty seat to add the ticket in ticket array</w:t>
      </w:r>
    </w:p>
    <w:p w14:paraId="1110D91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++) {</w:t>
      </w:r>
    </w:p>
    <w:p w14:paraId="4E65768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 == null) {</w:t>
      </w:r>
    </w:p>
    <w:p w14:paraId="2581598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   // Add the ticket to the first available seat in the ticket array.</w:t>
      </w:r>
    </w:p>
    <w:p w14:paraId="6E54A89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ticketInfo.write_info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 Save ticket and person information to a file.</w:t>
      </w:r>
    </w:p>
    <w:p w14:paraId="40D4C88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break;</w:t>
      </w:r>
    </w:p>
    <w:p w14:paraId="3E1DBFE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656F69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3F3FF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5042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3FC17F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display tickets information and total sales.</w:t>
      </w:r>
    </w:p>
    <w:p w14:paraId="49303E7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print_tickets_info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5ADA207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double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D1D6ED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for (Ticket element :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    // Iterate through the ticket array</w:t>
      </w:r>
    </w:p>
    <w:p w14:paraId="6D33267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(element != null) {</w:t>
      </w:r>
    </w:p>
    <w:p w14:paraId="5E57B21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element.display_ticket_info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 Display information of each ticket</w:t>
      </w:r>
    </w:p>
    <w:p w14:paraId="655911B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element.getTicket_price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 Add each ticket price to total sales</w:t>
      </w:r>
    </w:p>
    <w:p w14:paraId="2509C47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C2F66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7399D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(Blue + "Total Sales of tickets : " + "£" +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+ Reset); // Display total sales.</w:t>
      </w:r>
    </w:p>
    <w:p w14:paraId="49E1D7C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0A64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79717E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A7BEDC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buy_seat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     // Method to buy a seat</w:t>
      </w:r>
    </w:p>
    <w:p w14:paraId="1F5DB95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//calling select seat row method.</w:t>
      </w:r>
    </w:p>
    <w:p w14:paraId="699D2F5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//calling select seat number method.</w:t>
      </w:r>
    </w:p>
    <w:p w14:paraId="4E2D7DB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423D756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Check which row the seat belongs to user inputs and calling if seat available method.</w:t>
      </w:r>
    </w:p>
    <w:p w14:paraId="4ACED88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("A")) {</w:t>
      </w:r>
    </w:p>
    <w:p w14:paraId="7C55652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7317105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("B")) {</w:t>
      </w:r>
    </w:p>
    <w:p w14:paraId="56D9CA4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7C31809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("C")) {</w:t>
      </w:r>
    </w:p>
    <w:p w14:paraId="12203F8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7A313FD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("D")) {</w:t>
      </w:r>
    </w:p>
    <w:p w14:paraId="4E6BA86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1328240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F9F0C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963DB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ECB276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check if the selected seat is available</w:t>
      </w:r>
    </w:p>
    <w:p w14:paraId="52B410B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(int[][] array) {</w:t>
      </w:r>
    </w:p>
    <w:p w14:paraId="60F1CBB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0)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5)) {</w:t>
      </w:r>
    </w:p>
    <w:p w14:paraId="37201A4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== 0) {       // A condition to display that the seat is available.</w:t>
      </w:r>
    </w:p>
    <w:p w14:paraId="659CA22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 Seat is available" + Reset);</w:t>
      </w:r>
    </w:p>
    <w:p w14:paraId="4505B13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(array[0][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 1;    // Marked that available seat booked.</w:t>
      </w:r>
    </w:p>
    <w:p w14:paraId="066D9A2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200;    // Assigning a value to ticket price.</w:t>
      </w:r>
    </w:p>
    <w:p w14:paraId="35BE881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add_ticket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//calling the method add ticket.</w:t>
      </w:r>
    </w:p>
    <w:p w14:paraId="69783C6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44B288B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was already booked" + Reset);   // Display that the seat is already booked.</w:t>
      </w:r>
    </w:p>
    <w:p w14:paraId="1033EF5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72613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5)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9)) {</w:t>
      </w:r>
    </w:p>
    <w:p w14:paraId="4607FE5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== 0) {</w:t>
      </w:r>
    </w:p>
    <w:p w14:paraId="3BB5A33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 Seat is available" + Reset);</w:t>
      </w:r>
    </w:p>
    <w:p w14:paraId="4242D9E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(array[1][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 1;</w:t>
      </w:r>
    </w:p>
    <w:p w14:paraId="19AF69B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150;</w:t>
      </w:r>
    </w:p>
    <w:p w14:paraId="7977345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add_ticket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D1F196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D1DBE8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was already booked" + Reset);</w:t>
      </w:r>
    </w:p>
    <w:p w14:paraId="59226F7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1A49A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9)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14)) {</w:t>
      </w:r>
    </w:p>
    <w:p w14:paraId="20891C7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== 0) {</w:t>
      </w:r>
    </w:p>
    <w:p w14:paraId="4716821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 Seat is available" + Reset);</w:t>
      </w:r>
    </w:p>
    <w:p w14:paraId="458952F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(array[2][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 1;</w:t>
      </w:r>
    </w:p>
    <w:p w14:paraId="403FD64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180;</w:t>
      </w:r>
    </w:p>
    <w:p w14:paraId="6C0CE6E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add_ticket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46039FE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4198B2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was already booked" + Reset);</w:t>
      </w:r>
    </w:p>
    <w:p w14:paraId="32FB254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D2597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BBF961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"seat number is out of range" + Reset);</w:t>
      </w:r>
    </w:p>
    <w:p w14:paraId="4FEE5C2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5235E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EAFB2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43B1899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CF7525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cancel_seat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    // Method to cancel a seat</w:t>
      </w:r>
    </w:p>
    <w:p w14:paraId="071DFB0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//calling select seat row method.</w:t>
      </w:r>
    </w:p>
    <w:p w14:paraId="2434940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//calling select seat number method.</w:t>
      </w:r>
    </w:p>
    <w:p w14:paraId="101F07B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177BC0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Check which row the seat belongs to user inputs and calling if seat already booked method.</w:t>
      </w:r>
    </w:p>
    <w:p w14:paraId="3975AD3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("A")) {</w:t>
      </w:r>
    </w:p>
    <w:p w14:paraId="7281F74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if_seat_alreadyBooked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7EF9689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("B")) {</w:t>
      </w:r>
    </w:p>
    <w:p w14:paraId="412F43D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if_seat_alreadyBooked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4D4ABC9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("C")) {</w:t>
      </w:r>
    </w:p>
    <w:p w14:paraId="4730CD4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if_seat_alreadyBooked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363F3AD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("D")) {</w:t>
      </w:r>
    </w:p>
    <w:p w14:paraId="32C1FA9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if_seat_alreadyBooked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</w:t>
      </w:r>
    </w:p>
    <w:p w14:paraId="56B83A1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9880A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8B944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AC34D8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cancel a ticket and person information.</w:t>
      </w:r>
    </w:p>
    <w:p w14:paraId="51819AD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741F0F4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++) {</w:t>
      </w:r>
    </w:p>
    <w:p w14:paraId="669A5F2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] != null &amp;&amp;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()) ==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4B4129E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deleteInfo_file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   // Delete ticket information that saved before to a file.</w:t>
      </w:r>
    </w:p>
    <w:p w14:paraId="1DF1F28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 = null;          // Remove ticket from array</w:t>
      </w:r>
    </w:p>
    <w:p w14:paraId="65F26DA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206476A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27E0B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E4D1B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4DBE9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13952BF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check if the selected seat is already booked</w:t>
      </w:r>
    </w:p>
    <w:p w14:paraId="5CC3F09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if_seat_alreadyBooked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(int[][] Array) {</w:t>
      </w:r>
    </w:p>
    <w:p w14:paraId="63F2304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0)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5)) {</w:t>
      </w:r>
    </w:p>
    <w:p w14:paraId="5D3379B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== 1) {    // A condition to display that the seat is already booked.</w:t>
      </w:r>
    </w:p>
    <w:p w14:paraId="1AD27FB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(Array[0][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 0;      //Marked that booked seat is available.</w:t>
      </w:r>
    </w:p>
    <w:p w14:paraId="18793A9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    //calling the method cancel ticket.</w:t>
      </w:r>
    </w:p>
    <w:p w14:paraId="7DCA4AE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seat has been successfully cancelled " + Reset);</w:t>
      </w:r>
    </w:p>
    <w:p w14:paraId="54A9B1F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D1DA71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is already not available" + Reset);      // Display seat is already not available</w:t>
      </w:r>
    </w:p>
    <w:p w14:paraId="45A05DC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343A39C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C7D17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5)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9)) {</w:t>
      </w:r>
    </w:p>
    <w:p w14:paraId="64BB052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== 1) {</w:t>
      </w:r>
    </w:p>
    <w:p w14:paraId="75C1F4A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(Array[1][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 0;</w:t>
      </w:r>
    </w:p>
    <w:p w14:paraId="2CD4513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683C5FA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seat has been successfully cancelled " + Reset);</w:t>
      </w:r>
    </w:p>
    <w:p w14:paraId="6F2E7E1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5A8B5F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is already not available" + Reset);</w:t>
      </w:r>
    </w:p>
    <w:p w14:paraId="145A7F3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CED4F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9)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14)) {</w:t>
      </w:r>
    </w:p>
    <w:p w14:paraId="0FCDEBB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((Array[2][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== 1) {</w:t>
      </w:r>
    </w:p>
    <w:p w14:paraId="69D8A46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(Array[2][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 0;</w:t>
      </w:r>
    </w:p>
    <w:p w14:paraId="37288E0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cancel_ticket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29DCED9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seat has been successfully cancelled " + Reset);</w:t>
      </w:r>
    </w:p>
    <w:p w14:paraId="1B92C3C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86D2C3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"seat is already not available" + Reset);</w:t>
      </w:r>
    </w:p>
    <w:p w14:paraId="3F46170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EECB6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9FDF00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(Green+ "seat number is out of range" + Reset);</w:t>
      </w:r>
    </w:p>
    <w:p w14:paraId="0DEF276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C8280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5BB3C36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5BDE6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516FA75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 k;   //variable declaration.</w:t>
      </w:r>
    </w:p>
    <w:p w14:paraId="437304C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int m;</w:t>
      </w:r>
    </w:p>
    <w:p w14:paraId="2E8C0AA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4D81B53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find the first available seat in a given seat row.</w:t>
      </w:r>
    </w:p>
    <w:p w14:paraId="04128F5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find_the_array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571206E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69A0716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// Loop through each row and column in the seat row.</w:t>
      </w:r>
    </w:p>
    <w:p w14:paraId="4B2BB5A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outerLoop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:</w:t>
      </w:r>
    </w:p>
    <w:p w14:paraId="66E42F0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for (k = 0; k &lt; 3; k++) {</w:t>
      </w:r>
    </w:p>
    <w:p w14:paraId="5AEC8F8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innerLoop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:</w:t>
      </w:r>
    </w:p>
    <w:p w14:paraId="404A4D0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// Check if the seat is available (marked as 0).</w:t>
      </w:r>
    </w:p>
    <w:p w14:paraId="7D793D4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for (m = 0; m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[k].length; m++) {</w:t>
      </w:r>
    </w:p>
    <w:p w14:paraId="2F31FC0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[k][m] == 0) {</w:t>
      </w:r>
    </w:p>
    <w:p w14:paraId="2B9D996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statement = "available";     // Set the statement to indicate the availability.</w:t>
      </w:r>
    </w:p>
    <w:p w14:paraId="581261C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break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outerLoop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;             // Break out of the outer loop once an available seat is found.</w:t>
      </w:r>
    </w:p>
    <w:p w14:paraId="543ED27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091CBC4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statement = "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not_available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";     // If seat is not available, set the statement.</w:t>
      </w:r>
    </w:p>
    <w:p w14:paraId="2E70C21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D2F0A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68148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E79C2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5DCD8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6DA33DB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display the found available seat.</w:t>
      </w:r>
    </w:p>
    <w:p w14:paraId="2A84593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found() {</w:t>
      </w:r>
    </w:p>
    <w:p w14:paraId="32609AC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(k == 0) {</w:t>
      </w:r>
    </w:p>
    <w:p w14:paraId="3F1EBCC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seat number is : " + (m + 1) + Reset);   // Display seat which starts numbering from 1</w:t>
      </w:r>
    </w:p>
    <w:p w14:paraId="193CFB2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(k == 1) {</w:t>
      </w:r>
    </w:p>
    <w:p w14:paraId="537AFCD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number is : " + (m + 6) + Reset);  // Display seat which starts numbering from 6.</w:t>
      </w:r>
    </w:p>
    <w:p w14:paraId="3043053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(k == 2) {</w:t>
      </w:r>
    </w:p>
    <w:p w14:paraId="162B2C6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number is : " + (m + 10) + Reset);  // Display seat which starts numbering from 10.</w:t>
      </w:r>
    </w:p>
    <w:p w14:paraId="1152373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1D18B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4AE9B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9F60B1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String statement;   // variable declaration.</w:t>
      </w:r>
    </w:p>
    <w:p w14:paraId="6F1569B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String x;</w:t>
      </w:r>
    </w:p>
    <w:p w14:paraId="2385A05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58661EF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find the first available seat in any seat row.</w:t>
      </w:r>
    </w:p>
    <w:p w14:paraId="60BF14B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find_first_available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1D8A9DA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x = "True";       // Control variable</w:t>
      </w:r>
    </w:p>
    <w:p w14:paraId="69CEDC1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x.equals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("True")) {</w:t>
      </w:r>
    </w:p>
    <w:p w14:paraId="3FDE690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find_the_array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// Check Seat Row A available that seat.</w:t>
      </w:r>
    </w:p>
    <w:p w14:paraId="5270D38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("available")) {</w:t>
      </w:r>
    </w:p>
    <w:p w14:paraId="4D6F46D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in Seat Row A" + Reset);</w:t>
      </w:r>
    </w:p>
    <w:p w14:paraId="40FDA8C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found();    // Calling found method.</w:t>
      </w:r>
    </w:p>
    <w:p w14:paraId="5E40D21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not_available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")) {</w:t>
      </w:r>
    </w:p>
    <w:p w14:paraId="77C91A4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find_the_array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Check Seat Row B available that seat.</w:t>
      </w:r>
    </w:p>
    <w:p w14:paraId="790289D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("available")) {</w:t>
      </w:r>
    </w:p>
    <w:p w14:paraId="716EA17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in Seat Row B" + Reset);</w:t>
      </w:r>
    </w:p>
    <w:p w14:paraId="3C34700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found();     // Calling found method.</w:t>
      </w:r>
    </w:p>
    <w:p w14:paraId="42B984E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not_available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")) {</w:t>
      </w:r>
    </w:p>
    <w:p w14:paraId="622C175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find_the_array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Check Seat Row C available that seat.</w:t>
      </w:r>
    </w:p>
    <w:p w14:paraId="508734E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("available")) {</w:t>
      </w:r>
    </w:p>
    <w:p w14:paraId="6E05376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in Seat Row C" + Reset);</w:t>
      </w:r>
    </w:p>
    <w:p w14:paraId="592BD1D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found();     // Calling found method.</w:t>
      </w:r>
    </w:p>
    <w:p w14:paraId="011F354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not_available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")) {</w:t>
      </w:r>
    </w:p>
    <w:p w14:paraId="254C83E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find_the_array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Check Seat Row D available that seat.</w:t>
      </w:r>
    </w:p>
    <w:p w14:paraId="036DAA0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statement.equals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("available")) {</w:t>
      </w:r>
    </w:p>
    <w:p w14:paraId="211FF9B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(Blue + " The first available seat in Seat Row D" + Reset);</w:t>
      </w:r>
    </w:p>
    <w:p w14:paraId="62BAA6C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    found();     // Calling found method.</w:t>
      </w:r>
    </w:p>
    <w:p w14:paraId="2D9DB7B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} else {    // Display that all the seats are booked.</w:t>
      </w:r>
    </w:p>
    <w:p w14:paraId="169EA4B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(Green + " SORRY \n All the seats are already booked in this plane" + Reset);</w:t>
      </w:r>
    </w:p>
    <w:p w14:paraId="5F224FF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262426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E9AE99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8006D8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775AF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99E0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606CC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3B38E56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search for a ticket.</w:t>
      </w:r>
    </w:p>
    <w:p w14:paraId="10C59097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search_ticket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 {</w:t>
      </w:r>
    </w:p>
    <w:p w14:paraId="0648A11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//calling select seat row method.</w:t>
      </w:r>
    </w:p>
    <w:p w14:paraId="2B59881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select_seatnumber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//calling select seat number method.</w:t>
      </w:r>
    </w:p>
    <w:p w14:paraId="24C78B5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("A")) {</w:t>
      </w:r>
    </w:p>
    <w:p w14:paraId="1638608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search_if_booked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seatrow_A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Search if the seat is in Seat Row A is booked.</w:t>
      </w:r>
    </w:p>
    <w:p w14:paraId="0BDC7E3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("B")) {</w:t>
      </w:r>
    </w:p>
    <w:p w14:paraId="24E346B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search_if_booked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seatrow_B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Search if the seat in Seat Row B is booked.</w:t>
      </w:r>
    </w:p>
    <w:p w14:paraId="3E1CDDE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("C")) {</w:t>
      </w:r>
    </w:p>
    <w:p w14:paraId="7479D7A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search_if_booked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seatrow_C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Search if the seat in Seat Row C is booked.</w:t>
      </w:r>
    </w:p>
    <w:p w14:paraId="01543C9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row_letter.equals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("D")) {</w:t>
      </w:r>
    </w:p>
    <w:p w14:paraId="17A4B1B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search_if_booked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seatrow_D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);     // Search if the seat in Seat Row D is booked.</w:t>
      </w:r>
    </w:p>
    <w:p w14:paraId="24436D7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CA357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73162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7324A8A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// Method to check if a seat is booked and display information.</w:t>
      </w:r>
    </w:p>
    <w:p w14:paraId="606634FA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search_if_booked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(int[][]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4C0B4AD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0)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5)) {</w:t>
      </w:r>
    </w:p>
    <w:p w14:paraId="6842E2C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== 1) {</w:t>
      </w:r>
    </w:p>
    <w:p w14:paraId="69031A3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++) {</w:t>
      </w:r>
    </w:p>
    <w:p w14:paraId="371106E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] != null &amp;&amp;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()) ==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234350E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display_ticket_info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       // Display ticket information if the seat is booked.</w:t>
      </w:r>
    </w:p>
    <w:p w14:paraId="68832DC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0B7FAA7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14:paraId="3BBB978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B02EDE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5002CFE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- 1]) == 0) {</w:t>
      </w:r>
    </w:p>
    <w:p w14:paraId="16EF38F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 "This seat is available" + Reset);        // If seat is not booked, indicate availability</w:t>
      </w:r>
    </w:p>
    <w:p w14:paraId="726970AF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14EDA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5)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9)) {</w:t>
      </w:r>
    </w:p>
    <w:p w14:paraId="07EEC25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== 1) {</w:t>
      </w:r>
    </w:p>
    <w:p w14:paraId="6DA1674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++) {</w:t>
      </w:r>
    </w:p>
    <w:p w14:paraId="6404F8EB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] != null &amp;&amp;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()) ==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2DCE4AA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display_ticket_info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5E11D49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D16418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9DBF41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62FE481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065E140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- 6]) == 0) {</w:t>
      </w:r>
    </w:p>
    <w:p w14:paraId="6232873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 "This seat is available" + Reset);</w:t>
      </w:r>
    </w:p>
    <w:p w14:paraId="47791CF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C5847F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&gt; 9)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&lt;= 14)) {</w:t>
      </w:r>
    </w:p>
    <w:p w14:paraId="31CD45E4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== 1) {</w:t>
      </w:r>
    </w:p>
    <w:p w14:paraId="2AFF050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ticket_array.length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++) {</w:t>
      </w:r>
    </w:p>
    <w:p w14:paraId="1470EF8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] != null &amp;&amp;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row_letter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&amp;&amp; 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()) ==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) {</w:t>
      </w:r>
    </w:p>
    <w:p w14:paraId="4BA0FB6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ticket_array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display_ticket_info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();</w:t>
      </w:r>
    </w:p>
    <w:p w14:paraId="79D9B2EC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FB2086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BF89328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A32538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</w:p>
    <w:p w14:paraId="27BB2E66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 else if ((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[2][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 xml:space="preserve"> - 10]) == 0) {</w:t>
      </w:r>
    </w:p>
    <w:p w14:paraId="52EFB60D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84C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84C90">
        <w:rPr>
          <w:rFonts w:ascii="Times New Roman" w:hAnsi="Times New Roman" w:cs="Times New Roman"/>
          <w:sz w:val="28"/>
          <w:szCs w:val="28"/>
        </w:rPr>
        <w:t>( Blue +  "This seat is available" + Reset);</w:t>
      </w:r>
    </w:p>
    <w:p w14:paraId="5127F700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53B9285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70B1C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615212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String Green = "\u001B[32m";</w:t>
      </w:r>
    </w:p>
    <w:p w14:paraId="57966583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String Blue = "\u001B[34m";</w:t>
      </w:r>
    </w:p>
    <w:p w14:paraId="3FC13EC9" w14:textId="77777777" w:rsidR="00A84C90" w:rsidRP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 xml:space="preserve">    public static String Reset = "\u001B[0m";</w:t>
      </w:r>
    </w:p>
    <w:p w14:paraId="291FDC94" w14:textId="739289F2" w:rsidR="00A84C90" w:rsidRDefault="00A84C90" w:rsidP="00A84C90">
      <w:pPr>
        <w:rPr>
          <w:rFonts w:ascii="Times New Roman" w:hAnsi="Times New Roman" w:cs="Times New Roman"/>
          <w:sz w:val="28"/>
          <w:szCs w:val="28"/>
        </w:rPr>
      </w:pPr>
      <w:r w:rsidRPr="00A84C90">
        <w:rPr>
          <w:rFonts w:ascii="Times New Roman" w:hAnsi="Times New Roman" w:cs="Times New Roman"/>
          <w:sz w:val="28"/>
          <w:szCs w:val="28"/>
        </w:rPr>
        <w:t>}</w:t>
      </w:r>
    </w:p>
    <w:p w14:paraId="0E6AFC1F" w14:textId="0B820410" w:rsidR="004D308F" w:rsidRDefault="004D308F" w:rsidP="00A84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Person.java</w:t>
      </w:r>
    </w:p>
    <w:p w14:paraId="437C3F6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// A Java class which is named as "Person".</w:t>
      </w:r>
    </w:p>
    <w:p w14:paraId="10982D8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public class Person {</w:t>
      </w:r>
    </w:p>
    <w:p w14:paraId="3916695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String name;  // Here are private instance variables which represent the name, surname, and email of the person.</w:t>
      </w:r>
    </w:p>
    <w:p w14:paraId="2BD4AA7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String surname;</w:t>
      </w:r>
    </w:p>
    <w:p w14:paraId="189B777C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1F439FF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005DCC3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296FED8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default constructor method with no parameters.</w:t>
      </w:r>
    </w:p>
    <w:p w14:paraId="45F88A4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Person (){</w:t>
      </w:r>
    </w:p>
    <w:p w14:paraId="6ADD57B3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this.name = "Not Defined";</w:t>
      </w:r>
    </w:p>
    <w:p w14:paraId="487A57A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"Not Defined";</w:t>
      </w:r>
    </w:p>
    <w:p w14:paraId="1882662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"Not Defined";</w:t>
      </w:r>
    </w:p>
    <w:p w14:paraId="5D96E6D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3018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36FD703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constructor method with parameters for name, surname, and email.</w:t>
      </w:r>
    </w:p>
    <w:p w14:paraId="33C6598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Person(String name, String surname, String email){</w:t>
      </w:r>
    </w:p>
    <w:p w14:paraId="5B655EC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AF267E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surname;</w:t>
      </w:r>
    </w:p>
    <w:p w14:paraId="2089518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4F087F0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FD2B9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These are getter methods.</w:t>
      </w:r>
    </w:p>
    <w:p w14:paraId="727E4513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returns the name of the person.</w:t>
      </w:r>
    </w:p>
    <w:p w14:paraId="712CE87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(){</w:t>
      </w:r>
    </w:p>
    <w:p w14:paraId="62DEA26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this.name;</w:t>
      </w:r>
    </w:p>
    <w:p w14:paraId="1209116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E4B6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50D083B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returns the surname of the person.</w:t>
      </w:r>
    </w:p>
    <w:p w14:paraId="6A59EBA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(){</w:t>
      </w:r>
    </w:p>
    <w:p w14:paraId="16B1773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3137A99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1BE3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099A9B2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// A method which returns the email of the person.</w:t>
      </w:r>
    </w:p>
    <w:p w14:paraId="0B3EB48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(){</w:t>
      </w:r>
    </w:p>
    <w:p w14:paraId="7F9F9F7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29B47F1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7BF19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09F0FB9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These are setter methods.</w:t>
      </w:r>
    </w:p>
    <w:p w14:paraId="7CF0846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sets the name of the person.</w:t>
      </w:r>
    </w:p>
    <w:p w14:paraId="321363B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(String name){</w:t>
      </w:r>
    </w:p>
    <w:p w14:paraId="2CE6361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6B5971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72814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6D59F6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sets the surname of the person.</w:t>
      </w:r>
    </w:p>
    <w:p w14:paraId="7C506DB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(String surname){</w:t>
      </w:r>
    </w:p>
    <w:p w14:paraId="348DA36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surname;</w:t>
      </w:r>
    </w:p>
    <w:p w14:paraId="38C185F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3E659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3BCC6FE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sets the email of the person.</w:t>
      </w:r>
    </w:p>
    <w:p w14:paraId="2CECE7B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(String email){</w:t>
      </w:r>
    </w:p>
    <w:p w14:paraId="17828E0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068EA87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E27B0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095CD0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prints the information of the person.</w:t>
      </w:r>
    </w:p>
    <w:p w14:paraId="3DE73C1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Person_information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(){</w:t>
      </w:r>
    </w:p>
    <w:p w14:paraId="6AF9212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("Name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727AF85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("Surname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7295192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("Email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);</w:t>
      </w:r>
    </w:p>
    <w:p w14:paraId="5CF31CB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30CE9E" w14:textId="75A1D586" w:rsid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}</w:t>
      </w:r>
    </w:p>
    <w:p w14:paraId="1C5780A6" w14:textId="2A7EECBB" w:rsidR="004D308F" w:rsidRDefault="004D308F" w:rsidP="004D30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Ticket.java</w:t>
      </w:r>
    </w:p>
    <w:p w14:paraId="678D53D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33D61BCC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37F53FE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56A1056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// A Java class which is named as Ticket</w:t>
      </w:r>
    </w:p>
    <w:p w14:paraId="7A598973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public class Ticket {</w:t>
      </w:r>
    </w:p>
    <w:p w14:paraId="57FAE7B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String Row;    // Here are private instance variables which represent the seat row, seat number, ticket price and person information.</w:t>
      </w:r>
    </w:p>
    <w:p w14:paraId="4F98BA9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private int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313AFB8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3ED097F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private Person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636235A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49B1CCA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default constructor method with no parameters.</w:t>
      </w:r>
    </w:p>
    <w:p w14:paraId="4504A28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Ticket() {</w:t>
      </w:r>
    </w:p>
    <w:p w14:paraId="5DDB943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"Not defined";</w:t>
      </w:r>
    </w:p>
    <w:p w14:paraId="4BD2024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2AD769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3AC60A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7054EB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A9D77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BBAC16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constructor method with parameters for seat row, seat number, ticket price and person information.</w:t>
      </w:r>
    </w:p>
    <w:p w14:paraId="469B2EF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Ticket(String Row, int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, Person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) {</w:t>
      </w:r>
    </w:p>
    <w:p w14:paraId="4A66895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Row;</w:t>
      </w:r>
    </w:p>
    <w:p w14:paraId="5AAF718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17A2EDE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608CC68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13A8F13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3A084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45D0C1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These are getter methods.</w:t>
      </w:r>
    </w:p>
    <w:p w14:paraId="30A6EA2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returns the name of the ticket row.</w:t>
      </w:r>
    </w:p>
    <w:p w14:paraId="0E720C2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4847EA5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09F4CBD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DBE1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4EB26C4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returns the name of the ticket seat number.</w:t>
      </w:r>
    </w:p>
    <w:p w14:paraId="2DF06CD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7B8BF21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42D2ED2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E04BE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27CDB8B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which returns the name of the ticket price.</w:t>
      </w:r>
    </w:p>
    <w:p w14:paraId="1A34E4E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7A3D6AB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2135078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E1C9C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3D4C555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setter method for retrieving the person information associated with the ticket.</w:t>
      </w:r>
    </w:p>
    <w:p w14:paraId="34733EE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Person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444007C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6776D5B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F20D2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64EF36B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setter method for setting the seat row.</w:t>
      </w:r>
    </w:p>
    <w:p w14:paraId="481297A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(String Row) {</w:t>
      </w:r>
    </w:p>
    <w:p w14:paraId="0C5153C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Row;</w:t>
      </w:r>
    </w:p>
    <w:p w14:paraId="2707351C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8D41C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821112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setter method for setting the seat number.</w:t>
      </w:r>
    </w:p>
    <w:p w14:paraId="279C2FA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) {</w:t>
      </w:r>
    </w:p>
    <w:p w14:paraId="2DDC165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6F5111A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1FAAB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1DE4B6A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setter method for setting the ticket price.</w:t>
      </w:r>
    </w:p>
    <w:p w14:paraId="6A3FD06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) {</w:t>
      </w:r>
    </w:p>
    <w:p w14:paraId="2D2BC26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02CEF83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14177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72D400E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Here is a setter method for setting the person information.</w:t>
      </w:r>
    </w:p>
    <w:p w14:paraId="4A3366E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(Person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) {</w:t>
      </w:r>
    </w:p>
    <w:p w14:paraId="30FF5C6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;</w:t>
      </w:r>
    </w:p>
    <w:p w14:paraId="4F887C8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1E788C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2603787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to display information about the ticket and the person.</w:t>
      </w:r>
    </w:p>
    <w:p w14:paraId="6E312C6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display_ticket_info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6F80FD4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Person_information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();</w:t>
      </w:r>
    </w:p>
    <w:p w14:paraId="4280631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("Seat Row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5265E69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("Seat number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2A4BC6A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("Ticket Price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3811F84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();</w:t>
      </w:r>
    </w:p>
    <w:p w14:paraId="246E60F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8A747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0FA1D9F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lastRenderedPageBreak/>
        <w:t xml:space="preserve">    // A method to write ticket information to a text file when ticket is booked.</w:t>
      </w:r>
    </w:p>
    <w:p w14:paraId="4F32793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write_info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5E61398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2E9B8C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("C:\\Users\\ASUS\\Desktop\\Viva\\"+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".txt");</w:t>
      </w:r>
    </w:p>
    <w:p w14:paraId="6B61987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file_save.write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("Seat row : 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this.getRow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"\n");</w:t>
      </w:r>
    </w:p>
    <w:p w14:paraId="1A2394C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file_save.write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("Seat number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this.getSeat_number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"\n");</w:t>
      </w:r>
    </w:p>
    <w:p w14:paraId="620E838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file_save.write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("Ticket price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this.getTicket_price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"\n");</w:t>
      </w:r>
    </w:p>
    <w:p w14:paraId="61D7F26F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file_save.write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("Name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this.getPerson_info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this.getPerson_info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getSurname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"\n");</w:t>
      </w:r>
    </w:p>
    <w:p w14:paraId="347C6EDB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file_save.write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("Email Address :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getPerson_info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"\n");</w:t>
      </w:r>
    </w:p>
    <w:p w14:paraId="24B59BE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file_save.close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();</w:t>
      </w:r>
    </w:p>
    <w:p w14:paraId="662BC12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("successfully saved");</w:t>
      </w:r>
    </w:p>
    <w:p w14:paraId="379E61F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22033CA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("Error occurred "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());</w:t>
      </w:r>
    </w:p>
    <w:p w14:paraId="386FB30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34344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5DC5DFE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2C956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486BCE5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// A method to delete the ticket information file if ticket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.</w:t>
      </w:r>
    </w:p>
    <w:p w14:paraId="6AD764C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deleteInfo_file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{</w:t>
      </w:r>
    </w:p>
    <w:p w14:paraId="6441EE39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File folder = new File("C:\\Users\\ASUS\\Desktop\\Viva\\"+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getRow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getSeat_number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 + ".txt");</w:t>
      </w:r>
    </w:p>
    <w:p w14:paraId="505CE8EE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760E5B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folder.exists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()) {</w:t>
      </w:r>
    </w:p>
    <w:p w14:paraId="7B58EBCD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folder.delete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();</w:t>
      </w:r>
    </w:p>
    <w:p w14:paraId="1D5B0745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("successfully deleted the ticket information");</w:t>
      </w:r>
    </w:p>
    <w:p w14:paraId="483295D7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7AB46A6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("Folder does not exist");</w:t>
      </w:r>
    </w:p>
    <w:p w14:paraId="60C23D92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6C10021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052EAFA8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30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308F">
        <w:rPr>
          <w:rFonts w:ascii="Times New Roman" w:hAnsi="Times New Roman" w:cs="Times New Roman"/>
          <w:sz w:val="28"/>
          <w:szCs w:val="28"/>
        </w:rPr>
        <w:t>("Error occurred ");</w:t>
      </w:r>
    </w:p>
    <w:p w14:paraId="6B15865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CE9370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</w:p>
    <w:p w14:paraId="16FB0A94" w14:textId="77777777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FBBAE7" w14:textId="37D18FE8" w:rsidR="004D308F" w:rsidRPr="004D308F" w:rsidRDefault="004D308F" w:rsidP="004D308F">
      <w:pPr>
        <w:rPr>
          <w:rFonts w:ascii="Times New Roman" w:hAnsi="Times New Roman" w:cs="Times New Roman"/>
          <w:sz w:val="28"/>
          <w:szCs w:val="28"/>
        </w:rPr>
      </w:pPr>
      <w:r w:rsidRPr="004D308F">
        <w:rPr>
          <w:rFonts w:ascii="Times New Roman" w:hAnsi="Times New Roman" w:cs="Times New Roman"/>
          <w:sz w:val="28"/>
          <w:szCs w:val="28"/>
        </w:rPr>
        <w:t>}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DB2FD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86E0" w14:textId="77777777" w:rsidR="00DB2FD6" w:rsidRDefault="00DB2FD6" w:rsidP="00F43F10">
      <w:pPr>
        <w:spacing w:before="0" w:after="0" w:line="240" w:lineRule="auto"/>
      </w:pPr>
      <w:r>
        <w:separator/>
      </w:r>
    </w:p>
  </w:endnote>
  <w:endnote w:type="continuationSeparator" w:id="0">
    <w:p w14:paraId="3629E551" w14:textId="77777777" w:rsidR="00DB2FD6" w:rsidRDefault="00DB2FD6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7329" w14:textId="77777777" w:rsidR="00DB2FD6" w:rsidRDefault="00DB2FD6" w:rsidP="00F43F10">
      <w:pPr>
        <w:spacing w:before="0" w:after="0" w:line="240" w:lineRule="auto"/>
      </w:pPr>
      <w:r>
        <w:separator/>
      </w:r>
    </w:p>
  </w:footnote>
  <w:footnote w:type="continuationSeparator" w:id="0">
    <w:p w14:paraId="47F385A8" w14:textId="77777777" w:rsidR="00DB2FD6" w:rsidRDefault="00DB2FD6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3004D"/>
    <w:rsid w:val="0008656C"/>
    <w:rsid w:val="00090A83"/>
    <w:rsid w:val="000A07AE"/>
    <w:rsid w:val="000D01B7"/>
    <w:rsid w:val="00200E45"/>
    <w:rsid w:val="002623DE"/>
    <w:rsid w:val="002F1C13"/>
    <w:rsid w:val="00307EE4"/>
    <w:rsid w:val="00356060"/>
    <w:rsid w:val="003E58E8"/>
    <w:rsid w:val="00405E83"/>
    <w:rsid w:val="004D308F"/>
    <w:rsid w:val="004E14A9"/>
    <w:rsid w:val="00593B3C"/>
    <w:rsid w:val="005D3A6A"/>
    <w:rsid w:val="005E5C54"/>
    <w:rsid w:val="00627147"/>
    <w:rsid w:val="00665D2D"/>
    <w:rsid w:val="00693E39"/>
    <w:rsid w:val="006D7EE1"/>
    <w:rsid w:val="006E7161"/>
    <w:rsid w:val="00794C00"/>
    <w:rsid w:val="00801552"/>
    <w:rsid w:val="00831F70"/>
    <w:rsid w:val="0085452F"/>
    <w:rsid w:val="00954FDF"/>
    <w:rsid w:val="009C05D6"/>
    <w:rsid w:val="00A77008"/>
    <w:rsid w:val="00A84C90"/>
    <w:rsid w:val="00B74433"/>
    <w:rsid w:val="00BF5C07"/>
    <w:rsid w:val="00C14BD0"/>
    <w:rsid w:val="00D92F97"/>
    <w:rsid w:val="00DB2FD6"/>
    <w:rsid w:val="00DB3F61"/>
    <w:rsid w:val="00DC6BA3"/>
    <w:rsid w:val="00DD20C6"/>
    <w:rsid w:val="00E24A2C"/>
    <w:rsid w:val="00EB2BF3"/>
    <w:rsid w:val="00ED1C63"/>
    <w:rsid w:val="00EF3DAD"/>
    <w:rsid w:val="00F233EA"/>
    <w:rsid w:val="00F246A6"/>
    <w:rsid w:val="00F41C11"/>
    <w:rsid w:val="00F43F10"/>
    <w:rsid w:val="00F86977"/>
    <w:rsid w:val="00F87BF7"/>
    <w:rsid w:val="00FA6921"/>
    <w:rsid w:val="00FC1B0D"/>
    <w:rsid w:val="00FD2585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49</Pages>
  <Words>6340</Words>
  <Characters>32907</Characters>
  <Application>Microsoft Office Word</Application>
  <DocSecurity>0</DocSecurity>
  <Lines>1935</Lines>
  <Paragraphs>1308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Nethini 20230282</cp:lastModifiedBy>
  <cp:revision>22</cp:revision>
  <cp:lastPrinted>2024-03-25T03:03:00Z</cp:lastPrinted>
  <dcterms:created xsi:type="dcterms:W3CDTF">2021-06-09T16:36:00Z</dcterms:created>
  <dcterms:modified xsi:type="dcterms:W3CDTF">2024-03-25T03:05:00Z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2b9cdbdbdfca6397d9b2bf3ef52a4481dec471540b1e0d9228e9f5e92f8d312d</vt:lpwstr>
  </property>
</Properties>
</file>