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85473" w14:textId="6DD4FC61" w:rsidR="00325F59" w:rsidRDefault="00325F59" w:rsidP="00325F59">
      <w:pPr>
        <w:jc w:val="center"/>
      </w:pPr>
      <w:r>
        <w:rPr>
          <w:noProof/>
        </w:rPr>
        <w:drawing>
          <wp:inline distT="0" distB="0" distL="0" distR="0" wp14:anchorId="7F97702E" wp14:editId="29D32988">
            <wp:extent cx="2305050" cy="696875"/>
            <wp:effectExtent l="0" t="0" r="0" b="8255"/>
            <wp:docPr id="187023329" name="Picture 1" descr="A red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3329" name="Picture 1" descr="A red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5963" cy="70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9CDF" w14:textId="334C70F2" w:rsidR="00325F59" w:rsidRPr="00325F59" w:rsidRDefault="00325F59" w:rsidP="00325F59">
      <w:pPr>
        <w:tabs>
          <w:tab w:val="left" w:pos="1410"/>
        </w:tabs>
        <w:spacing w:after="0"/>
        <w:jc w:val="center"/>
        <w:rPr>
          <w:b/>
          <w:bCs/>
          <w:sz w:val="28"/>
          <w:szCs w:val="28"/>
        </w:rPr>
      </w:pPr>
      <w:r w:rsidRPr="00325F59">
        <w:rPr>
          <w:b/>
          <w:bCs/>
          <w:sz w:val="28"/>
          <w:szCs w:val="28"/>
        </w:rPr>
        <w:t>ACADEMIC CALENDER- YEAR 2024</w:t>
      </w:r>
    </w:p>
    <w:p w14:paraId="21C05F1C" w14:textId="16B8914F" w:rsidR="00FD75AE" w:rsidRDefault="00325F59" w:rsidP="00222F1D">
      <w:pPr>
        <w:tabs>
          <w:tab w:val="left" w:pos="1410"/>
        </w:tabs>
        <w:spacing w:after="0"/>
        <w:jc w:val="center"/>
        <w:rPr>
          <w:sz w:val="28"/>
          <w:szCs w:val="28"/>
        </w:rPr>
      </w:pPr>
      <w:r w:rsidRPr="00325F59">
        <w:rPr>
          <w:sz w:val="28"/>
          <w:szCs w:val="28"/>
        </w:rPr>
        <w:t>SRI LANKA INSTITUTE OF INFORMATION TECHNOLOGY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525"/>
        <w:gridCol w:w="8010"/>
      </w:tblGrid>
      <w:tr w:rsidR="00B444C0" w:rsidRPr="006B1EB1" w14:paraId="7EE6E532" w14:textId="77777777" w:rsidTr="00222F1D">
        <w:tc>
          <w:tcPr>
            <w:tcW w:w="9535" w:type="dxa"/>
            <w:gridSpan w:val="2"/>
            <w:shd w:val="clear" w:color="auto" w:fill="00B0F0"/>
          </w:tcPr>
          <w:p w14:paraId="488A5B8C" w14:textId="436B283F" w:rsidR="00B444C0" w:rsidRPr="001979CB" w:rsidRDefault="00B444C0" w:rsidP="00325F59">
            <w:pPr>
              <w:tabs>
                <w:tab w:val="left" w:pos="1410"/>
              </w:tabs>
              <w:rPr>
                <w:rFonts w:ascii="Aparajita" w:hAnsi="Aparajita" w:cs="Aparajita"/>
                <w:b/>
                <w:bCs/>
                <w:sz w:val="28"/>
                <w:szCs w:val="28"/>
              </w:rPr>
            </w:pPr>
            <w:r w:rsidRPr="001979CB">
              <w:rPr>
                <w:rFonts w:ascii="Aparajita" w:hAnsi="Aparajita" w:cs="Aparajita"/>
                <w:b/>
                <w:bCs/>
                <w:sz w:val="28"/>
                <w:szCs w:val="28"/>
              </w:rPr>
              <w:t>JANUARY</w:t>
            </w:r>
          </w:p>
        </w:tc>
      </w:tr>
      <w:tr w:rsidR="00621AB5" w:rsidRPr="006B1EB1" w14:paraId="051889F9" w14:textId="77777777" w:rsidTr="00222F1D">
        <w:tc>
          <w:tcPr>
            <w:tcW w:w="1525" w:type="dxa"/>
            <w:shd w:val="clear" w:color="auto" w:fill="FFFFFF" w:themeFill="background1"/>
          </w:tcPr>
          <w:p w14:paraId="7AF3991C" w14:textId="534B0BBB" w:rsidR="00621AB5" w:rsidRPr="006B1EB1" w:rsidRDefault="00A10DF4" w:rsidP="00325F59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1</w:t>
            </w:r>
            <w:r w:rsidRPr="00A10DF4">
              <w:rPr>
                <w:rFonts w:ascii="Aparajita" w:hAnsi="Aparajita" w:cs="Aparajita"/>
                <w:sz w:val="28"/>
                <w:szCs w:val="28"/>
                <w:vertAlign w:val="superscript"/>
              </w:rPr>
              <w:t>st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Mon</w:t>
            </w:r>
          </w:p>
        </w:tc>
        <w:tc>
          <w:tcPr>
            <w:tcW w:w="8010" w:type="dxa"/>
            <w:shd w:val="clear" w:color="auto" w:fill="FFFFFF" w:themeFill="background1"/>
          </w:tcPr>
          <w:p w14:paraId="6E45C161" w14:textId="2E9892AB" w:rsidR="00621AB5" w:rsidRPr="006B1EB1" w:rsidRDefault="00A10DF4" w:rsidP="00325F59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 w:rsidRPr="00A10DF4">
              <w:rPr>
                <w:rFonts w:ascii="Aparajita" w:hAnsi="Aparajita" w:cs="Aparajita"/>
                <w:sz w:val="28"/>
                <w:szCs w:val="28"/>
              </w:rPr>
              <w:t>First Day of Registration - MSc/MBA (Semester 2, 3 &amp; 4)/ PGDE Batch 3 (Semester 2)</w:t>
            </w:r>
          </w:p>
        </w:tc>
      </w:tr>
      <w:tr w:rsidR="00AA5BDE" w:rsidRPr="006B1EB1" w14:paraId="100F7CB1" w14:textId="77777777" w:rsidTr="00222F1D">
        <w:tc>
          <w:tcPr>
            <w:tcW w:w="1525" w:type="dxa"/>
          </w:tcPr>
          <w:p w14:paraId="772C344C" w14:textId="0EB4F71F" w:rsidR="00AA5BDE" w:rsidRDefault="00AA5BDE" w:rsidP="00325F59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15</w:t>
            </w:r>
            <w:r w:rsidRPr="00AA5BDE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Mon</w:t>
            </w:r>
          </w:p>
        </w:tc>
        <w:tc>
          <w:tcPr>
            <w:tcW w:w="8010" w:type="dxa"/>
          </w:tcPr>
          <w:p w14:paraId="75DF3C0C" w14:textId="44B5290B" w:rsidR="00AA5BDE" w:rsidRPr="006B1EB1" w:rsidRDefault="00AA5BDE" w:rsidP="00325F59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Final Presentation- MSc Jan 2022</w:t>
            </w:r>
          </w:p>
        </w:tc>
      </w:tr>
      <w:tr w:rsidR="00621AB5" w:rsidRPr="006B1EB1" w14:paraId="35D320A6" w14:textId="77777777" w:rsidTr="00222F1D">
        <w:tc>
          <w:tcPr>
            <w:tcW w:w="1525" w:type="dxa"/>
            <w:shd w:val="clear" w:color="auto" w:fill="FFFFFF" w:themeFill="background1"/>
          </w:tcPr>
          <w:p w14:paraId="1971BFF2" w14:textId="7D4328AB" w:rsidR="00621AB5" w:rsidRPr="006B1EB1" w:rsidRDefault="001979CB" w:rsidP="00325F59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20</w:t>
            </w:r>
            <w:r w:rsidRPr="001979CB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Sat</w:t>
            </w:r>
          </w:p>
        </w:tc>
        <w:tc>
          <w:tcPr>
            <w:tcW w:w="8010" w:type="dxa"/>
            <w:shd w:val="clear" w:color="auto" w:fill="FFFFFF" w:themeFill="background1"/>
          </w:tcPr>
          <w:p w14:paraId="3BDD5A04" w14:textId="1FA1AE12" w:rsidR="00621AB5" w:rsidRPr="006B1EB1" w:rsidRDefault="006B1EB1" w:rsidP="00325F59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 w:rsidRPr="006B1EB1">
              <w:rPr>
                <w:rFonts w:ascii="Aparajita" w:hAnsi="Aparajita" w:cs="Aparajita"/>
                <w:sz w:val="28"/>
                <w:szCs w:val="28"/>
              </w:rPr>
              <w:t>Inauguration</w:t>
            </w:r>
            <w:r>
              <w:rPr>
                <w:rFonts w:ascii="Aparajita" w:hAnsi="Aparajita" w:cs="Aparajita"/>
                <w:sz w:val="28"/>
                <w:szCs w:val="28"/>
              </w:rPr>
              <w:t>- MSc/MBA</w:t>
            </w:r>
          </w:p>
        </w:tc>
      </w:tr>
      <w:tr w:rsidR="007D3220" w:rsidRPr="006B1EB1" w14:paraId="5972E18D" w14:textId="77777777" w:rsidTr="00222F1D">
        <w:tc>
          <w:tcPr>
            <w:tcW w:w="1525" w:type="dxa"/>
          </w:tcPr>
          <w:p w14:paraId="60BDF19C" w14:textId="3354B08D" w:rsidR="007D3220" w:rsidRPr="006B1EB1" w:rsidRDefault="007D3220" w:rsidP="00325F59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20</w:t>
            </w:r>
            <w:r w:rsidRPr="007D3220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Sat</w:t>
            </w:r>
          </w:p>
        </w:tc>
        <w:tc>
          <w:tcPr>
            <w:tcW w:w="8010" w:type="dxa"/>
          </w:tcPr>
          <w:p w14:paraId="71EAD824" w14:textId="03F52A2D" w:rsidR="007D3220" w:rsidRDefault="007D3220" w:rsidP="00325F59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 w:rsidRPr="004A5596">
              <w:rPr>
                <w:rFonts w:ascii="Aparajita" w:hAnsi="Aparajita" w:cs="Aparajita"/>
                <w:sz w:val="28"/>
                <w:szCs w:val="28"/>
              </w:rPr>
              <w:t>Commencement of Lectures- P.G. Dip in Edu (Batch 03) Sem 2</w:t>
            </w:r>
          </w:p>
        </w:tc>
      </w:tr>
      <w:tr w:rsidR="00621AB5" w:rsidRPr="006B1EB1" w14:paraId="4CC52191" w14:textId="77777777" w:rsidTr="00222F1D">
        <w:tc>
          <w:tcPr>
            <w:tcW w:w="1525" w:type="dxa"/>
            <w:shd w:val="clear" w:color="auto" w:fill="FFFFFF" w:themeFill="background1"/>
          </w:tcPr>
          <w:p w14:paraId="7F9847EF" w14:textId="48AA281E" w:rsidR="00621AB5" w:rsidRPr="006B1EB1" w:rsidRDefault="00E52358" w:rsidP="00325F59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21</w:t>
            </w:r>
            <w:r w:rsidRPr="00E52358">
              <w:rPr>
                <w:rFonts w:ascii="Aparajita" w:hAnsi="Aparajita" w:cs="Aparajita"/>
                <w:sz w:val="28"/>
                <w:szCs w:val="28"/>
                <w:vertAlign w:val="superscript"/>
              </w:rPr>
              <w:t>st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Sun</w:t>
            </w:r>
          </w:p>
        </w:tc>
        <w:tc>
          <w:tcPr>
            <w:tcW w:w="8010" w:type="dxa"/>
            <w:shd w:val="clear" w:color="auto" w:fill="FFFFFF" w:themeFill="background1"/>
          </w:tcPr>
          <w:p w14:paraId="100C8E8B" w14:textId="6DFE8439" w:rsidR="00621AB5" w:rsidRPr="006B1EB1" w:rsidRDefault="00E52358" w:rsidP="00325F59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 w:rsidRPr="00E52358">
              <w:rPr>
                <w:rFonts w:ascii="Aparajita" w:hAnsi="Aparajita" w:cs="Aparajita"/>
                <w:sz w:val="28"/>
                <w:szCs w:val="28"/>
              </w:rPr>
              <w:t>Last Day of Registration - MSc/MBA (Semester 2, 3 &amp; 4) / PGDE Batch 3 (Semester 2)</w:t>
            </w:r>
          </w:p>
        </w:tc>
      </w:tr>
      <w:tr w:rsidR="00621AB5" w:rsidRPr="006B1EB1" w14:paraId="53FB6332" w14:textId="77777777" w:rsidTr="00222F1D">
        <w:tc>
          <w:tcPr>
            <w:tcW w:w="1525" w:type="dxa"/>
          </w:tcPr>
          <w:p w14:paraId="41A5A4EC" w14:textId="58F37BBF" w:rsidR="00621AB5" w:rsidRPr="006B1EB1" w:rsidRDefault="006B1EB1" w:rsidP="00325F59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27</w:t>
            </w:r>
            <w:r w:rsidRPr="006B1EB1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Sat</w:t>
            </w:r>
          </w:p>
        </w:tc>
        <w:tc>
          <w:tcPr>
            <w:tcW w:w="8010" w:type="dxa"/>
          </w:tcPr>
          <w:p w14:paraId="0AB4C522" w14:textId="1063ED77" w:rsidR="00621AB5" w:rsidRPr="006B1EB1" w:rsidRDefault="006B1EB1" w:rsidP="00325F59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Commencement of Lectures- MSc</w:t>
            </w:r>
            <w:r w:rsidR="00F11967">
              <w:rPr>
                <w:rFonts w:ascii="Aparajita" w:hAnsi="Aparajita" w:cs="Aparajita"/>
                <w:sz w:val="28"/>
                <w:szCs w:val="28"/>
              </w:rPr>
              <w:t>- Week 01</w:t>
            </w:r>
          </w:p>
        </w:tc>
      </w:tr>
      <w:tr w:rsidR="00621AB5" w:rsidRPr="006B1EB1" w14:paraId="65AE4D20" w14:textId="77777777" w:rsidTr="00222F1D">
        <w:tc>
          <w:tcPr>
            <w:tcW w:w="1525" w:type="dxa"/>
          </w:tcPr>
          <w:p w14:paraId="6E1957B1" w14:textId="4B39FDAC" w:rsidR="00621AB5" w:rsidRPr="006B1EB1" w:rsidRDefault="006B1EB1" w:rsidP="00325F59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28</w:t>
            </w:r>
            <w:r w:rsidRPr="006B1EB1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Sun</w:t>
            </w:r>
          </w:p>
        </w:tc>
        <w:tc>
          <w:tcPr>
            <w:tcW w:w="8010" w:type="dxa"/>
          </w:tcPr>
          <w:p w14:paraId="5D461C08" w14:textId="6E66AF7C" w:rsidR="00621AB5" w:rsidRPr="006B1EB1" w:rsidRDefault="006B1EB1" w:rsidP="00325F59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Commencement of Lectures- MBA</w:t>
            </w:r>
            <w:r w:rsidR="00F11967">
              <w:rPr>
                <w:rFonts w:ascii="Aparajita" w:hAnsi="Aparajita" w:cs="Aparajita"/>
                <w:sz w:val="28"/>
                <w:szCs w:val="28"/>
              </w:rPr>
              <w:t>- Week 0</w:t>
            </w:r>
            <w:r w:rsidR="00D74350">
              <w:rPr>
                <w:rFonts w:ascii="Aparajita" w:hAnsi="Aparajita" w:cs="Aparajita"/>
                <w:sz w:val="28"/>
                <w:szCs w:val="28"/>
              </w:rPr>
              <w:t>1</w:t>
            </w:r>
          </w:p>
        </w:tc>
      </w:tr>
      <w:tr w:rsidR="00F11967" w:rsidRPr="006B1EB1" w14:paraId="2BF1C4F9" w14:textId="77777777" w:rsidTr="00222F1D">
        <w:tc>
          <w:tcPr>
            <w:tcW w:w="9535" w:type="dxa"/>
            <w:gridSpan w:val="2"/>
            <w:shd w:val="clear" w:color="auto" w:fill="00B0F0"/>
          </w:tcPr>
          <w:p w14:paraId="4DA772F3" w14:textId="08AB5741" w:rsidR="00F11967" w:rsidRPr="001979CB" w:rsidRDefault="00F11967" w:rsidP="00325F59">
            <w:pPr>
              <w:tabs>
                <w:tab w:val="left" w:pos="1410"/>
              </w:tabs>
              <w:rPr>
                <w:rFonts w:ascii="Aparajita" w:hAnsi="Aparajita" w:cs="Aparajita"/>
                <w:b/>
                <w:bCs/>
                <w:sz w:val="28"/>
                <w:szCs w:val="28"/>
              </w:rPr>
            </w:pPr>
            <w:r w:rsidRPr="001979CB">
              <w:rPr>
                <w:rFonts w:ascii="Aparajita" w:hAnsi="Aparajita" w:cs="Aparajita"/>
                <w:b/>
                <w:bCs/>
                <w:sz w:val="28"/>
                <w:szCs w:val="28"/>
              </w:rPr>
              <w:t>FEBRUARY</w:t>
            </w:r>
          </w:p>
        </w:tc>
      </w:tr>
      <w:tr w:rsidR="00621AB5" w:rsidRPr="006B1EB1" w14:paraId="296BC68F" w14:textId="77777777" w:rsidTr="00222F1D">
        <w:tc>
          <w:tcPr>
            <w:tcW w:w="1525" w:type="dxa"/>
          </w:tcPr>
          <w:p w14:paraId="6AD1A5E1" w14:textId="498B47D9" w:rsidR="00621AB5" w:rsidRPr="006B1EB1" w:rsidRDefault="00F11967" w:rsidP="00325F59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03</w:t>
            </w:r>
            <w:r w:rsidRPr="00F11967">
              <w:rPr>
                <w:rFonts w:ascii="Aparajita" w:hAnsi="Aparajita" w:cs="Aparajita"/>
                <w:sz w:val="28"/>
                <w:szCs w:val="28"/>
                <w:vertAlign w:val="superscript"/>
              </w:rPr>
              <w:t>rd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Sat</w:t>
            </w:r>
          </w:p>
        </w:tc>
        <w:tc>
          <w:tcPr>
            <w:tcW w:w="8010" w:type="dxa"/>
          </w:tcPr>
          <w:p w14:paraId="07D5A01A" w14:textId="5C5DE494" w:rsidR="00621AB5" w:rsidRPr="006B1EB1" w:rsidRDefault="00F11967" w:rsidP="00325F59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02</w:t>
            </w:r>
          </w:p>
        </w:tc>
      </w:tr>
      <w:tr w:rsidR="00621AB5" w:rsidRPr="006B1EB1" w14:paraId="20853D1E" w14:textId="77777777" w:rsidTr="00222F1D">
        <w:tc>
          <w:tcPr>
            <w:tcW w:w="1525" w:type="dxa"/>
          </w:tcPr>
          <w:p w14:paraId="26AD2FDF" w14:textId="2B4B431E" w:rsidR="00621AB5" w:rsidRPr="006B1EB1" w:rsidRDefault="00F11967" w:rsidP="00325F59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04</w:t>
            </w:r>
            <w:r w:rsidRPr="00F11967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Sun</w:t>
            </w:r>
          </w:p>
        </w:tc>
        <w:tc>
          <w:tcPr>
            <w:tcW w:w="8010" w:type="dxa"/>
          </w:tcPr>
          <w:p w14:paraId="5D124245" w14:textId="76B75FC6" w:rsidR="00621AB5" w:rsidRPr="006B1EB1" w:rsidRDefault="00F11967" w:rsidP="00325F59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 w:rsidRPr="00F11967">
              <w:rPr>
                <w:rFonts w:ascii="Aparajita" w:hAnsi="Aparajita" w:cs="Aparajita"/>
                <w:color w:val="FF0000"/>
                <w:sz w:val="28"/>
                <w:szCs w:val="28"/>
              </w:rPr>
              <w:t>HOLIDAY</w:t>
            </w:r>
          </w:p>
        </w:tc>
      </w:tr>
      <w:tr w:rsidR="00621AB5" w:rsidRPr="006B1EB1" w14:paraId="666D3693" w14:textId="77777777" w:rsidTr="00222F1D">
        <w:tc>
          <w:tcPr>
            <w:tcW w:w="1525" w:type="dxa"/>
          </w:tcPr>
          <w:p w14:paraId="227F583B" w14:textId="3A1CA3A3" w:rsidR="00621AB5" w:rsidRPr="006B1EB1" w:rsidRDefault="00F11967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10</w:t>
            </w:r>
            <w:r w:rsidRPr="00F11967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Sat</w:t>
            </w:r>
          </w:p>
        </w:tc>
        <w:tc>
          <w:tcPr>
            <w:tcW w:w="8010" w:type="dxa"/>
          </w:tcPr>
          <w:p w14:paraId="0A6882C3" w14:textId="35B45EFE" w:rsidR="00621AB5" w:rsidRPr="006B1EB1" w:rsidRDefault="00F11967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03</w:t>
            </w:r>
            <w:r w:rsidR="001979CB">
              <w:rPr>
                <w:rFonts w:ascii="Aparajita" w:hAnsi="Aparajita" w:cs="Aparajita"/>
                <w:sz w:val="28"/>
                <w:szCs w:val="28"/>
              </w:rPr>
              <w:t>- Inauguration – P.G. Dip in Edu</w:t>
            </w:r>
          </w:p>
        </w:tc>
      </w:tr>
      <w:tr w:rsidR="00AA5BDE" w:rsidRPr="006B1EB1" w14:paraId="07034934" w14:textId="77777777" w:rsidTr="00222F1D">
        <w:tc>
          <w:tcPr>
            <w:tcW w:w="1525" w:type="dxa"/>
          </w:tcPr>
          <w:p w14:paraId="58CAFBAB" w14:textId="2BD40896" w:rsidR="00AA5BDE" w:rsidRDefault="00AA5BDE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10</w:t>
            </w:r>
            <w:r w:rsidRPr="00AA5BDE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Sat</w:t>
            </w:r>
          </w:p>
        </w:tc>
        <w:tc>
          <w:tcPr>
            <w:tcW w:w="8010" w:type="dxa"/>
          </w:tcPr>
          <w:p w14:paraId="7E25B0F9" w14:textId="489A965D" w:rsidR="00AA5BDE" w:rsidRDefault="00AA5BDE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Project Charter Submission-MSc Jan 2023/Progress presentation1 MSc June 2022</w:t>
            </w:r>
          </w:p>
        </w:tc>
      </w:tr>
      <w:tr w:rsidR="00621AB5" w:rsidRPr="006B1EB1" w14:paraId="48B13F2F" w14:textId="77777777" w:rsidTr="00222F1D">
        <w:tc>
          <w:tcPr>
            <w:tcW w:w="1525" w:type="dxa"/>
          </w:tcPr>
          <w:p w14:paraId="06D3870A" w14:textId="2F0EED51" w:rsidR="00621AB5" w:rsidRPr="006B1EB1" w:rsidRDefault="00F11967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11</w:t>
            </w:r>
            <w:r w:rsidRPr="00F11967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Sun</w:t>
            </w:r>
          </w:p>
        </w:tc>
        <w:tc>
          <w:tcPr>
            <w:tcW w:w="8010" w:type="dxa"/>
          </w:tcPr>
          <w:p w14:paraId="7BF031BE" w14:textId="11DC5829" w:rsidR="00621AB5" w:rsidRPr="006B1EB1" w:rsidRDefault="00F11967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0</w:t>
            </w:r>
            <w:r w:rsidR="009A0D60">
              <w:rPr>
                <w:rFonts w:ascii="Aparajita" w:hAnsi="Aparajita" w:cs="Aparajita"/>
                <w:sz w:val="28"/>
                <w:szCs w:val="28"/>
              </w:rPr>
              <w:t>2</w:t>
            </w:r>
          </w:p>
        </w:tc>
      </w:tr>
      <w:tr w:rsidR="00621AB5" w:rsidRPr="006B1EB1" w14:paraId="3F8CD6DD" w14:textId="77777777" w:rsidTr="00222F1D">
        <w:tc>
          <w:tcPr>
            <w:tcW w:w="1525" w:type="dxa"/>
          </w:tcPr>
          <w:p w14:paraId="128FE191" w14:textId="24508B04" w:rsidR="00621AB5" w:rsidRPr="006B1EB1" w:rsidRDefault="00F11967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17</w:t>
            </w:r>
            <w:r w:rsidRPr="00F11967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Sat</w:t>
            </w:r>
          </w:p>
        </w:tc>
        <w:tc>
          <w:tcPr>
            <w:tcW w:w="8010" w:type="dxa"/>
          </w:tcPr>
          <w:p w14:paraId="34CD3591" w14:textId="45AFE7DD" w:rsidR="00621AB5" w:rsidRPr="006B1EB1" w:rsidRDefault="00F11967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04</w:t>
            </w:r>
          </w:p>
        </w:tc>
      </w:tr>
      <w:tr w:rsidR="00621AB5" w:rsidRPr="006B1EB1" w14:paraId="01E62AD5" w14:textId="77777777" w:rsidTr="00222F1D">
        <w:tc>
          <w:tcPr>
            <w:tcW w:w="1525" w:type="dxa"/>
          </w:tcPr>
          <w:p w14:paraId="191BB84D" w14:textId="6BC1D17E" w:rsidR="00621AB5" w:rsidRPr="006B1EB1" w:rsidRDefault="00F11967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18</w:t>
            </w:r>
            <w:r w:rsidRPr="00F11967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Sun</w:t>
            </w:r>
          </w:p>
        </w:tc>
        <w:tc>
          <w:tcPr>
            <w:tcW w:w="8010" w:type="dxa"/>
          </w:tcPr>
          <w:p w14:paraId="577A178C" w14:textId="1B079B24" w:rsidR="00621AB5" w:rsidRPr="006B1EB1" w:rsidRDefault="008A2C3E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0</w:t>
            </w:r>
            <w:r w:rsidR="009A0D60">
              <w:rPr>
                <w:rFonts w:ascii="Aparajita" w:hAnsi="Aparajita" w:cs="Aparajita"/>
                <w:sz w:val="28"/>
                <w:szCs w:val="28"/>
              </w:rPr>
              <w:t>3</w:t>
            </w:r>
          </w:p>
        </w:tc>
      </w:tr>
      <w:tr w:rsidR="00621AB5" w:rsidRPr="006B1EB1" w14:paraId="1318BBFF" w14:textId="77777777" w:rsidTr="00222F1D">
        <w:tc>
          <w:tcPr>
            <w:tcW w:w="1525" w:type="dxa"/>
          </w:tcPr>
          <w:p w14:paraId="7605E01A" w14:textId="2ED29FAF" w:rsidR="00621AB5" w:rsidRPr="006B1EB1" w:rsidRDefault="008A2C3E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24</w:t>
            </w:r>
            <w:r w:rsidRPr="008A2C3E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Sat</w:t>
            </w:r>
          </w:p>
        </w:tc>
        <w:tc>
          <w:tcPr>
            <w:tcW w:w="8010" w:type="dxa"/>
          </w:tcPr>
          <w:p w14:paraId="5A734486" w14:textId="30855767" w:rsidR="00621AB5" w:rsidRPr="006B1EB1" w:rsidRDefault="008A2C3E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05</w:t>
            </w:r>
            <w:r w:rsidR="00CF143B">
              <w:rPr>
                <w:rFonts w:ascii="Aparajita" w:hAnsi="Aparajita" w:cs="Aparajita"/>
                <w:sz w:val="28"/>
                <w:szCs w:val="28"/>
              </w:rPr>
              <w:t>- Proposal Submission- MSc Jan 2023</w:t>
            </w:r>
          </w:p>
        </w:tc>
      </w:tr>
      <w:tr w:rsidR="00621AB5" w:rsidRPr="006B1EB1" w14:paraId="0599D524" w14:textId="77777777" w:rsidTr="00222F1D">
        <w:tc>
          <w:tcPr>
            <w:tcW w:w="1525" w:type="dxa"/>
          </w:tcPr>
          <w:p w14:paraId="36F0EE05" w14:textId="4975EB99" w:rsidR="00621AB5" w:rsidRPr="006B1EB1" w:rsidRDefault="008A2C3E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25</w:t>
            </w:r>
            <w:r w:rsidRPr="008A2C3E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Sun</w:t>
            </w:r>
          </w:p>
        </w:tc>
        <w:tc>
          <w:tcPr>
            <w:tcW w:w="8010" w:type="dxa"/>
          </w:tcPr>
          <w:p w14:paraId="53E7FB20" w14:textId="1AF76C68" w:rsidR="00621AB5" w:rsidRPr="006B1EB1" w:rsidRDefault="008A2C3E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0</w:t>
            </w:r>
            <w:r w:rsidR="009A0D60">
              <w:rPr>
                <w:rFonts w:ascii="Aparajita" w:hAnsi="Aparajita" w:cs="Aparajita"/>
                <w:sz w:val="28"/>
                <w:szCs w:val="28"/>
              </w:rPr>
              <w:t>4</w:t>
            </w:r>
          </w:p>
        </w:tc>
      </w:tr>
      <w:tr w:rsidR="008A2C3E" w:rsidRPr="006B1EB1" w14:paraId="6FEF2BE6" w14:textId="77777777" w:rsidTr="00222F1D">
        <w:tc>
          <w:tcPr>
            <w:tcW w:w="9535" w:type="dxa"/>
            <w:gridSpan w:val="2"/>
            <w:shd w:val="clear" w:color="auto" w:fill="00B0F0"/>
          </w:tcPr>
          <w:p w14:paraId="05BAF254" w14:textId="1505A6A0" w:rsidR="008A2C3E" w:rsidRPr="001979CB" w:rsidRDefault="001D318E" w:rsidP="00C24D9A">
            <w:pPr>
              <w:tabs>
                <w:tab w:val="left" w:pos="1410"/>
              </w:tabs>
              <w:rPr>
                <w:rFonts w:ascii="Aparajita" w:hAnsi="Aparajita" w:cs="Aparajita"/>
                <w:b/>
                <w:bCs/>
                <w:sz w:val="28"/>
                <w:szCs w:val="28"/>
              </w:rPr>
            </w:pPr>
            <w:r w:rsidRPr="001979CB">
              <w:rPr>
                <w:rFonts w:ascii="Aparajita" w:hAnsi="Aparajita" w:cs="Aparajita"/>
                <w:b/>
                <w:bCs/>
                <w:sz w:val="28"/>
                <w:szCs w:val="28"/>
              </w:rPr>
              <w:t>MARCH</w:t>
            </w:r>
          </w:p>
        </w:tc>
      </w:tr>
      <w:tr w:rsidR="00621AB5" w:rsidRPr="006B1EB1" w14:paraId="44A59967" w14:textId="77777777" w:rsidTr="00222F1D">
        <w:tc>
          <w:tcPr>
            <w:tcW w:w="1525" w:type="dxa"/>
          </w:tcPr>
          <w:p w14:paraId="4573F6EA" w14:textId="24947D6A" w:rsidR="00621AB5" w:rsidRPr="006B1EB1" w:rsidRDefault="001D318E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02</w:t>
            </w:r>
            <w:r w:rsidRPr="001D318E">
              <w:rPr>
                <w:rFonts w:ascii="Aparajita" w:hAnsi="Aparajita" w:cs="Aparajita"/>
                <w:sz w:val="28"/>
                <w:szCs w:val="28"/>
                <w:vertAlign w:val="superscript"/>
              </w:rPr>
              <w:t>nd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Saturday</w:t>
            </w:r>
          </w:p>
        </w:tc>
        <w:tc>
          <w:tcPr>
            <w:tcW w:w="8010" w:type="dxa"/>
          </w:tcPr>
          <w:p w14:paraId="0CD43944" w14:textId="20709881" w:rsidR="00621AB5" w:rsidRPr="006B1EB1" w:rsidRDefault="001D318E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 w:rsidRPr="004A5596">
              <w:rPr>
                <w:rFonts w:ascii="Aparajita" w:hAnsi="Aparajita" w:cs="Aparajita"/>
                <w:sz w:val="28"/>
                <w:szCs w:val="28"/>
              </w:rPr>
              <w:t>Week 06</w:t>
            </w:r>
            <w:r w:rsidR="001979CB" w:rsidRPr="004A5596">
              <w:rPr>
                <w:rFonts w:ascii="Aparajita" w:hAnsi="Aparajita" w:cs="Aparajita"/>
                <w:sz w:val="28"/>
                <w:szCs w:val="28"/>
              </w:rPr>
              <w:t>- Commencement of lectures P.G. Dip</w:t>
            </w:r>
            <w:r w:rsidR="007D3220" w:rsidRPr="004A5596">
              <w:rPr>
                <w:rFonts w:ascii="Aparajita" w:hAnsi="Aparajita" w:cs="Aparajita"/>
                <w:sz w:val="28"/>
                <w:szCs w:val="28"/>
              </w:rPr>
              <w:t xml:space="preserve"> in Edu (Batch 04) Sem1</w:t>
            </w:r>
          </w:p>
        </w:tc>
      </w:tr>
      <w:tr w:rsidR="00621AB5" w:rsidRPr="006B1EB1" w14:paraId="7FE41A1A" w14:textId="77777777" w:rsidTr="00222F1D">
        <w:tc>
          <w:tcPr>
            <w:tcW w:w="1525" w:type="dxa"/>
          </w:tcPr>
          <w:p w14:paraId="1FFAEAFF" w14:textId="40BF9E73" w:rsidR="00621AB5" w:rsidRPr="006B1EB1" w:rsidRDefault="001D318E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03</w:t>
            </w:r>
            <w:r w:rsidRPr="001D318E">
              <w:rPr>
                <w:rFonts w:ascii="Aparajita" w:hAnsi="Aparajita" w:cs="Aparajita"/>
                <w:sz w:val="28"/>
                <w:szCs w:val="28"/>
                <w:vertAlign w:val="superscript"/>
              </w:rPr>
              <w:t>rd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Sunday</w:t>
            </w:r>
          </w:p>
        </w:tc>
        <w:tc>
          <w:tcPr>
            <w:tcW w:w="8010" w:type="dxa"/>
          </w:tcPr>
          <w:p w14:paraId="781605A9" w14:textId="7FB02C08" w:rsidR="00621AB5" w:rsidRPr="006B1EB1" w:rsidRDefault="001D318E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0</w:t>
            </w:r>
            <w:r w:rsidR="009A0D60">
              <w:rPr>
                <w:rFonts w:ascii="Aparajita" w:hAnsi="Aparajita" w:cs="Aparajita"/>
                <w:sz w:val="28"/>
                <w:szCs w:val="28"/>
              </w:rPr>
              <w:t>5</w:t>
            </w:r>
            <w:r w:rsidR="00CF143B">
              <w:rPr>
                <w:rFonts w:ascii="Aparajita" w:hAnsi="Aparajita" w:cs="Aparajita"/>
                <w:sz w:val="28"/>
                <w:szCs w:val="28"/>
              </w:rPr>
              <w:t>- Proposal Presentation- MSc Jan 2023</w:t>
            </w:r>
          </w:p>
        </w:tc>
      </w:tr>
      <w:tr w:rsidR="00621AB5" w:rsidRPr="006B1EB1" w14:paraId="08E1E80B" w14:textId="77777777" w:rsidTr="00222F1D">
        <w:tc>
          <w:tcPr>
            <w:tcW w:w="1525" w:type="dxa"/>
          </w:tcPr>
          <w:p w14:paraId="6CCA656F" w14:textId="1226908A" w:rsidR="00621AB5" w:rsidRPr="006B1EB1" w:rsidRDefault="001D318E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09</w:t>
            </w:r>
            <w:r w:rsidRPr="001D318E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</w:t>
            </w:r>
            <w:r w:rsidR="00C606E2">
              <w:rPr>
                <w:rFonts w:ascii="Aparajita" w:hAnsi="Aparajita" w:cs="Aparajita"/>
                <w:sz w:val="28"/>
                <w:szCs w:val="28"/>
              </w:rPr>
              <w:t>Saturday</w:t>
            </w:r>
          </w:p>
        </w:tc>
        <w:tc>
          <w:tcPr>
            <w:tcW w:w="8010" w:type="dxa"/>
          </w:tcPr>
          <w:p w14:paraId="2BA23542" w14:textId="0566C6D5" w:rsidR="00621AB5" w:rsidRPr="006B1EB1" w:rsidRDefault="00C606E2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07</w:t>
            </w:r>
          </w:p>
        </w:tc>
      </w:tr>
      <w:tr w:rsidR="00621AB5" w:rsidRPr="006B1EB1" w14:paraId="794E400A" w14:textId="77777777" w:rsidTr="00222F1D">
        <w:tc>
          <w:tcPr>
            <w:tcW w:w="1525" w:type="dxa"/>
          </w:tcPr>
          <w:p w14:paraId="5D8F90E9" w14:textId="7A601368" w:rsidR="00621AB5" w:rsidRPr="006B1EB1" w:rsidRDefault="00C606E2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10</w:t>
            </w:r>
            <w:r w:rsidRPr="00C606E2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Sunday</w:t>
            </w:r>
          </w:p>
        </w:tc>
        <w:tc>
          <w:tcPr>
            <w:tcW w:w="8010" w:type="dxa"/>
          </w:tcPr>
          <w:p w14:paraId="67B72D35" w14:textId="7D2CA45B" w:rsidR="00621AB5" w:rsidRPr="006B1EB1" w:rsidRDefault="00C606E2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0</w:t>
            </w:r>
            <w:r w:rsidR="009A0D60">
              <w:rPr>
                <w:rFonts w:ascii="Aparajita" w:hAnsi="Aparajita" w:cs="Aparajita"/>
                <w:sz w:val="28"/>
                <w:szCs w:val="28"/>
              </w:rPr>
              <w:t>6</w:t>
            </w:r>
          </w:p>
        </w:tc>
      </w:tr>
      <w:tr w:rsidR="00621AB5" w:rsidRPr="006B1EB1" w14:paraId="6EE26B92" w14:textId="77777777" w:rsidTr="00222F1D">
        <w:tc>
          <w:tcPr>
            <w:tcW w:w="1525" w:type="dxa"/>
          </w:tcPr>
          <w:p w14:paraId="49FBAE27" w14:textId="5760E0D7" w:rsidR="00621AB5" w:rsidRPr="006B1EB1" w:rsidRDefault="00901C76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16</w:t>
            </w:r>
            <w:r w:rsidRPr="00901C76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Saturday</w:t>
            </w:r>
          </w:p>
        </w:tc>
        <w:tc>
          <w:tcPr>
            <w:tcW w:w="8010" w:type="dxa"/>
          </w:tcPr>
          <w:p w14:paraId="5754E502" w14:textId="05B08C53" w:rsidR="00621AB5" w:rsidRPr="006B1EB1" w:rsidRDefault="00901C76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08</w:t>
            </w:r>
          </w:p>
        </w:tc>
      </w:tr>
      <w:tr w:rsidR="00621AB5" w:rsidRPr="006B1EB1" w14:paraId="3E1FBF84" w14:textId="77777777" w:rsidTr="00222F1D">
        <w:tc>
          <w:tcPr>
            <w:tcW w:w="1525" w:type="dxa"/>
          </w:tcPr>
          <w:p w14:paraId="7F45A4D0" w14:textId="2C571CD4" w:rsidR="00621AB5" w:rsidRPr="006B1EB1" w:rsidRDefault="00901C76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17</w:t>
            </w:r>
            <w:r w:rsidRPr="00901C76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Sunday</w:t>
            </w:r>
          </w:p>
        </w:tc>
        <w:tc>
          <w:tcPr>
            <w:tcW w:w="8010" w:type="dxa"/>
          </w:tcPr>
          <w:p w14:paraId="2DD0CB9B" w14:textId="01B7CFD9" w:rsidR="00621AB5" w:rsidRPr="006B1EB1" w:rsidRDefault="00901C76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0</w:t>
            </w:r>
            <w:r w:rsidR="009A0D60">
              <w:rPr>
                <w:rFonts w:ascii="Aparajita" w:hAnsi="Aparajita" w:cs="Aparajita"/>
                <w:sz w:val="28"/>
                <w:szCs w:val="28"/>
              </w:rPr>
              <w:t>7</w:t>
            </w:r>
          </w:p>
        </w:tc>
      </w:tr>
      <w:tr w:rsidR="00621AB5" w:rsidRPr="006B1EB1" w14:paraId="59F9F637" w14:textId="77777777" w:rsidTr="00222F1D">
        <w:tc>
          <w:tcPr>
            <w:tcW w:w="1525" w:type="dxa"/>
          </w:tcPr>
          <w:p w14:paraId="63030C5C" w14:textId="3944FBFD" w:rsidR="00621AB5" w:rsidRPr="006B1EB1" w:rsidRDefault="00901C76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23</w:t>
            </w:r>
            <w:r w:rsidRPr="00901C76">
              <w:rPr>
                <w:rFonts w:ascii="Aparajita" w:hAnsi="Aparajita" w:cs="Aparajita"/>
                <w:sz w:val="28"/>
                <w:szCs w:val="28"/>
                <w:vertAlign w:val="superscript"/>
              </w:rPr>
              <w:t>rd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Saturday</w:t>
            </w:r>
          </w:p>
        </w:tc>
        <w:tc>
          <w:tcPr>
            <w:tcW w:w="8010" w:type="dxa"/>
          </w:tcPr>
          <w:p w14:paraId="06FE045C" w14:textId="174AB295" w:rsidR="00621AB5" w:rsidRPr="006B1EB1" w:rsidRDefault="00901C76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09</w:t>
            </w:r>
          </w:p>
        </w:tc>
      </w:tr>
      <w:tr w:rsidR="00621AB5" w:rsidRPr="006B1EB1" w14:paraId="1BFEDE7E" w14:textId="77777777" w:rsidTr="00222F1D">
        <w:tc>
          <w:tcPr>
            <w:tcW w:w="1525" w:type="dxa"/>
          </w:tcPr>
          <w:p w14:paraId="6567900B" w14:textId="1CA15B20" w:rsidR="00621AB5" w:rsidRPr="006B1EB1" w:rsidRDefault="00901C76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24</w:t>
            </w:r>
            <w:r w:rsidRPr="00901C76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Sunday</w:t>
            </w:r>
          </w:p>
        </w:tc>
        <w:tc>
          <w:tcPr>
            <w:tcW w:w="8010" w:type="dxa"/>
          </w:tcPr>
          <w:p w14:paraId="510DDDB2" w14:textId="37581FCC" w:rsidR="00621AB5" w:rsidRPr="006B1EB1" w:rsidRDefault="00901C76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 w:rsidRPr="00F11967">
              <w:rPr>
                <w:rFonts w:ascii="Aparajita" w:hAnsi="Aparajita" w:cs="Aparajita"/>
                <w:color w:val="FF0000"/>
                <w:sz w:val="28"/>
                <w:szCs w:val="28"/>
              </w:rPr>
              <w:t>HOLIDAY</w:t>
            </w:r>
          </w:p>
        </w:tc>
      </w:tr>
      <w:tr w:rsidR="00621AB5" w:rsidRPr="006B1EB1" w14:paraId="1B35B9AD" w14:textId="77777777" w:rsidTr="00222F1D">
        <w:tc>
          <w:tcPr>
            <w:tcW w:w="1525" w:type="dxa"/>
          </w:tcPr>
          <w:p w14:paraId="1BAA3FAC" w14:textId="6CBB801B" w:rsidR="00621AB5" w:rsidRPr="006B1EB1" w:rsidRDefault="00901C76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30</w:t>
            </w:r>
            <w:r w:rsidRPr="00901C76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Saturday</w:t>
            </w:r>
          </w:p>
        </w:tc>
        <w:tc>
          <w:tcPr>
            <w:tcW w:w="8010" w:type="dxa"/>
          </w:tcPr>
          <w:p w14:paraId="6D59704A" w14:textId="10FB9B16" w:rsidR="00621AB5" w:rsidRPr="006B1EB1" w:rsidRDefault="00901C76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10</w:t>
            </w:r>
          </w:p>
        </w:tc>
      </w:tr>
      <w:tr w:rsidR="00621AB5" w:rsidRPr="006B1EB1" w14:paraId="32893AE3" w14:textId="77777777" w:rsidTr="00222F1D">
        <w:tc>
          <w:tcPr>
            <w:tcW w:w="1525" w:type="dxa"/>
          </w:tcPr>
          <w:p w14:paraId="7720DFCF" w14:textId="304B269F" w:rsidR="00621AB5" w:rsidRPr="006B1EB1" w:rsidRDefault="00901C76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31</w:t>
            </w:r>
            <w:r w:rsidRPr="00901C76">
              <w:rPr>
                <w:rFonts w:ascii="Aparajita" w:hAnsi="Aparajita" w:cs="Aparajita"/>
                <w:sz w:val="28"/>
                <w:szCs w:val="28"/>
                <w:vertAlign w:val="superscript"/>
              </w:rPr>
              <w:t>st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Sunday</w:t>
            </w:r>
          </w:p>
        </w:tc>
        <w:tc>
          <w:tcPr>
            <w:tcW w:w="8010" w:type="dxa"/>
          </w:tcPr>
          <w:p w14:paraId="433710B8" w14:textId="1281E87D" w:rsidR="00621AB5" w:rsidRPr="006B1EB1" w:rsidRDefault="00901C76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 xml:space="preserve">Week </w:t>
            </w:r>
            <w:r w:rsidR="009A0D60">
              <w:rPr>
                <w:rFonts w:ascii="Aparajita" w:hAnsi="Aparajita" w:cs="Aparajita"/>
                <w:sz w:val="28"/>
                <w:szCs w:val="28"/>
              </w:rPr>
              <w:t>08</w:t>
            </w:r>
          </w:p>
        </w:tc>
      </w:tr>
      <w:tr w:rsidR="00901C76" w:rsidRPr="006B1EB1" w14:paraId="37533D10" w14:textId="77777777" w:rsidTr="00222F1D">
        <w:tc>
          <w:tcPr>
            <w:tcW w:w="9535" w:type="dxa"/>
            <w:gridSpan w:val="2"/>
            <w:shd w:val="clear" w:color="auto" w:fill="00B0F0"/>
          </w:tcPr>
          <w:p w14:paraId="19A057C1" w14:textId="509DF418" w:rsidR="00901C76" w:rsidRPr="001979CB" w:rsidRDefault="00901C76" w:rsidP="00C24D9A">
            <w:pPr>
              <w:tabs>
                <w:tab w:val="left" w:pos="1410"/>
              </w:tabs>
              <w:rPr>
                <w:rFonts w:ascii="Aparajita" w:hAnsi="Aparajita" w:cs="Aparajita"/>
                <w:b/>
                <w:bCs/>
                <w:sz w:val="28"/>
                <w:szCs w:val="28"/>
              </w:rPr>
            </w:pPr>
            <w:r w:rsidRPr="001979CB">
              <w:rPr>
                <w:rFonts w:ascii="Aparajita" w:hAnsi="Aparajita" w:cs="Aparajita"/>
                <w:b/>
                <w:bCs/>
                <w:sz w:val="28"/>
                <w:szCs w:val="28"/>
              </w:rPr>
              <w:t>APRIL</w:t>
            </w:r>
          </w:p>
        </w:tc>
      </w:tr>
      <w:tr w:rsidR="00621AB5" w:rsidRPr="006B1EB1" w14:paraId="73599E26" w14:textId="77777777" w:rsidTr="00222F1D">
        <w:tc>
          <w:tcPr>
            <w:tcW w:w="1525" w:type="dxa"/>
          </w:tcPr>
          <w:p w14:paraId="55A4DA59" w14:textId="45AB3440" w:rsidR="00621AB5" w:rsidRPr="006B1EB1" w:rsidRDefault="00901C76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lastRenderedPageBreak/>
              <w:t>06</w:t>
            </w:r>
            <w:r w:rsidRPr="00901C76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Sat </w:t>
            </w:r>
          </w:p>
        </w:tc>
        <w:tc>
          <w:tcPr>
            <w:tcW w:w="8010" w:type="dxa"/>
          </w:tcPr>
          <w:p w14:paraId="305977E7" w14:textId="5FFF3DB7" w:rsidR="00621AB5" w:rsidRPr="006B1EB1" w:rsidRDefault="00901C76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11</w:t>
            </w:r>
          </w:p>
        </w:tc>
      </w:tr>
      <w:tr w:rsidR="00621AB5" w:rsidRPr="006B1EB1" w14:paraId="0D840181" w14:textId="77777777" w:rsidTr="00222F1D">
        <w:tc>
          <w:tcPr>
            <w:tcW w:w="1525" w:type="dxa"/>
          </w:tcPr>
          <w:p w14:paraId="501511B6" w14:textId="5400420E" w:rsidR="00621AB5" w:rsidRPr="006B1EB1" w:rsidRDefault="00901C76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07</w:t>
            </w:r>
            <w:r w:rsidRPr="00901C76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Sun </w:t>
            </w:r>
          </w:p>
        </w:tc>
        <w:tc>
          <w:tcPr>
            <w:tcW w:w="8010" w:type="dxa"/>
          </w:tcPr>
          <w:p w14:paraId="53556156" w14:textId="6FAD6FBF" w:rsidR="00621AB5" w:rsidRPr="006B1EB1" w:rsidRDefault="00901C76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 xml:space="preserve">Week </w:t>
            </w:r>
            <w:r w:rsidR="009A0D60">
              <w:rPr>
                <w:rFonts w:ascii="Aparajita" w:hAnsi="Aparajita" w:cs="Aparajita"/>
                <w:sz w:val="28"/>
                <w:szCs w:val="28"/>
              </w:rPr>
              <w:t>09</w:t>
            </w:r>
          </w:p>
        </w:tc>
      </w:tr>
      <w:tr w:rsidR="00621AB5" w:rsidRPr="006B1EB1" w14:paraId="16F38A16" w14:textId="77777777" w:rsidTr="00222F1D">
        <w:tc>
          <w:tcPr>
            <w:tcW w:w="1525" w:type="dxa"/>
          </w:tcPr>
          <w:p w14:paraId="1C3A5C80" w14:textId="0FB0C43D" w:rsidR="00621AB5" w:rsidRPr="006B1EB1" w:rsidRDefault="00FD75AE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20</w:t>
            </w:r>
            <w:r w:rsidRPr="00FD75AE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Sat</w:t>
            </w:r>
          </w:p>
        </w:tc>
        <w:tc>
          <w:tcPr>
            <w:tcW w:w="8010" w:type="dxa"/>
          </w:tcPr>
          <w:p w14:paraId="05FB5B8B" w14:textId="1A606EB6" w:rsidR="00621AB5" w:rsidRPr="006B1EB1" w:rsidRDefault="00FD75AE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12</w:t>
            </w:r>
            <w:r w:rsidR="00CF143B">
              <w:rPr>
                <w:rFonts w:ascii="Aparajita" w:hAnsi="Aparajita" w:cs="Aparajita"/>
                <w:sz w:val="28"/>
                <w:szCs w:val="28"/>
              </w:rPr>
              <w:t>- Draft Thesis Submission- MSc June 2022</w:t>
            </w:r>
          </w:p>
        </w:tc>
      </w:tr>
      <w:tr w:rsidR="00621AB5" w:rsidRPr="006B1EB1" w14:paraId="7AD6D396" w14:textId="77777777" w:rsidTr="00222F1D">
        <w:tc>
          <w:tcPr>
            <w:tcW w:w="1525" w:type="dxa"/>
          </w:tcPr>
          <w:p w14:paraId="18053660" w14:textId="3D7BD30E" w:rsidR="00621AB5" w:rsidRPr="006B1EB1" w:rsidRDefault="00FD75AE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21</w:t>
            </w:r>
            <w:r w:rsidRPr="00FD75AE">
              <w:rPr>
                <w:rFonts w:ascii="Aparajita" w:hAnsi="Aparajita" w:cs="Aparajita"/>
                <w:sz w:val="28"/>
                <w:szCs w:val="28"/>
                <w:vertAlign w:val="superscript"/>
              </w:rPr>
              <w:t>st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Sun</w:t>
            </w:r>
          </w:p>
        </w:tc>
        <w:tc>
          <w:tcPr>
            <w:tcW w:w="8010" w:type="dxa"/>
          </w:tcPr>
          <w:p w14:paraId="1B03C630" w14:textId="617DF6FB" w:rsidR="00621AB5" w:rsidRPr="006B1EB1" w:rsidRDefault="00FD75AE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1</w:t>
            </w:r>
            <w:r w:rsidR="00A863CB">
              <w:rPr>
                <w:rFonts w:ascii="Aparajita" w:hAnsi="Aparajita" w:cs="Aparajita"/>
                <w:sz w:val="28"/>
                <w:szCs w:val="28"/>
              </w:rPr>
              <w:t>0</w:t>
            </w:r>
          </w:p>
        </w:tc>
      </w:tr>
      <w:tr w:rsidR="00901C76" w:rsidRPr="006B1EB1" w14:paraId="369092FB" w14:textId="77777777" w:rsidTr="00222F1D">
        <w:tc>
          <w:tcPr>
            <w:tcW w:w="1525" w:type="dxa"/>
          </w:tcPr>
          <w:p w14:paraId="62BD295D" w14:textId="3F735091" w:rsidR="00901C76" w:rsidRPr="006B1EB1" w:rsidRDefault="00FD75AE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27</w:t>
            </w:r>
            <w:r w:rsidRPr="00FD75AE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Sat</w:t>
            </w:r>
          </w:p>
        </w:tc>
        <w:tc>
          <w:tcPr>
            <w:tcW w:w="8010" w:type="dxa"/>
          </w:tcPr>
          <w:p w14:paraId="0DE8C9C0" w14:textId="657EA160" w:rsidR="00901C76" w:rsidRPr="006B1EB1" w:rsidRDefault="00FD75AE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13</w:t>
            </w:r>
          </w:p>
        </w:tc>
      </w:tr>
      <w:tr w:rsidR="00901C76" w:rsidRPr="006B1EB1" w14:paraId="1CFDCAE7" w14:textId="77777777" w:rsidTr="00222F1D">
        <w:tc>
          <w:tcPr>
            <w:tcW w:w="1525" w:type="dxa"/>
          </w:tcPr>
          <w:p w14:paraId="636384EB" w14:textId="0E4BE3C4" w:rsidR="00901C76" w:rsidRPr="006B1EB1" w:rsidRDefault="00FD75AE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28</w:t>
            </w:r>
            <w:r w:rsidRPr="00FD75AE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</w:t>
            </w:r>
            <w:r w:rsidR="009A0D60">
              <w:rPr>
                <w:rFonts w:ascii="Aparajita" w:hAnsi="Aparajita" w:cs="Aparajita"/>
                <w:sz w:val="28"/>
                <w:szCs w:val="28"/>
              </w:rPr>
              <w:t>un</w:t>
            </w:r>
          </w:p>
        </w:tc>
        <w:tc>
          <w:tcPr>
            <w:tcW w:w="8010" w:type="dxa"/>
          </w:tcPr>
          <w:p w14:paraId="7BEF0E20" w14:textId="0EE1953C" w:rsidR="00901C76" w:rsidRPr="006B1EB1" w:rsidRDefault="00FD75AE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1</w:t>
            </w:r>
            <w:r w:rsidR="00A863CB">
              <w:rPr>
                <w:rFonts w:ascii="Aparajita" w:hAnsi="Aparajita" w:cs="Aparajita"/>
                <w:sz w:val="28"/>
                <w:szCs w:val="28"/>
              </w:rPr>
              <w:t>1</w:t>
            </w:r>
          </w:p>
        </w:tc>
      </w:tr>
      <w:tr w:rsidR="00FD75AE" w:rsidRPr="006B1EB1" w14:paraId="4E5AD096" w14:textId="77777777" w:rsidTr="00222F1D">
        <w:tc>
          <w:tcPr>
            <w:tcW w:w="9535" w:type="dxa"/>
            <w:gridSpan w:val="2"/>
            <w:shd w:val="clear" w:color="auto" w:fill="00B0F0"/>
          </w:tcPr>
          <w:p w14:paraId="59E8ADA7" w14:textId="68852959" w:rsidR="00FD75AE" w:rsidRPr="001979CB" w:rsidRDefault="00FD75AE" w:rsidP="00C24D9A">
            <w:pPr>
              <w:tabs>
                <w:tab w:val="left" w:pos="1410"/>
              </w:tabs>
              <w:rPr>
                <w:rFonts w:ascii="Aparajita" w:hAnsi="Aparajita" w:cs="Aparajita"/>
                <w:b/>
                <w:bCs/>
                <w:sz w:val="28"/>
                <w:szCs w:val="28"/>
              </w:rPr>
            </w:pPr>
            <w:r w:rsidRPr="001979CB">
              <w:rPr>
                <w:rFonts w:ascii="Aparajita" w:hAnsi="Aparajita" w:cs="Aparajita"/>
                <w:b/>
                <w:bCs/>
                <w:sz w:val="28"/>
                <w:szCs w:val="28"/>
              </w:rPr>
              <w:t>MAY</w:t>
            </w:r>
          </w:p>
        </w:tc>
      </w:tr>
      <w:tr w:rsidR="00901C76" w:rsidRPr="006B1EB1" w14:paraId="34D6E998" w14:textId="77777777" w:rsidTr="00222F1D">
        <w:tc>
          <w:tcPr>
            <w:tcW w:w="1525" w:type="dxa"/>
          </w:tcPr>
          <w:p w14:paraId="0D00DA12" w14:textId="76AC7D61" w:rsidR="00901C76" w:rsidRPr="006B1EB1" w:rsidRDefault="00FD75AE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04</w:t>
            </w:r>
            <w:r w:rsidRPr="00FD75AE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Sat</w:t>
            </w:r>
          </w:p>
        </w:tc>
        <w:tc>
          <w:tcPr>
            <w:tcW w:w="8010" w:type="dxa"/>
          </w:tcPr>
          <w:p w14:paraId="74BA9444" w14:textId="61861FFE" w:rsidR="00901C76" w:rsidRPr="006B1EB1" w:rsidRDefault="00FD75AE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14</w:t>
            </w:r>
            <w:r w:rsidR="00DE6BA9">
              <w:rPr>
                <w:rFonts w:ascii="Aparajita" w:hAnsi="Aparajita" w:cs="Aparajita"/>
                <w:sz w:val="28"/>
                <w:szCs w:val="28"/>
              </w:rPr>
              <w:t>- Progress Presentation 1 – MSc Jan 2023</w:t>
            </w:r>
          </w:p>
        </w:tc>
      </w:tr>
      <w:tr w:rsidR="00901C76" w:rsidRPr="006B1EB1" w14:paraId="16E9F584" w14:textId="77777777" w:rsidTr="00222F1D">
        <w:tc>
          <w:tcPr>
            <w:tcW w:w="1525" w:type="dxa"/>
          </w:tcPr>
          <w:p w14:paraId="33CC2D7B" w14:textId="0261A2BA" w:rsidR="00901C76" w:rsidRPr="006B1EB1" w:rsidRDefault="00FD75AE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05</w:t>
            </w:r>
            <w:r w:rsidRPr="00FD75AE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Sun</w:t>
            </w:r>
          </w:p>
        </w:tc>
        <w:tc>
          <w:tcPr>
            <w:tcW w:w="8010" w:type="dxa"/>
          </w:tcPr>
          <w:p w14:paraId="3AF9A98A" w14:textId="0F40DA66" w:rsidR="00901C76" w:rsidRPr="006B1EB1" w:rsidRDefault="00FD75AE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1</w:t>
            </w:r>
            <w:r w:rsidR="00A863CB">
              <w:rPr>
                <w:rFonts w:ascii="Aparajita" w:hAnsi="Aparajita" w:cs="Aparajita"/>
                <w:sz w:val="28"/>
                <w:szCs w:val="28"/>
              </w:rPr>
              <w:t>2</w:t>
            </w:r>
          </w:p>
        </w:tc>
      </w:tr>
      <w:tr w:rsidR="00901C76" w:rsidRPr="006B1EB1" w14:paraId="7F181B93" w14:textId="77777777" w:rsidTr="00222F1D">
        <w:tc>
          <w:tcPr>
            <w:tcW w:w="1525" w:type="dxa"/>
          </w:tcPr>
          <w:p w14:paraId="287C8F63" w14:textId="3477D8D5" w:rsidR="00901C76" w:rsidRPr="006B1EB1" w:rsidRDefault="00FD75AE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11</w:t>
            </w:r>
            <w:r w:rsidRPr="00FD75AE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Sat</w:t>
            </w:r>
          </w:p>
        </w:tc>
        <w:tc>
          <w:tcPr>
            <w:tcW w:w="8010" w:type="dxa"/>
          </w:tcPr>
          <w:p w14:paraId="4D9598EA" w14:textId="47B8645B" w:rsidR="00901C76" w:rsidRPr="006B1EB1" w:rsidRDefault="00FD75AE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15</w:t>
            </w:r>
          </w:p>
        </w:tc>
      </w:tr>
      <w:tr w:rsidR="00901C76" w:rsidRPr="006B1EB1" w14:paraId="51D2EE0A" w14:textId="77777777" w:rsidTr="00222F1D">
        <w:tc>
          <w:tcPr>
            <w:tcW w:w="1525" w:type="dxa"/>
          </w:tcPr>
          <w:p w14:paraId="5AE6DD0C" w14:textId="31230766" w:rsidR="00901C76" w:rsidRPr="006B1EB1" w:rsidRDefault="00FD75AE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12</w:t>
            </w:r>
            <w:r w:rsidRPr="00FD75AE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</w:t>
            </w:r>
            <w:r w:rsidR="009A0D60">
              <w:rPr>
                <w:rFonts w:ascii="Aparajita" w:hAnsi="Aparajita" w:cs="Aparajita"/>
                <w:sz w:val="28"/>
                <w:szCs w:val="28"/>
              </w:rPr>
              <w:t>Sun</w:t>
            </w:r>
          </w:p>
        </w:tc>
        <w:tc>
          <w:tcPr>
            <w:tcW w:w="8010" w:type="dxa"/>
          </w:tcPr>
          <w:p w14:paraId="65BAFEEE" w14:textId="4797F857" w:rsidR="00901C76" w:rsidRPr="006B1EB1" w:rsidRDefault="00A863CB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13</w:t>
            </w:r>
          </w:p>
        </w:tc>
      </w:tr>
      <w:tr w:rsidR="00901C76" w:rsidRPr="006B1EB1" w14:paraId="1BFFC7D3" w14:textId="77777777" w:rsidTr="00222F1D">
        <w:tc>
          <w:tcPr>
            <w:tcW w:w="1525" w:type="dxa"/>
          </w:tcPr>
          <w:p w14:paraId="2402DFF5" w14:textId="49D23212" w:rsidR="00901C76" w:rsidRPr="006B1EB1" w:rsidRDefault="009A0D60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18</w:t>
            </w:r>
            <w:r w:rsidRPr="009A0D60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Sat</w:t>
            </w:r>
          </w:p>
        </w:tc>
        <w:tc>
          <w:tcPr>
            <w:tcW w:w="8010" w:type="dxa"/>
          </w:tcPr>
          <w:p w14:paraId="1D568A2E" w14:textId="007AAE03" w:rsidR="00901C76" w:rsidRPr="006B1EB1" w:rsidRDefault="009A0D60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16</w:t>
            </w:r>
            <w:r w:rsidR="00DE6BA9">
              <w:rPr>
                <w:rFonts w:ascii="Aparajita" w:hAnsi="Aparajita" w:cs="Aparajita"/>
                <w:sz w:val="28"/>
                <w:szCs w:val="28"/>
              </w:rPr>
              <w:t>- Final Thesis Submission- MSc June 2022</w:t>
            </w:r>
          </w:p>
        </w:tc>
      </w:tr>
      <w:tr w:rsidR="00901C76" w:rsidRPr="006B1EB1" w14:paraId="39726371" w14:textId="77777777" w:rsidTr="00222F1D">
        <w:tc>
          <w:tcPr>
            <w:tcW w:w="1525" w:type="dxa"/>
          </w:tcPr>
          <w:p w14:paraId="3EA1BD93" w14:textId="50D539CB" w:rsidR="00901C76" w:rsidRPr="006B1EB1" w:rsidRDefault="009A0D60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19</w:t>
            </w:r>
            <w:r w:rsidRPr="009A0D60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Sun</w:t>
            </w:r>
          </w:p>
        </w:tc>
        <w:tc>
          <w:tcPr>
            <w:tcW w:w="8010" w:type="dxa"/>
          </w:tcPr>
          <w:p w14:paraId="5DF274A9" w14:textId="7A249B7F" w:rsidR="00901C76" w:rsidRPr="006B1EB1" w:rsidRDefault="00A863CB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14</w:t>
            </w:r>
          </w:p>
        </w:tc>
      </w:tr>
      <w:tr w:rsidR="00D94B69" w:rsidRPr="006B1EB1" w14:paraId="3073379F" w14:textId="77777777" w:rsidTr="00222F1D">
        <w:tc>
          <w:tcPr>
            <w:tcW w:w="1525" w:type="dxa"/>
          </w:tcPr>
          <w:p w14:paraId="1B93E334" w14:textId="25B72344" w:rsidR="00D94B69" w:rsidRDefault="00D94B69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25</w:t>
            </w:r>
            <w:r w:rsidRPr="00D94B69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Sat</w:t>
            </w:r>
          </w:p>
        </w:tc>
        <w:tc>
          <w:tcPr>
            <w:tcW w:w="8010" w:type="dxa"/>
          </w:tcPr>
          <w:p w14:paraId="137FFF56" w14:textId="2D7A271C" w:rsidR="00D94B69" w:rsidRDefault="00D94B69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No Lectures</w:t>
            </w:r>
          </w:p>
        </w:tc>
      </w:tr>
      <w:tr w:rsidR="00D94B69" w:rsidRPr="006B1EB1" w14:paraId="5E4C32F7" w14:textId="77777777" w:rsidTr="00222F1D">
        <w:tc>
          <w:tcPr>
            <w:tcW w:w="1525" w:type="dxa"/>
          </w:tcPr>
          <w:p w14:paraId="23D45685" w14:textId="70B6E4AE" w:rsidR="00D94B69" w:rsidRDefault="00D94B69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26</w:t>
            </w:r>
            <w:r w:rsidRPr="00D94B69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Sun</w:t>
            </w:r>
          </w:p>
        </w:tc>
        <w:tc>
          <w:tcPr>
            <w:tcW w:w="8010" w:type="dxa"/>
          </w:tcPr>
          <w:p w14:paraId="2407E796" w14:textId="61A27828" w:rsidR="00D94B69" w:rsidRDefault="00D94B69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15 - Last day of lectures- MBA/MSc</w:t>
            </w:r>
          </w:p>
        </w:tc>
      </w:tr>
      <w:tr w:rsidR="00901C76" w:rsidRPr="006B1EB1" w14:paraId="2AC3D30C" w14:textId="77777777" w:rsidTr="00222F1D">
        <w:tc>
          <w:tcPr>
            <w:tcW w:w="1525" w:type="dxa"/>
          </w:tcPr>
          <w:p w14:paraId="745DBD0A" w14:textId="3AFF580E" w:rsidR="00901C76" w:rsidRPr="006B1EB1" w:rsidRDefault="00A863CB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27</w:t>
            </w:r>
            <w:r w:rsidRPr="00A863CB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Mon</w:t>
            </w:r>
          </w:p>
        </w:tc>
        <w:tc>
          <w:tcPr>
            <w:tcW w:w="8010" w:type="dxa"/>
          </w:tcPr>
          <w:p w14:paraId="4B2A246A" w14:textId="558BD571" w:rsidR="00901C76" w:rsidRPr="006B1EB1" w:rsidRDefault="00A863CB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Submission of moderated exam papers to exam unit- SBS/FoC</w:t>
            </w:r>
          </w:p>
        </w:tc>
      </w:tr>
      <w:tr w:rsidR="001950E7" w:rsidRPr="006B1EB1" w14:paraId="02DC1CA4" w14:textId="77777777" w:rsidTr="00222F1D">
        <w:tc>
          <w:tcPr>
            <w:tcW w:w="9535" w:type="dxa"/>
            <w:gridSpan w:val="2"/>
            <w:shd w:val="clear" w:color="auto" w:fill="00B0F0"/>
          </w:tcPr>
          <w:p w14:paraId="2BB2BBD1" w14:textId="7E5AF5F8" w:rsidR="001950E7" w:rsidRPr="001979CB" w:rsidRDefault="001950E7" w:rsidP="00C24D9A">
            <w:pPr>
              <w:tabs>
                <w:tab w:val="left" w:pos="1410"/>
              </w:tabs>
              <w:rPr>
                <w:rFonts w:ascii="Aparajita" w:hAnsi="Aparajita" w:cs="Aparajita"/>
                <w:b/>
                <w:bCs/>
                <w:sz w:val="28"/>
                <w:szCs w:val="28"/>
              </w:rPr>
            </w:pPr>
            <w:r w:rsidRPr="001979CB">
              <w:rPr>
                <w:rFonts w:ascii="Aparajita" w:hAnsi="Aparajita" w:cs="Aparajita"/>
                <w:b/>
                <w:bCs/>
                <w:sz w:val="28"/>
                <w:szCs w:val="28"/>
              </w:rPr>
              <w:t>JUNE</w:t>
            </w:r>
          </w:p>
        </w:tc>
      </w:tr>
      <w:tr w:rsidR="00901C76" w:rsidRPr="006B1EB1" w14:paraId="6B62CD80" w14:textId="77777777" w:rsidTr="00222F1D">
        <w:tc>
          <w:tcPr>
            <w:tcW w:w="1525" w:type="dxa"/>
          </w:tcPr>
          <w:p w14:paraId="51437FA4" w14:textId="69E66673" w:rsidR="00901C76" w:rsidRPr="006B1EB1" w:rsidRDefault="00AB13E2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8</w:t>
            </w:r>
            <w:r w:rsidRPr="00AB13E2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Sat</w:t>
            </w:r>
          </w:p>
        </w:tc>
        <w:tc>
          <w:tcPr>
            <w:tcW w:w="8010" w:type="dxa"/>
          </w:tcPr>
          <w:p w14:paraId="25849C09" w14:textId="2F3C008B" w:rsidR="00901C76" w:rsidRPr="006B1EB1" w:rsidRDefault="00AB13E2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First Day of exams- MBA/MSc</w:t>
            </w:r>
          </w:p>
        </w:tc>
      </w:tr>
      <w:tr w:rsidR="00901C76" w:rsidRPr="006B1EB1" w14:paraId="5A72B75E" w14:textId="77777777" w:rsidTr="00222F1D">
        <w:tc>
          <w:tcPr>
            <w:tcW w:w="1525" w:type="dxa"/>
          </w:tcPr>
          <w:p w14:paraId="4872853C" w14:textId="4002368A" w:rsidR="00901C76" w:rsidRPr="006B1EB1" w:rsidRDefault="00AB13E2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23</w:t>
            </w:r>
            <w:r w:rsidRPr="00AB13E2">
              <w:rPr>
                <w:rFonts w:ascii="Aparajita" w:hAnsi="Aparajita" w:cs="Aparajita"/>
                <w:sz w:val="28"/>
                <w:szCs w:val="28"/>
                <w:vertAlign w:val="superscript"/>
              </w:rPr>
              <w:t>rd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Sun</w:t>
            </w:r>
          </w:p>
        </w:tc>
        <w:tc>
          <w:tcPr>
            <w:tcW w:w="8010" w:type="dxa"/>
          </w:tcPr>
          <w:p w14:paraId="6C6E31A0" w14:textId="34CB8539" w:rsidR="00901C76" w:rsidRPr="006B1EB1" w:rsidRDefault="00AB13E2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Last Day of exams- MBA/MSc</w:t>
            </w:r>
          </w:p>
        </w:tc>
      </w:tr>
      <w:tr w:rsidR="00881C10" w:rsidRPr="006B1EB1" w14:paraId="12231147" w14:textId="77777777" w:rsidTr="00222F1D">
        <w:tc>
          <w:tcPr>
            <w:tcW w:w="9535" w:type="dxa"/>
            <w:gridSpan w:val="2"/>
            <w:shd w:val="clear" w:color="auto" w:fill="00B0F0"/>
          </w:tcPr>
          <w:p w14:paraId="235BC1B5" w14:textId="72407E5F" w:rsidR="00881C10" w:rsidRPr="001979CB" w:rsidRDefault="00881C10" w:rsidP="00C24D9A">
            <w:pPr>
              <w:tabs>
                <w:tab w:val="left" w:pos="1410"/>
              </w:tabs>
              <w:rPr>
                <w:rFonts w:ascii="Aparajita" w:hAnsi="Aparajita" w:cs="Aparajita"/>
                <w:b/>
                <w:bCs/>
                <w:sz w:val="28"/>
                <w:szCs w:val="28"/>
              </w:rPr>
            </w:pPr>
            <w:r w:rsidRPr="001979CB">
              <w:rPr>
                <w:rFonts w:ascii="Aparajita" w:hAnsi="Aparajita" w:cs="Aparajita"/>
                <w:b/>
                <w:bCs/>
                <w:sz w:val="28"/>
                <w:szCs w:val="28"/>
              </w:rPr>
              <w:t>JULY</w:t>
            </w:r>
          </w:p>
        </w:tc>
      </w:tr>
      <w:tr w:rsidR="00B81060" w:rsidRPr="006B1EB1" w14:paraId="4CEF9CD5" w14:textId="77777777" w:rsidTr="00222F1D">
        <w:tc>
          <w:tcPr>
            <w:tcW w:w="1525" w:type="dxa"/>
            <w:shd w:val="clear" w:color="auto" w:fill="FFFFFF" w:themeFill="background1"/>
          </w:tcPr>
          <w:p w14:paraId="25A98892" w14:textId="1D5B7E01" w:rsidR="00B81060" w:rsidRDefault="00B81060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1</w:t>
            </w:r>
            <w:r w:rsidRPr="00B81060">
              <w:rPr>
                <w:rFonts w:ascii="Aparajita" w:hAnsi="Aparajita" w:cs="Aparajita"/>
                <w:sz w:val="28"/>
                <w:szCs w:val="28"/>
                <w:vertAlign w:val="superscript"/>
              </w:rPr>
              <w:t>st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Mon</w:t>
            </w:r>
          </w:p>
        </w:tc>
        <w:tc>
          <w:tcPr>
            <w:tcW w:w="8010" w:type="dxa"/>
            <w:shd w:val="clear" w:color="auto" w:fill="FFFFFF" w:themeFill="background1"/>
          </w:tcPr>
          <w:p w14:paraId="73E9019B" w14:textId="6FEB9FF2" w:rsidR="00B81060" w:rsidRDefault="00B81060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 w:rsidRPr="00B81060">
              <w:rPr>
                <w:rFonts w:ascii="Aparajita" w:hAnsi="Aparajita" w:cs="Aparajita"/>
                <w:sz w:val="28"/>
                <w:szCs w:val="28"/>
              </w:rPr>
              <w:t>First Day of Registration - MSc/MBA (Semester 2, 3 &amp; 4)</w:t>
            </w:r>
          </w:p>
        </w:tc>
      </w:tr>
      <w:tr w:rsidR="00901C76" w:rsidRPr="006B1EB1" w14:paraId="48C11854" w14:textId="77777777" w:rsidTr="00222F1D">
        <w:tc>
          <w:tcPr>
            <w:tcW w:w="1525" w:type="dxa"/>
          </w:tcPr>
          <w:p w14:paraId="68C15A0D" w14:textId="506974BB" w:rsidR="00901C76" w:rsidRPr="006B1EB1" w:rsidRDefault="00AB13E2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15</w:t>
            </w:r>
            <w:r w:rsidRPr="00AB13E2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Mon</w:t>
            </w:r>
          </w:p>
        </w:tc>
        <w:tc>
          <w:tcPr>
            <w:tcW w:w="8010" w:type="dxa"/>
          </w:tcPr>
          <w:p w14:paraId="5CA889F3" w14:textId="6698AD14" w:rsidR="00901C76" w:rsidRPr="006B1EB1" w:rsidRDefault="00AB13E2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Submission of exam marks- MBA/MSc</w:t>
            </w:r>
          </w:p>
        </w:tc>
      </w:tr>
      <w:tr w:rsidR="00901C76" w:rsidRPr="006B1EB1" w14:paraId="1A4F725A" w14:textId="77777777" w:rsidTr="00222F1D">
        <w:tc>
          <w:tcPr>
            <w:tcW w:w="1525" w:type="dxa"/>
          </w:tcPr>
          <w:p w14:paraId="32CF1B51" w14:textId="76CB8242" w:rsidR="00901C76" w:rsidRPr="006B1EB1" w:rsidRDefault="00881C10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18</w:t>
            </w:r>
            <w:r w:rsidRPr="00881C10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parajita" w:hAnsi="Aparajita" w:cs="Aparajita"/>
                <w:sz w:val="28"/>
                <w:szCs w:val="28"/>
              </w:rPr>
              <w:t>Thur</w:t>
            </w:r>
            <w:proofErr w:type="spellEnd"/>
          </w:p>
        </w:tc>
        <w:tc>
          <w:tcPr>
            <w:tcW w:w="8010" w:type="dxa"/>
          </w:tcPr>
          <w:p w14:paraId="4E57D33C" w14:textId="356BFE3B" w:rsidR="00901C76" w:rsidRPr="006B1EB1" w:rsidRDefault="00881C10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Board of Examiners- MBA/MSc</w:t>
            </w:r>
          </w:p>
        </w:tc>
      </w:tr>
      <w:tr w:rsidR="00901C76" w:rsidRPr="006B1EB1" w14:paraId="5C1FAB9B" w14:textId="77777777" w:rsidTr="00222F1D">
        <w:tc>
          <w:tcPr>
            <w:tcW w:w="1525" w:type="dxa"/>
          </w:tcPr>
          <w:p w14:paraId="74E29A18" w14:textId="7DE87B45" w:rsidR="00901C76" w:rsidRPr="006B1EB1" w:rsidRDefault="00881C10" w:rsidP="00881C10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19</w:t>
            </w:r>
            <w:r w:rsidRPr="00881C10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Fri</w:t>
            </w:r>
          </w:p>
        </w:tc>
        <w:tc>
          <w:tcPr>
            <w:tcW w:w="8010" w:type="dxa"/>
          </w:tcPr>
          <w:p w14:paraId="343E7BC9" w14:textId="4D33A7ED" w:rsidR="00901C76" w:rsidRPr="006B1EB1" w:rsidRDefault="00881C10" w:rsidP="00901C76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Release of Results- MBA/MSc</w:t>
            </w:r>
          </w:p>
        </w:tc>
      </w:tr>
      <w:tr w:rsidR="00B81060" w:rsidRPr="006B1EB1" w14:paraId="2F864FDB" w14:textId="77777777" w:rsidTr="00222F1D">
        <w:tc>
          <w:tcPr>
            <w:tcW w:w="1525" w:type="dxa"/>
            <w:shd w:val="clear" w:color="auto" w:fill="FFFFFF" w:themeFill="background1"/>
          </w:tcPr>
          <w:p w14:paraId="2ADE5AF0" w14:textId="7A5FED28" w:rsidR="00B81060" w:rsidRDefault="00B81060" w:rsidP="00901C76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21</w:t>
            </w:r>
            <w:r w:rsidRPr="00B81060">
              <w:rPr>
                <w:rFonts w:ascii="Aparajita" w:hAnsi="Aparajita" w:cs="Aparajita"/>
                <w:sz w:val="28"/>
                <w:szCs w:val="28"/>
                <w:vertAlign w:val="superscript"/>
              </w:rPr>
              <w:t>st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Sun</w:t>
            </w:r>
          </w:p>
        </w:tc>
        <w:tc>
          <w:tcPr>
            <w:tcW w:w="8010" w:type="dxa"/>
            <w:shd w:val="clear" w:color="auto" w:fill="FFFFFF" w:themeFill="background1"/>
          </w:tcPr>
          <w:p w14:paraId="2F537398" w14:textId="126E91C6" w:rsidR="00B81060" w:rsidRDefault="00B81060" w:rsidP="00901C76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 w:rsidRPr="00B81060">
              <w:rPr>
                <w:rFonts w:ascii="Aparajita" w:hAnsi="Aparajita" w:cs="Aparajita"/>
                <w:sz w:val="28"/>
                <w:szCs w:val="28"/>
              </w:rPr>
              <w:t>Last Day of Registration - MSc/MBA (Semester 2, 3 &amp; 4)</w:t>
            </w:r>
          </w:p>
        </w:tc>
      </w:tr>
      <w:tr w:rsidR="00901C76" w:rsidRPr="006B1EB1" w14:paraId="2D2B0D09" w14:textId="77777777" w:rsidTr="00222F1D">
        <w:tc>
          <w:tcPr>
            <w:tcW w:w="1525" w:type="dxa"/>
            <w:shd w:val="clear" w:color="auto" w:fill="FFFFFF" w:themeFill="background1"/>
          </w:tcPr>
          <w:p w14:paraId="46072E21" w14:textId="5056930D" w:rsidR="00901C76" w:rsidRPr="006B1EB1" w:rsidRDefault="00452AA2" w:rsidP="00901C76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21</w:t>
            </w:r>
            <w:r w:rsidRPr="00452AA2">
              <w:rPr>
                <w:rFonts w:ascii="Aparajita" w:hAnsi="Aparajita" w:cs="Aparajita"/>
                <w:sz w:val="28"/>
                <w:szCs w:val="28"/>
                <w:vertAlign w:val="superscript"/>
              </w:rPr>
              <w:t>st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Sun</w:t>
            </w:r>
          </w:p>
        </w:tc>
        <w:tc>
          <w:tcPr>
            <w:tcW w:w="8010" w:type="dxa"/>
            <w:shd w:val="clear" w:color="auto" w:fill="FFFFFF" w:themeFill="background1"/>
          </w:tcPr>
          <w:p w14:paraId="1C817325" w14:textId="09608872" w:rsidR="00901C76" w:rsidRPr="006B1EB1" w:rsidRDefault="00452AA2" w:rsidP="00901C76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Inauguration</w:t>
            </w:r>
          </w:p>
        </w:tc>
      </w:tr>
      <w:tr w:rsidR="00DE6BA9" w:rsidRPr="006B1EB1" w14:paraId="056ABAD6" w14:textId="77777777" w:rsidTr="00222F1D">
        <w:tc>
          <w:tcPr>
            <w:tcW w:w="1525" w:type="dxa"/>
          </w:tcPr>
          <w:p w14:paraId="261F522B" w14:textId="783E08AF" w:rsidR="00DE6BA9" w:rsidRDefault="00DE6BA9" w:rsidP="00901C76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22</w:t>
            </w:r>
            <w:r w:rsidRPr="00DE6BA9">
              <w:rPr>
                <w:rFonts w:ascii="Aparajita" w:hAnsi="Aparajita" w:cs="Aparajita"/>
                <w:sz w:val="28"/>
                <w:szCs w:val="28"/>
                <w:vertAlign w:val="superscript"/>
              </w:rPr>
              <w:t>nd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Mon</w:t>
            </w:r>
          </w:p>
        </w:tc>
        <w:tc>
          <w:tcPr>
            <w:tcW w:w="8010" w:type="dxa"/>
          </w:tcPr>
          <w:p w14:paraId="1A9FF445" w14:textId="4C24CDF5" w:rsidR="00DE6BA9" w:rsidRDefault="00DE6BA9" w:rsidP="00901C76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Final Presentation- MSc June 2022</w:t>
            </w:r>
          </w:p>
        </w:tc>
      </w:tr>
      <w:tr w:rsidR="00901C76" w:rsidRPr="006B1EB1" w14:paraId="3A2F22DC" w14:textId="77777777" w:rsidTr="00222F1D">
        <w:tc>
          <w:tcPr>
            <w:tcW w:w="1525" w:type="dxa"/>
          </w:tcPr>
          <w:p w14:paraId="5538B79F" w14:textId="5C106B4C" w:rsidR="00901C76" w:rsidRPr="006B1EB1" w:rsidRDefault="00452AA2" w:rsidP="00901C76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27</w:t>
            </w:r>
            <w:r w:rsidRPr="00452AA2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Sat</w:t>
            </w:r>
          </w:p>
        </w:tc>
        <w:tc>
          <w:tcPr>
            <w:tcW w:w="8010" w:type="dxa"/>
          </w:tcPr>
          <w:p w14:paraId="7BE924A1" w14:textId="5768E779" w:rsidR="00901C76" w:rsidRPr="006B1EB1" w:rsidRDefault="00452AA2" w:rsidP="00901C76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Commencement of Lectures- MSc</w:t>
            </w:r>
            <w:r w:rsidR="00D74350">
              <w:rPr>
                <w:rFonts w:ascii="Aparajita" w:hAnsi="Aparajita" w:cs="Aparajita"/>
                <w:sz w:val="28"/>
                <w:szCs w:val="28"/>
              </w:rPr>
              <w:t>- Week 01</w:t>
            </w:r>
          </w:p>
        </w:tc>
      </w:tr>
      <w:tr w:rsidR="00901C76" w:rsidRPr="006B1EB1" w14:paraId="7F380847" w14:textId="77777777" w:rsidTr="00222F1D">
        <w:trPr>
          <w:trHeight w:val="341"/>
        </w:trPr>
        <w:tc>
          <w:tcPr>
            <w:tcW w:w="1525" w:type="dxa"/>
          </w:tcPr>
          <w:p w14:paraId="344A533A" w14:textId="1EBD74E3" w:rsidR="00901C76" w:rsidRPr="006B1EB1" w:rsidRDefault="00452AA2" w:rsidP="00901C76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28</w:t>
            </w:r>
            <w:r w:rsidRPr="00452AA2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Sun</w:t>
            </w:r>
          </w:p>
        </w:tc>
        <w:tc>
          <w:tcPr>
            <w:tcW w:w="8010" w:type="dxa"/>
          </w:tcPr>
          <w:p w14:paraId="2267B283" w14:textId="5A422761" w:rsidR="00901C76" w:rsidRPr="006B1EB1" w:rsidRDefault="00452AA2" w:rsidP="00901C76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Commencement of Lectures- MBA</w:t>
            </w:r>
            <w:r w:rsidR="00D74350">
              <w:rPr>
                <w:rFonts w:ascii="Aparajita" w:hAnsi="Aparajita" w:cs="Aparajita"/>
                <w:sz w:val="28"/>
                <w:szCs w:val="28"/>
              </w:rPr>
              <w:t>- Week 0</w:t>
            </w:r>
            <w:r w:rsidR="00667083">
              <w:rPr>
                <w:rFonts w:ascii="Aparajita" w:hAnsi="Aparajita" w:cs="Aparajita"/>
                <w:sz w:val="28"/>
                <w:szCs w:val="28"/>
              </w:rPr>
              <w:t>1</w:t>
            </w:r>
          </w:p>
        </w:tc>
      </w:tr>
      <w:tr w:rsidR="00D74350" w:rsidRPr="006B1EB1" w14:paraId="2BACB140" w14:textId="77777777" w:rsidTr="00222F1D">
        <w:tc>
          <w:tcPr>
            <w:tcW w:w="9535" w:type="dxa"/>
            <w:gridSpan w:val="2"/>
            <w:shd w:val="clear" w:color="auto" w:fill="00B0F0"/>
          </w:tcPr>
          <w:p w14:paraId="50F6EB46" w14:textId="30C27088" w:rsidR="00D74350" w:rsidRPr="001979CB" w:rsidRDefault="00667083" w:rsidP="00C24D9A">
            <w:pPr>
              <w:tabs>
                <w:tab w:val="left" w:pos="1410"/>
              </w:tabs>
              <w:rPr>
                <w:rFonts w:ascii="Aparajita" w:hAnsi="Aparajita" w:cs="Aparajita"/>
                <w:b/>
                <w:bCs/>
                <w:sz w:val="28"/>
                <w:szCs w:val="28"/>
              </w:rPr>
            </w:pPr>
            <w:r w:rsidRPr="001979CB">
              <w:rPr>
                <w:rFonts w:ascii="Aparajita" w:hAnsi="Aparajita" w:cs="Aparajita"/>
                <w:b/>
                <w:bCs/>
                <w:sz w:val="28"/>
                <w:szCs w:val="28"/>
              </w:rPr>
              <w:t>AUGUST</w:t>
            </w:r>
          </w:p>
        </w:tc>
      </w:tr>
      <w:tr w:rsidR="00901C76" w:rsidRPr="006B1EB1" w14:paraId="45C30A17" w14:textId="77777777" w:rsidTr="00222F1D">
        <w:tc>
          <w:tcPr>
            <w:tcW w:w="1525" w:type="dxa"/>
          </w:tcPr>
          <w:p w14:paraId="173DDC28" w14:textId="11381447" w:rsidR="00901C76" w:rsidRPr="006B1EB1" w:rsidRDefault="00667083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03</w:t>
            </w:r>
            <w:r w:rsidRPr="00667083">
              <w:rPr>
                <w:rFonts w:ascii="Aparajita" w:hAnsi="Aparajita" w:cs="Aparajita"/>
                <w:sz w:val="28"/>
                <w:szCs w:val="28"/>
                <w:vertAlign w:val="superscript"/>
              </w:rPr>
              <w:t>rd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Sat</w:t>
            </w:r>
          </w:p>
        </w:tc>
        <w:tc>
          <w:tcPr>
            <w:tcW w:w="8010" w:type="dxa"/>
          </w:tcPr>
          <w:p w14:paraId="3B339AB6" w14:textId="571F1102" w:rsidR="00901C76" w:rsidRPr="006B1EB1" w:rsidRDefault="00667083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02</w:t>
            </w:r>
          </w:p>
        </w:tc>
      </w:tr>
      <w:tr w:rsidR="00901C76" w:rsidRPr="006B1EB1" w14:paraId="07A61819" w14:textId="77777777" w:rsidTr="00222F1D">
        <w:tc>
          <w:tcPr>
            <w:tcW w:w="1525" w:type="dxa"/>
          </w:tcPr>
          <w:p w14:paraId="6666E341" w14:textId="7C821E63" w:rsidR="00901C76" w:rsidRPr="006B1EB1" w:rsidRDefault="00667083" w:rsidP="00667083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04</w:t>
            </w:r>
            <w:r w:rsidRPr="00667083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Sun</w:t>
            </w:r>
          </w:p>
        </w:tc>
        <w:tc>
          <w:tcPr>
            <w:tcW w:w="8010" w:type="dxa"/>
          </w:tcPr>
          <w:p w14:paraId="142918B8" w14:textId="699B468B" w:rsidR="00901C76" w:rsidRPr="006B1EB1" w:rsidRDefault="00667083" w:rsidP="00901C76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02</w:t>
            </w:r>
          </w:p>
        </w:tc>
      </w:tr>
      <w:tr w:rsidR="00901C76" w:rsidRPr="006B1EB1" w14:paraId="0AC821CC" w14:textId="77777777" w:rsidTr="00222F1D">
        <w:tc>
          <w:tcPr>
            <w:tcW w:w="1525" w:type="dxa"/>
          </w:tcPr>
          <w:p w14:paraId="5DE37591" w14:textId="38624CE2" w:rsidR="00901C76" w:rsidRPr="006B1EB1" w:rsidRDefault="00667083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10</w:t>
            </w:r>
            <w:r w:rsidRPr="00667083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Sat</w:t>
            </w:r>
          </w:p>
        </w:tc>
        <w:tc>
          <w:tcPr>
            <w:tcW w:w="8010" w:type="dxa"/>
          </w:tcPr>
          <w:p w14:paraId="7A2223E6" w14:textId="55A74532" w:rsidR="00901C76" w:rsidRPr="006B1EB1" w:rsidRDefault="00667083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03</w:t>
            </w:r>
            <w:r w:rsidR="00DE6BA9">
              <w:rPr>
                <w:rFonts w:ascii="Aparajita" w:hAnsi="Aparajita" w:cs="Aparajita"/>
                <w:sz w:val="28"/>
                <w:szCs w:val="28"/>
              </w:rPr>
              <w:t>- Project Charter Submission- MSc June 2023</w:t>
            </w:r>
          </w:p>
        </w:tc>
      </w:tr>
      <w:tr w:rsidR="00901C76" w:rsidRPr="006B1EB1" w14:paraId="347E5618" w14:textId="77777777" w:rsidTr="00222F1D">
        <w:tc>
          <w:tcPr>
            <w:tcW w:w="1525" w:type="dxa"/>
          </w:tcPr>
          <w:p w14:paraId="3AC550AC" w14:textId="66A381D0" w:rsidR="00901C76" w:rsidRPr="006B1EB1" w:rsidRDefault="00667083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11</w:t>
            </w:r>
            <w:r w:rsidRPr="00667083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Sun</w:t>
            </w:r>
          </w:p>
        </w:tc>
        <w:tc>
          <w:tcPr>
            <w:tcW w:w="8010" w:type="dxa"/>
          </w:tcPr>
          <w:p w14:paraId="3EB4ADDA" w14:textId="2588CA36" w:rsidR="00901C76" w:rsidRPr="006B1EB1" w:rsidRDefault="00667083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03</w:t>
            </w:r>
          </w:p>
        </w:tc>
      </w:tr>
      <w:tr w:rsidR="00901C76" w:rsidRPr="006B1EB1" w14:paraId="25EDE45C" w14:textId="77777777" w:rsidTr="00222F1D">
        <w:tc>
          <w:tcPr>
            <w:tcW w:w="1525" w:type="dxa"/>
          </w:tcPr>
          <w:p w14:paraId="6DB99EA6" w14:textId="13F7FFD9" w:rsidR="00901C76" w:rsidRPr="006B1EB1" w:rsidRDefault="00667083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17</w:t>
            </w:r>
            <w:r w:rsidRPr="00667083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Sat</w:t>
            </w:r>
          </w:p>
        </w:tc>
        <w:tc>
          <w:tcPr>
            <w:tcW w:w="8010" w:type="dxa"/>
          </w:tcPr>
          <w:p w14:paraId="05082E89" w14:textId="2BE478F3" w:rsidR="00901C76" w:rsidRPr="006B1EB1" w:rsidRDefault="00667083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04</w:t>
            </w:r>
          </w:p>
        </w:tc>
      </w:tr>
      <w:tr w:rsidR="00901C76" w:rsidRPr="006B1EB1" w14:paraId="0BF346F5" w14:textId="77777777" w:rsidTr="00222F1D">
        <w:tc>
          <w:tcPr>
            <w:tcW w:w="1525" w:type="dxa"/>
          </w:tcPr>
          <w:p w14:paraId="325E65CE" w14:textId="42F47B33" w:rsidR="00901C76" w:rsidRPr="006B1EB1" w:rsidRDefault="00B86AEE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18</w:t>
            </w:r>
            <w:r w:rsidRPr="00B86AEE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Sun</w:t>
            </w:r>
          </w:p>
        </w:tc>
        <w:tc>
          <w:tcPr>
            <w:tcW w:w="8010" w:type="dxa"/>
          </w:tcPr>
          <w:p w14:paraId="6A745524" w14:textId="44861FBF" w:rsidR="00901C76" w:rsidRPr="006B1EB1" w:rsidRDefault="00B86AEE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04</w:t>
            </w:r>
          </w:p>
        </w:tc>
      </w:tr>
      <w:tr w:rsidR="00901C76" w:rsidRPr="006B1EB1" w14:paraId="0BDCACD6" w14:textId="77777777" w:rsidTr="00222F1D">
        <w:tc>
          <w:tcPr>
            <w:tcW w:w="1525" w:type="dxa"/>
          </w:tcPr>
          <w:p w14:paraId="0EF5E8AB" w14:textId="0AB969F6" w:rsidR="00901C76" w:rsidRPr="006B1EB1" w:rsidRDefault="002D0F82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24</w:t>
            </w:r>
            <w:r w:rsidRPr="002D0F82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Sat</w:t>
            </w:r>
          </w:p>
        </w:tc>
        <w:tc>
          <w:tcPr>
            <w:tcW w:w="8010" w:type="dxa"/>
          </w:tcPr>
          <w:p w14:paraId="0AEB9C6D" w14:textId="42B7ECFB" w:rsidR="00901C76" w:rsidRPr="006B1EB1" w:rsidRDefault="002D0F82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05</w:t>
            </w:r>
          </w:p>
        </w:tc>
      </w:tr>
      <w:tr w:rsidR="00901C76" w:rsidRPr="006B1EB1" w14:paraId="36D226AB" w14:textId="77777777" w:rsidTr="00222F1D">
        <w:tc>
          <w:tcPr>
            <w:tcW w:w="1525" w:type="dxa"/>
          </w:tcPr>
          <w:p w14:paraId="2BDF39CD" w14:textId="5EDD8582" w:rsidR="00901C76" w:rsidRPr="006B1EB1" w:rsidRDefault="002D0F82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lastRenderedPageBreak/>
              <w:t>25</w:t>
            </w:r>
            <w:r w:rsidRPr="002D0F82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Sun</w:t>
            </w:r>
          </w:p>
        </w:tc>
        <w:tc>
          <w:tcPr>
            <w:tcW w:w="8010" w:type="dxa"/>
          </w:tcPr>
          <w:p w14:paraId="2DB93FD2" w14:textId="464D2B17" w:rsidR="00901C76" w:rsidRPr="006B1EB1" w:rsidRDefault="002D0F82" w:rsidP="00C24D9A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05</w:t>
            </w:r>
          </w:p>
        </w:tc>
      </w:tr>
      <w:tr w:rsidR="00667083" w:rsidRPr="006B1EB1" w14:paraId="63CD6170" w14:textId="77777777" w:rsidTr="00222F1D">
        <w:tc>
          <w:tcPr>
            <w:tcW w:w="1525" w:type="dxa"/>
          </w:tcPr>
          <w:p w14:paraId="5CF76A50" w14:textId="4DF04904" w:rsidR="00667083" w:rsidRPr="006B1EB1" w:rsidRDefault="002D0F82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31</w:t>
            </w:r>
            <w:r w:rsidRPr="002D0F82">
              <w:rPr>
                <w:rFonts w:ascii="Aparajita" w:hAnsi="Aparajita" w:cs="Aparajita"/>
                <w:sz w:val="28"/>
                <w:szCs w:val="28"/>
                <w:vertAlign w:val="superscript"/>
              </w:rPr>
              <w:t>st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Sat</w:t>
            </w:r>
          </w:p>
        </w:tc>
        <w:tc>
          <w:tcPr>
            <w:tcW w:w="8010" w:type="dxa"/>
          </w:tcPr>
          <w:p w14:paraId="1AB66F02" w14:textId="42C9FDE7" w:rsidR="00667083" w:rsidRPr="006B1EB1" w:rsidRDefault="002D0F82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06</w:t>
            </w:r>
            <w:r w:rsidR="00DE6BA9">
              <w:rPr>
                <w:rFonts w:ascii="Aparajita" w:hAnsi="Aparajita" w:cs="Aparajita"/>
                <w:sz w:val="28"/>
                <w:szCs w:val="28"/>
              </w:rPr>
              <w:t>- Proposal Submission- MSc June 2023</w:t>
            </w:r>
          </w:p>
        </w:tc>
      </w:tr>
      <w:tr w:rsidR="002D0F82" w:rsidRPr="006B1EB1" w14:paraId="28B00225" w14:textId="77777777" w:rsidTr="00222F1D">
        <w:tc>
          <w:tcPr>
            <w:tcW w:w="9535" w:type="dxa"/>
            <w:gridSpan w:val="2"/>
            <w:shd w:val="clear" w:color="auto" w:fill="00B0F0"/>
          </w:tcPr>
          <w:p w14:paraId="3886DBEE" w14:textId="51903A12" w:rsidR="002D0F82" w:rsidRPr="001979CB" w:rsidRDefault="002D0F82" w:rsidP="0056125D">
            <w:pPr>
              <w:tabs>
                <w:tab w:val="left" w:pos="1410"/>
              </w:tabs>
              <w:rPr>
                <w:rFonts w:ascii="Aparajita" w:hAnsi="Aparajita" w:cs="Aparajita"/>
                <w:b/>
                <w:bCs/>
                <w:sz w:val="28"/>
                <w:szCs w:val="28"/>
              </w:rPr>
            </w:pPr>
            <w:r w:rsidRPr="001979CB">
              <w:rPr>
                <w:rFonts w:ascii="Aparajita" w:hAnsi="Aparajita" w:cs="Aparajita"/>
                <w:b/>
                <w:bCs/>
                <w:sz w:val="28"/>
                <w:szCs w:val="28"/>
              </w:rPr>
              <w:t>SEPTEMBER</w:t>
            </w:r>
          </w:p>
        </w:tc>
      </w:tr>
      <w:tr w:rsidR="00667083" w:rsidRPr="006B1EB1" w14:paraId="41E505AC" w14:textId="77777777" w:rsidTr="00222F1D">
        <w:tc>
          <w:tcPr>
            <w:tcW w:w="1525" w:type="dxa"/>
          </w:tcPr>
          <w:p w14:paraId="034F0044" w14:textId="2F2F265A" w:rsidR="00667083" w:rsidRPr="006B1EB1" w:rsidRDefault="002D0F82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01</w:t>
            </w:r>
            <w:r w:rsidRPr="002D0F82">
              <w:rPr>
                <w:rFonts w:ascii="Aparajita" w:hAnsi="Aparajita" w:cs="Aparajita"/>
                <w:sz w:val="28"/>
                <w:szCs w:val="28"/>
                <w:vertAlign w:val="superscript"/>
              </w:rPr>
              <w:t>st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Sun</w:t>
            </w:r>
          </w:p>
        </w:tc>
        <w:tc>
          <w:tcPr>
            <w:tcW w:w="8010" w:type="dxa"/>
          </w:tcPr>
          <w:p w14:paraId="08C9D45F" w14:textId="0DF01B44" w:rsidR="00667083" w:rsidRPr="006B1EB1" w:rsidRDefault="002D0F82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06</w:t>
            </w:r>
          </w:p>
        </w:tc>
      </w:tr>
      <w:tr w:rsidR="00DE6BA9" w:rsidRPr="006B1EB1" w14:paraId="32A05E55" w14:textId="77777777" w:rsidTr="00222F1D">
        <w:tc>
          <w:tcPr>
            <w:tcW w:w="1525" w:type="dxa"/>
          </w:tcPr>
          <w:p w14:paraId="66A5B5EF" w14:textId="3312DE28" w:rsidR="00DE6BA9" w:rsidRDefault="00DE6BA9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02</w:t>
            </w:r>
            <w:r w:rsidRPr="00DE6BA9">
              <w:rPr>
                <w:rFonts w:ascii="Aparajita" w:hAnsi="Aparajita" w:cs="Aparajita"/>
                <w:sz w:val="28"/>
                <w:szCs w:val="28"/>
                <w:vertAlign w:val="superscript"/>
              </w:rPr>
              <w:t>nd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Mon</w:t>
            </w:r>
          </w:p>
        </w:tc>
        <w:tc>
          <w:tcPr>
            <w:tcW w:w="8010" w:type="dxa"/>
          </w:tcPr>
          <w:p w14:paraId="7E418536" w14:textId="4D0F85CB" w:rsidR="00DE6BA9" w:rsidRDefault="00DE6BA9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Proposal Presentation- MSc June 2023</w:t>
            </w:r>
          </w:p>
        </w:tc>
      </w:tr>
      <w:tr w:rsidR="00667083" w:rsidRPr="006B1EB1" w14:paraId="2ECBB2A4" w14:textId="77777777" w:rsidTr="00222F1D">
        <w:tc>
          <w:tcPr>
            <w:tcW w:w="1525" w:type="dxa"/>
          </w:tcPr>
          <w:p w14:paraId="0A177B0F" w14:textId="2C2DB541" w:rsidR="00667083" w:rsidRPr="006B1EB1" w:rsidRDefault="002D0F82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07</w:t>
            </w:r>
            <w:r w:rsidRPr="002D0F82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Sat</w:t>
            </w:r>
          </w:p>
        </w:tc>
        <w:tc>
          <w:tcPr>
            <w:tcW w:w="8010" w:type="dxa"/>
          </w:tcPr>
          <w:p w14:paraId="41D8A200" w14:textId="7E231054" w:rsidR="00667083" w:rsidRPr="006B1EB1" w:rsidRDefault="002D0F82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07</w:t>
            </w:r>
          </w:p>
        </w:tc>
      </w:tr>
      <w:tr w:rsidR="00667083" w:rsidRPr="006B1EB1" w14:paraId="7E17B38D" w14:textId="77777777" w:rsidTr="00222F1D">
        <w:tc>
          <w:tcPr>
            <w:tcW w:w="1525" w:type="dxa"/>
          </w:tcPr>
          <w:p w14:paraId="579112D8" w14:textId="3CEC60FB" w:rsidR="00667083" w:rsidRPr="006B1EB1" w:rsidRDefault="002D0F82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08</w:t>
            </w:r>
            <w:r w:rsidRPr="002D0F82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Sun</w:t>
            </w:r>
          </w:p>
        </w:tc>
        <w:tc>
          <w:tcPr>
            <w:tcW w:w="8010" w:type="dxa"/>
          </w:tcPr>
          <w:p w14:paraId="738CDD6E" w14:textId="5D87EDD4" w:rsidR="00667083" w:rsidRPr="006B1EB1" w:rsidRDefault="002D0F82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07</w:t>
            </w:r>
          </w:p>
        </w:tc>
      </w:tr>
      <w:tr w:rsidR="00667083" w:rsidRPr="006B1EB1" w14:paraId="514025B7" w14:textId="77777777" w:rsidTr="00222F1D">
        <w:tc>
          <w:tcPr>
            <w:tcW w:w="1525" w:type="dxa"/>
          </w:tcPr>
          <w:p w14:paraId="6E502C52" w14:textId="3F1EBE6E" w:rsidR="00667083" w:rsidRPr="006B1EB1" w:rsidRDefault="002D0F82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14</w:t>
            </w:r>
            <w:r w:rsidRPr="002D0F82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Sat</w:t>
            </w:r>
          </w:p>
        </w:tc>
        <w:tc>
          <w:tcPr>
            <w:tcW w:w="8010" w:type="dxa"/>
          </w:tcPr>
          <w:p w14:paraId="14C1289F" w14:textId="3A67E224" w:rsidR="00667083" w:rsidRPr="006B1EB1" w:rsidRDefault="002D0F82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08</w:t>
            </w:r>
            <w:r w:rsidR="00DE6BA9">
              <w:rPr>
                <w:rFonts w:ascii="Aparajita" w:hAnsi="Aparajita" w:cs="Aparajita"/>
                <w:sz w:val="28"/>
                <w:szCs w:val="28"/>
              </w:rPr>
              <w:t>- Draft Thesis Submission- MSc Jan 2023</w:t>
            </w:r>
          </w:p>
        </w:tc>
      </w:tr>
      <w:tr w:rsidR="00667083" w:rsidRPr="006B1EB1" w14:paraId="410A2C9F" w14:textId="77777777" w:rsidTr="00222F1D">
        <w:tc>
          <w:tcPr>
            <w:tcW w:w="1525" w:type="dxa"/>
          </w:tcPr>
          <w:p w14:paraId="24F3C209" w14:textId="5B3692AF" w:rsidR="00667083" w:rsidRPr="006B1EB1" w:rsidRDefault="002D0F82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15</w:t>
            </w:r>
            <w:r w:rsidRPr="002D0F82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Sun</w:t>
            </w:r>
          </w:p>
        </w:tc>
        <w:tc>
          <w:tcPr>
            <w:tcW w:w="8010" w:type="dxa"/>
          </w:tcPr>
          <w:p w14:paraId="3667A3F8" w14:textId="29FA4950" w:rsidR="00667083" w:rsidRPr="006B1EB1" w:rsidRDefault="002D0F82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08</w:t>
            </w:r>
          </w:p>
        </w:tc>
      </w:tr>
      <w:tr w:rsidR="00DE6BA9" w:rsidRPr="006B1EB1" w14:paraId="4217DC81" w14:textId="77777777" w:rsidTr="00222F1D">
        <w:tc>
          <w:tcPr>
            <w:tcW w:w="1525" w:type="dxa"/>
          </w:tcPr>
          <w:p w14:paraId="0F4BD1F6" w14:textId="07C342CA" w:rsidR="00DE6BA9" w:rsidRDefault="00DE6BA9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16</w:t>
            </w:r>
            <w:r w:rsidRPr="00DE6BA9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Sun</w:t>
            </w:r>
          </w:p>
        </w:tc>
        <w:tc>
          <w:tcPr>
            <w:tcW w:w="8010" w:type="dxa"/>
          </w:tcPr>
          <w:p w14:paraId="6AC27BE4" w14:textId="2803551F" w:rsidR="00DE6BA9" w:rsidRDefault="00DE6BA9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Progress Presentation 2- MSc Jan 2023</w:t>
            </w:r>
          </w:p>
        </w:tc>
      </w:tr>
      <w:tr w:rsidR="00667083" w:rsidRPr="006B1EB1" w14:paraId="6A78438A" w14:textId="77777777" w:rsidTr="00222F1D">
        <w:tc>
          <w:tcPr>
            <w:tcW w:w="1525" w:type="dxa"/>
          </w:tcPr>
          <w:p w14:paraId="3E5EAD33" w14:textId="74E7E7D0" w:rsidR="00667083" w:rsidRPr="006B1EB1" w:rsidRDefault="004F0C94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21</w:t>
            </w:r>
            <w:r w:rsidRPr="004F0C94">
              <w:rPr>
                <w:rFonts w:ascii="Aparajita" w:hAnsi="Aparajita" w:cs="Aparajita"/>
                <w:sz w:val="28"/>
                <w:szCs w:val="28"/>
                <w:vertAlign w:val="superscript"/>
              </w:rPr>
              <w:t>st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Sat</w:t>
            </w:r>
          </w:p>
        </w:tc>
        <w:tc>
          <w:tcPr>
            <w:tcW w:w="8010" w:type="dxa"/>
          </w:tcPr>
          <w:p w14:paraId="51274469" w14:textId="164B17A2" w:rsidR="00667083" w:rsidRPr="006B1EB1" w:rsidRDefault="004F0C94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09</w:t>
            </w:r>
          </w:p>
        </w:tc>
      </w:tr>
      <w:tr w:rsidR="00667083" w:rsidRPr="006B1EB1" w14:paraId="13649C16" w14:textId="77777777" w:rsidTr="00222F1D">
        <w:tc>
          <w:tcPr>
            <w:tcW w:w="1525" w:type="dxa"/>
          </w:tcPr>
          <w:p w14:paraId="22C3E558" w14:textId="3EA08616" w:rsidR="00667083" w:rsidRPr="006B1EB1" w:rsidRDefault="004F0C94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21</w:t>
            </w:r>
            <w:r w:rsidRPr="004F0C94">
              <w:rPr>
                <w:rFonts w:ascii="Aparajita" w:hAnsi="Aparajita" w:cs="Aparajita"/>
                <w:sz w:val="28"/>
                <w:szCs w:val="28"/>
                <w:vertAlign w:val="superscript"/>
              </w:rPr>
              <w:t>st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Sun</w:t>
            </w:r>
          </w:p>
        </w:tc>
        <w:tc>
          <w:tcPr>
            <w:tcW w:w="8010" w:type="dxa"/>
          </w:tcPr>
          <w:p w14:paraId="50421D23" w14:textId="43672143" w:rsidR="00667083" w:rsidRPr="006B1EB1" w:rsidRDefault="004F0C94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09</w:t>
            </w:r>
          </w:p>
        </w:tc>
      </w:tr>
      <w:tr w:rsidR="00667083" w:rsidRPr="006B1EB1" w14:paraId="34A27493" w14:textId="77777777" w:rsidTr="00222F1D">
        <w:tc>
          <w:tcPr>
            <w:tcW w:w="1525" w:type="dxa"/>
          </w:tcPr>
          <w:p w14:paraId="15C4BFB4" w14:textId="1BBB1576" w:rsidR="00667083" w:rsidRPr="006B1EB1" w:rsidRDefault="004F0C94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28</w:t>
            </w:r>
            <w:r w:rsidRPr="004F0C94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Sat</w:t>
            </w:r>
          </w:p>
        </w:tc>
        <w:tc>
          <w:tcPr>
            <w:tcW w:w="8010" w:type="dxa"/>
          </w:tcPr>
          <w:p w14:paraId="37FB0959" w14:textId="453F20D2" w:rsidR="00667083" w:rsidRPr="006B1EB1" w:rsidRDefault="004F0C94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10</w:t>
            </w:r>
          </w:p>
        </w:tc>
      </w:tr>
      <w:tr w:rsidR="00667083" w:rsidRPr="006B1EB1" w14:paraId="51C563D6" w14:textId="77777777" w:rsidTr="00222F1D">
        <w:tc>
          <w:tcPr>
            <w:tcW w:w="1525" w:type="dxa"/>
          </w:tcPr>
          <w:p w14:paraId="575EEBB1" w14:textId="63DFFACD" w:rsidR="00667083" w:rsidRPr="006B1EB1" w:rsidRDefault="004F0C94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29</w:t>
            </w:r>
            <w:r w:rsidRPr="004F0C94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Sat</w:t>
            </w:r>
          </w:p>
        </w:tc>
        <w:tc>
          <w:tcPr>
            <w:tcW w:w="8010" w:type="dxa"/>
          </w:tcPr>
          <w:p w14:paraId="6F84B94B" w14:textId="352A9B56" w:rsidR="00667083" w:rsidRPr="006B1EB1" w:rsidRDefault="004F0C94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10</w:t>
            </w:r>
          </w:p>
        </w:tc>
      </w:tr>
      <w:tr w:rsidR="003D3A38" w:rsidRPr="006B1EB1" w14:paraId="661A384E" w14:textId="77777777" w:rsidTr="00222F1D">
        <w:tc>
          <w:tcPr>
            <w:tcW w:w="9535" w:type="dxa"/>
            <w:gridSpan w:val="2"/>
            <w:shd w:val="clear" w:color="auto" w:fill="00B0F0"/>
          </w:tcPr>
          <w:p w14:paraId="7284A77C" w14:textId="0DE703BB" w:rsidR="003D3A38" w:rsidRPr="001979CB" w:rsidRDefault="003D3A38" w:rsidP="0056125D">
            <w:pPr>
              <w:tabs>
                <w:tab w:val="left" w:pos="1410"/>
              </w:tabs>
              <w:rPr>
                <w:rFonts w:ascii="Aparajita" w:hAnsi="Aparajita" w:cs="Aparajita"/>
                <w:b/>
                <w:bCs/>
                <w:sz w:val="28"/>
                <w:szCs w:val="28"/>
              </w:rPr>
            </w:pPr>
            <w:r w:rsidRPr="001979CB">
              <w:rPr>
                <w:rFonts w:ascii="Aparajita" w:hAnsi="Aparajita" w:cs="Aparajita"/>
                <w:b/>
                <w:bCs/>
                <w:sz w:val="28"/>
                <w:szCs w:val="28"/>
              </w:rPr>
              <w:t>OCTOBER</w:t>
            </w:r>
          </w:p>
        </w:tc>
      </w:tr>
      <w:tr w:rsidR="00667083" w:rsidRPr="006B1EB1" w14:paraId="5C4FB13F" w14:textId="77777777" w:rsidTr="00222F1D">
        <w:tc>
          <w:tcPr>
            <w:tcW w:w="1525" w:type="dxa"/>
          </w:tcPr>
          <w:p w14:paraId="16EEF6B5" w14:textId="010C4384" w:rsidR="00667083" w:rsidRPr="006B1EB1" w:rsidRDefault="003D3A38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05</w:t>
            </w:r>
            <w:r w:rsidRPr="003D3A38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Sat</w:t>
            </w:r>
          </w:p>
        </w:tc>
        <w:tc>
          <w:tcPr>
            <w:tcW w:w="8010" w:type="dxa"/>
          </w:tcPr>
          <w:p w14:paraId="687B4695" w14:textId="02D3DBD5" w:rsidR="00667083" w:rsidRPr="006B1EB1" w:rsidRDefault="003D3A38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11</w:t>
            </w:r>
          </w:p>
        </w:tc>
      </w:tr>
      <w:tr w:rsidR="004F0C94" w:rsidRPr="006B1EB1" w14:paraId="20060EB2" w14:textId="77777777" w:rsidTr="00222F1D">
        <w:tc>
          <w:tcPr>
            <w:tcW w:w="1525" w:type="dxa"/>
          </w:tcPr>
          <w:p w14:paraId="4AA1C201" w14:textId="40DE3F1D" w:rsidR="004F0C94" w:rsidRPr="006B1EB1" w:rsidRDefault="003D3A38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06</w:t>
            </w:r>
            <w:r w:rsidRPr="003D3A38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Sun</w:t>
            </w:r>
          </w:p>
        </w:tc>
        <w:tc>
          <w:tcPr>
            <w:tcW w:w="8010" w:type="dxa"/>
          </w:tcPr>
          <w:p w14:paraId="3A9C7A21" w14:textId="77CF3656" w:rsidR="004F0C94" w:rsidRPr="006B1EB1" w:rsidRDefault="003D3A38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11</w:t>
            </w:r>
          </w:p>
        </w:tc>
      </w:tr>
      <w:tr w:rsidR="004F0C94" w:rsidRPr="006B1EB1" w14:paraId="291E27C9" w14:textId="77777777" w:rsidTr="00222F1D">
        <w:tc>
          <w:tcPr>
            <w:tcW w:w="1525" w:type="dxa"/>
          </w:tcPr>
          <w:p w14:paraId="236E79D0" w14:textId="1DF3E837" w:rsidR="004F0C94" w:rsidRPr="006B1EB1" w:rsidRDefault="003D3A38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12th Sat</w:t>
            </w:r>
          </w:p>
        </w:tc>
        <w:tc>
          <w:tcPr>
            <w:tcW w:w="8010" w:type="dxa"/>
          </w:tcPr>
          <w:p w14:paraId="6043EE69" w14:textId="080D36A1" w:rsidR="004F0C94" w:rsidRPr="006B1EB1" w:rsidRDefault="003D3A38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12</w:t>
            </w:r>
          </w:p>
        </w:tc>
      </w:tr>
      <w:tr w:rsidR="004F0C94" w:rsidRPr="006B1EB1" w14:paraId="156C92C0" w14:textId="77777777" w:rsidTr="00222F1D">
        <w:tc>
          <w:tcPr>
            <w:tcW w:w="1525" w:type="dxa"/>
          </w:tcPr>
          <w:p w14:paraId="04E9043E" w14:textId="6EEB1D84" w:rsidR="004F0C94" w:rsidRPr="006B1EB1" w:rsidRDefault="003D3A38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13</w:t>
            </w:r>
            <w:r w:rsidRPr="003D3A38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Sun</w:t>
            </w:r>
          </w:p>
        </w:tc>
        <w:tc>
          <w:tcPr>
            <w:tcW w:w="8010" w:type="dxa"/>
          </w:tcPr>
          <w:p w14:paraId="7A54772A" w14:textId="36C87E38" w:rsidR="004F0C94" w:rsidRPr="006B1EB1" w:rsidRDefault="003D3A38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12</w:t>
            </w:r>
          </w:p>
        </w:tc>
      </w:tr>
      <w:tr w:rsidR="004F0C94" w:rsidRPr="006B1EB1" w14:paraId="70C3D70C" w14:textId="77777777" w:rsidTr="00222F1D">
        <w:tc>
          <w:tcPr>
            <w:tcW w:w="1525" w:type="dxa"/>
          </w:tcPr>
          <w:p w14:paraId="01469969" w14:textId="01DB16E2" w:rsidR="004F0C94" w:rsidRPr="006B1EB1" w:rsidRDefault="003D3A38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19</w:t>
            </w:r>
            <w:r w:rsidRPr="003D3A38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Sat</w:t>
            </w:r>
          </w:p>
        </w:tc>
        <w:tc>
          <w:tcPr>
            <w:tcW w:w="8010" w:type="dxa"/>
          </w:tcPr>
          <w:p w14:paraId="0C77F377" w14:textId="4839CFA4" w:rsidR="004F0C94" w:rsidRPr="006B1EB1" w:rsidRDefault="003D3A38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13</w:t>
            </w:r>
          </w:p>
        </w:tc>
      </w:tr>
      <w:tr w:rsidR="004F0C94" w:rsidRPr="006B1EB1" w14:paraId="14E55429" w14:textId="77777777" w:rsidTr="00222F1D">
        <w:tc>
          <w:tcPr>
            <w:tcW w:w="1525" w:type="dxa"/>
          </w:tcPr>
          <w:p w14:paraId="241DE341" w14:textId="1469BE8B" w:rsidR="004F0C94" w:rsidRPr="006B1EB1" w:rsidRDefault="003D3A38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20</w:t>
            </w:r>
            <w:r w:rsidRPr="003D3A38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Sun</w:t>
            </w:r>
          </w:p>
        </w:tc>
        <w:tc>
          <w:tcPr>
            <w:tcW w:w="8010" w:type="dxa"/>
          </w:tcPr>
          <w:p w14:paraId="29A40876" w14:textId="30CACBFB" w:rsidR="004F0C94" w:rsidRPr="006B1EB1" w:rsidRDefault="003D3A38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13</w:t>
            </w:r>
          </w:p>
        </w:tc>
      </w:tr>
      <w:tr w:rsidR="004F0C94" w:rsidRPr="006B1EB1" w14:paraId="775179E1" w14:textId="77777777" w:rsidTr="00222F1D">
        <w:tc>
          <w:tcPr>
            <w:tcW w:w="1525" w:type="dxa"/>
          </w:tcPr>
          <w:p w14:paraId="3CDA72B3" w14:textId="6C3259C0" w:rsidR="004F0C94" w:rsidRPr="006B1EB1" w:rsidRDefault="003D3A38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26</w:t>
            </w:r>
            <w:r w:rsidRPr="003D3A38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Sat</w:t>
            </w:r>
          </w:p>
        </w:tc>
        <w:tc>
          <w:tcPr>
            <w:tcW w:w="8010" w:type="dxa"/>
          </w:tcPr>
          <w:p w14:paraId="236F13A6" w14:textId="0C1C7A73" w:rsidR="004F0C94" w:rsidRPr="006B1EB1" w:rsidRDefault="003D3A38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14</w:t>
            </w:r>
          </w:p>
        </w:tc>
      </w:tr>
      <w:tr w:rsidR="004F0C94" w:rsidRPr="006B1EB1" w14:paraId="3DFADED1" w14:textId="77777777" w:rsidTr="00222F1D">
        <w:tc>
          <w:tcPr>
            <w:tcW w:w="1525" w:type="dxa"/>
          </w:tcPr>
          <w:p w14:paraId="0BBD9DE2" w14:textId="42E027F5" w:rsidR="004F0C94" w:rsidRPr="006B1EB1" w:rsidRDefault="003D3A38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27</w:t>
            </w:r>
            <w:r w:rsidRPr="003D3A38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Sun</w:t>
            </w:r>
          </w:p>
        </w:tc>
        <w:tc>
          <w:tcPr>
            <w:tcW w:w="8010" w:type="dxa"/>
          </w:tcPr>
          <w:p w14:paraId="045EA55F" w14:textId="38C85E22" w:rsidR="004F0C94" w:rsidRPr="006B1EB1" w:rsidRDefault="003D3A38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14</w:t>
            </w:r>
          </w:p>
        </w:tc>
      </w:tr>
      <w:tr w:rsidR="003D3A38" w:rsidRPr="006B1EB1" w14:paraId="78BB32A8" w14:textId="77777777" w:rsidTr="00222F1D">
        <w:tc>
          <w:tcPr>
            <w:tcW w:w="9535" w:type="dxa"/>
            <w:gridSpan w:val="2"/>
            <w:shd w:val="clear" w:color="auto" w:fill="00B0F0"/>
          </w:tcPr>
          <w:p w14:paraId="07B2FDB1" w14:textId="0303DA2A" w:rsidR="003D3A38" w:rsidRPr="001979CB" w:rsidRDefault="003D3A38" w:rsidP="003D3A38">
            <w:pPr>
              <w:tabs>
                <w:tab w:val="left" w:pos="1410"/>
              </w:tabs>
              <w:rPr>
                <w:rFonts w:ascii="Aparajita" w:hAnsi="Aparajita" w:cs="Aparajita"/>
                <w:b/>
                <w:bCs/>
                <w:sz w:val="28"/>
                <w:szCs w:val="28"/>
              </w:rPr>
            </w:pPr>
            <w:r w:rsidRPr="001979CB">
              <w:rPr>
                <w:rFonts w:ascii="Aparajita" w:hAnsi="Aparajita" w:cs="Aparajita"/>
                <w:b/>
                <w:bCs/>
                <w:sz w:val="28"/>
                <w:szCs w:val="28"/>
              </w:rPr>
              <w:t>NOVEMBER</w:t>
            </w:r>
          </w:p>
        </w:tc>
      </w:tr>
      <w:tr w:rsidR="003D3A38" w:rsidRPr="006B1EB1" w14:paraId="44B5BFEF" w14:textId="77777777" w:rsidTr="00222F1D">
        <w:tc>
          <w:tcPr>
            <w:tcW w:w="1525" w:type="dxa"/>
          </w:tcPr>
          <w:p w14:paraId="5E5D6BE0" w14:textId="25FAA581" w:rsidR="003D3A38" w:rsidRPr="006B1EB1" w:rsidRDefault="003D3A38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02</w:t>
            </w:r>
            <w:r w:rsidRPr="003D3A38">
              <w:rPr>
                <w:rFonts w:ascii="Aparajita" w:hAnsi="Aparajita" w:cs="Aparajita"/>
                <w:sz w:val="28"/>
                <w:szCs w:val="28"/>
                <w:vertAlign w:val="superscript"/>
              </w:rPr>
              <w:t>nd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Sat</w:t>
            </w:r>
          </w:p>
        </w:tc>
        <w:tc>
          <w:tcPr>
            <w:tcW w:w="8010" w:type="dxa"/>
          </w:tcPr>
          <w:p w14:paraId="4100547B" w14:textId="4FB79788" w:rsidR="003D3A38" w:rsidRPr="006B1EB1" w:rsidRDefault="003D3A38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15</w:t>
            </w:r>
          </w:p>
        </w:tc>
      </w:tr>
      <w:tr w:rsidR="003D3A38" w:rsidRPr="006B1EB1" w14:paraId="65E04827" w14:textId="77777777" w:rsidTr="00222F1D">
        <w:tc>
          <w:tcPr>
            <w:tcW w:w="1525" w:type="dxa"/>
          </w:tcPr>
          <w:p w14:paraId="0B911815" w14:textId="7D18D2CD" w:rsidR="003D3A38" w:rsidRPr="006B1EB1" w:rsidRDefault="003D3A38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03</w:t>
            </w:r>
            <w:r w:rsidRPr="003D3A38">
              <w:rPr>
                <w:rFonts w:ascii="Aparajita" w:hAnsi="Aparajita" w:cs="Aparajita"/>
                <w:sz w:val="28"/>
                <w:szCs w:val="28"/>
                <w:vertAlign w:val="superscript"/>
              </w:rPr>
              <w:t>rd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Sun</w:t>
            </w:r>
          </w:p>
        </w:tc>
        <w:tc>
          <w:tcPr>
            <w:tcW w:w="8010" w:type="dxa"/>
          </w:tcPr>
          <w:p w14:paraId="58559274" w14:textId="216FCFE6" w:rsidR="003D3A38" w:rsidRPr="006B1EB1" w:rsidRDefault="003D3A38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Week 15</w:t>
            </w:r>
            <w:r w:rsidR="00DE6BA9">
              <w:rPr>
                <w:rFonts w:ascii="Aparajita" w:hAnsi="Aparajita" w:cs="Aparajita"/>
                <w:sz w:val="28"/>
                <w:szCs w:val="28"/>
              </w:rPr>
              <w:t>- Final Thesis Submission- MSc Jan 2023</w:t>
            </w:r>
            <w:r w:rsidR="00222F1D">
              <w:rPr>
                <w:rFonts w:ascii="Aparajita" w:hAnsi="Aparajita" w:cs="Aparajita"/>
                <w:sz w:val="28"/>
                <w:szCs w:val="28"/>
              </w:rPr>
              <w:t>/ Last day of Lectures-MSc/MBA</w:t>
            </w:r>
          </w:p>
        </w:tc>
      </w:tr>
      <w:tr w:rsidR="00627E00" w:rsidRPr="006B1EB1" w14:paraId="53ED6216" w14:textId="77777777" w:rsidTr="00222F1D">
        <w:tc>
          <w:tcPr>
            <w:tcW w:w="1525" w:type="dxa"/>
          </w:tcPr>
          <w:p w14:paraId="0F707E25" w14:textId="6C496D15" w:rsidR="00627E00" w:rsidRDefault="00627E00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08</w:t>
            </w:r>
            <w:r w:rsidRPr="00627E00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Fri</w:t>
            </w:r>
          </w:p>
        </w:tc>
        <w:tc>
          <w:tcPr>
            <w:tcW w:w="8010" w:type="dxa"/>
          </w:tcPr>
          <w:p w14:paraId="69A401FE" w14:textId="4DDFD044" w:rsidR="00627E00" w:rsidRDefault="00627E00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Submission of moderated exam papers to Exam units- SBS/FoC</w:t>
            </w:r>
            <w:r w:rsidR="00442B37">
              <w:rPr>
                <w:rFonts w:ascii="Aparajita" w:hAnsi="Aparajita" w:cs="Aparajita"/>
                <w:sz w:val="28"/>
                <w:szCs w:val="28"/>
              </w:rPr>
              <w:t>/</w:t>
            </w:r>
            <w:r w:rsidR="00442B37" w:rsidRPr="00CF0EFE">
              <w:rPr>
                <w:rFonts w:ascii="Aparajita" w:hAnsi="Aparajita" w:cs="Aparajita"/>
                <w:sz w:val="28"/>
                <w:szCs w:val="28"/>
              </w:rPr>
              <w:t>PG dip</w:t>
            </w:r>
          </w:p>
        </w:tc>
      </w:tr>
      <w:tr w:rsidR="003D3A38" w:rsidRPr="006B1EB1" w14:paraId="5BC0C762" w14:textId="77777777" w:rsidTr="00222F1D">
        <w:tc>
          <w:tcPr>
            <w:tcW w:w="1525" w:type="dxa"/>
          </w:tcPr>
          <w:p w14:paraId="683CDC1A" w14:textId="15A13F09" w:rsidR="003D3A38" w:rsidRPr="006B1EB1" w:rsidRDefault="009E69A7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16</w:t>
            </w:r>
            <w:r w:rsidRPr="009E69A7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Sat</w:t>
            </w:r>
          </w:p>
        </w:tc>
        <w:tc>
          <w:tcPr>
            <w:tcW w:w="8010" w:type="dxa"/>
          </w:tcPr>
          <w:p w14:paraId="01D4CCC8" w14:textId="167544D0" w:rsidR="003D3A38" w:rsidRPr="006B1EB1" w:rsidRDefault="009E69A7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First day of exams</w:t>
            </w:r>
            <w:r w:rsidR="008716CD">
              <w:rPr>
                <w:rFonts w:ascii="Aparajita" w:hAnsi="Aparajita" w:cs="Aparajita"/>
                <w:sz w:val="28"/>
                <w:szCs w:val="28"/>
              </w:rPr>
              <w:t>- MSc/ MBA</w:t>
            </w:r>
          </w:p>
        </w:tc>
      </w:tr>
      <w:tr w:rsidR="008716CD" w:rsidRPr="006B1EB1" w14:paraId="4185C531" w14:textId="77777777" w:rsidTr="00222F1D">
        <w:tc>
          <w:tcPr>
            <w:tcW w:w="1525" w:type="dxa"/>
          </w:tcPr>
          <w:p w14:paraId="63685ED0" w14:textId="7F331A1F" w:rsidR="008716CD" w:rsidRDefault="008716CD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23</w:t>
            </w:r>
            <w:r w:rsidRPr="008716CD">
              <w:rPr>
                <w:rFonts w:ascii="Aparajita" w:hAnsi="Aparajita" w:cs="Aparajita"/>
                <w:sz w:val="28"/>
                <w:szCs w:val="28"/>
                <w:vertAlign w:val="superscript"/>
              </w:rPr>
              <w:t>rd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Sat</w:t>
            </w:r>
          </w:p>
        </w:tc>
        <w:tc>
          <w:tcPr>
            <w:tcW w:w="8010" w:type="dxa"/>
          </w:tcPr>
          <w:p w14:paraId="360A3AFD" w14:textId="184A0BC2" w:rsidR="008716CD" w:rsidRDefault="008716CD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 w:rsidRPr="004A5596">
              <w:rPr>
                <w:rFonts w:ascii="Aparajita" w:hAnsi="Aparajita" w:cs="Aparajita"/>
                <w:sz w:val="28"/>
                <w:szCs w:val="28"/>
              </w:rPr>
              <w:t>First day of exams- P.G Dip in Edu</w:t>
            </w:r>
            <w:r w:rsidR="00155251" w:rsidRPr="004A5596">
              <w:rPr>
                <w:rFonts w:ascii="Aparajita" w:hAnsi="Aparajita" w:cs="Aparajita"/>
                <w:sz w:val="28"/>
                <w:szCs w:val="28"/>
              </w:rPr>
              <w:t xml:space="preserve"> (batch 03) Sem 02</w:t>
            </w:r>
          </w:p>
        </w:tc>
      </w:tr>
      <w:tr w:rsidR="001979CB" w:rsidRPr="006B1EB1" w14:paraId="09C0F68C" w14:textId="77777777" w:rsidTr="00222F1D">
        <w:tc>
          <w:tcPr>
            <w:tcW w:w="9535" w:type="dxa"/>
            <w:gridSpan w:val="2"/>
            <w:shd w:val="clear" w:color="auto" w:fill="00B0F0"/>
          </w:tcPr>
          <w:p w14:paraId="608FDA92" w14:textId="02F91160" w:rsidR="001979CB" w:rsidRPr="001979CB" w:rsidRDefault="001979CB" w:rsidP="0056125D">
            <w:pPr>
              <w:tabs>
                <w:tab w:val="left" w:pos="1410"/>
              </w:tabs>
              <w:rPr>
                <w:rFonts w:ascii="Aparajita" w:hAnsi="Aparajita" w:cs="Aparajita"/>
                <w:b/>
                <w:bCs/>
                <w:sz w:val="28"/>
                <w:szCs w:val="28"/>
              </w:rPr>
            </w:pPr>
            <w:r w:rsidRPr="001979CB">
              <w:rPr>
                <w:rFonts w:ascii="Aparajita" w:hAnsi="Aparajita" w:cs="Aparajita"/>
                <w:b/>
                <w:bCs/>
                <w:sz w:val="28"/>
                <w:szCs w:val="28"/>
              </w:rPr>
              <w:t>DECEMBER</w:t>
            </w:r>
          </w:p>
        </w:tc>
      </w:tr>
      <w:tr w:rsidR="003D3A38" w:rsidRPr="006B1EB1" w14:paraId="2BC90A89" w14:textId="77777777" w:rsidTr="00222F1D">
        <w:tc>
          <w:tcPr>
            <w:tcW w:w="1525" w:type="dxa"/>
          </w:tcPr>
          <w:p w14:paraId="0DADD353" w14:textId="2D73BD3D" w:rsidR="003D3A38" w:rsidRPr="006B1EB1" w:rsidRDefault="009E69A7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1</w:t>
            </w:r>
            <w:r w:rsidRPr="009E69A7">
              <w:rPr>
                <w:rFonts w:ascii="Aparajita" w:hAnsi="Aparajita" w:cs="Aparajita"/>
                <w:sz w:val="28"/>
                <w:szCs w:val="28"/>
                <w:vertAlign w:val="superscript"/>
              </w:rPr>
              <w:t>st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Sun</w:t>
            </w:r>
          </w:p>
        </w:tc>
        <w:tc>
          <w:tcPr>
            <w:tcW w:w="8010" w:type="dxa"/>
          </w:tcPr>
          <w:p w14:paraId="6090BDAA" w14:textId="748F7B9B" w:rsidR="003D3A38" w:rsidRPr="006B1EB1" w:rsidRDefault="009E69A7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Last day of exams</w:t>
            </w:r>
          </w:p>
        </w:tc>
      </w:tr>
      <w:tr w:rsidR="00155251" w:rsidRPr="006B1EB1" w14:paraId="6BAF49A4" w14:textId="77777777" w:rsidTr="00222F1D">
        <w:tc>
          <w:tcPr>
            <w:tcW w:w="1525" w:type="dxa"/>
          </w:tcPr>
          <w:p w14:paraId="064E696C" w14:textId="61B1FAB6" w:rsidR="00155251" w:rsidRDefault="00475E17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7</w:t>
            </w:r>
            <w:r w:rsidRPr="00475E17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Sat</w:t>
            </w:r>
          </w:p>
        </w:tc>
        <w:tc>
          <w:tcPr>
            <w:tcW w:w="8010" w:type="dxa"/>
          </w:tcPr>
          <w:p w14:paraId="092F03BE" w14:textId="5033EFFF" w:rsidR="00155251" w:rsidRDefault="00475E17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 w:rsidRPr="004A5596">
              <w:rPr>
                <w:rFonts w:ascii="Aparajita" w:hAnsi="Aparajita" w:cs="Aparajita"/>
                <w:sz w:val="28"/>
                <w:szCs w:val="28"/>
              </w:rPr>
              <w:t>First day of exams- P.G. Dip in Edu (batch 04) Sem 01</w:t>
            </w:r>
          </w:p>
        </w:tc>
      </w:tr>
      <w:tr w:rsidR="003D3A38" w:rsidRPr="006B1EB1" w14:paraId="79FEF84D" w14:textId="77777777" w:rsidTr="00222F1D">
        <w:tc>
          <w:tcPr>
            <w:tcW w:w="1525" w:type="dxa"/>
          </w:tcPr>
          <w:p w14:paraId="5AA5F333" w14:textId="75A7D851" w:rsidR="003D3A38" w:rsidRPr="006B1EB1" w:rsidRDefault="009E69A7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16</w:t>
            </w:r>
            <w:r w:rsidRPr="009E69A7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Mon</w:t>
            </w:r>
          </w:p>
        </w:tc>
        <w:tc>
          <w:tcPr>
            <w:tcW w:w="8010" w:type="dxa"/>
          </w:tcPr>
          <w:p w14:paraId="2B6FC5AB" w14:textId="2288FB6E" w:rsidR="003D3A38" w:rsidRPr="006B1EB1" w:rsidRDefault="00627E00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Marks submission deadline- MSc/MBA</w:t>
            </w:r>
          </w:p>
        </w:tc>
      </w:tr>
      <w:tr w:rsidR="00DE6BA9" w:rsidRPr="006B1EB1" w14:paraId="3253CE2A" w14:textId="77777777" w:rsidTr="00222F1D">
        <w:tc>
          <w:tcPr>
            <w:tcW w:w="1525" w:type="dxa"/>
          </w:tcPr>
          <w:p w14:paraId="5BE7C7CD" w14:textId="6032FFEB" w:rsidR="00DE6BA9" w:rsidRDefault="00DE6BA9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17</w:t>
            </w:r>
            <w:r w:rsidRPr="00DE6BA9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Tue</w:t>
            </w:r>
          </w:p>
        </w:tc>
        <w:tc>
          <w:tcPr>
            <w:tcW w:w="8010" w:type="dxa"/>
          </w:tcPr>
          <w:p w14:paraId="65E8E2DB" w14:textId="045D5C5B" w:rsidR="00DE6BA9" w:rsidRDefault="00DE6BA9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Final Presentation – MSc Jan 2023</w:t>
            </w:r>
          </w:p>
        </w:tc>
      </w:tr>
      <w:tr w:rsidR="003D3A38" w:rsidRPr="006B1EB1" w14:paraId="385B35D0" w14:textId="77777777" w:rsidTr="00222F1D">
        <w:tc>
          <w:tcPr>
            <w:tcW w:w="1525" w:type="dxa"/>
          </w:tcPr>
          <w:p w14:paraId="11EDEAE3" w14:textId="49016187" w:rsidR="003D3A38" w:rsidRPr="006B1EB1" w:rsidRDefault="00627E00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19</w:t>
            </w:r>
            <w:r w:rsidRPr="00627E00">
              <w:rPr>
                <w:rFonts w:ascii="Aparajita" w:hAnsi="Aparajita" w:cs="Aparajita"/>
                <w:sz w:val="28"/>
                <w:szCs w:val="28"/>
                <w:vertAlign w:val="superscript"/>
              </w:rPr>
              <w:t>th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parajita" w:hAnsi="Aparajita" w:cs="Aparajita"/>
                <w:sz w:val="28"/>
                <w:szCs w:val="28"/>
              </w:rPr>
              <w:t>Thur</w:t>
            </w:r>
            <w:proofErr w:type="spellEnd"/>
          </w:p>
        </w:tc>
        <w:tc>
          <w:tcPr>
            <w:tcW w:w="8010" w:type="dxa"/>
          </w:tcPr>
          <w:p w14:paraId="6F58AFBF" w14:textId="2D024F80" w:rsidR="003D3A38" w:rsidRPr="006B1EB1" w:rsidRDefault="00627E00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Board of Examiners</w:t>
            </w:r>
          </w:p>
        </w:tc>
      </w:tr>
      <w:tr w:rsidR="003D3A38" w:rsidRPr="006B1EB1" w14:paraId="604E7D0C" w14:textId="77777777" w:rsidTr="00222F1D">
        <w:tc>
          <w:tcPr>
            <w:tcW w:w="1525" w:type="dxa"/>
          </w:tcPr>
          <w:p w14:paraId="1E2C371E" w14:textId="22DE8C00" w:rsidR="003D3A38" w:rsidRPr="006B1EB1" w:rsidRDefault="00627E00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23</w:t>
            </w:r>
            <w:r w:rsidRPr="00627E00">
              <w:rPr>
                <w:rFonts w:ascii="Aparajita" w:hAnsi="Aparajita" w:cs="Aparajita"/>
                <w:sz w:val="28"/>
                <w:szCs w:val="28"/>
                <w:vertAlign w:val="superscript"/>
              </w:rPr>
              <w:t>rd</w:t>
            </w:r>
            <w:r>
              <w:rPr>
                <w:rFonts w:ascii="Aparajita" w:hAnsi="Aparajita" w:cs="Aparajita"/>
                <w:sz w:val="28"/>
                <w:szCs w:val="28"/>
              </w:rPr>
              <w:t xml:space="preserve"> Mon</w:t>
            </w:r>
          </w:p>
        </w:tc>
        <w:tc>
          <w:tcPr>
            <w:tcW w:w="8010" w:type="dxa"/>
          </w:tcPr>
          <w:p w14:paraId="214B4979" w14:textId="06215CE5" w:rsidR="003D3A38" w:rsidRPr="006B1EB1" w:rsidRDefault="00627E00" w:rsidP="0056125D">
            <w:pPr>
              <w:tabs>
                <w:tab w:val="left" w:pos="1410"/>
              </w:tabs>
              <w:rPr>
                <w:rFonts w:ascii="Aparajita" w:hAnsi="Aparajita" w:cs="Aparajita"/>
                <w:sz w:val="28"/>
                <w:szCs w:val="28"/>
              </w:rPr>
            </w:pPr>
            <w:r>
              <w:rPr>
                <w:rFonts w:ascii="Aparajita" w:hAnsi="Aparajita" w:cs="Aparajita"/>
                <w:sz w:val="28"/>
                <w:szCs w:val="28"/>
              </w:rPr>
              <w:t>Release of Results</w:t>
            </w:r>
          </w:p>
        </w:tc>
      </w:tr>
    </w:tbl>
    <w:p w14:paraId="2E973268" w14:textId="534B808F" w:rsidR="00325F59" w:rsidRDefault="00325F59" w:rsidP="00901C76">
      <w:pPr>
        <w:tabs>
          <w:tab w:val="left" w:pos="1410"/>
        </w:tabs>
        <w:spacing w:after="0"/>
        <w:rPr>
          <w:sz w:val="28"/>
          <w:szCs w:val="28"/>
        </w:rPr>
      </w:pPr>
    </w:p>
    <w:p w14:paraId="2AEBC40F" w14:textId="6F08DAD5" w:rsidR="00126FD8" w:rsidRPr="00325F59" w:rsidRDefault="00126FD8" w:rsidP="00901C76">
      <w:pPr>
        <w:tabs>
          <w:tab w:val="left" w:pos="1410"/>
        </w:tabs>
        <w:spacing w:after="0"/>
        <w:rPr>
          <w:sz w:val="28"/>
          <w:szCs w:val="28"/>
        </w:rPr>
      </w:pPr>
    </w:p>
    <w:sectPr w:rsidR="00126FD8" w:rsidRPr="00325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altName w:val="Nirmala UI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F59"/>
    <w:rsid w:val="000C6826"/>
    <w:rsid w:val="00126FD8"/>
    <w:rsid w:val="00155251"/>
    <w:rsid w:val="001950E7"/>
    <w:rsid w:val="001979CB"/>
    <w:rsid w:val="001D318E"/>
    <w:rsid w:val="00222F1D"/>
    <w:rsid w:val="002D0F82"/>
    <w:rsid w:val="00325F59"/>
    <w:rsid w:val="003D3A38"/>
    <w:rsid w:val="00442B37"/>
    <w:rsid w:val="00452AA2"/>
    <w:rsid w:val="00475E17"/>
    <w:rsid w:val="004A5596"/>
    <w:rsid w:val="004F0C94"/>
    <w:rsid w:val="005B490E"/>
    <w:rsid w:val="00621AB5"/>
    <w:rsid w:val="00627E00"/>
    <w:rsid w:val="00667083"/>
    <w:rsid w:val="006B1EB1"/>
    <w:rsid w:val="007D3220"/>
    <w:rsid w:val="0085206D"/>
    <w:rsid w:val="008716CD"/>
    <w:rsid w:val="00881C10"/>
    <w:rsid w:val="008A2C3E"/>
    <w:rsid w:val="00901C76"/>
    <w:rsid w:val="009A0D60"/>
    <w:rsid w:val="009E69A7"/>
    <w:rsid w:val="00A10DF4"/>
    <w:rsid w:val="00A84C9C"/>
    <w:rsid w:val="00A863CB"/>
    <w:rsid w:val="00AA5BDE"/>
    <w:rsid w:val="00AB13E2"/>
    <w:rsid w:val="00AD124C"/>
    <w:rsid w:val="00B444C0"/>
    <w:rsid w:val="00B81060"/>
    <w:rsid w:val="00B853E9"/>
    <w:rsid w:val="00B86AEE"/>
    <w:rsid w:val="00C606E2"/>
    <w:rsid w:val="00CF0EFE"/>
    <w:rsid w:val="00CF143B"/>
    <w:rsid w:val="00D321F8"/>
    <w:rsid w:val="00D74350"/>
    <w:rsid w:val="00D94B69"/>
    <w:rsid w:val="00DE6BA9"/>
    <w:rsid w:val="00E52358"/>
    <w:rsid w:val="00ED4E7A"/>
    <w:rsid w:val="00F11967"/>
    <w:rsid w:val="00F25C77"/>
    <w:rsid w:val="00F35F68"/>
    <w:rsid w:val="00F66BE2"/>
    <w:rsid w:val="00FD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C42E"/>
  <w15:chartTrackingRefBased/>
  <w15:docId w15:val="{B7D54BA1-DCF7-4E32-A201-BD0B68F6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1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Lihini Abesekara</dc:creator>
  <cp:keywords/>
  <dc:description/>
  <cp:lastModifiedBy>Lihini Abesekara</cp:lastModifiedBy>
  <cp:revision>35</cp:revision>
  <dcterms:created xsi:type="dcterms:W3CDTF">2023-11-28T09:45:00Z</dcterms:created>
  <dcterms:modified xsi:type="dcterms:W3CDTF">2023-12-05T08:51:00Z</dcterms:modified>
</cp:coreProperties>
</file>