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C4DBE" w14:textId="0877B033" w:rsidR="00771213" w:rsidRDefault="00771213" w:rsidP="00771213">
      <w:pPr>
        <w:pStyle w:val="Heading1"/>
        <w:jc w:val="center"/>
        <w:rPr>
          <w:b/>
          <w:bCs/>
          <w:lang w:val="en-US"/>
        </w:rPr>
      </w:pPr>
      <w:r w:rsidRPr="00771213">
        <w:rPr>
          <w:b/>
          <w:bCs/>
          <w:lang w:val="en-US"/>
        </w:rPr>
        <w:t>Lecture 1 -Note</w:t>
      </w:r>
    </w:p>
    <w:p w14:paraId="43F61EB1" w14:textId="77777777" w:rsidR="00771213" w:rsidRPr="00771213" w:rsidRDefault="00771213" w:rsidP="00771213">
      <w:pPr>
        <w:rPr>
          <w:lang w:val="en-US"/>
        </w:rPr>
      </w:pPr>
    </w:p>
    <w:p w14:paraId="0407E1BB" w14:textId="0C1ED0C8" w:rsidR="009F578D" w:rsidRPr="00C30734" w:rsidRDefault="00A552DD" w:rsidP="00C30734">
      <w:pPr>
        <w:pStyle w:val="ListParagraph"/>
        <w:numPr>
          <w:ilvl w:val="0"/>
          <w:numId w:val="1"/>
        </w:numPr>
        <w:rPr>
          <w:lang w:val="en-US"/>
        </w:rPr>
      </w:pPr>
      <w:r w:rsidRPr="00C30734">
        <w:rPr>
          <w:lang w:val="en-US"/>
        </w:rPr>
        <w:t>What is the difference between se</w:t>
      </w:r>
      <w:r w:rsidR="00871058" w:rsidRPr="00C30734">
        <w:rPr>
          <w:lang w:val="en-US"/>
        </w:rPr>
        <w:t>quential programming and concurrent programming?</w:t>
      </w:r>
    </w:p>
    <w:p w14:paraId="7957DA0D" w14:textId="77777777" w:rsidR="00871058" w:rsidRDefault="00871058">
      <w:pPr>
        <w:rPr>
          <w:lang w:val="en-US"/>
        </w:rPr>
      </w:pPr>
    </w:p>
    <w:p w14:paraId="7064FF2F" w14:textId="38658CE7" w:rsidR="00871058" w:rsidRDefault="00871058">
      <w:pPr>
        <w:rPr>
          <w:lang w:val="en-US"/>
        </w:rPr>
      </w:pPr>
      <w:r>
        <w:rPr>
          <w:lang w:val="en-US"/>
        </w:rPr>
        <w:t>Sequential programming- one task at a time</w:t>
      </w:r>
    </w:p>
    <w:p w14:paraId="3A4035A0" w14:textId="33ECF9AB" w:rsidR="00871058" w:rsidRDefault="0072636B">
      <w:pPr>
        <w:rPr>
          <w:lang w:val="en-US"/>
        </w:rPr>
      </w:pPr>
      <w:r>
        <w:rPr>
          <w:lang w:val="en-US"/>
        </w:rPr>
        <w:t>Concurrent programming- many</w:t>
      </w:r>
      <w:r w:rsidR="00571864">
        <w:rPr>
          <w:lang w:val="en-US"/>
        </w:rPr>
        <w:t xml:space="preserve"> tasks</w:t>
      </w:r>
      <w:r>
        <w:rPr>
          <w:lang w:val="en-US"/>
        </w:rPr>
        <w:t xml:space="preserve"> at a time</w:t>
      </w:r>
    </w:p>
    <w:p w14:paraId="7A57BE49" w14:textId="77777777" w:rsidR="00BE2FDF" w:rsidRDefault="00BE2FDF">
      <w:pPr>
        <w:rPr>
          <w:lang w:val="en-US"/>
        </w:rPr>
      </w:pPr>
    </w:p>
    <w:p w14:paraId="45216539" w14:textId="6FBB9A86" w:rsidR="00BE2FDF" w:rsidRPr="00C30734" w:rsidRDefault="00BE2FDF" w:rsidP="00C30734">
      <w:pPr>
        <w:pStyle w:val="ListParagraph"/>
        <w:numPr>
          <w:ilvl w:val="0"/>
          <w:numId w:val="1"/>
        </w:numPr>
        <w:rPr>
          <w:lang w:val="en-US"/>
        </w:rPr>
      </w:pPr>
      <w:r w:rsidRPr="00C30734">
        <w:rPr>
          <w:lang w:val="en-US"/>
        </w:rPr>
        <w:t>Concurrent vs Parallel programming?</w:t>
      </w:r>
    </w:p>
    <w:p w14:paraId="3053455D" w14:textId="77777777" w:rsidR="00BE2FDF" w:rsidRDefault="00BE2FDF">
      <w:pPr>
        <w:rPr>
          <w:lang w:val="en-US"/>
        </w:rPr>
      </w:pPr>
    </w:p>
    <w:p w14:paraId="4081FEB5" w14:textId="17F1CEA8" w:rsidR="004F4FB6" w:rsidRDefault="004F4FB6">
      <w:pPr>
        <w:rPr>
          <w:lang w:val="en-US"/>
        </w:rPr>
      </w:pPr>
      <w:r>
        <w:rPr>
          <w:lang w:val="en-US"/>
        </w:rPr>
        <w:t xml:space="preserve">No need for multi-core for concurrent. A single core is sufficient. </w:t>
      </w:r>
    </w:p>
    <w:p w14:paraId="0CFBB482" w14:textId="72ED143E" w:rsidR="00E02D55" w:rsidRDefault="00E02D55">
      <w:pPr>
        <w:rPr>
          <w:lang w:val="en-US"/>
        </w:rPr>
      </w:pPr>
      <w:r>
        <w:rPr>
          <w:lang w:val="en-US"/>
        </w:rPr>
        <w:t xml:space="preserve">Need multiple </w:t>
      </w:r>
      <w:r w:rsidR="00C30734">
        <w:rPr>
          <w:lang w:val="en-US"/>
        </w:rPr>
        <w:t>cores</w:t>
      </w:r>
      <w:r>
        <w:rPr>
          <w:lang w:val="en-US"/>
        </w:rPr>
        <w:t xml:space="preserve"> for parallel programming. </w:t>
      </w:r>
    </w:p>
    <w:p w14:paraId="70D5EF5F" w14:textId="77777777" w:rsidR="00C30734" w:rsidRDefault="00C30734">
      <w:pPr>
        <w:rPr>
          <w:lang w:val="en-US"/>
        </w:rPr>
      </w:pPr>
    </w:p>
    <w:p w14:paraId="338BD519" w14:textId="478672AC" w:rsidR="00B452A2" w:rsidRDefault="00B452A2" w:rsidP="00B452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the issues that concurrent programming leads to</w:t>
      </w:r>
      <w:r w:rsidR="00922C62">
        <w:rPr>
          <w:lang w:val="en-US"/>
        </w:rPr>
        <w:t>?</w:t>
      </w:r>
    </w:p>
    <w:p w14:paraId="06D2C61C" w14:textId="77777777" w:rsidR="00D65DF6" w:rsidRDefault="00D65DF6" w:rsidP="00D65DF6">
      <w:pPr>
        <w:rPr>
          <w:lang w:val="en-US"/>
        </w:rPr>
      </w:pPr>
    </w:p>
    <w:p w14:paraId="5A51AD8C" w14:textId="571FA4A7" w:rsidR="00D65DF6" w:rsidRDefault="00D3560A" w:rsidP="00D65DF6">
      <w:pPr>
        <w:rPr>
          <w:lang w:val="en-US"/>
        </w:rPr>
      </w:pPr>
      <w:proofErr w:type="spellStart"/>
      <w:r>
        <w:rPr>
          <w:lang w:val="en-US"/>
        </w:rPr>
        <w:t>Livelocks</w:t>
      </w:r>
      <w:proofErr w:type="spellEnd"/>
      <w:r>
        <w:rPr>
          <w:lang w:val="en-US"/>
        </w:rPr>
        <w:t>, deadlocks</w:t>
      </w:r>
      <w:r w:rsidR="004A4B72">
        <w:rPr>
          <w:lang w:val="en-US"/>
        </w:rPr>
        <w:t xml:space="preserve">, race </w:t>
      </w:r>
      <w:r w:rsidR="000429DC">
        <w:rPr>
          <w:lang w:val="en-US"/>
        </w:rPr>
        <w:t xml:space="preserve">conditions, starvation </w:t>
      </w:r>
    </w:p>
    <w:p w14:paraId="3784629A" w14:textId="77777777" w:rsidR="000429DC" w:rsidRDefault="000429DC" w:rsidP="00D65DF6">
      <w:pPr>
        <w:rPr>
          <w:lang w:val="en-US"/>
        </w:rPr>
      </w:pPr>
    </w:p>
    <w:p w14:paraId="39F6A6A1" w14:textId="6792C2AF" w:rsidR="000429DC" w:rsidRPr="000429DC" w:rsidRDefault="00BA7546" w:rsidP="000429D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Bank account which is shared by wife and husband. The wife is a career-minded </w:t>
      </w:r>
      <w:r w:rsidR="00FD538B">
        <w:rPr>
          <w:lang w:val="en-US"/>
        </w:rPr>
        <w:t>wife,</w:t>
      </w:r>
      <w:r>
        <w:rPr>
          <w:lang w:val="en-US"/>
        </w:rPr>
        <w:t xml:space="preserve"> and the husband is a house-based husband</w:t>
      </w:r>
      <w:r w:rsidR="00847D9A">
        <w:rPr>
          <w:lang w:val="en-US"/>
        </w:rPr>
        <w:t xml:space="preserve"> for </w:t>
      </w:r>
      <w:r w:rsidR="00FD538B">
        <w:rPr>
          <w:lang w:val="en-US"/>
        </w:rPr>
        <w:t>whom</w:t>
      </w:r>
      <w:r w:rsidR="00847D9A">
        <w:rPr>
          <w:lang w:val="en-US"/>
        </w:rPr>
        <w:t xml:space="preserve"> he gets a daily allowance. </w:t>
      </w:r>
    </w:p>
    <w:p w14:paraId="6F422D9B" w14:textId="39F6132A" w:rsidR="000429DC" w:rsidRDefault="00FD538B" w:rsidP="00D65DF6">
      <w:pPr>
        <w:rPr>
          <w:lang w:val="en-US"/>
        </w:rPr>
      </w:pPr>
      <w:r>
        <w:rPr>
          <w:lang w:val="en-US"/>
        </w:rPr>
        <w:t xml:space="preserve"> </w:t>
      </w:r>
    </w:p>
    <w:p w14:paraId="248823B4" w14:textId="4D19A196" w:rsidR="00FD538B" w:rsidRDefault="00FD538B" w:rsidP="00D65DF6">
      <w:pPr>
        <w:rPr>
          <w:lang w:val="en-US"/>
        </w:rPr>
      </w:pPr>
      <w:r>
        <w:rPr>
          <w:lang w:val="en-US"/>
        </w:rPr>
        <w:t xml:space="preserve">                                        20,000</w:t>
      </w:r>
      <w:r w:rsidR="00914B5E">
        <w:rPr>
          <w:lang w:val="en-US"/>
        </w:rPr>
        <w:t xml:space="preserve"> (Deposit)</w:t>
      </w:r>
    </w:p>
    <w:p w14:paraId="1DD7FF96" w14:textId="2E5AEA51" w:rsidR="000429DC" w:rsidRPr="00D65DF6" w:rsidRDefault="00FD538B" w:rsidP="00D65DF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4CC9A6AD" wp14:editId="0C64BF2B">
                <wp:simplePos x="0" y="0"/>
                <wp:positionH relativeFrom="column">
                  <wp:posOffset>2211949</wp:posOffset>
                </wp:positionH>
                <wp:positionV relativeFrom="paragraph">
                  <wp:posOffset>71309</wp:posOffset>
                </wp:positionV>
                <wp:extent cx="151920" cy="126720"/>
                <wp:effectExtent l="38100" t="38100" r="38735" b="38735"/>
                <wp:wrapNone/>
                <wp:docPr id="134193778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1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2AF2C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73.45pt;margin-top:4.9pt;width:13.35pt;height:11.4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34670B19" wp14:editId="7B233995">
                <wp:simplePos x="0" y="0"/>
                <wp:positionH relativeFrom="column">
                  <wp:posOffset>1209349</wp:posOffset>
                </wp:positionH>
                <wp:positionV relativeFrom="paragraph">
                  <wp:posOffset>63749</wp:posOffset>
                </wp:positionV>
                <wp:extent cx="1109160" cy="145800"/>
                <wp:effectExtent l="38100" t="38100" r="34290" b="45085"/>
                <wp:wrapNone/>
                <wp:docPr id="31938230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09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DAEC" id="Ink 3" o:spid="_x0000_s1026" type="#_x0000_t75" style="position:absolute;margin-left:94.5pt;margin-top:4.3pt;width:88.75pt;height:12.9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">
                <v:imagedata r:id="rId8" o:title=""/>
              </v:shape>
            </w:pict>
          </mc:Fallback>
        </mc:AlternateContent>
      </w:r>
    </w:p>
    <w:p w14:paraId="2CF3FFD1" w14:textId="38221F7D" w:rsidR="00922C62" w:rsidRDefault="00FD538B" w:rsidP="00922C6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686F041" wp14:editId="50510B6C">
                <wp:simplePos x="0" y="0"/>
                <wp:positionH relativeFrom="column">
                  <wp:posOffset>4090297</wp:posOffset>
                </wp:positionH>
                <wp:positionV relativeFrom="paragraph">
                  <wp:posOffset>87968</wp:posOffset>
                </wp:positionV>
                <wp:extent cx="973123" cy="788565"/>
                <wp:effectExtent l="0" t="0" r="17780" b="12065"/>
                <wp:wrapNone/>
                <wp:docPr id="964852703" name="Oval 96485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5EE88" w14:textId="67753D54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HBH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6F041" id="Oval 964852703" o:spid="_x0000_s1026" style="position:absolute;margin-left:322.05pt;margin-top:6.95pt;width:76.6pt;height:62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" fillcolor="#e7e6e6 [3214]" strokecolor="#09101d [484]" strokeweight="1pt">
                <v:stroke joinstyle="miter"/>
                <v:textbox>
                  <w:txbxContent>
                    <w:p w14:paraId="5065EE88" w14:textId="67753D54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HBH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65CC849" wp14:editId="7E91E913">
                <wp:simplePos x="0" y="0"/>
                <wp:positionH relativeFrom="column">
                  <wp:posOffset>658111</wp:posOffset>
                </wp:positionH>
                <wp:positionV relativeFrom="paragraph">
                  <wp:posOffset>86698</wp:posOffset>
                </wp:positionV>
                <wp:extent cx="973123" cy="788565"/>
                <wp:effectExtent l="0" t="0" r="17780" b="12065"/>
                <wp:wrapNone/>
                <wp:docPr id="1897143206" name="Oval 1897143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42F00A" w14:textId="2E0CFD6B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CMW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CC849" id="Oval 1897143206" o:spid="_x0000_s1027" style="position:absolute;margin-left:51.8pt;margin-top:6.85pt;width:76.6pt;height:62.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" fillcolor="#e7e6e6 [3214]" strokecolor="#09101d [484]" strokeweight="1pt">
                <v:stroke joinstyle="miter"/>
                <v:textbox>
                  <w:txbxContent>
                    <w:p w14:paraId="1642F00A" w14:textId="2E0CFD6B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CMW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BB21B2" wp14:editId="2FAC91BB">
                <wp:simplePos x="0" y="0"/>
                <wp:positionH relativeFrom="column">
                  <wp:posOffset>2210377</wp:posOffset>
                </wp:positionH>
                <wp:positionV relativeFrom="paragraph">
                  <wp:posOffset>86360</wp:posOffset>
                </wp:positionV>
                <wp:extent cx="1400962" cy="687897"/>
                <wp:effectExtent l="0" t="0" r="8890" b="10795"/>
                <wp:wrapNone/>
                <wp:docPr id="1125019934" name="Rectangle 1125019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962" cy="68789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D1C8B" w14:textId="0E7CC9E2" w:rsidR="00FD538B" w:rsidRPr="00FD538B" w:rsidRDefault="00FD538B" w:rsidP="00FD538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Balance</w:t>
                            </w:r>
                            <w:r w:rsidR="00347906">
                              <w:rPr>
                                <w:color w:val="000000" w:themeColor="text1"/>
                                <w:lang w:val="en-US"/>
                              </w:rPr>
                              <w:t>= 20,000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B21B2" id="Rectangle 1125019934" o:spid="_x0000_s1028" style="position:absolute;margin-left:174.05pt;margin-top:6.8pt;width:110.3pt;height:54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" fillcolor="#e7e6e6 [3214]" strokecolor="#09101d [484]" strokeweight="1pt">
                <v:textbox>
                  <w:txbxContent>
                    <w:p w14:paraId="797D1C8B" w14:textId="0E7CC9E2" w:rsidR="00FD538B" w:rsidRPr="00FD538B" w:rsidRDefault="00FD538B" w:rsidP="00FD538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Balance</w:t>
                      </w:r>
                      <w:r w:rsidR="00347906">
                        <w:rPr>
                          <w:color w:val="000000" w:themeColor="text1"/>
                          <w:lang w:val="en-US"/>
                        </w:rPr>
                        <w:t>= 20,000</w:t>
                      </w:r>
                    </w:p>
                  </w:txbxContent>
                </v:textbox>
              </v:rect>
            </w:pict>
          </mc:Fallback>
        </mc:AlternateContent>
      </w:r>
    </w:p>
    <w:p w14:paraId="7C0C1E5A" w14:textId="77777777" w:rsidR="00922C62" w:rsidRPr="00922C62" w:rsidRDefault="00922C62" w:rsidP="00922C62">
      <w:pPr>
        <w:rPr>
          <w:lang w:val="en-US"/>
        </w:rPr>
      </w:pPr>
    </w:p>
    <w:p w14:paraId="5874EFDC" w14:textId="77777777" w:rsidR="00B452A2" w:rsidRDefault="00B452A2" w:rsidP="00B452A2">
      <w:pPr>
        <w:rPr>
          <w:lang w:val="en-US"/>
        </w:rPr>
      </w:pPr>
    </w:p>
    <w:p w14:paraId="6DEDF280" w14:textId="77777777" w:rsidR="00B452A2" w:rsidRPr="00B452A2" w:rsidRDefault="00B452A2" w:rsidP="00B452A2">
      <w:pPr>
        <w:rPr>
          <w:lang w:val="en-US"/>
        </w:rPr>
      </w:pPr>
    </w:p>
    <w:p w14:paraId="0D9CAAD4" w14:textId="77777777" w:rsidR="00914B5E" w:rsidRDefault="00914B5E">
      <w:pPr>
        <w:rPr>
          <w:lang w:val="en-US"/>
        </w:rPr>
      </w:pPr>
    </w:p>
    <w:p w14:paraId="5583DDB7" w14:textId="1F9AB84A" w:rsidR="00C30734" w:rsidRDefault="00FD538B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30DAD1CC" wp14:editId="19894F7B">
                <wp:simplePos x="0" y="0"/>
                <wp:positionH relativeFrom="column">
                  <wp:posOffset>3226789</wp:posOffset>
                </wp:positionH>
                <wp:positionV relativeFrom="paragraph">
                  <wp:posOffset>8634</wp:posOffset>
                </wp:positionV>
                <wp:extent cx="1021680" cy="347400"/>
                <wp:effectExtent l="38100" t="38100" r="7620" b="46355"/>
                <wp:wrapNone/>
                <wp:docPr id="21439072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2168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1187" id="Ink 5" o:spid="_x0000_s1026" type="#_x0000_t75" style="position:absolute;margin-left:253.4pt;margin-top:0;width:81.9pt;height:28.7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">
                <v:imagedata r:id="rId10" o:title=""/>
              </v:shape>
            </w:pict>
          </mc:Fallback>
        </mc:AlternateContent>
      </w:r>
    </w:p>
    <w:p w14:paraId="4566B0C1" w14:textId="407F66C9" w:rsidR="00914B5E" w:rsidRDefault="00914B5E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ab/>
        <w:t>20,000 (Withdraw)</w:t>
      </w:r>
    </w:p>
    <w:p w14:paraId="5B996172" w14:textId="77777777" w:rsidR="00347906" w:rsidRDefault="00347906" w:rsidP="00914B5E">
      <w:pPr>
        <w:tabs>
          <w:tab w:val="left" w:pos="6685"/>
        </w:tabs>
        <w:rPr>
          <w:lang w:val="en-US"/>
        </w:rPr>
      </w:pPr>
    </w:p>
    <w:p w14:paraId="6F4F1634" w14:textId="60779E6F" w:rsidR="00347906" w:rsidRDefault="000203F8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CMW is trying to deposit 20,000. At the same time</w:t>
      </w:r>
      <w:r w:rsidR="002B76C9">
        <w:rPr>
          <w:lang w:val="en-US"/>
        </w:rPr>
        <w:t>,</w:t>
      </w:r>
      <w:r>
        <w:rPr>
          <w:lang w:val="en-US"/>
        </w:rPr>
        <w:t xml:space="preserve"> HBH is trying to withdraw 20,000.</w:t>
      </w:r>
    </w:p>
    <w:p w14:paraId="464EE515" w14:textId="0E1DAE41" w:rsidR="002B76C9" w:rsidRDefault="002B76C9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CMW is one thread and HBH is another thread and balance is the shared resource. </w:t>
      </w:r>
    </w:p>
    <w:p w14:paraId="1650FF95" w14:textId="77777777" w:rsidR="009445A5" w:rsidRDefault="009445A5" w:rsidP="00914B5E">
      <w:pPr>
        <w:tabs>
          <w:tab w:val="left" w:pos="6685"/>
        </w:tabs>
        <w:rPr>
          <w:lang w:val="en-US"/>
        </w:rPr>
      </w:pPr>
    </w:p>
    <w:p w14:paraId="15557F30" w14:textId="77777777" w:rsidR="00ED5E2A" w:rsidRDefault="009445A5" w:rsidP="00ED5E2A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CMW reads the </w:t>
      </w:r>
      <w:r w:rsidR="00ED5E2A">
        <w:rPr>
          <w:lang w:val="en-US"/>
        </w:rPr>
        <w:t>balance= 20,000                                                 HBH reads the balance=20,000</w:t>
      </w:r>
    </w:p>
    <w:p w14:paraId="41015D18" w14:textId="04ECE9D0" w:rsidR="009445A5" w:rsidRDefault="00AD5D8F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Deposit= 20,000                                                                              Withdraw= 20,000</w:t>
      </w:r>
    </w:p>
    <w:p w14:paraId="7DCDBC9B" w14:textId="708FDCA8" w:rsidR="002713D2" w:rsidRDefault="0077252B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Total= 40,0000                                                                                  Total=0</w:t>
      </w:r>
    </w:p>
    <w:p w14:paraId="482FE963" w14:textId="77777777" w:rsidR="00914B5E" w:rsidRDefault="00914B5E" w:rsidP="00914B5E">
      <w:pPr>
        <w:tabs>
          <w:tab w:val="left" w:pos="6685"/>
        </w:tabs>
        <w:rPr>
          <w:lang w:val="en-US"/>
        </w:rPr>
      </w:pPr>
    </w:p>
    <w:p w14:paraId="6470BE32" w14:textId="06B1A4D8" w:rsidR="00F814ED" w:rsidRDefault="00914B5E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>Shared resources</w:t>
      </w:r>
      <w:r w:rsidR="00E41182">
        <w:rPr>
          <w:lang w:val="en-US"/>
        </w:rPr>
        <w:t xml:space="preserve"> </w:t>
      </w:r>
      <w:r w:rsidR="00E41182" w:rsidRPr="00E41182">
        <w:rPr>
          <w:lang w:val="en-US"/>
        </w:rPr>
        <w:sym w:font="Wingdings" w:char="F0E0"/>
      </w:r>
      <w:r>
        <w:rPr>
          <w:lang w:val="en-US"/>
        </w:rPr>
        <w:t xml:space="preserve"> Bank account object </w:t>
      </w:r>
      <w:r w:rsidRPr="00914B5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DA7F1B">
        <w:rPr>
          <w:lang w:val="en-US"/>
        </w:rPr>
        <w:t xml:space="preserve">attribute called balance is the shared resource </w:t>
      </w:r>
      <w:r w:rsidR="00DA7F1B" w:rsidRPr="00DA7F1B">
        <w:rPr>
          <w:lang w:val="en-US"/>
        </w:rPr>
        <w:sym w:font="Wingdings" w:char="F0E0"/>
      </w:r>
      <w:r w:rsidR="00DA7F1B">
        <w:rPr>
          <w:lang w:val="en-US"/>
        </w:rPr>
        <w:t xml:space="preserve"> that is the critical section as well. </w:t>
      </w:r>
    </w:p>
    <w:p w14:paraId="5D8BDE56" w14:textId="77777777" w:rsidR="00B35437" w:rsidRDefault="00B35437" w:rsidP="00914B5E">
      <w:pPr>
        <w:tabs>
          <w:tab w:val="left" w:pos="6685"/>
        </w:tabs>
        <w:rPr>
          <w:lang w:val="en-US"/>
        </w:rPr>
      </w:pPr>
    </w:p>
    <w:p w14:paraId="51AFE9FD" w14:textId="77777777" w:rsidR="00F814ED" w:rsidRDefault="00F814ED" w:rsidP="00F814ED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Race condition is happening. Balance can be lost. </w:t>
      </w:r>
    </w:p>
    <w:p w14:paraId="64B07F00" w14:textId="01718ACF" w:rsidR="00F814ED" w:rsidRDefault="00F814ED" w:rsidP="00F814ED">
      <w:pPr>
        <w:tabs>
          <w:tab w:val="left" w:pos="6685"/>
        </w:tabs>
        <w:rPr>
          <w:lang w:val="en-US"/>
        </w:rPr>
      </w:pPr>
      <w:r>
        <w:rPr>
          <w:lang w:val="en-US"/>
        </w:rPr>
        <w:t>Solution</w:t>
      </w:r>
      <w:r w:rsidRPr="00F76E4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973AD7">
        <w:rPr>
          <w:lang w:val="en-US"/>
        </w:rPr>
        <w:t>Lock</w:t>
      </w:r>
    </w:p>
    <w:p w14:paraId="418B15B1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20ADAFBE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0CF71798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7CE98D6E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06EF31ED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3A24C016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5CDE1CAA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722CB9D8" w14:textId="77777777" w:rsidR="00771213" w:rsidRDefault="00771213" w:rsidP="00F814ED">
      <w:pPr>
        <w:tabs>
          <w:tab w:val="left" w:pos="6685"/>
        </w:tabs>
        <w:rPr>
          <w:lang w:val="en-US"/>
        </w:rPr>
      </w:pPr>
    </w:p>
    <w:p w14:paraId="56E95D5F" w14:textId="77777777" w:rsidR="00F814ED" w:rsidRDefault="00F814ED" w:rsidP="00914B5E">
      <w:pPr>
        <w:tabs>
          <w:tab w:val="left" w:pos="6685"/>
        </w:tabs>
        <w:rPr>
          <w:lang w:val="en-US"/>
        </w:rPr>
      </w:pPr>
    </w:p>
    <w:p w14:paraId="32F4A94A" w14:textId="77777777" w:rsidR="00F76E4E" w:rsidRDefault="00F76E4E" w:rsidP="00914B5E">
      <w:pPr>
        <w:tabs>
          <w:tab w:val="left" w:pos="6685"/>
        </w:tabs>
        <w:rPr>
          <w:lang w:val="en-US"/>
        </w:rPr>
      </w:pPr>
    </w:p>
    <w:p w14:paraId="0DE134B1" w14:textId="24C16796" w:rsidR="00F814ED" w:rsidRDefault="0023265D" w:rsidP="00F814E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2AAFA8EE" wp14:editId="7F0F2AC2">
                <wp:simplePos x="0" y="0"/>
                <wp:positionH relativeFrom="column">
                  <wp:posOffset>1091629</wp:posOffset>
                </wp:positionH>
                <wp:positionV relativeFrom="paragraph">
                  <wp:posOffset>-113120</wp:posOffset>
                </wp:positionV>
                <wp:extent cx="433440" cy="306000"/>
                <wp:effectExtent l="38100" t="38100" r="49530" b="50165"/>
                <wp:wrapNone/>
                <wp:docPr id="2126878927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34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168A" id="Ink 92" o:spid="_x0000_s1026" type="#_x0000_t75" style="position:absolute;margin-left:85.25pt;margin-top:-9.6pt;width:35.55pt;height:25.5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">
                <v:imagedata r:id="rId12" o:title=""/>
              </v:shape>
            </w:pict>
          </mc:Fallback>
        </mc:AlternateContent>
      </w:r>
      <w:r w:rsidR="00F814ED">
        <w:rPr>
          <w:lang w:val="en-US"/>
        </w:rPr>
        <w:t xml:space="preserve">                                        20,000 (Deposit)</w:t>
      </w:r>
    </w:p>
    <w:p w14:paraId="13AF1BC2" w14:textId="77777777" w:rsidR="00F814ED" w:rsidRPr="00D65DF6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71AF2A1C" wp14:editId="67EF55E0">
                <wp:simplePos x="0" y="0"/>
                <wp:positionH relativeFrom="column">
                  <wp:posOffset>2211949</wp:posOffset>
                </wp:positionH>
                <wp:positionV relativeFrom="paragraph">
                  <wp:posOffset>71309</wp:posOffset>
                </wp:positionV>
                <wp:extent cx="151920" cy="126720"/>
                <wp:effectExtent l="38100" t="38100" r="38735" b="38735"/>
                <wp:wrapNone/>
                <wp:docPr id="189690715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1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8D06" id="Ink 4" o:spid="_x0000_s1026" type="#_x0000_t75" style="position:absolute;margin-left:173.45pt;margin-top:4.9pt;width:13.35pt;height:11.4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">
                <v:imagedata r:id="rId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63BE6D2E" wp14:editId="1B6F72C0">
                <wp:simplePos x="0" y="0"/>
                <wp:positionH relativeFrom="column">
                  <wp:posOffset>1209349</wp:posOffset>
                </wp:positionH>
                <wp:positionV relativeFrom="paragraph">
                  <wp:posOffset>63749</wp:posOffset>
                </wp:positionV>
                <wp:extent cx="1109160" cy="145800"/>
                <wp:effectExtent l="38100" t="38100" r="34290" b="45085"/>
                <wp:wrapNone/>
                <wp:docPr id="143462289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09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5C8D" id="Ink 3" o:spid="_x0000_s1026" type="#_x0000_t75" style="position:absolute;margin-left:94.5pt;margin-top:4.3pt;width:88.75pt;height:12.9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">
                <v:imagedata r:id="rId8" o:title=""/>
              </v:shape>
            </w:pict>
          </mc:Fallback>
        </mc:AlternateContent>
      </w:r>
    </w:p>
    <w:p w14:paraId="3FC89075" w14:textId="77777777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1D91FEF4" wp14:editId="04EE89E5">
                <wp:simplePos x="0" y="0"/>
                <wp:positionH relativeFrom="column">
                  <wp:posOffset>4090297</wp:posOffset>
                </wp:positionH>
                <wp:positionV relativeFrom="paragraph">
                  <wp:posOffset>87968</wp:posOffset>
                </wp:positionV>
                <wp:extent cx="973123" cy="788565"/>
                <wp:effectExtent l="0" t="0" r="17780" b="12065"/>
                <wp:wrapNone/>
                <wp:docPr id="1906668540" name="Oval 1906668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A7D4E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HBH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1FEF4" id="Oval 1906668540" o:spid="_x0000_s1029" style="position:absolute;margin-left:322.05pt;margin-top:6.95pt;width:76.6pt;height:62.1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" fillcolor="#e7e6e6 [3214]" strokecolor="#09101d [484]" strokeweight="1pt">
                <v:stroke joinstyle="miter"/>
                <v:textbox>
                  <w:txbxContent>
                    <w:p w14:paraId="6C2A7D4E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HBH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E2CD2F5" wp14:editId="28A5E6C2">
                <wp:simplePos x="0" y="0"/>
                <wp:positionH relativeFrom="column">
                  <wp:posOffset>658111</wp:posOffset>
                </wp:positionH>
                <wp:positionV relativeFrom="paragraph">
                  <wp:posOffset>86698</wp:posOffset>
                </wp:positionV>
                <wp:extent cx="973123" cy="788565"/>
                <wp:effectExtent l="0" t="0" r="17780" b="12065"/>
                <wp:wrapNone/>
                <wp:docPr id="138164931" name="Oval 138164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123" cy="788565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5F799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CMW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CD2F5" id="Oval 138164931" o:spid="_x0000_s1030" style="position:absolute;margin-left:51.8pt;margin-top:6.85pt;width:76.6pt;height:62.1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" fillcolor="#e7e6e6 [3214]" strokecolor="#09101d [484]" strokeweight="1pt">
                <v:stroke joinstyle="miter"/>
                <v:textbox>
                  <w:txbxContent>
                    <w:p w14:paraId="3515F799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CMW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F926D93" wp14:editId="2F829D16">
                <wp:simplePos x="0" y="0"/>
                <wp:positionH relativeFrom="column">
                  <wp:posOffset>2210377</wp:posOffset>
                </wp:positionH>
                <wp:positionV relativeFrom="paragraph">
                  <wp:posOffset>86360</wp:posOffset>
                </wp:positionV>
                <wp:extent cx="1400962" cy="687897"/>
                <wp:effectExtent l="0" t="0" r="8890" b="10795"/>
                <wp:wrapNone/>
                <wp:docPr id="53356472" name="Rectangle 53356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962" cy="68789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BDB7E" w14:textId="77777777" w:rsidR="00F814ED" w:rsidRPr="00FD538B" w:rsidRDefault="00F814ED" w:rsidP="00F814ED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FD538B">
                              <w:rPr>
                                <w:color w:val="000000" w:themeColor="text1"/>
                                <w:lang w:val="en-US"/>
                              </w:rPr>
                              <w:t>Balance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= 20,000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926D93" id="Rectangle 53356472" o:spid="_x0000_s1031" style="position:absolute;margin-left:174.05pt;margin-top:6.8pt;width:110.3pt;height:54.1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" fillcolor="#e7e6e6 [3214]" strokecolor="#09101d [484]" strokeweight="1pt">
                <v:textbox>
                  <w:txbxContent>
                    <w:p w14:paraId="726BDB7E" w14:textId="77777777" w:rsidR="00F814ED" w:rsidRPr="00FD538B" w:rsidRDefault="00F814ED" w:rsidP="00F814ED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FD538B">
                        <w:rPr>
                          <w:color w:val="000000" w:themeColor="text1"/>
                          <w:lang w:val="en-US"/>
                        </w:rPr>
                        <w:t>Balance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= 20,000</w:t>
                      </w:r>
                    </w:p>
                  </w:txbxContent>
                </v:textbox>
              </v:rect>
            </w:pict>
          </mc:Fallback>
        </mc:AlternateContent>
      </w:r>
    </w:p>
    <w:p w14:paraId="0C5AAE13" w14:textId="77777777" w:rsidR="00F814ED" w:rsidRPr="00922C62" w:rsidRDefault="00F814ED" w:rsidP="00F814ED">
      <w:pPr>
        <w:rPr>
          <w:lang w:val="en-US"/>
        </w:rPr>
      </w:pPr>
    </w:p>
    <w:p w14:paraId="0DD4D304" w14:textId="77777777" w:rsidR="00F814ED" w:rsidRDefault="00F814ED" w:rsidP="00F814ED">
      <w:pPr>
        <w:rPr>
          <w:lang w:val="en-US"/>
        </w:rPr>
      </w:pPr>
    </w:p>
    <w:p w14:paraId="38AFF833" w14:textId="77777777" w:rsidR="00F814ED" w:rsidRPr="00B452A2" w:rsidRDefault="00F814ED" w:rsidP="00F814ED">
      <w:pPr>
        <w:rPr>
          <w:lang w:val="en-US"/>
        </w:rPr>
      </w:pPr>
    </w:p>
    <w:p w14:paraId="51D19BC3" w14:textId="46DE70C8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5E998318" wp14:editId="4B8FAC55">
                <wp:simplePos x="0" y="0"/>
                <wp:positionH relativeFrom="column">
                  <wp:posOffset>1914949</wp:posOffset>
                </wp:positionH>
                <wp:positionV relativeFrom="paragraph">
                  <wp:posOffset>-85730</wp:posOffset>
                </wp:positionV>
                <wp:extent cx="512280" cy="352080"/>
                <wp:effectExtent l="38100" t="38100" r="46990" b="41910"/>
                <wp:wrapNone/>
                <wp:docPr id="753903971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228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F462" id="Ink 77" o:spid="_x0000_s1026" type="#_x0000_t75" style="position:absolute;margin-left:150.1pt;margin-top:-7.45pt;width:41.8pt;height:29.1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">
                <v:imagedata r:id="rId16" o:title=""/>
              </v:shape>
            </w:pict>
          </mc:Fallback>
        </mc:AlternateContent>
      </w:r>
    </w:p>
    <w:p w14:paraId="71515C82" w14:textId="77777777" w:rsidR="00F814ED" w:rsidRDefault="00F814ED" w:rsidP="00F814E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40D1120F" wp14:editId="2FAEA4B7">
                <wp:simplePos x="0" y="0"/>
                <wp:positionH relativeFrom="column">
                  <wp:posOffset>3226789</wp:posOffset>
                </wp:positionH>
                <wp:positionV relativeFrom="paragraph">
                  <wp:posOffset>8634</wp:posOffset>
                </wp:positionV>
                <wp:extent cx="1021680" cy="347400"/>
                <wp:effectExtent l="38100" t="38100" r="7620" b="46355"/>
                <wp:wrapNone/>
                <wp:docPr id="134323530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168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0DCF1" id="Ink 5" o:spid="_x0000_s1026" type="#_x0000_t75" style="position:absolute;margin-left:253.4pt;margin-top:0;width:81.9pt;height:28.7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">
                <v:imagedata r:id="rId10" o:title=""/>
              </v:shape>
            </w:pict>
          </mc:Fallback>
        </mc:AlternateContent>
      </w:r>
    </w:p>
    <w:p w14:paraId="61B12F9D" w14:textId="7EE19617" w:rsidR="00F76E4E" w:rsidRDefault="0023265D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F47E804" wp14:editId="7CE5A494">
                <wp:simplePos x="0" y="0"/>
                <wp:positionH relativeFrom="column">
                  <wp:posOffset>4525669</wp:posOffset>
                </wp:positionH>
                <wp:positionV relativeFrom="paragraph">
                  <wp:posOffset>-149765</wp:posOffset>
                </wp:positionV>
                <wp:extent cx="572760" cy="441720"/>
                <wp:effectExtent l="38100" t="38100" r="37465" b="41275"/>
                <wp:wrapNone/>
                <wp:docPr id="195958395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7276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A5714" id="Ink 91" o:spid="_x0000_s1026" type="#_x0000_t75" style="position:absolute;margin-left:355.65pt;margin-top:-12.5pt;width:46.55pt;height:36.2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">
                <v:imagedata r:id="rId19" o:title=""/>
              </v:shape>
            </w:pict>
          </mc:Fallback>
        </mc:AlternateContent>
      </w:r>
      <w:r w:rsidR="00F814ED">
        <w:rPr>
          <w:lang w:val="en-US"/>
        </w:rPr>
        <w:tab/>
        <w:t>20,000 (Withdraw)</w:t>
      </w:r>
    </w:p>
    <w:p w14:paraId="03558402" w14:textId="30663D53" w:rsidR="00E41182" w:rsidRDefault="00F814ED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5A70454E" wp14:editId="0C92AEEF">
                <wp:simplePos x="0" y="0"/>
                <wp:positionH relativeFrom="column">
                  <wp:posOffset>1628140</wp:posOffset>
                </wp:positionH>
                <wp:positionV relativeFrom="paragraph">
                  <wp:posOffset>-307975</wp:posOffset>
                </wp:positionV>
                <wp:extent cx="949960" cy="625475"/>
                <wp:effectExtent l="38100" t="38100" r="40640" b="47625"/>
                <wp:wrapNone/>
                <wp:docPr id="77345541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49960" cy="62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E3B2" id="Ink 90" o:spid="_x0000_s1026" type="#_x0000_t75" style="position:absolute;margin-left:127.5pt;margin-top:-24.95pt;width:76.2pt;height:50.6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">
                <v:imagedata r:id="rId21" o:title=""/>
              </v:shape>
            </w:pict>
          </mc:Fallback>
        </mc:AlternateContent>
      </w:r>
      <w:r w:rsidR="0023265D">
        <w:rPr>
          <w:lang w:val="en-US"/>
        </w:rPr>
        <w:t>CMW acquired the lock</w:t>
      </w:r>
      <w:r w:rsidR="00B35437">
        <w:rPr>
          <w:lang w:val="en-US"/>
        </w:rPr>
        <w:t xml:space="preserve">                                                                   HBH will be made to wait in </w:t>
      </w:r>
      <w:r w:rsidR="0025666C">
        <w:rPr>
          <w:lang w:val="en-US"/>
        </w:rPr>
        <w:t xml:space="preserve">the </w:t>
      </w:r>
      <w:r w:rsidR="00B35437">
        <w:rPr>
          <w:lang w:val="en-US"/>
        </w:rPr>
        <w:t xml:space="preserve">blocked </w:t>
      </w:r>
      <w:r w:rsidR="0025666C">
        <w:rPr>
          <w:lang w:val="en-US"/>
        </w:rPr>
        <w:t>state.</w:t>
      </w:r>
    </w:p>
    <w:p w14:paraId="3BB5C568" w14:textId="77777777" w:rsidR="0025666C" w:rsidRDefault="0025666C" w:rsidP="00914B5E">
      <w:pPr>
        <w:tabs>
          <w:tab w:val="left" w:pos="6685"/>
        </w:tabs>
        <w:rPr>
          <w:lang w:val="en-US"/>
        </w:rPr>
      </w:pPr>
    </w:p>
    <w:p w14:paraId="62A4ED6A" w14:textId="6D67AA48" w:rsidR="00973AD7" w:rsidRDefault="00CA303D" w:rsidP="00914B5E">
      <w:pPr>
        <w:tabs>
          <w:tab w:val="left" w:pos="6685"/>
        </w:tabs>
        <w:rPr>
          <w:lang w:val="en-US"/>
        </w:rPr>
      </w:pPr>
      <w:r>
        <w:rPr>
          <w:lang w:val="en-US"/>
        </w:rPr>
        <w:t xml:space="preserve">By using </w:t>
      </w:r>
      <w:r w:rsidR="007A067F">
        <w:rPr>
          <w:lang w:val="en-US"/>
        </w:rPr>
        <w:t xml:space="preserve">a </w:t>
      </w:r>
      <w:r>
        <w:rPr>
          <w:lang w:val="en-US"/>
        </w:rPr>
        <w:t xml:space="preserve">locking </w:t>
      </w:r>
      <w:r w:rsidR="007A067F">
        <w:rPr>
          <w:lang w:val="en-US"/>
        </w:rPr>
        <w:t>mechanism,</w:t>
      </w:r>
      <w:r>
        <w:rPr>
          <w:lang w:val="en-US"/>
        </w:rPr>
        <w:t xml:space="preserve"> we avoid,</w:t>
      </w:r>
    </w:p>
    <w:p w14:paraId="318BC832" w14:textId="77777777" w:rsidR="00447BB0" w:rsidRDefault="00447BB0" w:rsidP="00914B5E">
      <w:pPr>
        <w:tabs>
          <w:tab w:val="left" w:pos="6685"/>
        </w:tabs>
        <w:rPr>
          <w:lang w:val="en-US"/>
        </w:rPr>
      </w:pPr>
    </w:p>
    <w:p w14:paraId="52C8EA56" w14:textId="6B831FAD" w:rsidR="00447BB0" w:rsidRDefault="00A31B72" w:rsidP="00771213">
      <w:pPr>
        <w:pStyle w:val="ListParagraph"/>
        <w:numPr>
          <w:ilvl w:val="0"/>
          <w:numId w:val="2"/>
        </w:numPr>
        <w:tabs>
          <w:tab w:val="left" w:pos="6685"/>
        </w:tabs>
        <w:rPr>
          <w:lang w:val="en-US"/>
        </w:rPr>
      </w:pPr>
      <w:r>
        <w:rPr>
          <w:lang w:val="en-US"/>
        </w:rPr>
        <w:t xml:space="preserve">Racing </w:t>
      </w:r>
      <w:r w:rsidR="007A067F">
        <w:rPr>
          <w:lang w:val="en-US"/>
        </w:rPr>
        <w:t>condition</w:t>
      </w:r>
      <w:r>
        <w:rPr>
          <w:lang w:val="en-US"/>
        </w:rPr>
        <w:t xml:space="preserve"> overlapping is avoided</w:t>
      </w:r>
      <w:r w:rsidRPr="00A31B72">
        <w:rPr>
          <w:lang w:val="en-US"/>
        </w:rPr>
        <w:sym w:font="Wingdings" w:char="F0E0"/>
      </w:r>
      <w:r>
        <w:rPr>
          <w:lang w:val="en-US"/>
        </w:rPr>
        <w:t xml:space="preserve"> Mutual exclusive is </w:t>
      </w:r>
      <w:r w:rsidR="007A067F">
        <w:rPr>
          <w:lang w:val="en-US"/>
        </w:rPr>
        <w:t>ensured</w:t>
      </w:r>
      <w:r w:rsidR="008978ED">
        <w:rPr>
          <w:lang w:val="en-US"/>
        </w:rPr>
        <w:t xml:space="preserve"> (</w:t>
      </w:r>
      <w:r w:rsidR="008978ED" w:rsidRPr="008978ED">
        <w:t>mutual exclusion refers to the property that ensures that only one process or thread can access a shared resource at any given time</w:t>
      </w:r>
      <w:r w:rsidR="00447BB0">
        <w:rPr>
          <w:lang w:val="en-US"/>
        </w:rPr>
        <w:t xml:space="preserve">. </w:t>
      </w:r>
      <w:r w:rsidR="00447BB0" w:rsidRPr="00447BB0">
        <w:t>Mutual exclusion is often implemented using synchronization techniques such as locks, semaphores, or monitors. These mechanisms allow threads to request exclusive access to a shared resource, ensuring that only one can access the resource at any time. Once a thread has finished using the shared resource, it releases the lock, allowing other threads to acquire it</w:t>
      </w:r>
      <w:r w:rsidR="008978ED">
        <w:rPr>
          <w:lang w:val="en-US"/>
        </w:rPr>
        <w:t>).</w:t>
      </w:r>
    </w:p>
    <w:p w14:paraId="1D28A765" w14:textId="47D1C2CD" w:rsidR="00A31B72" w:rsidRPr="00CA303D" w:rsidRDefault="00A31B72" w:rsidP="00CA303D">
      <w:pPr>
        <w:pStyle w:val="ListParagraph"/>
        <w:numPr>
          <w:ilvl w:val="0"/>
          <w:numId w:val="2"/>
        </w:numPr>
        <w:tabs>
          <w:tab w:val="left" w:pos="6685"/>
        </w:tabs>
        <w:rPr>
          <w:lang w:val="en-US"/>
        </w:rPr>
      </w:pPr>
      <w:r>
        <w:rPr>
          <w:lang w:val="en-US"/>
        </w:rPr>
        <w:t>Data</w:t>
      </w:r>
      <w:r w:rsidR="007A067F">
        <w:rPr>
          <w:lang w:val="en-US"/>
        </w:rPr>
        <w:t xml:space="preserve"> corruption. </w:t>
      </w:r>
    </w:p>
    <w:p w14:paraId="2EF8F46C" w14:textId="77777777" w:rsidR="00973AD7" w:rsidRDefault="00973AD7" w:rsidP="00914B5E">
      <w:pPr>
        <w:tabs>
          <w:tab w:val="left" w:pos="6685"/>
        </w:tabs>
        <w:rPr>
          <w:lang w:val="en-US"/>
        </w:rPr>
      </w:pPr>
    </w:p>
    <w:p w14:paraId="7A742744" w14:textId="77777777" w:rsidR="00973AD7" w:rsidRDefault="00973AD7" w:rsidP="00914B5E">
      <w:pPr>
        <w:tabs>
          <w:tab w:val="left" w:pos="6685"/>
        </w:tabs>
        <w:rPr>
          <w:lang w:val="en-US"/>
        </w:rPr>
      </w:pPr>
    </w:p>
    <w:p w14:paraId="16A8E01F" w14:textId="1FC59865" w:rsidR="00E41182" w:rsidRDefault="008D0978" w:rsidP="00914B5E">
      <w:pPr>
        <w:tabs>
          <w:tab w:val="left" w:pos="6685"/>
        </w:tabs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0949944C" wp14:editId="138195D6">
                <wp:simplePos x="0" y="0"/>
                <wp:positionH relativeFrom="column">
                  <wp:posOffset>3371611</wp:posOffset>
                </wp:positionH>
                <wp:positionV relativeFrom="paragraph">
                  <wp:posOffset>293018</wp:posOffset>
                </wp:positionV>
                <wp:extent cx="115920" cy="2198160"/>
                <wp:effectExtent l="38100" t="38100" r="49530" b="37465"/>
                <wp:wrapNone/>
                <wp:docPr id="1269388750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920" cy="21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8ADF2" id="Ink 76" o:spid="_x0000_s1026" type="#_x0000_t75" style="position:absolute;margin-left:264.8pt;margin-top:22.35pt;width:10.55pt;height:174.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0F17DA3C" wp14:editId="424A8A25">
                <wp:simplePos x="0" y="0"/>
                <wp:positionH relativeFrom="column">
                  <wp:posOffset>1904251</wp:posOffset>
                </wp:positionH>
                <wp:positionV relativeFrom="paragraph">
                  <wp:posOffset>285818</wp:posOffset>
                </wp:positionV>
                <wp:extent cx="207000" cy="2293560"/>
                <wp:effectExtent l="38100" t="38100" r="34925" b="43815"/>
                <wp:wrapNone/>
                <wp:docPr id="2100396717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07000" cy="22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19D47" id="Ink 74" o:spid="_x0000_s1026" type="#_x0000_t75" style="position:absolute;margin-left:149.25pt;margin-top:21.8pt;width:17.75pt;height:182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42FF2F82" wp14:editId="4D52BBC4">
                <wp:simplePos x="0" y="0"/>
                <wp:positionH relativeFrom="column">
                  <wp:posOffset>4016011</wp:posOffset>
                </wp:positionH>
                <wp:positionV relativeFrom="paragraph">
                  <wp:posOffset>256298</wp:posOffset>
                </wp:positionV>
                <wp:extent cx="101520" cy="128520"/>
                <wp:effectExtent l="38100" t="38100" r="38735" b="49530"/>
                <wp:wrapNone/>
                <wp:docPr id="136327508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15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13FF" id="Ink 73" o:spid="_x0000_s1026" type="#_x0000_t75" style="position:absolute;margin-left:315.5pt;margin-top:19.5pt;width:9.45pt;height:11.5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0B3ACFE" wp14:editId="66B041E3">
                <wp:simplePos x="0" y="0"/>
                <wp:positionH relativeFrom="column">
                  <wp:posOffset>4018280</wp:posOffset>
                </wp:positionH>
                <wp:positionV relativeFrom="paragraph">
                  <wp:posOffset>246380</wp:posOffset>
                </wp:positionV>
                <wp:extent cx="605155" cy="103505"/>
                <wp:effectExtent l="38100" t="38100" r="42545" b="48895"/>
                <wp:wrapNone/>
                <wp:docPr id="149565397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0515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4342" id="Ink 72" o:spid="_x0000_s1026" type="#_x0000_t75" style="position:absolute;margin-left:315.7pt;margin-top:18.7pt;width:49.05pt;height:9.5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4041FE3E" wp14:editId="27303D35">
                <wp:simplePos x="0" y="0"/>
                <wp:positionH relativeFrom="column">
                  <wp:posOffset>4829971</wp:posOffset>
                </wp:positionH>
                <wp:positionV relativeFrom="paragraph">
                  <wp:posOffset>652298</wp:posOffset>
                </wp:positionV>
                <wp:extent cx="84960" cy="78480"/>
                <wp:effectExtent l="38100" t="38100" r="17145" b="48895"/>
                <wp:wrapNone/>
                <wp:docPr id="14342399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4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F0282" id="Ink 69" o:spid="_x0000_s1026" type="#_x0000_t75" style="position:absolute;margin-left:379.6pt;margin-top:50.65pt;width:8.15pt;height:7.6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29C8C481" wp14:editId="2D2D7816">
                <wp:simplePos x="0" y="0"/>
                <wp:positionH relativeFrom="column">
                  <wp:posOffset>4569331</wp:posOffset>
                </wp:positionH>
                <wp:positionV relativeFrom="paragraph">
                  <wp:posOffset>676778</wp:posOffset>
                </wp:positionV>
                <wp:extent cx="75960" cy="68400"/>
                <wp:effectExtent l="38100" t="38100" r="38735" b="46355"/>
                <wp:wrapNone/>
                <wp:docPr id="110653641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59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4F5A" id="Ink 68" o:spid="_x0000_s1026" type="#_x0000_t75" style="position:absolute;margin-left:359.1pt;margin-top:52.6pt;width:7.4pt;height:6.8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">
                <v:imagedata r:id="rId3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D62956C" wp14:editId="05D1417F">
                <wp:simplePos x="0" y="0"/>
                <wp:positionH relativeFrom="column">
                  <wp:posOffset>4377811</wp:posOffset>
                </wp:positionH>
                <wp:positionV relativeFrom="paragraph">
                  <wp:posOffset>350978</wp:posOffset>
                </wp:positionV>
                <wp:extent cx="689760" cy="309240"/>
                <wp:effectExtent l="38100" t="38100" r="34290" b="46990"/>
                <wp:wrapNone/>
                <wp:docPr id="937917488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8976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2804" id="Ink 67" o:spid="_x0000_s1026" type="#_x0000_t75" style="position:absolute;margin-left:344pt;margin-top:26.95pt;width:55.7pt;height:25.8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">
                <v:imagedata r:id="rId3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3F80284" wp14:editId="10BCE21B">
                <wp:simplePos x="0" y="0"/>
                <wp:positionH relativeFrom="column">
                  <wp:posOffset>4376371</wp:posOffset>
                </wp:positionH>
                <wp:positionV relativeFrom="paragraph">
                  <wp:posOffset>352778</wp:posOffset>
                </wp:positionV>
                <wp:extent cx="668520" cy="4320"/>
                <wp:effectExtent l="38100" t="38100" r="43180" b="46990"/>
                <wp:wrapNone/>
                <wp:docPr id="415364318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85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AA938" id="Ink 66" o:spid="_x0000_s1026" type="#_x0000_t75" style="position:absolute;margin-left:343.9pt;margin-top:27.1pt;width:54.1pt;height:1.8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">
                <v:imagedata r:id="rId3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1E8E0963" wp14:editId="47310D6E">
                <wp:simplePos x="0" y="0"/>
                <wp:positionH relativeFrom="column">
                  <wp:posOffset>598171</wp:posOffset>
                </wp:positionH>
                <wp:positionV relativeFrom="paragraph">
                  <wp:posOffset>786218</wp:posOffset>
                </wp:positionV>
                <wp:extent cx="98280" cy="62640"/>
                <wp:effectExtent l="38100" t="38100" r="29210" b="39370"/>
                <wp:wrapNone/>
                <wp:docPr id="700774642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4AC4D" id="Ink 65" o:spid="_x0000_s1026" type="#_x0000_t75" style="position:absolute;margin-left:46.4pt;margin-top:61.2pt;width:9.2pt;height:6.3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">
                <v:imagedata r:id="rId3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D568B9A" wp14:editId="1D2B167F">
                <wp:simplePos x="0" y="0"/>
                <wp:positionH relativeFrom="column">
                  <wp:posOffset>265171</wp:posOffset>
                </wp:positionH>
                <wp:positionV relativeFrom="paragraph">
                  <wp:posOffset>775418</wp:posOffset>
                </wp:positionV>
                <wp:extent cx="101880" cy="78120"/>
                <wp:effectExtent l="38100" t="38100" r="38100" b="48895"/>
                <wp:wrapNone/>
                <wp:docPr id="47105874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1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84C2" id="Ink 64" o:spid="_x0000_s1026" type="#_x0000_t75" style="position:absolute;margin-left:20.2pt;margin-top:60.35pt;width:9.4pt;height:7.5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">
                <v:imagedata r:id="rId4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E1B2A11" wp14:editId="57388C10">
                <wp:simplePos x="0" y="0"/>
                <wp:positionH relativeFrom="column">
                  <wp:posOffset>1082011</wp:posOffset>
                </wp:positionH>
                <wp:positionV relativeFrom="paragraph">
                  <wp:posOffset>399578</wp:posOffset>
                </wp:positionV>
                <wp:extent cx="269640" cy="131400"/>
                <wp:effectExtent l="38100" t="38100" r="0" b="46990"/>
                <wp:wrapNone/>
                <wp:docPr id="160476120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9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E04A" id="Ink 63" o:spid="_x0000_s1026" type="#_x0000_t75" style="position:absolute;margin-left:84.5pt;margin-top:30.75pt;width:22.65pt;height:11.8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">
                <v:imagedata r:id="rId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5B06C855" wp14:editId="30DE93A4">
                <wp:simplePos x="0" y="0"/>
                <wp:positionH relativeFrom="column">
                  <wp:posOffset>175895</wp:posOffset>
                </wp:positionH>
                <wp:positionV relativeFrom="paragraph">
                  <wp:posOffset>303530</wp:posOffset>
                </wp:positionV>
                <wp:extent cx="706755" cy="484505"/>
                <wp:effectExtent l="38100" t="38100" r="42545" b="48895"/>
                <wp:wrapNone/>
                <wp:docPr id="37730969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0675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903A" id="Ink 62" o:spid="_x0000_s1026" type="#_x0000_t75" style="position:absolute;margin-left:13.15pt;margin-top:23.2pt;width:57.05pt;height:39.5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">
                <v:imagedata r:id="rId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3A26A959" wp14:editId="64DB800A">
                <wp:simplePos x="0" y="0"/>
                <wp:positionH relativeFrom="column">
                  <wp:posOffset>207571</wp:posOffset>
                </wp:positionH>
                <wp:positionV relativeFrom="paragraph">
                  <wp:posOffset>429818</wp:posOffset>
                </wp:positionV>
                <wp:extent cx="632880" cy="16560"/>
                <wp:effectExtent l="38100" t="38100" r="40640" b="46990"/>
                <wp:wrapNone/>
                <wp:docPr id="1608703039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2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C301F" id="Ink 58" o:spid="_x0000_s1026" type="#_x0000_t75" style="position:absolute;margin-left:15.65pt;margin-top:33.15pt;width:51.25pt;height:2.7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">
                <v:imagedata r:id="rId4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58D7B87E" wp14:editId="5C76C75A">
                <wp:simplePos x="0" y="0"/>
                <wp:positionH relativeFrom="column">
                  <wp:posOffset>147320</wp:posOffset>
                </wp:positionH>
                <wp:positionV relativeFrom="paragraph">
                  <wp:posOffset>724535</wp:posOffset>
                </wp:positionV>
                <wp:extent cx="5124640" cy="1339215"/>
                <wp:effectExtent l="38100" t="38100" r="19050" b="45085"/>
                <wp:wrapNone/>
                <wp:docPr id="75414265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124640" cy="133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3ED1" id="Ink 57" o:spid="_x0000_s1026" type="#_x0000_t75" style="position:absolute;margin-left:10.9pt;margin-top:56.35pt;width:404.9pt;height:106.8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">
                <v:imagedata r:id="rId4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228FEAA1" wp14:editId="7F25F36A">
                <wp:simplePos x="0" y="0"/>
                <wp:positionH relativeFrom="column">
                  <wp:posOffset>2057611</wp:posOffset>
                </wp:positionH>
                <wp:positionV relativeFrom="paragraph">
                  <wp:posOffset>812138</wp:posOffset>
                </wp:positionV>
                <wp:extent cx="1396800" cy="976680"/>
                <wp:effectExtent l="38100" t="38100" r="38735" b="39370"/>
                <wp:wrapNone/>
                <wp:docPr id="17401066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96800" cy="9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FB8F" id="Ink 27" o:spid="_x0000_s1026" type="#_x0000_t75" style="position:absolute;margin-left:161.3pt;margin-top:63.25pt;width:111.4pt;height:78.3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">
                <v:imagedata r:id="rId5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54C3B4AA" wp14:editId="4A9DD804">
                <wp:simplePos x="0" y="0"/>
                <wp:positionH relativeFrom="column">
                  <wp:posOffset>121285</wp:posOffset>
                </wp:positionH>
                <wp:positionV relativeFrom="paragraph">
                  <wp:posOffset>1126490</wp:posOffset>
                </wp:positionV>
                <wp:extent cx="5128655" cy="872070"/>
                <wp:effectExtent l="38100" t="38100" r="40640" b="42545"/>
                <wp:wrapNone/>
                <wp:docPr id="190493369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28655" cy="87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DD018" id="Ink 24" o:spid="_x0000_s1026" type="#_x0000_t75" style="position:absolute;margin-left:8.85pt;margin-top:88pt;width:405.25pt;height:70.0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">
                <v:imagedata r:id="rId5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896061D" wp14:editId="08CC360D">
                <wp:simplePos x="0" y="0"/>
                <wp:positionH relativeFrom="column">
                  <wp:posOffset>1945640</wp:posOffset>
                </wp:positionH>
                <wp:positionV relativeFrom="paragraph">
                  <wp:posOffset>866775</wp:posOffset>
                </wp:positionV>
                <wp:extent cx="3199920" cy="882660"/>
                <wp:effectExtent l="38100" t="38100" r="51435" b="44450"/>
                <wp:wrapNone/>
                <wp:docPr id="35949621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99920" cy="88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52BA8" id="Ink 20" o:spid="_x0000_s1026" type="#_x0000_t75" style="position:absolute;margin-left:152.5pt;margin-top:67.55pt;width:253.35pt;height:70.9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">
                <v:imagedata r:id="rId5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4F926BD4" wp14:editId="15F4081B">
                <wp:simplePos x="0" y="0"/>
                <wp:positionH relativeFrom="column">
                  <wp:posOffset>165811</wp:posOffset>
                </wp:positionH>
                <wp:positionV relativeFrom="paragraph">
                  <wp:posOffset>835538</wp:posOffset>
                </wp:positionV>
                <wp:extent cx="1776240" cy="46800"/>
                <wp:effectExtent l="38100" t="38100" r="40005" b="42545"/>
                <wp:wrapNone/>
                <wp:docPr id="36899583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776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7D11" id="Ink 17" o:spid="_x0000_s1026" type="#_x0000_t75" style="position:absolute;margin-left:12.35pt;margin-top:65.1pt;width:141.25pt;height:5.1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">
                <v:imagedata r:id="rId57" o:title=""/>
              </v:shape>
            </w:pict>
          </mc:Fallback>
        </mc:AlternateContent>
      </w:r>
      <w:r w:rsidR="00CA4351">
        <w:rPr>
          <w:lang w:val="en-US"/>
        </w:rPr>
        <w:t>Trains- Threads</w:t>
      </w:r>
    </w:p>
    <w:p w14:paraId="20693EF0" w14:textId="77777777" w:rsidR="00A7633B" w:rsidRPr="00A7633B" w:rsidRDefault="00A7633B" w:rsidP="00A7633B">
      <w:pPr>
        <w:rPr>
          <w:lang w:val="en-US"/>
        </w:rPr>
      </w:pPr>
    </w:p>
    <w:p w14:paraId="1D4F51BC" w14:textId="77777777" w:rsidR="00A7633B" w:rsidRPr="00A7633B" w:rsidRDefault="00A7633B" w:rsidP="00A7633B">
      <w:pPr>
        <w:rPr>
          <w:lang w:val="en-US"/>
        </w:rPr>
      </w:pPr>
    </w:p>
    <w:p w14:paraId="0ACC89A2" w14:textId="77777777" w:rsidR="00A7633B" w:rsidRPr="00A7633B" w:rsidRDefault="00A7633B" w:rsidP="00A7633B">
      <w:pPr>
        <w:rPr>
          <w:lang w:val="en-US"/>
        </w:rPr>
      </w:pPr>
    </w:p>
    <w:p w14:paraId="281FF297" w14:textId="77777777" w:rsidR="00A7633B" w:rsidRPr="00A7633B" w:rsidRDefault="00A7633B" w:rsidP="00A7633B">
      <w:pPr>
        <w:rPr>
          <w:lang w:val="en-US"/>
        </w:rPr>
      </w:pPr>
    </w:p>
    <w:p w14:paraId="5C22DDA9" w14:textId="77777777" w:rsidR="00A7633B" w:rsidRPr="00A7633B" w:rsidRDefault="00A7633B" w:rsidP="00A7633B">
      <w:pPr>
        <w:rPr>
          <w:lang w:val="en-US"/>
        </w:rPr>
      </w:pPr>
    </w:p>
    <w:p w14:paraId="1A082F06" w14:textId="77777777" w:rsidR="00A7633B" w:rsidRPr="00A7633B" w:rsidRDefault="00A7633B" w:rsidP="00A7633B">
      <w:pPr>
        <w:rPr>
          <w:lang w:val="en-US"/>
        </w:rPr>
      </w:pPr>
    </w:p>
    <w:p w14:paraId="0184A858" w14:textId="043E1B99" w:rsidR="00A7633B" w:rsidRPr="00A7633B" w:rsidRDefault="00CA4351" w:rsidP="00A7633B">
      <w:pPr>
        <w:rPr>
          <w:lang w:val="en-US"/>
        </w:rPr>
      </w:pPr>
      <w:r>
        <w:rPr>
          <w:lang w:val="en-US"/>
        </w:rPr>
        <w:t>Tracks- Resource</w:t>
      </w:r>
    </w:p>
    <w:p w14:paraId="42E057AD" w14:textId="77777777" w:rsidR="00A7633B" w:rsidRPr="00A7633B" w:rsidRDefault="00A7633B" w:rsidP="00A7633B">
      <w:pPr>
        <w:rPr>
          <w:lang w:val="en-US"/>
        </w:rPr>
      </w:pPr>
    </w:p>
    <w:p w14:paraId="44681577" w14:textId="77777777" w:rsidR="00A7633B" w:rsidRPr="00A7633B" w:rsidRDefault="00A7633B" w:rsidP="00A7633B">
      <w:pPr>
        <w:rPr>
          <w:lang w:val="en-US"/>
        </w:rPr>
      </w:pPr>
    </w:p>
    <w:p w14:paraId="3994094B" w14:textId="77777777" w:rsidR="00A7633B" w:rsidRPr="00A7633B" w:rsidRDefault="00A7633B" w:rsidP="00A7633B">
      <w:pPr>
        <w:rPr>
          <w:lang w:val="en-US"/>
        </w:rPr>
      </w:pPr>
    </w:p>
    <w:p w14:paraId="3A37CAE7" w14:textId="77777777" w:rsidR="00A7633B" w:rsidRPr="00A7633B" w:rsidRDefault="00A7633B" w:rsidP="00A7633B">
      <w:pPr>
        <w:rPr>
          <w:lang w:val="en-US"/>
        </w:rPr>
      </w:pPr>
    </w:p>
    <w:p w14:paraId="20B193CB" w14:textId="77777777" w:rsidR="00A7633B" w:rsidRPr="00A7633B" w:rsidRDefault="00A7633B" w:rsidP="00A7633B">
      <w:pPr>
        <w:rPr>
          <w:lang w:val="en-US"/>
        </w:rPr>
      </w:pPr>
    </w:p>
    <w:p w14:paraId="52F9829E" w14:textId="77777777" w:rsidR="00A7633B" w:rsidRPr="00A7633B" w:rsidRDefault="00A7633B" w:rsidP="00A7633B">
      <w:pPr>
        <w:rPr>
          <w:lang w:val="en-US"/>
        </w:rPr>
      </w:pPr>
    </w:p>
    <w:p w14:paraId="3F652EE1" w14:textId="16179810" w:rsidR="00A7633B" w:rsidRDefault="00A7633B" w:rsidP="00A7633B">
      <w:pPr>
        <w:rPr>
          <w:lang w:val="en-US"/>
        </w:rPr>
      </w:pPr>
      <w:r>
        <w:rPr>
          <w:lang w:val="en-US"/>
        </w:rPr>
        <w:t xml:space="preserve">                                                Critical section</w:t>
      </w:r>
      <w:r w:rsidR="00583373">
        <w:rPr>
          <w:lang w:val="en-US"/>
        </w:rPr>
        <w:t xml:space="preserve"> where overlapping is possible.</w:t>
      </w:r>
    </w:p>
    <w:p w14:paraId="562B9081" w14:textId="7C1FB059" w:rsidR="00CA4351" w:rsidRDefault="00CA4351" w:rsidP="00A7633B">
      <w:pPr>
        <w:rPr>
          <w:lang w:val="en-US"/>
        </w:rPr>
      </w:pPr>
      <w:r>
        <w:rPr>
          <w:lang w:val="en-US"/>
        </w:rPr>
        <w:t xml:space="preserve">                                                        Should be mutually exclusive. </w:t>
      </w:r>
    </w:p>
    <w:p w14:paraId="07EE5496" w14:textId="77777777" w:rsidR="00CA4351" w:rsidRDefault="00CA4351" w:rsidP="00A7633B">
      <w:pPr>
        <w:rPr>
          <w:lang w:val="en-US"/>
        </w:rPr>
      </w:pPr>
    </w:p>
    <w:p w14:paraId="074485DE" w14:textId="1D030531" w:rsidR="00CA4351" w:rsidRDefault="00623B1B" w:rsidP="00A7633B">
      <w:pPr>
        <w:rPr>
          <w:lang w:val="en-US"/>
        </w:rPr>
      </w:pPr>
      <w:r>
        <w:rPr>
          <w:lang w:val="en-US"/>
        </w:rPr>
        <w:t>Accessing</w:t>
      </w:r>
      <w:r w:rsidR="00232D63">
        <w:rPr>
          <w:lang w:val="en-US"/>
        </w:rPr>
        <w:t xml:space="preserve"> sh</w:t>
      </w:r>
      <w:r w:rsidR="00B6292C">
        <w:rPr>
          <w:lang w:val="en-US"/>
        </w:rPr>
        <w:t>a</w:t>
      </w:r>
      <w:r w:rsidR="00232D63">
        <w:rPr>
          <w:lang w:val="en-US"/>
        </w:rPr>
        <w:t xml:space="preserve">red resources by multiple threads is known as a critical section. </w:t>
      </w:r>
      <w:r w:rsidR="006A66DF">
        <w:rPr>
          <w:lang w:val="en-US"/>
        </w:rPr>
        <w:t xml:space="preserve">If multiple threads are allowed to access the critical section at </w:t>
      </w:r>
      <w:r w:rsidR="00BC540C">
        <w:rPr>
          <w:lang w:val="en-US"/>
        </w:rPr>
        <w:t xml:space="preserve">the </w:t>
      </w:r>
      <w:r w:rsidR="006A66DF">
        <w:rPr>
          <w:lang w:val="en-US"/>
        </w:rPr>
        <w:t xml:space="preserve">same time will </w:t>
      </w:r>
      <w:r w:rsidR="00BC540C">
        <w:rPr>
          <w:lang w:val="en-US"/>
        </w:rPr>
        <w:t>lead</w:t>
      </w:r>
      <w:r w:rsidR="006A66DF">
        <w:rPr>
          <w:lang w:val="en-US"/>
        </w:rPr>
        <w:t xml:space="preserve"> to overlapping </w:t>
      </w:r>
      <w:r w:rsidR="00A6230D">
        <w:rPr>
          <w:lang w:val="en-US"/>
        </w:rPr>
        <w:t>and</w:t>
      </w:r>
      <w:r w:rsidR="00BC540C">
        <w:rPr>
          <w:lang w:val="en-US"/>
        </w:rPr>
        <w:t>,</w:t>
      </w:r>
      <w:r w:rsidR="006A66DF">
        <w:rPr>
          <w:lang w:val="en-US"/>
        </w:rPr>
        <w:t xml:space="preserve"> we call it </w:t>
      </w:r>
      <w:r>
        <w:rPr>
          <w:lang w:val="en-US"/>
        </w:rPr>
        <w:t xml:space="preserve">racing conditions therefore the access to </w:t>
      </w:r>
      <w:r w:rsidR="00BC540C">
        <w:rPr>
          <w:lang w:val="en-US"/>
        </w:rPr>
        <w:t xml:space="preserve">the </w:t>
      </w:r>
      <w:r>
        <w:rPr>
          <w:lang w:val="en-US"/>
        </w:rPr>
        <w:t xml:space="preserve">critical section must be mutually exclusive. </w:t>
      </w:r>
    </w:p>
    <w:p w14:paraId="43B9064C" w14:textId="77777777" w:rsidR="00623B1B" w:rsidRDefault="00623B1B" w:rsidP="00A7633B">
      <w:pPr>
        <w:rPr>
          <w:lang w:val="en-US"/>
        </w:rPr>
      </w:pPr>
    </w:p>
    <w:p w14:paraId="349EAD6B" w14:textId="6FCFBC91" w:rsidR="00551560" w:rsidRDefault="00623B1B" w:rsidP="00A7633B">
      <w:pPr>
        <w:rPr>
          <w:lang w:val="en-US"/>
        </w:rPr>
      </w:pPr>
      <w:r>
        <w:rPr>
          <w:lang w:val="en-US"/>
        </w:rPr>
        <w:t xml:space="preserve">How to ensure mutual exclusiveness between two threads? </w:t>
      </w:r>
      <w:r w:rsidR="00316001">
        <w:rPr>
          <w:lang w:val="en-US"/>
        </w:rPr>
        <w:t>Use a locking mechanism.</w:t>
      </w:r>
    </w:p>
    <w:p w14:paraId="4271D590" w14:textId="090752E2" w:rsidR="00AA1D6C" w:rsidRDefault="00626F04" w:rsidP="00A7633B">
      <w:pPr>
        <w:rPr>
          <w:lang w:val="en-US"/>
        </w:rPr>
      </w:pPr>
      <w:r>
        <w:rPr>
          <w:lang w:val="en-US"/>
        </w:rPr>
        <w:t>Must</w:t>
      </w:r>
      <w:r w:rsidR="00AA1D6C">
        <w:rPr>
          <w:lang w:val="en-US"/>
        </w:rPr>
        <w:t xml:space="preserve"> use Synchronization. </w:t>
      </w:r>
      <w:r w:rsidR="00593E85">
        <w:rPr>
          <w:lang w:val="en-US"/>
        </w:rPr>
        <w:t xml:space="preserve">Where shared resource methods have been used. If one of </w:t>
      </w:r>
      <w:r w:rsidR="004D3E9F">
        <w:rPr>
          <w:lang w:val="en-US"/>
        </w:rPr>
        <w:t xml:space="preserve">the </w:t>
      </w:r>
      <w:r w:rsidR="00593E85">
        <w:rPr>
          <w:lang w:val="en-US"/>
        </w:rPr>
        <w:t xml:space="preserve">synchronized </w:t>
      </w:r>
      <w:r w:rsidR="004D3E9F">
        <w:rPr>
          <w:lang w:val="en-US"/>
        </w:rPr>
        <w:t xml:space="preserve">methods acquired the lock, only one </w:t>
      </w:r>
      <w:r w:rsidR="00593E85">
        <w:rPr>
          <w:lang w:val="en-US"/>
        </w:rPr>
        <w:t>can be called at that time until the lock is released. So</w:t>
      </w:r>
      <w:r w:rsidR="004D3E9F">
        <w:rPr>
          <w:lang w:val="en-US"/>
        </w:rPr>
        <w:t xml:space="preserve">, </w:t>
      </w:r>
      <w:r w:rsidR="00593E85">
        <w:rPr>
          <w:lang w:val="en-US"/>
        </w:rPr>
        <w:t xml:space="preserve">there won’t be any overlapping. Therefore, no data corruption. </w:t>
      </w:r>
    </w:p>
    <w:p w14:paraId="0A6F8DDB" w14:textId="77777777" w:rsidR="008250FE" w:rsidRDefault="008250FE" w:rsidP="00A7633B">
      <w:pPr>
        <w:rPr>
          <w:lang w:val="en-US"/>
        </w:rPr>
      </w:pPr>
    </w:p>
    <w:p w14:paraId="44A6D3A3" w14:textId="3A1B983A" w:rsidR="004D3E9F" w:rsidRDefault="00316001" w:rsidP="00A7633B">
      <w:pPr>
        <w:rPr>
          <w:lang w:val="en-US"/>
        </w:rPr>
      </w:pPr>
      <w:r>
        <w:rPr>
          <w:lang w:val="en-US"/>
        </w:rPr>
        <w:t xml:space="preserve">Can the locking mechanism </w:t>
      </w:r>
      <w:r w:rsidR="00BC540C">
        <w:rPr>
          <w:lang w:val="en-US"/>
        </w:rPr>
        <w:t>lead</w:t>
      </w:r>
      <w:r>
        <w:rPr>
          <w:lang w:val="en-US"/>
        </w:rPr>
        <w:t xml:space="preserve"> to any problem? </w:t>
      </w:r>
      <w:r w:rsidR="008250FE">
        <w:rPr>
          <w:lang w:val="en-US"/>
        </w:rPr>
        <w:t xml:space="preserve">Deadlock and </w:t>
      </w:r>
      <w:proofErr w:type="spellStart"/>
      <w:r w:rsidR="008250FE">
        <w:rPr>
          <w:lang w:val="en-US"/>
        </w:rPr>
        <w:t>livelocks</w:t>
      </w:r>
      <w:proofErr w:type="spellEnd"/>
      <w:r w:rsidR="008250FE" w:rsidRPr="008250FE">
        <w:rPr>
          <w:lang w:val="en-US"/>
        </w:rPr>
        <w:sym w:font="Wingdings" w:char="F0E0"/>
      </w:r>
      <w:r w:rsidR="008250FE">
        <w:rPr>
          <w:lang w:val="en-US"/>
        </w:rPr>
        <w:t xml:space="preserve"> which can also </w:t>
      </w:r>
      <w:r w:rsidR="00BC540C">
        <w:rPr>
          <w:lang w:val="en-US"/>
        </w:rPr>
        <w:t>lead</w:t>
      </w:r>
      <w:r w:rsidR="008250FE">
        <w:rPr>
          <w:lang w:val="en-US"/>
        </w:rPr>
        <w:t xml:space="preserve"> to starvation. </w:t>
      </w:r>
      <w:r w:rsidR="004D3E9F">
        <w:rPr>
          <w:lang w:val="en-US"/>
        </w:rPr>
        <w:t>Basically</w:t>
      </w:r>
      <w:r w:rsidR="00D75460">
        <w:rPr>
          <w:lang w:val="en-US"/>
        </w:rPr>
        <w:t>,</w:t>
      </w:r>
      <w:r w:rsidR="004D3E9F">
        <w:rPr>
          <w:lang w:val="en-US"/>
        </w:rPr>
        <w:t xml:space="preserve"> the shared resource object is the monitor. </w:t>
      </w:r>
    </w:p>
    <w:p w14:paraId="164BAA83" w14:textId="77777777" w:rsidR="00771213" w:rsidRDefault="00771213" w:rsidP="00A7633B">
      <w:pPr>
        <w:rPr>
          <w:lang w:val="en-US"/>
        </w:rPr>
      </w:pPr>
    </w:p>
    <w:p w14:paraId="4C8084D1" w14:textId="2C25E32A" w:rsidR="00771213" w:rsidRDefault="00771213" w:rsidP="00771213">
      <w:pPr>
        <w:rPr>
          <w:lang w:val="en-US"/>
        </w:rPr>
      </w:pPr>
      <w:r>
        <w:rPr>
          <w:lang w:val="en-US"/>
        </w:rPr>
        <w:t>FSP</w:t>
      </w:r>
      <w:r w:rsidRPr="00771213">
        <w:rPr>
          <w:lang w:val="en-US"/>
        </w:rPr>
        <w:sym w:font="Wingdings" w:char="F0E8"/>
      </w:r>
      <w:r>
        <w:rPr>
          <w:lang w:val="en-US"/>
        </w:rPr>
        <w:t xml:space="preserve"> State chart diagram</w:t>
      </w:r>
    </w:p>
    <w:p w14:paraId="0A04C6EF" w14:textId="77777777" w:rsidR="00771213" w:rsidRDefault="00771213" w:rsidP="00A7633B">
      <w:pPr>
        <w:rPr>
          <w:lang w:val="en-US"/>
        </w:rPr>
      </w:pPr>
    </w:p>
    <w:p w14:paraId="61B1239C" w14:textId="0EF9FCB1" w:rsidR="00696AE6" w:rsidRDefault="00344D18" w:rsidP="00A7633B">
      <w:pPr>
        <w:rPr>
          <w:lang w:val="en-US"/>
        </w:rPr>
      </w:pPr>
      <w:r>
        <w:rPr>
          <w:lang w:val="en-US"/>
        </w:rPr>
        <w:t xml:space="preserve">Correct </w:t>
      </w:r>
      <w:r w:rsidR="00D848CD">
        <w:rPr>
          <w:lang w:val="en-US"/>
        </w:rPr>
        <w:t>behavior</w:t>
      </w:r>
      <w:r>
        <w:rPr>
          <w:lang w:val="en-US"/>
        </w:rPr>
        <w:t xml:space="preserve"> of a concurrent </w:t>
      </w:r>
      <w:r w:rsidR="00D848CD">
        <w:rPr>
          <w:lang w:val="en-US"/>
        </w:rPr>
        <w:t>program by</w:t>
      </w:r>
      <w:r w:rsidR="00CA27F0">
        <w:rPr>
          <w:lang w:val="en-US"/>
        </w:rPr>
        <w:t xml:space="preserve"> using categories are </w:t>
      </w:r>
      <w:r w:rsidR="00D848CD">
        <w:rPr>
          <w:lang w:val="en-US"/>
        </w:rPr>
        <w:t xml:space="preserve">called desirable properties.  These categories are known </w:t>
      </w:r>
      <w:r w:rsidR="00135D54">
        <w:rPr>
          <w:lang w:val="en-US"/>
        </w:rPr>
        <w:t>as.</w:t>
      </w:r>
    </w:p>
    <w:p w14:paraId="7BAFBDA8" w14:textId="17C6677D" w:rsidR="00D848CD" w:rsidRDefault="00D848CD" w:rsidP="00D848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Safety properties</w:t>
      </w:r>
      <w:r w:rsidR="002F5AB0">
        <w:rPr>
          <w:lang w:val="en-US"/>
        </w:rPr>
        <w:t>- Ensure mutual exclusion</w:t>
      </w:r>
      <w:r w:rsidR="004F2FE6">
        <w:rPr>
          <w:lang w:val="en-US"/>
        </w:rPr>
        <w:t>, avoid deadlock</w:t>
      </w:r>
    </w:p>
    <w:p w14:paraId="2FD9DDF0" w14:textId="15AAEED3" w:rsidR="00D848CD" w:rsidRDefault="00135D54" w:rsidP="00D848C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Liveness properties</w:t>
      </w:r>
      <w:r w:rsidR="004F2FE6">
        <w:rPr>
          <w:lang w:val="en-US"/>
        </w:rPr>
        <w:t xml:space="preserve">- Avoid </w:t>
      </w:r>
      <w:proofErr w:type="spellStart"/>
      <w:r w:rsidR="004F2FE6">
        <w:rPr>
          <w:lang w:val="en-US"/>
        </w:rPr>
        <w:t>livelock</w:t>
      </w:r>
      <w:proofErr w:type="spellEnd"/>
      <w:r w:rsidR="00A55149">
        <w:rPr>
          <w:lang w:val="en-US"/>
        </w:rPr>
        <w:t xml:space="preserve"> </w:t>
      </w:r>
      <w:r w:rsidR="00B70856">
        <w:rPr>
          <w:lang w:val="en-US"/>
        </w:rPr>
        <w:t>(when one fork is accessible other fork is not accessible all the time)</w:t>
      </w:r>
      <w:r w:rsidR="004F2FE6">
        <w:rPr>
          <w:lang w:val="en-US"/>
        </w:rPr>
        <w:t xml:space="preserve">, </w:t>
      </w:r>
      <w:r w:rsidR="00B31B19">
        <w:rPr>
          <w:lang w:val="en-US"/>
        </w:rPr>
        <w:t xml:space="preserve">Ensure accessibility, </w:t>
      </w:r>
      <w:proofErr w:type="gramStart"/>
      <w:r w:rsidR="00B31B19">
        <w:rPr>
          <w:lang w:val="en-US"/>
        </w:rPr>
        <w:t>Ensure</w:t>
      </w:r>
      <w:proofErr w:type="gramEnd"/>
      <w:r w:rsidR="00B31B19">
        <w:rPr>
          <w:lang w:val="en-US"/>
        </w:rPr>
        <w:t xml:space="preserve"> fairness, avoid individual starvation</w:t>
      </w:r>
    </w:p>
    <w:p w14:paraId="5557FF0B" w14:textId="77777777" w:rsidR="003F6F4D" w:rsidRDefault="003F6F4D" w:rsidP="003F6F4D">
      <w:pPr>
        <w:rPr>
          <w:lang w:val="en-US"/>
        </w:rPr>
      </w:pPr>
    </w:p>
    <w:p w14:paraId="5678F352" w14:textId="77777777" w:rsidR="003F6F4D" w:rsidRPr="003F6F4D" w:rsidRDefault="003F6F4D" w:rsidP="003F6F4D">
      <w:pPr>
        <w:rPr>
          <w:lang w:val="en-US"/>
        </w:rPr>
      </w:pPr>
    </w:p>
    <w:p w14:paraId="1A1C70BC" w14:textId="77777777" w:rsidR="00135D54" w:rsidRPr="00D848CD" w:rsidRDefault="00135D54" w:rsidP="00135D54">
      <w:pPr>
        <w:pStyle w:val="ListParagraph"/>
        <w:rPr>
          <w:lang w:val="en-US"/>
        </w:rPr>
      </w:pPr>
    </w:p>
    <w:p w14:paraId="58C2A47D" w14:textId="77777777" w:rsidR="00D848CD" w:rsidRDefault="00D848CD" w:rsidP="00A7633B">
      <w:pPr>
        <w:rPr>
          <w:lang w:val="en-US"/>
        </w:rPr>
      </w:pPr>
    </w:p>
    <w:p w14:paraId="3A8274C6" w14:textId="7A41CED4" w:rsidR="00D848CD" w:rsidRPr="00D848CD" w:rsidRDefault="00D848CD" w:rsidP="00D848CD">
      <w:pPr>
        <w:pStyle w:val="ListParagraph"/>
        <w:numPr>
          <w:ilvl w:val="0"/>
          <w:numId w:val="7"/>
        </w:numPr>
        <w:rPr>
          <w:lang w:val="en-US"/>
        </w:rPr>
        <w:sectPr w:rsidR="00D848CD" w:rsidRPr="00D848CD" w:rsidSect="005A5F41">
          <w:pgSz w:w="11901" w:h="16817"/>
          <w:pgMar w:top="720" w:right="720" w:bottom="816" w:left="720" w:header="709" w:footer="709" w:gutter="0"/>
          <w:cols w:space="708"/>
          <w:docGrid w:linePitch="360"/>
        </w:sectPr>
      </w:pPr>
    </w:p>
    <w:p w14:paraId="49629F9A" w14:textId="09B8C479" w:rsidR="00771213" w:rsidRPr="00771213" w:rsidRDefault="00771213" w:rsidP="00771213">
      <w:pPr>
        <w:pStyle w:val="Heading2"/>
        <w:jc w:val="center"/>
        <w:rPr>
          <w:b/>
          <w:bCs/>
          <w:lang w:val="en-US"/>
        </w:rPr>
      </w:pPr>
      <w:r w:rsidRPr="00771213">
        <w:rPr>
          <w:b/>
          <w:bCs/>
          <w:lang w:val="en-US"/>
        </w:rPr>
        <w:lastRenderedPageBreak/>
        <w:t>Lecture 2 - Note</w:t>
      </w:r>
    </w:p>
    <w:p w14:paraId="5A604A64" w14:textId="77777777" w:rsidR="00771213" w:rsidRDefault="00771213" w:rsidP="00A7633B">
      <w:pPr>
        <w:rPr>
          <w:lang w:val="en-US"/>
        </w:rPr>
      </w:pPr>
    </w:p>
    <w:p w14:paraId="36FE4E78" w14:textId="34FCD187" w:rsidR="00A7633B" w:rsidRDefault="00AA1088" w:rsidP="00771213">
      <w:pPr>
        <w:rPr>
          <w:lang w:val="en-US"/>
        </w:rPr>
      </w:pPr>
      <w:r>
        <w:rPr>
          <w:lang w:val="en-US"/>
        </w:rPr>
        <w:t>Concurrency Concepts</w:t>
      </w:r>
    </w:p>
    <w:p w14:paraId="0C2F2CDA" w14:textId="23D4A520" w:rsidR="00AA1088" w:rsidRDefault="00AA1088" w:rsidP="00AA10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Process</w:t>
      </w:r>
      <w:r w:rsidRPr="00AA1088">
        <w:rPr>
          <w:lang w:val="en-US"/>
        </w:rPr>
        <w:sym w:font="Wingdings" w:char="F0E0"/>
      </w:r>
      <w:r>
        <w:rPr>
          <w:lang w:val="en-US"/>
        </w:rPr>
        <w:t xml:space="preserve"> A program in execution is the process. It has its own memory. Application is called a process. Application can be made up of more than one process which cooperates with each other. </w:t>
      </w:r>
    </w:p>
    <w:p w14:paraId="1CD1D834" w14:textId="77777777" w:rsidR="00AA1088" w:rsidRDefault="00AA1088" w:rsidP="00AA1088">
      <w:pPr>
        <w:rPr>
          <w:lang w:val="en-US"/>
        </w:rPr>
      </w:pPr>
    </w:p>
    <w:p w14:paraId="2741CE38" w14:textId="77777777" w:rsidR="00AA1088" w:rsidRPr="00916982" w:rsidRDefault="00AA1088" w:rsidP="00AA1088">
      <w:pPr>
        <w:pStyle w:val="ListBullet"/>
        <w:numPr>
          <w:ilvl w:val="0"/>
          <w:numId w:val="0"/>
        </w:numPr>
        <w:rPr>
          <w:sz w:val="28"/>
          <w:szCs w:val="28"/>
          <w:lang w:val="en-GB"/>
        </w:rPr>
      </w:pPr>
      <w:r w:rsidRPr="00916982">
        <w:rPr>
          <w:sz w:val="28"/>
          <w:szCs w:val="28"/>
          <w:lang w:val="en-GB"/>
        </w:rPr>
        <w:t>A process has a self-contained execution environment. Each process has its own memory space. However, what the user sees as a single application may in fact be a set of cooperating processes. To facilitate communication between processes, most operating systems support Inter Process Communication (IPC) resources, such as pipes &amp; sockets.</w:t>
      </w:r>
    </w:p>
    <w:p w14:paraId="3411BB0E" w14:textId="77777777" w:rsidR="00AA1088" w:rsidRDefault="00AA1088" w:rsidP="00AA1088">
      <w:pPr>
        <w:rPr>
          <w:lang w:val="en-US"/>
        </w:rPr>
      </w:pPr>
    </w:p>
    <w:p w14:paraId="5E2E6F3F" w14:textId="77777777" w:rsidR="00AA1088" w:rsidRDefault="00AA1088" w:rsidP="00AA10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Thread</w:t>
      </w:r>
      <w:r w:rsidRPr="00AA1088">
        <w:rPr>
          <w:lang w:val="en-US"/>
        </w:rPr>
        <w:sym w:font="Wingdings" w:char="F0E0"/>
      </w:r>
      <w:r>
        <w:rPr>
          <w:lang w:val="en-US"/>
        </w:rPr>
        <w:t xml:space="preserve"> Within the process, each thread shares the resources and memory of the process.</w:t>
      </w:r>
    </w:p>
    <w:p w14:paraId="5571D9BF" w14:textId="77777777" w:rsidR="00AA1088" w:rsidRDefault="00AA1088" w:rsidP="00AA1088">
      <w:pPr>
        <w:rPr>
          <w:lang w:val="en-US"/>
        </w:rPr>
      </w:pPr>
    </w:p>
    <w:p w14:paraId="46DF3478" w14:textId="6F9412BA" w:rsidR="00B802A1" w:rsidRPr="00D477C2" w:rsidRDefault="00AA1088" w:rsidP="00AA1088">
      <w:pPr>
        <w:pStyle w:val="ListBullet"/>
        <w:numPr>
          <w:ilvl w:val="0"/>
          <w:numId w:val="0"/>
        </w:numPr>
        <w:rPr>
          <w:sz w:val="28"/>
          <w:szCs w:val="28"/>
          <w:lang w:val="en-GB"/>
        </w:rPr>
      </w:pPr>
      <w:r w:rsidRPr="00D477C2">
        <w:rPr>
          <w:sz w:val="28"/>
          <w:szCs w:val="28"/>
          <w:lang w:val="en-GB"/>
        </w:rPr>
        <w:t>Threads are sometimes called lightweight processes. Both processes &amp; threads provide an execution environment. However, creating a new thread requires fewer resources than creating a new process. Threads exist within a process – every process has at least one. Threads share the process’s resources, including memory &amp; open files. This can result in the efficient use of resources &amp; communication between the threads. But it also leads to the introduction of the associated problems that arise with concurrency, e.g., interference, deadlock, etc.</w:t>
      </w:r>
    </w:p>
    <w:p w14:paraId="60627406" w14:textId="77777777" w:rsidR="008A55F6" w:rsidRDefault="008A55F6" w:rsidP="00AA1088">
      <w:pPr>
        <w:rPr>
          <w:lang w:val="en-US"/>
        </w:rPr>
      </w:pPr>
    </w:p>
    <w:p w14:paraId="641872FE" w14:textId="7DECC133" w:rsidR="008A55F6" w:rsidRDefault="008A55F6" w:rsidP="00AA1088">
      <w:pPr>
        <w:rPr>
          <w:lang w:val="en-US"/>
        </w:rPr>
      </w:pPr>
      <w:r>
        <w:rPr>
          <w:lang w:val="en-US"/>
        </w:rPr>
        <w:t>Thread</w:t>
      </w:r>
      <w:r w:rsidRPr="008A55F6">
        <w:rPr>
          <w:lang w:val="en-US"/>
        </w:rPr>
        <w:sym w:font="Wingdings" w:char="F0E0"/>
      </w:r>
      <w:r>
        <w:rPr>
          <w:lang w:val="en-US"/>
        </w:rPr>
        <w:t xml:space="preserve"> Way to achieve concurrent </w:t>
      </w:r>
      <w:r w:rsidR="00E93C1A">
        <w:rPr>
          <w:lang w:val="en-US"/>
        </w:rPr>
        <w:t>programming</w:t>
      </w:r>
    </w:p>
    <w:p w14:paraId="2A8EF29D" w14:textId="0F5825C7" w:rsidR="00E93C1A" w:rsidRDefault="00E93C1A" w:rsidP="00E93C1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Pseudo concurrency- </w:t>
      </w:r>
      <w:r w:rsidR="00A93F2B">
        <w:rPr>
          <w:lang w:val="en-US"/>
        </w:rPr>
        <w:t xml:space="preserve">single core- </w:t>
      </w:r>
      <w:r w:rsidR="00CB3F5C">
        <w:rPr>
          <w:lang w:val="en-US"/>
        </w:rPr>
        <w:t>means</w:t>
      </w:r>
      <w:r w:rsidR="00A93F2B">
        <w:rPr>
          <w:lang w:val="en-US"/>
        </w:rPr>
        <w:t xml:space="preserve"> only one single thread can be executed </w:t>
      </w:r>
      <w:r w:rsidR="00CB3F5C">
        <w:rPr>
          <w:lang w:val="en-US"/>
        </w:rPr>
        <w:t>at</w:t>
      </w:r>
      <w:r w:rsidR="00A93F2B">
        <w:rPr>
          <w:lang w:val="en-US"/>
        </w:rPr>
        <w:t xml:space="preserve"> any point </w:t>
      </w:r>
      <w:r w:rsidR="000B6BF3">
        <w:rPr>
          <w:lang w:val="en-US"/>
        </w:rPr>
        <w:t>in</w:t>
      </w:r>
      <w:r w:rsidR="00A93F2B">
        <w:rPr>
          <w:lang w:val="en-US"/>
        </w:rPr>
        <w:t xml:space="preserve"> time</w:t>
      </w:r>
      <w:r w:rsidR="00942556">
        <w:rPr>
          <w:lang w:val="en-US"/>
        </w:rPr>
        <w:t xml:space="preserve">- how come it is </w:t>
      </w:r>
      <w:r w:rsidR="00CB3F5C">
        <w:rPr>
          <w:lang w:val="en-US"/>
        </w:rPr>
        <w:t>concurrent? -</w:t>
      </w:r>
      <w:r w:rsidR="00942556">
        <w:rPr>
          <w:lang w:val="en-US"/>
        </w:rPr>
        <w:t xml:space="preserve"> time slicing.</w:t>
      </w:r>
    </w:p>
    <w:p w14:paraId="4E8C8BA1" w14:textId="63F5FC31" w:rsidR="00E93C1A" w:rsidRPr="00E93C1A" w:rsidRDefault="00E93C1A" w:rsidP="00E93C1A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Real concurrency</w:t>
      </w:r>
      <w:r w:rsidR="00CB3F5C">
        <w:rPr>
          <w:lang w:val="en-US"/>
        </w:rPr>
        <w:t xml:space="preserve">- </w:t>
      </w:r>
      <w:r w:rsidR="00E55080">
        <w:rPr>
          <w:lang w:val="en-US"/>
        </w:rPr>
        <w:t xml:space="preserve">using </w:t>
      </w:r>
      <w:r w:rsidR="000B6BF3">
        <w:rPr>
          <w:lang w:val="en-US"/>
        </w:rPr>
        <w:t>multi-core</w:t>
      </w:r>
      <w:r w:rsidR="00E55080">
        <w:rPr>
          <w:lang w:val="en-US"/>
        </w:rPr>
        <w:t xml:space="preserve"> with time slicing or </w:t>
      </w:r>
      <w:r w:rsidR="000B6BF3">
        <w:rPr>
          <w:lang w:val="en-US"/>
        </w:rPr>
        <w:t xml:space="preserve">using </w:t>
      </w:r>
      <w:r w:rsidR="00636187">
        <w:rPr>
          <w:lang w:val="en-US"/>
        </w:rPr>
        <w:t>multi-processor</w:t>
      </w:r>
      <w:r w:rsidR="000B6BF3">
        <w:rPr>
          <w:lang w:val="en-US"/>
        </w:rPr>
        <w:t xml:space="preserve">. </w:t>
      </w:r>
    </w:p>
    <w:p w14:paraId="660E98BE" w14:textId="77777777" w:rsidR="00094D93" w:rsidRDefault="00094D93" w:rsidP="00AA1088">
      <w:pPr>
        <w:rPr>
          <w:lang w:val="en-US"/>
        </w:rPr>
      </w:pPr>
    </w:p>
    <w:p w14:paraId="7092C727" w14:textId="758B6130" w:rsidR="00D358DB" w:rsidRDefault="00D629A9" w:rsidP="00AA1088">
      <w:pPr>
        <w:rPr>
          <w:lang w:val="en-US"/>
        </w:rPr>
      </w:pPr>
      <w:r>
        <w:rPr>
          <w:lang w:val="en-US"/>
        </w:rPr>
        <w:t xml:space="preserve">When you create an application by default it is a single threaded apartment. </w:t>
      </w:r>
      <w:r w:rsidR="005A0AE7">
        <w:rPr>
          <w:lang w:val="en-US"/>
        </w:rPr>
        <w:t xml:space="preserve">But you can add more threads </w:t>
      </w:r>
      <w:r w:rsidR="00CE6DF2">
        <w:rPr>
          <w:lang w:val="en-US"/>
        </w:rPr>
        <w:t>into your application</w:t>
      </w:r>
      <w:r w:rsidR="00CE6DF2" w:rsidRPr="00CE6DF2">
        <w:rPr>
          <w:lang w:val="en-US"/>
        </w:rPr>
        <w:sym w:font="Wingdings" w:char="F0E0"/>
      </w:r>
      <w:r w:rsidR="00CE6DF2">
        <w:rPr>
          <w:lang w:val="en-US"/>
        </w:rPr>
        <w:t xml:space="preserve"> multi-threaded apartment. </w:t>
      </w:r>
    </w:p>
    <w:p w14:paraId="152986BB" w14:textId="77777777" w:rsidR="00223221" w:rsidRDefault="00223221" w:rsidP="00AA1088">
      <w:pPr>
        <w:rPr>
          <w:lang w:val="en-US"/>
        </w:rPr>
      </w:pPr>
    </w:p>
    <w:p w14:paraId="481EC831" w14:textId="4FC34700" w:rsidR="00223221" w:rsidRDefault="00223221" w:rsidP="00AA1088">
      <w:pPr>
        <w:rPr>
          <w:lang w:val="en-US"/>
        </w:rPr>
      </w:pPr>
      <w:r>
        <w:rPr>
          <w:lang w:val="en-US"/>
        </w:rPr>
        <w:t>In java there are two ways to create multi-threaded application,</w:t>
      </w:r>
    </w:p>
    <w:p w14:paraId="1B3EC41E" w14:textId="77777777" w:rsidR="00223221" w:rsidRDefault="00223221" w:rsidP="00AA1088">
      <w:pPr>
        <w:rPr>
          <w:lang w:val="en-US"/>
        </w:rPr>
      </w:pPr>
    </w:p>
    <w:p w14:paraId="763511DC" w14:textId="749C8235" w:rsidR="00223221" w:rsidRDefault="00573673" w:rsidP="002232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Inheriting (extending) Thread class</w:t>
      </w:r>
    </w:p>
    <w:p w14:paraId="25286704" w14:textId="14D28C8D" w:rsidR="00573673" w:rsidRDefault="00573673" w:rsidP="0022322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Implementing </w:t>
      </w:r>
      <w:r w:rsidR="00A62F19">
        <w:rPr>
          <w:lang w:val="en-US"/>
        </w:rPr>
        <w:t xml:space="preserve">Runnable Interface </w:t>
      </w:r>
    </w:p>
    <w:p w14:paraId="3CEB854D" w14:textId="77777777" w:rsidR="00A62F19" w:rsidRDefault="00A62F19" w:rsidP="00A62F19">
      <w:pPr>
        <w:pStyle w:val="ListParagraph"/>
        <w:rPr>
          <w:lang w:val="en-US"/>
        </w:rPr>
      </w:pPr>
    </w:p>
    <w:p w14:paraId="02FE9F6E" w14:textId="17A75F2F" w:rsidR="00A62F19" w:rsidRDefault="00A62F19" w:rsidP="00A62F19">
      <w:pPr>
        <w:rPr>
          <w:lang w:val="en-US"/>
        </w:rPr>
      </w:pPr>
      <w:r>
        <w:rPr>
          <w:lang w:val="en-US"/>
        </w:rPr>
        <w:t>What is the best option and why?</w:t>
      </w:r>
    </w:p>
    <w:p w14:paraId="640BB006" w14:textId="77777777" w:rsidR="00A62F19" w:rsidRPr="00A62F19" w:rsidRDefault="00A62F19" w:rsidP="00A62F19">
      <w:pPr>
        <w:rPr>
          <w:lang w:val="en-US"/>
        </w:rPr>
      </w:pPr>
    </w:p>
    <w:p w14:paraId="112F8B76" w14:textId="77777777" w:rsidR="002C7CFF" w:rsidRDefault="005205FE" w:rsidP="005205FE">
      <w:pPr>
        <w:rPr>
          <w:lang w:val="en-US"/>
        </w:rPr>
      </w:pPr>
      <w:r>
        <w:rPr>
          <w:lang w:val="en-US"/>
        </w:rPr>
        <w:t xml:space="preserve">If we want the behavior, we select the interface. </w:t>
      </w:r>
    </w:p>
    <w:p w14:paraId="44C81CF6" w14:textId="77777777" w:rsidR="002C7CFF" w:rsidRDefault="005205FE" w:rsidP="005205FE">
      <w:pPr>
        <w:rPr>
          <w:lang w:val="en-US"/>
        </w:rPr>
      </w:pPr>
      <w:r>
        <w:rPr>
          <w:lang w:val="en-US"/>
        </w:rPr>
        <w:t>We don’t need any specialization. So, we don’t need inheritance.</w:t>
      </w:r>
    </w:p>
    <w:p w14:paraId="387F217A" w14:textId="4C0BD38C" w:rsidR="005205FE" w:rsidRDefault="005205FE" w:rsidP="005205FE">
      <w:pPr>
        <w:rPr>
          <w:lang w:val="en-US"/>
        </w:rPr>
      </w:pPr>
      <w:r>
        <w:rPr>
          <w:lang w:val="en-US"/>
        </w:rPr>
        <w:t>Because we need only the method run -OOP view</w:t>
      </w:r>
    </w:p>
    <w:p w14:paraId="0049D4A3" w14:textId="77777777" w:rsidR="00223221" w:rsidRDefault="00223221" w:rsidP="00AA1088">
      <w:pPr>
        <w:rPr>
          <w:lang w:val="en-US"/>
        </w:rPr>
      </w:pPr>
    </w:p>
    <w:p w14:paraId="722DCE4C" w14:textId="77777777" w:rsidR="0069716D" w:rsidRDefault="0069716D" w:rsidP="00AA1088">
      <w:pPr>
        <w:rPr>
          <w:lang w:val="en-US"/>
        </w:rPr>
      </w:pPr>
    </w:p>
    <w:p w14:paraId="21483FFE" w14:textId="500886F2" w:rsidR="00F916D5" w:rsidRDefault="00F916D5" w:rsidP="00AA1088">
      <w:pPr>
        <w:rPr>
          <w:lang w:val="en-US"/>
        </w:rPr>
      </w:pPr>
      <w:r>
        <w:rPr>
          <w:lang w:val="en-US"/>
        </w:rPr>
        <w:t>Thread priority</w:t>
      </w:r>
      <w:r w:rsidR="002813AB">
        <w:rPr>
          <w:lang w:val="en-US"/>
        </w:rPr>
        <w:t xml:space="preserve"> is between 1 to 10</w:t>
      </w:r>
    </w:p>
    <w:p w14:paraId="10D16A14" w14:textId="2A0A2246" w:rsidR="002813AB" w:rsidRDefault="002813AB" w:rsidP="002813A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Low priority</w:t>
      </w:r>
    </w:p>
    <w:p w14:paraId="40CD40CE" w14:textId="1C45702C" w:rsidR="002813AB" w:rsidRDefault="000A4327" w:rsidP="000A4327">
      <w:pPr>
        <w:ind w:left="360"/>
        <w:rPr>
          <w:lang w:val="en-US"/>
        </w:rPr>
      </w:pPr>
      <w:r>
        <w:rPr>
          <w:lang w:val="en-US"/>
        </w:rPr>
        <w:t>5- Mid priority</w:t>
      </w:r>
      <w:r w:rsidR="00B05D52">
        <w:rPr>
          <w:lang w:val="en-US"/>
        </w:rPr>
        <w:t xml:space="preserve"> </w:t>
      </w:r>
      <w:r w:rsidR="00B05D52" w:rsidRPr="00B05D52">
        <w:rPr>
          <w:lang w:val="en-US"/>
        </w:rPr>
        <w:sym w:font="Wingdings" w:char="F0E0"/>
      </w:r>
      <w:r w:rsidR="00B05D52">
        <w:rPr>
          <w:lang w:val="en-US"/>
        </w:rPr>
        <w:t xml:space="preserve"> default priority </w:t>
      </w:r>
    </w:p>
    <w:p w14:paraId="0651923B" w14:textId="40A68995" w:rsidR="000A4327" w:rsidRDefault="000A4327" w:rsidP="000A4327">
      <w:pPr>
        <w:ind w:left="360"/>
        <w:rPr>
          <w:lang w:val="en-US"/>
        </w:rPr>
      </w:pPr>
      <w:r>
        <w:rPr>
          <w:lang w:val="en-US"/>
        </w:rPr>
        <w:t xml:space="preserve">10- High priority </w:t>
      </w:r>
    </w:p>
    <w:p w14:paraId="5A66D47A" w14:textId="77777777" w:rsidR="00C75B1E" w:rsidRDefault="00C75B1E" w:rsidP="000A4327">
      <w:pPr>
        <w:ind w:left="360"/>
        <w:rPr>
          <w:lang w:val="en-US"/>
        </w:rPr>
      </w:pPr>
    </w:p>
    <w:p w14:paraId="2538E9DF" w14:textId="0F290923" w:rsidR="00C75B1E" w:rsidRDefault="00636187" w:rsidP="000A4327">
      <w:pPr>
        <w:ind w:left="360"/>
        <w:rPr>
          <w:lang w:val="en-US"/>
        </w:rPr>
      </w:pPr>
      <w:r>
        <w:rPr>
          <w:lang w:val="en-US"/>
        </w:rPr>
        <w:t>The priority</w:t>
      </w:r>
      <w:r w:rsidR="00C75B1E">
        <w:rPr>
          <w:lang w:val="en-US"/>
        </w:rPr>
        <w:t xml:space="preserve"> queue will be in </w:t>
      </w:r>
      <w:r w:rsidR="006B57E8">
        <w:rPr>
          <w:lang w:val="en-US"/>
        </w:rPr>
        <w:t xml:space="preserve">the </w:t>
      </w:r>
      <w:r w:rsidR="00C75B1E">
        <w:rPr>
          <w:lang w:val="en-US"/>
        </w:rPr>
        <w:t>ready state as below</w:t>
      </w:r>
    </w:p>
    <w:p w14:paraId="687E02DC" w14:textId="1401548D" w:rsidR="00C75B1E" w:rsidRDefault="00C75B1E" w:rsidP="000A4327">
      <w:pPr>
        <w:ind w:left="360"/>
        <w:rPr>
          <w:lang w:val="en-US"/>
        </w:rPr>
      </w:pPr>
    </w:p>
    <w:p w14:paraId="5B347774" w14:textId="77F7CBC5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lastRenderedPageBreak/>
        <w:t>Tail</w:t>
      </w:r>
    </w:p>
    <w:p w14:paraId="58FF20D8" w14:textId="4E9BF6A7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1</w:t>
      </w:r>
    </w:p>
    <w:p w14:paraId="003A3BA0" w14:textId="550E0F4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2</w:t>
      </w:r>
    </w:p>
    <w:p w14:paraId="34F721A3" w14:textId="07D23DB0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3</w:t>
      </w:r>
    </w:p>
    <w:p w14:paraId="253B2929" w14:textId="69A6DEA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4</w:t>
      </w:r>
    </w:p>
    <w:p w14:paraId="4A8F06EB" w14:textId="7185BBEF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5- T3</w:t>
      </w:r>
    </w:p>
    <w:p w14:paraId="06B9147E" w14:textId="0553DAFA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6</w:t>
      </w:r>
    </w:p>
    <w:p w14:paraId="2B21E39C" w14:textId="4E25AE8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7</w:t>
      </w:r>
    </w:p>
    <w:p w14:paraId="4A37181A" w14:textId="3EA4830C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8</w:t>
      </w:r>
    </w:p>
    <w:p w14:paraId="7EAD0B05" w14:textId="4F8CC7DC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9</w:t>
      </w:r>
    </w:p>
    <w:p w14:paraId="268FE7C5" w14:textId="4018F723" w:rsidR="00C75B1E" w:rsidRDefault="00C75B1E" w:rsidP="000A4327">
      <w:pPr>
        <w:ind w:left="360"/>
        <w:rPr>
          <w:lang w:val="en-US"/>
        </w:rPr>
      </w:pPr>
      <w:r>
        <w:rPr>
          <w:lang w:val="en-US"/>
        </w:rPr>
        <w:t>10- T1, T2</w:t>
      </w:r>
    </w:p>
    <w:p w14:paraId="095B549C" w14:textId="5AFABBE6" w:rsidR="00C75B1E" w:rsidRPr="000A4327" w:rsidRDefault="00C75B1E" w:rsidP="000A4327">
      <w:pPr>
        <w:ind w:left="360"/>
        <w:rPr>
          <w:lang w:val="en-US"/>
        </w:rPr>
      </w:pPr>
      <w:r>
        <w:rPr>
          <w:lang w:val="en-US"/>
        </w:rPr>
        <w:t>Head</w:t>
      </w:r>
    </w:p>
    <w:p w14:paraId="6EECA535" w14:textId="77777777" w:rsidR="00094D93" w:rsidRDefault="00094D93" w:rsidP="00AA1088">
      <w:pPr>
        <w:rPr>
          <w:lang w:val="en-US"/>
        </w:rPr>
      </w:pPr>
    </w:p>
    <w:p w14:paraId="758693BA" w14:textId="77777777" w:rsidR="00094D93" w:rsidRDefault="00094D93" w:rsidP="00AA1088">
      <w:pPr>
        <w:rPr>
          <w:lang w:val="en-US"/>
        </w:rPr>
      </w:pPr>
    </w:p>
    <w:p w14:paraId="3A9014B1" w14:textId="77777777" w:rsidR="0069716D" w:rsidRDefault="0069716D" w:rsidP="00AA1088">
      <w:pPr>
        <w:rPr>
          <w:lang w:val="en-US"/>
        </w:rPr>
      </w:pPr>
    </w:p>
    <w:p w14:paraId="16AEE8D0" w14:textId="77777777" w:rsidR="0069716D" w:rsidRDefault="0069716D" w:rsidP="00AA1088">
      <w:pPr>
        <w:rPr>
          <w:lang w:val="en-US"/>
        </w:rPr>
      </w:pPr>
    </w:p>
    <w:p w14:paraId="07DF4359" w14:textId="77777777" w:rsidR="0069716D" w:rsidRDefault="0069716D" w:rsidP="00AA1088">
      <w:pPr>
        <w:rPr>
          <w:lang w:val="en-US"/>
        </w:rPr>
      </w:pPr>
    </w:p>
    <w:p w14:paraId="523245EE" w14:textId="77777777" w:rsidR="0069716D" w:rsidRDefault="0069716D" w:rsidP="00AA1088">
      <w:pPr>
        <w:rPr>
          <w:lang w:val="en-US"/>
        </w:rPr>
      </w:pPr>
    </w:p>
    <w:p w14:paraId="503DE234" w14:textId="77777777" w:rsidR="0069716D" w:rsidRDefault="0069716D" w:rsidP="00AA1088">
      <w:pPr>
        <w:rPr>
          <w:lang w:val="en-US"/>
        </w:rPr>
      </w:pPr>
    </w:p>
    <w:p w14:paraId="53F1B541" w14:textId="77777777" w:rsidR="0069716D" w:rsidRDefault="0069716D" w:rsidP="00AA1088">
      <w:pPr>
        <w:rPr>
          <w:lang w:val="en-US"/>
        </w:rPr>
      </w:pPr>
    </w:p>
    <w:p w14:paraId="35E28C42" w14:textId="77777777" w:rsidR="0069716D" w:rsidRDefault="0069716D" w:rsidP="00AA1088">
      <w:pPr>
        <w:rPr>
          <w:lang w:val="en-US"/>
        </w:rPr>
      </w:pPr>
    </w:p>
    <w:p w14:paraId="5576C715" w14:textId="77777777" w:rsidR="0069716D" w:rsidRDefault="0069716D" w:rsidP="00AA1088">
      <w:pPr>
        <w:rPr>
          <w:lang w:val="en-US"/>
        </w:rPr>
      </w:pPr>
    </w:p>
    <w:p w14:paraId="14126DFA" w14:textId="77777777" w:rsidR="0069716D" w:rsidRDefault="0069716D" w:rsidP="00AA1088">
      <w:pPr>
        <w:rPr>
          <w:lang w:val="en-US"/>
        </w:rPr>
      </w:pPr>
    </w:p>
    <w:p w14:paraId="1DFF91F9" w14:textId="77777777" w:rsidR="0069716D" w:rsidRDefault="0069716D" w:rsidP="00AA1088">
      <w:pPr>
        <w:rPr>
          <w:lang w:val="en-US"/>
        </w:rPr>
      </w:pPr>
    </w:p>
    <w:p w14:paraId="579FA329" w14:textId="77777777" w:rsidR="0069716D" w:rsidRDefault="0069716D" w:rsidP="00AA1088">
      <w:pPr>
        <w:rPr>
          <w:lang w:val="en-US"/>
        </w:rPr>
      </w:pPr>
    </w:p>
    <w:p w14:paraId="0B4E127C" w14:textId="77777777" w:rsidR="0069716D" w:rsidRDefault="0069716D" w:rsidP="00AA1088">
      <w:pPr>
        <w:rPr>
          <w:lang w:val="en-US"/>
        </w:rPr>
      </w:pPr>
    </w:p>
    <w:p w14:paraId="0BF7EE07" w14:textId="77777777" w:rsidR="0069716D" w:rsidRDefault="0069716D" w:rsidP="00AA1088">
      <w:pPr>
        <w:rPr>
          <w:lang w:val="en-US"/>
        </w:rPr>
      </w:pPr>
    </w:p>
    <w:p w14:paraId="7C3CABDD" w14:textId="77777777" w:rsidR="0069716D" w:rsidRDefault="0069716D" w:rsidP="00AA1088">
      <w:pPr>
        <w:rPr>
          <w:lang w:val="en-US"/>
        </w:rPr>
      </w:pPr>
    </w:p>
    <w:p w14:paraId="3E18F773" w14:textId="77777777" w:rsidR="0069716D" w:rsidRDefault="0069716D" w:rsidP="00AA1088">
      <w:pPr>
        <w:rPr>
          <w:lang w:val="en-US"/>
        </w:rPr>
      </w:pPr>
    </w:p>
    <w:p w14:paraId="668C5EE7" w14:textId="77777777" w:rsidR="0069716D" w:rsidRDefault="0069716D" w:rsidP="00AA1088">
      <w:pPr>
        <w:rPr>
          <w:lang w:val="en-US"/>
        </w:rPr>
      </w:pPr>
    </w:p>
    <w:p w14:paraId="51E6E808" w14:textId="77777777" w:rsidR="0069716D" w:rsidRDefault="0069716D" w:rsidP="00AA1088">
      <w:pPr>
        <w:rPr>
          <w:lang w:val="en-US"/>
        </w:rPr>
      </w:pPr>
    </w:p>
    <w:p w14:paraId="6588CA95" w14:textId="77777777" w:rsidR="0069716D" w:rsidRDefault="0069716D" w:rsidP="00AA1088">
      <w:pPr>
        <w:rPr>
          <w:lang w:val="en-US"/>
        </w:rPr>
      </w:pPr>
    </w:p>
    <w:p w14:paraId="1CD67BC2" w14:textId="77777777" w:rsidR="0069716D" w:rsidRDefault="0069716D" w:rsidP="00AA1088">
      <w:pPr>
        <w:rPr>
          <w:lang w:val="en-US"/>
        </w:rPr>
      </w:pPr>
    </w:p>
    <w:p w14:paraId="6FF3D93F" w14:textId="77777777" w:rsidR="0069716D" w:rsidRDefault="0069716D" w:rsidP="00AA1088">
      <w:pPr>
        <w:rPr>
          <w:lang w:val="en-US"/>
        </w:rPr>
      </w:pPr>
    </w:p>
    <w:p w14:paraId="1C76A8CB" w14:textId="77777777" w:rsidR="0069716D" w:rsidRDefault="0069716D" w:rsidP="00AA1088">
      <w:pPr>
        <w:rPr>
          <w:lang w:val="en-US"/>
        </w:rPr>
      </w:pPr>
    </w:p>
    <w:p w14:paraId="2E0F6A69" w14:textId="77777777" w:rsidR="0069716D" w:rsidRDefault="0069716D" w:rsidP="00AA1088">
      <w:pPr>
        <w:rPr>
          <w:lang w:val="en-US"/>
        </w:rPr>
      </w:pPr>
    </w:p>
    <w:p w14:paraId="53A1B522" w14:textId="77777777" w:rsidR="0069716D" w:rsidRDefault="0069716D" w:rsidP="00AA1088">
      <w:pPr>
        <w:rPr>
          <w:lang w:val="en-US"/>
        </w:rPr>
      </w:pPr>
    </w:p>
    <w:p w14:paraId="3284ABD1" w14:textId="77777777" w:rsidR="0069716D" w:rsidRDefault="0069716D" w:rsidP="00AA1088">
      <w:pPr>
        <w:rPr>
          <w:lang w:val="en-US"/>
        </w:rPr>
      </w:pPr>
    </w:p>
    <w:p w14:paraId="3AB90A99" w14:textId="77777777" w:rsidR="0069716D" w:rsidRDefault="0069716D" w:rsidP="00AA1088">
      <w:pPr>
        <w:rPr>
          <w:lang w:val="en-US"/>
        </w:rPr>
      </w:pPr>
    </w:p>
    <w:p w14:paraId="74F7DE67" w14:textId="77777777" w:rsidR="0069716D" w:rsidRDefault="0069716D" w:rsidP="00AA1088">
      <w:pPr>
        <w:rPr>
          <w:lang w:val="en-US"/>
        </w:rPr>
      </w:pPr>
    </w:p>
    <w:p w14:paraId="2311D68C" w14:textId="77777777" w:rsidR="0069716D" w:rsidRDefault="0069716D" w:rsidP="00AA1088">
      <w:pPr>
        <w:rPr>
          <w:lang w:val="en-US"/>
        </w:rPr>
      </w:pPr>
    </w:p>
    <w:p w14:paraId="56FA7074" w14:textId="77777777" w:rsidR="0069716D" w:rsidRDefault="0069716D" w:rsidP="00AA1088">
      <w:pPr>
        <w:rPr>
          <w:lang w:val="en-US"/>
        </w:rPr>
      </w:pPr>
    </w:p>
    <w:p w14:paraId="316A0C0C" w14:textId="77777777" w:rsidR="0069716D" w:rsidRDefault="0069716D" w:rsidP="00AA1088">
      <w:pPr>
        <w:rPr>
          <w:lang w:val="en-US"/>
        </w:rPr>
      </w:pPr>
    </w:p>
    <w:p w14:paraId="24335258" w14:textId="77777777" w:rsidR="0069716D" w:rsidRDefault="0069716D" w:rsidP="00AA1088">
      <w:pPr>
        <w:rPr>
          <w:lang w:val="en-US"/>
        </w:rPr>
      </w:pPr>
    </w:p>
    <w:p w14:paraId="4B0C6911" w14:textId="77777777" w:rsidR="0069716D" w:rsidRDefault="0069716D" w:rsidP="00AA1088">
      <w:pPr>
        <w:rPr>
          <w:lang w:val="en-US"/>
        </w:rPr>
      </w:pPr>
    </w:p>
    <w:p w14:paraId="254972EC" w14:textId="77777777" w:rsidR="0069716D" w:rsidRDefault="0069716D" w:rsidP="00AA1088">
      <w:pPr>
        <w:rPr>
          <w:lang w:val="en-US"/>
        </w:rPr>
      </w:pPr>
    </w:p>
    <w:p w14:paraId="2D94C4E4" w14:textId="77777777" w:rsidR="0069716D" w:rsidRDefault="0069716D" w:rsidP="00AA1088">
      <w:pPr>
        <w:rPr>
          <w:lang w:val="en-US"/>
        </w:rPr>
      </w:pPr>
    </w:p>
    <w:p w14:paraId="4F9CD212" w14:textId="77777777" w:rsidR="0069716D" w:rsidRDefault="0069716D" w:rsidP="00AA1088">
      <w:pPr>
        <w:rPr>
          <w:lang w:val="en-US"/>
        </w:rPr>
      </w:pPr>
    </w:p>
    <w:p w14:paraId="34EAE1F7" w14:textId="77777777" w:rsidR="0069716D" w:rsidRDefault="0069716D" w:rsidP="00AA1088">
      <w:pPr>
        <w:rPr>
          <w:lang w:val="en-US"/>
        </w:rPr>
      </w:pPr>
    </w:p>
    <w:p w14:paraId="33C1454D" w14:textId="77777777" w:rsidR="0069716D" w:rsidRDefault="0069716D" w:rsidP="00AA1088">
      <w:pPr>
        <w:rPr>
          <w:lang w:val="en-US"/>
        </w:rPr>
      </w:pPr>
    </w:p>
    <w:p w14:paraId="614A96BD" w14:textId="77777777" w:rsidR="00EA7B23" w:rsidRDefault="00EA7B23" w:rsidP="00AA1088">
      <w:pPr>
        <w:rPr>
          <w:lang w:val="en-US"/>
        </w:rPr>
      </w:pPr>
    </w:p>
    <w:p w14:paraId="7529D3D0" w14:textId="77777777" w:rsidR="00EA7B23" w:rsidRDefault="00EA7B23" w:rsidP="00AA1088">
      <w:pPr>
        <w:rPr>
          <w:lang w:val="en-US"/>
        </w:rPr>
      </w:pPr>
    </w:p>
    <w:p w14:paraId="4C71C8FC" w14:textId="216B7396" w:rsidR="00EA7B23" w:rsidRDefault="00EA7B23" w:rsidP="00EA7B23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3</w:t>
      </w:r>
      <w:r w:rsidRPr="00D4226D">
        <w:rPr>
          <w:b/>
          <w:bCs/>
          <w:lang w:val="en-US"/>
        </w:rPr>
        <w:t>- Note</w:t>
      </w:r>
    </w:p>
    <w:p w14:paraId="5494569B" w14:textId="77777777" w:rsidR="00EA7B23" w:rsidRDefault="00EA7B23" w:rsidP="00AA1088">
      <w:pPr>
        <w:rPr>
          <w:lang w:val="en-US"/>
        </w:rPr>
      </w:pPr>
    </w:p>
    <w:p w14:paraId="6AA7D01E" w14:textId="2DF29812" w:rsidR="00EA7B23" w:rsidRPr="009922F3" w:rsidRDefault="008508B6" w:rsidP="00AA1088">
      <w:pPr>
        <w:rPr>
          <w:b/>
          <w:bCs/>
          <w:lang w:val="en-US"/>
        </w:rPr>
      </w:pPr>
      <w:r>
        <w:rPr>
          <w:b/>
          <w:bCs/>
          <w:lang w:val="en-US"/>
        </w:rPr>
        <w:t>The life</w:t>
      </w:r>
      <w:r w:rsidR="009922F3" w:rsidRPr="009922F3">
        <w:rPr>
          <w:b/>
          <w:bCs/>
          <w:lang w:val="en-US"/>
        </w:rPr>
        <w:t xml:space="preserve"> cycle of Java Threads</w:t>
      </w:r>
    </w:p>
    <w:p w14:paraId="5950A45E" w14:textId="77777777" w:rsidR="00EA7B23" w:rsidRDefault="00EA7B23" w:rsidP="00AA1088">
      <w:pPr>
        <w:rPr>
          <w:lang w:val="en-US"/>
        </w:rPr>
      </w:pPr>
    </w:p>
    <w:p w14:paraId="7D6C3DF1" w14:textId="60F93159" w:rsidR="00EA7B23" w:rsidRDefault="008508B6" w:rsidP="00AA1088">
      <w:pPr>
        <w:rPr>
          <w:lang w:val="en-US"/>
        </w:rPr>
      </w:pPr>
      <w:r>
        <w:rPr>
          <w:lang w:val="en-US"/>
        </w:rPr>
        <w:t xml:space="preserve">What are the various </w:t>
      </w:r>
      <w:r w:rsidR="00BA19BA">
        <w:rPr>
          <w:lang w:val="en-US"/>
        </w:rPr>
        <w:t>states</w:t>
      </w:r>
      <w:r>
        <w:rPr>
          <w:lang w:val="en-US"/>
        </w:rPr>
        <w:t xml:space="preserve"> at which </w:t>
      </w:r>
      <w:r w:rsidR="00724C4C">
        <w:rPr>
          <w:lang w:val="en-US"/>
        </w:rPr>
        <w:t xml:space="preserve">the </w:t>
      </w:r>
      <w:r>
        <w:rPr>
          <w:lang w:val="en-US"/>
        </w:rPr>
        <w:t xml:space="preserve">java </w:t>
      </w:r>
      <w:r w:rsidR="00E42E45">
        <w:rPr>
          <w:lang w:val="en-US"/>
        </w:rPr>
        <w:t xml:space="preserve">thread exists and how </w:t>
      </w:r>
      <w:r w:rsidR="00724C4C">
        <w:rPr>
          <w:lang w:val="en-US"/>
        </w:rPr>
        <w:t xml:space="preserve">does </w:t>
      </w:r>
      <w:r w:rsidR="00E42E45">
        <w:rPr>
          <w:lang w:val="en-US"/>
        </w:rPr>
        <w:t xml:space="preserve">the transition </w:t>
      </w:r>
      <w:r w:rsidR="00724C4C">
        <w:rPr>
          <w:lang w:val="en-US"/>
        </w:rPr>
        <w:t>occur</w:t>
      </w:r>
      <w:r w:rsidR="00E42E45">
        <w:rPr>
          <w:lang w:val="en-US"/>
        </w:rPr>
        <w:t xml:space="preserve"> (How </w:t>
      </w:r>
      <w:r w:rsidR="00724C4C">
        <w:rPr>
          <w:lang w:val="en-US"/>
        </w:rPr>
        <w:t xml:space="preserve">does </w:t>
      </w:r>
      <w:r w:rsidR="00E42E45">
        <w:rPr>
          <w:lang w:val="en-US"/>
        </w:rPr>
        <w:t xml:space="preserve">it </w:t>
      </w:r>
      <w:r w:rsidR="00724C4C">
        <w:rPr>
          <w:lang w:val="en-US"/>
        </w:rPr>
        <w:t>go</w:t>
      </w:r>
      <w:r w:rsidR="00E42E45">
        <w:rPr>
          <w:lang w:val="en-US"/>
        </w:rPr>
        <w:t xml:space="preserve"> from one state to </w:t>
      </w:r>
      <w:r w:rsidR="000956CF">
        <w:rPr>
          <w:lang w:val="en-US"/>
        </w:rPr>
        <w:t>another state and from a state what possible action can be performed on the thread)</w:t>
      </w:r>
    </w:p>
    <w:p w14:paraId="2BD17C0B" w14:textId="77777777" w:rsidR="000956CF" w:rsidRDefault="000956CF" w:rsidP="00AA1088">
      <w:pPr>
        <w:rPr>
          <w:lang w:val="en-US"/>
        </w:rPr>
      </w:pPr>
    </w:p>
    <w:p w14:paraId="2DDDFA12" w14:textId="77777777" w:rsidR="00EA7B23" w:rsidRDefault="00EA7B23" w:rsidP="00AA1088">
      <w:pPr>
        <w:rPr>
          <w:lang w:val="en-US"/>
        </w:rPr>
      </w:pPr>
    </w:p>
    <w:p w14:paraId="25345127" w14:textId="067AD30E" w:rsidR="00EA7B23" w:rsidRDefault="00BB2C8E" w:rsidP="00AA1088">
      <w:pPr>
        <w:rPr>
          <w:lang w:val="en-US"/>
        </w:rPr>
      </w:pPr>
      <w:r>
        <w:rPr>
          <w:lang w:val="en-US"/>
        </w:rPr>
        <w:t xml:space="preserve">A simple </w:t>
      </w:r>
      <w:r w:rsidR="001E2A59">
        <w:rPr>
          <w:lang w:val="en-US"/>
        </w:rPr>
        <w:t>producer-consumer application.</w:t>
      </w:r>
    </w:p>
    <w:p w14:paraId="51D35A90" w14:textId="69D69B86" w:rsidR="001E2A59" w:rsidRDefault="003D1947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There is a </w:t>
      </w:r>
      <w:r w:rsidR="00582D80">
        <w:rPr>
          <w:lang w:val="en-US"/>
        </w:rPr>
        <w:t xml:space="preserve">shared variable </w:t>
      </w:r>
      <w:r w:rsidR="00BF084A">
        <w:rPr>
          <w:lang w:val="en-US"/>
        </w:rPr>
        <w:t>that</w:t>
      </w:r>
      <w:r w:rsidR="00582D80">
        <w:rPr>
          <w:lang w:val="en-US"/>
        </w:rPr>
        <w:t xml:space="preserve"> is accessed by both the producer and consumer in a </w:t>
      </w:r>
      <w:r w:rsidR="00BF084A">
        <w:rPr>
          <w:lang w:val="en-US"/>
        </w:rPr>
        <w:t>coordinated</w:t>
      </w:r>
      <w:r w:rsidR="00582D80">
        <w:rPr>
          <w:lang w:val="en-US"/>
        </w:rPr>
        <w:t xml:space="preserve"> manner. </w:t>
      </w:r>
    </w:p>
    <w:p w14:paraId="2854168A" w14:textId="251776AB" w:rsidR="00D0441F" w:rsidRDefault="00D0441F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Coordinated manner</w:t>
      </w:r>
      <w:r w:rsidRPr="00D0441F">
        <w:rPr>
          <w:lang w:val="en-US"/>
        </w:rPr>
        <w:sym w:font="Wingdings" w:char="F0E0"/>
      </w:r>
      <w:r>
        <w:rPr>
          <w:lang w:val="en-US"/>
        </w:rPr>
        <w:t xml:space="preserve"> Producer will produce something and put it into the shared variable </w:t>
      </w:r>
      <w:r w:rsidR="00562DFF" w:rsidRPr="00562DFF">
        <w:rPr>
          <w:lang w:val="en-US"/>
        </w:rPr>
        <w:sym w:font="Wingdings" w:char="F0E0"/>
      </w:r>
      <w:r w:rsidR="00562DFF">
        <w:rPr>
          <w:lang w:val="en-US"/>
        </w:rPr>
        <w:t xml:space="preserve"> Once the </w:t>
      </w:r>
      <w:r w:rsidR="00BF084A">
        <w:rPr>
          <w:lang w:val="en-US"/>
        </w:rPr>
        <w:t>production</w:t>
      </w:r>
      <w:r w:rsidR="00562DFF">
        <w:rPr>
          <w:lang w:val="en-US"/>
        </w:rPr>
        <w:t xml:space="preserve"> is over, </w:t>
      </w:r>
      <w:r w:rsidR="00BF084A">
        <w:rPr>
          <w:lang w:val="en-US"/>
        </w:rPr>
        <w:t xml:space="preserve">the </w:t>
      </w:r>
      <w:r w:rsidR="00562DFF">
        <w:rPr>
          <w:lang w:val="en-US"/>
        </w:rPr>
        <w:t xml:space="preserve">producer will wait until </w:t>
      </w:r>
      <w:r w:rsidR="00BF084A">
        <w:rPr>
          <w:lang w:val="en-US"/>
        </w:rPr>
        <w:t xml:space="preserve">the </w:t>
      </w:r>
      <w:r w:rsidR="00562DFF">
        <w:rPr>
          <w:lang w:val="en-US"/>
        </w:rPr>
        <w:t>consumer consumes</w:t>
      </w:r>
      <w:r w:rsidR="007742BD">
        <w:rPr>
          <w:lang w:val="en-US"/>
        </w:rPr>
        <w:t>.</w:t>
      </w:r>
    </w:p>
    <w:p w14:paraId="5D114382" w14:textId="1A062800" w:rsidR="007742BD" w:rsidRDefault="007742BD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Once the consumer consumes, </w:t>
      </w:r>
      <w:r w:rsidR="00BF084A">
        <w:rPr>
          <w:lang w:val="en-US"/>
        </w:rPr>
        <w:t xml:space="preserve">the </w:t>
      </w:r>
      <w:r>
        <w:rPr>
          <w:lang w:val="en-US"/>
        </w:rPr>
        <w:t xml:space="preserve">consumer thread will </w:t>
      </w:r>
      <w:r w:rsidR="00F418F7">
        <w:rPr>
          <w:lang w:val="en-US"/>
        </w:rPr>
        <w:t xml:space="preserve">notify the producer to come and produce more </w:t>
      </w:r>
      <w:r w:rsidR="00363E5F">
        <w:rPr>
          <w:lang w:val="en-US"/>
        </w:rPr>
        <w:t>and meanwhile</w:t>
      </w:r>
      <w:r w:rsidR="00BF084A">
        <w:rPr>
          <w:lang w:val="en-US"/>
        </w:rPr>
        <w:t>,</w:t>
      </w:r>
      <w:r w:rsidR="00363E5F">
        <w:rPr>
          <w:lang w:val="en-US"/>
        </w:rPr>
        <w:t xml:space="preserve"> the consumer will be gone to the waiting state because there is nothing to consume further.</w:t>
      </w:r>
    </w:p>
    <w:p w14:paraId="7E58AB63" w14:textId="1835611A" w:rsidR="00363E5F" w:rsidRDefault="00BF084A" w:rsidP="001E2A5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The producer</w:t>
      </w:r>
      <w:r w:rsidR="005B4330">
        <w:rPr>
          <w:lang w:val="en-US"/>
        </w:rPr>
        <w:t xml:space="preserve"> will come out from the wait state to </w:t>
      </w:r>
      <w:r>
        <w:rPr>
          <w:lang w:val="en-US"/>
        </w:rPr>
        <w:t xml:space="preserve">the </w:t>
      </w:r>
      <w:r w:rsidR="005B4330">
        <w:rPr>
          <w:lang w:val="en-US"/>
        </w:rPr>
        <w:t>runnable state and eventually</w:t>
      </w:r>
      <w:r>
        <w:rPr>
          <w:lang w:val="en-US"/>
        </w:rPr>
        <w:t>,</w:t>
      </w:r>
      <w:r w:rsidR="005B4330">
        <w:rPr>
          <w:lang w:val="en-US"/>
        </w:rPr>
        <w:t xml:space="preserve"> if the producer is able to hold the processor</w:t>
      </w:r>
      <w:r>
        <w:rPr>
          <w:lang w:val="en-US"/>
        </w:rPr>
        <w:t xml:space="preserve">, time will produce again and notify the consumer again to the runnable state to consume again. </w:t>
      </w:r>
    </w:p>
    <w:p w14:paraId="0F47F57C" w14:textId="77777777" w:rsidR="0078267E" w:rsidRDefault="0078267E" w:rsidP="0078267E">
      <w:pPr>
        <w:pStyle w:val="ListParagraph"/>
        <w:rPr>
          <w:lang w:val="en-US"/>
        </w:rPr>
      </w:pPr>
    </w:p>
    <w:p w14:paraId="084E8029" w14:textId="65031CF7" w:rsidR="0078267E" w:rsidRDefault="0078267E" w:rsidP="0078267E">
      <w:pPr>
        <w:pStyle w:val="ListParagraph"/>
        <w:rPr>
          <w:lang w:val="en-US"/>
        </w:rPr>
      </w:pPr>
      <w:r>
        <w:rPr>
          <w:lang w:val="en-US"/>
        </w:rPr>
        <w:t xml:space="preserve">Producer- </w:t>
      </w:r>
      <w:proofErr w:type="spellStart"/>
      <w:proofErr w:type="gramStart"/>
      <w:r>
        <w:rPr>
          <w:lang w:val="en-US"/>
        </w:rPr>
        <w:t>setData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2506D08" w14:textId="6A3D3001" w:rsidR="0078267E" w:rsidRDefault="0078267E" w:rsidP="0078267E">
      <w:pPr>
        <w:pStyle w:val="ListParagraph"/>
        <w:rPr>
          <w:lang w:val="en-US"/>
        </w:rPr>
      </w:pPr>
      <w:r>
        <w:rPr>
          <w:lang w:val="en-US"/>
        </w:rPr>
        <w:t xml:space="preserve">Consumer- </w:t>
      </w:r>
      <w:proofErr w:type="spellStart"/>
      <w:proofErr w:type="gramStart"/>
      <w:r>
        <w:rPr>
          <w:lang w:val="en-US"/>
        </w:rPr>
        <w:t>getData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47DAEEC" w14:textId="77777777" w:rsidR="00A75426" w:rsidRDefault="00A75426" w:rsidP="0078267E">
      <w:pPr>
        <w:pStyle w:val="ListParagraph"/>
        <w:rPr>
          <w:lang w:val="en-US"/>
        </w:rPr>
      </w:pPr>
    </w:p>
    <w:p w14:paraId="38A6531D" w14:textId="453EAB87" w:rsidR="00A75426" w:rsidRDefault="00B76BC5" w:rsidP="0078267E">
      <w:pPr>
        <w:pStyle w:val="ListParagraph"/>
        <w:rPr>
          <w:lang w:val="en-US"/>
        </w:rPr>
      </w:pPr>
      <w:r>
        <w:rPr>
          <w:lang w:val="en-US"/>
        </w:rPr>
        <w:t xml:space="preserve">If there is no communication between </w:t>
      </w:r>
      <w:r w:rsidR="00EA2CA1">
        <w:rPr>
          <w:lang w:val="en-US"/>
        </w:rPr>
        <w:t xml:space="preserve">the </w:t>
      </w:r>
      <w:r>
        <w:rPr>
          <w:lang w:val="en-US"/>
        </w:rPr>
        <w:t xml:space="preserve">producer and consumer it will raise </w:t>
      </w:r>
      <w:r w:rsidR="00EA2CA1">
        <w:rPr>
          <w:lang w:val="en-US"/>
        </w:rPr>
        <w:t xml:space="preserve">the </w:t>
      </w:r>
      <w:r w:rsidR="000015F8">
        <w:rPr>
          <w:lang w:val="en-US"/>
        </w:rPr>
        <w:t>following problems.</w:t>
      </w:r>
    </w:p>
    <w:p w14:paraId="53792482" w14:textId="77777777" w:rsidR="000015F8" w:rsidRDefault="000015F8" w:rsidP="0078267E">
      <w:pPr>
        <w:pStyle w:val="ListParagraph"/>
        <w:rPr>
          <w:lang w:val="en-US"/>
        </w:rPr>
      </w:pPr>
    </w:p>
    <w:p w14:paraId="1A006D20" w14:textId="0BE67F45" w:rsidR="000015F8" w:rsidRDefault="000015F8" w:rsidP="000015F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Data loss</w:t>
      </w:r>
    </w:p>
    <w:p w14:paraId="213210C2" w14:textId="18E09791" w:rsidR="000015F8" w:rsidRDefault="000015F8" w:rsidP="000015F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Double consumption</w:t>
      </w:r>
    </w:p>
    <w:p w14:paraId="143E68E5" w14:textId="77777777" w:rsidR="000015F8" w:rsidRDefault="000015F8" w:rsidP="000015F8">
      <w:pPr>
        <w:pStyle w:val="ListParagraph"/>
        <w:rPr>
          <w:lang w:val="en-US"/>
        </w:rPr>
      </w:pPr>
    </w:p>
    <w:p w14:paraId="4B8C53F2" w14:textId="10474066" w:rsidR="00AE0EB5" w:rsidRDefault="00AE0EB5" w:rsidP="000015F8">
      <w:pPr>
        <w:pStyle w:val="ListParagraph"/>
        <w:rPr>
          <w:lang w:val="en-US"/>
        </w:rPr>
      </w:pPr>
      <w:r w:rsidRPr="008A1441">
        <w:rPr>
          <w:b/>
          <w:bCs/>
          <w:lang w:val="en-US"/>
        </w:rPr>
        <w:t xml:space="preserve">wait </w:t>
      </w:r>
      <w:r w:rsidR="002414C2" w:rsidRPr="008A1441">
        <w:rPr>
          <w:b/>
          <w:bCs/>
          <w:lang w:val="en-US"/>
        </w:rPr>
        <w:t>()</w:t>
      </w:r>
      <w:r w:rsidR="002414C2">
        <w:rPr>
          <w:lang w:val="en-US"/>
        </w:rPr>
        <w:t xml:space="preserve"> </w:t>
      </w:r>
      <w:r w:rsidRPr="00AE0EB5">
        <w:rPr>
          <w:lang w:val="en-US"/>
        </w:rPr>
        <w:t>method will only call inside a synchronized block. Otherwise</w:t>
      </w:r>
      <w:r w:rsidR="00EA2CA1">
        <w:rPr>
          <w:lang w:val="en-US"/>
        </w:rPr>
        <w:t>,</w:t>
      </w:r>
      <w:r w:rsidRPr="00AE0EB5">
        <w:rPr>
          <w:lang w:val="en-US"/>
        </w:rPr>
        <w:t xml:space="preserve"> </w:t>
      </w:r>
      <w:proofErr w:type="spellStart"/>
      <w:r w:rsidRPr="00AE0EB5">
        <w:rPr>
          <w:lang w:val="en-US"/>
        </w:rPr>
        <w:t>IllegalMonitorStateException</w:t>
      </w:r>
      <w:proofErr w:type="spellEnd"/>
      <w:r w:rsidRPr="00AE0EB5">
        <w:rPr>
          <w:lang w:val="en-US"/>
        </w:rPr>
        <w:t xml:space="preserve"> is called</w:t>
      </w:r>
      <w:r>
        <w:rPr>
          <w:lang w:val="en-US"/>
        </w:rPr>
        <w:t>.</w:t>
      </w:r>
    </w:p>
    <w:p w14:paraId="685823D0" w14:textId="77777777" w:rsidR="00AE0EB5" w:rsidRDefault="00AE0EB5" w:rsidP="000015F8">
      <w:pPr>
        <w:pStyle w:val="ListParagraph"/>
        <w:rPr>
          <w:lang w:val="en-US"/>
        </w:rPr>
      </w:pPr>
    </w:p>
    <w:p w14:paraId="3BD18969" w14:textId="0D83FA5E" w:rsidR="00D6760C" w:rsidRDefault="00CC76E1" w:rsidP="000015F8">
      <w:pPr>
        <w:pStyle w:val="ListParagraph"/>
        <w:rPr>
          <w:lang w:val="en-US"/>
        </w:rPr>
      </w:pPr>
      <w:r>
        <w:rPr>
          <w:lang w:val="en-US"/>
        </w:rPr>
        <w:t xml:space="preserve">When the wait () method is called, </w:t>
      </w:r>
      <w:r w:rsidR="00652370">
        <w:rPr>
          <w:lang w:val="en-US"/>
        </w:rPr>
        <w:t xml:space="preserve">the thread </w:t>
      </w:r>
      <w:r w:rsidR="008A1441">
        <w:rPr>
          <w:lang w:val="en-US"/>
        </w:rPr>
        <w:t>enters</w:t>
      </w:r>
      <w:r w:rsidR="00652370">
        <w:rPr>
          <w:lang w:val="en-US"/>
        </w:rPr>
        <w:t xml:space="preserve"> </w:t>
      </w:r>
      <w:r w:rsidR="00EA2CA1">
        <w:rPr>
          <w:lang w:val="en-US"/>
        </w:rPr>
        <w:t xml:space="preserve">a </w:t>
      </w:r>
      <w:r w:rsidR="00652370">
        <w:rPr>
          <w:lang w:val="en-US"/>
        </w:rPr>
        <w:t xml:space="preserve">WAITING state. To come out from the WAITING state another thread needs to call </w:t>
      </w:r>
      <w:proofErr w:type="gramStart"/>
      <w:r w:rsidR="00652370">
        <w:rPr>
          <w:lang w:val="en-US"/>
        </w:rPr>
        <w:t>notify(</w:t>
      </w:r>
      <w:proofErr w:type="gramEnd"/>
      <w:r w:rsidR="00652370">
        <w:rPr>
          <w:lang w:val="en-US"/>
        </w:rPr>
        <w:t xml:space="preserve">) or </w:t>
      </w:r>
      <w:proofErr w:type="spellStart"/>
      <w:r w:rsidR="00652370">
        <w:rPr>
          <w:lang w:val="en-US"/>
        </w:rPr>
        <w:t>notifyAll</w:t>
      </w:r>
      <w:proofErr w:type="spellEnd"/>
      <w:r w:rsidR="00652370">
        <w:rPr>
          <w:lang w:val="en-US"/>
        </w:rPr>
        <w:t>() method</w:t>
      </w:r>
      <w:r w:rsidR="00A17082">
        <w:rPr>
          <w:lang w:val="en-US"/>
        </w:rPr>
        <w:t xml:space="preserve"> to bring back to </w:t>
      </w:r>
      <w:r w:rsidR="00EA2CA1">
        <w:rPr>
          <w:lang w:val="en-US"/>
        </w:rPr>
        <w:t xml:space="preserve">the </w:t>
      </w:r>
      <w:r w:rsidR="00A17082">
        <w:rPr>
          <w:lang w:val="en-US"/>
        </w:rPr>
        <w:t xml:space="preserve">RUNNABLE state. </w:t>
      </w:r>
      <w:r w:rsidR="001E0993">
        <w:rPr>
          <w:lang w:val="en-US"/>
        </w:rPr>
        <w:t xml:space="preserve">Threads will be </w:t>
      </w:r>
      <w:r w:rsidR="00EA2CA1">
        <w:rPr>
          <w:lang w:val="en-US"/>
        </w:rPr>
        <w:t>in</w:t>
      </w:r>
      <w:r w:rsidR="001E0993">
        <w:rPr>
          <w:lang w:val="en-US"/>
        </w:rPr>
        <w:t xml:space="preserve"> </w:t>
      </w:r>
      <w:r w:rsidR="00EA2CA1">
        <w:rPr>
          <w:lang w:val="en-US"/>
        </w:rPr>
        <w:t xml:space="preserve">a </w:t>
      </w:r>
      <w:r w:rsidR="001E0993">
        <w:rPr>
          <w:lang w:val="en-US"/>
        </w:rPr>
        <w:t xml:space="preserve">WAITING state on the monitor object. </w:t>
      </w:r>
    </w:p>
    <w:p w14:paraId="67AF964A" w14:textId="77777777" w:rsidR="005A3F86" w:rsidRDefault="005A3F86" w:rsidP="000015F8">
      <w:pPr>
        <w:pStyle w:val="ListParagraph"/>
        <w:rPr>
          <w:lang w:val="en-US"/>
        </w:rPr>
      </w:pPr>
    </w:p>
    <w:p w14:paraId="7568DD20" w14:textId="21726072" w:rsidR="005A3F86" w:rsidRDefault="005A3F86" w:rsidP="000015F8">
      <w:pPr>
        <w:pStyle w:val="ListParagraph"/>
        <w:rPr>
          <w:lang w:val="en-US"/>
        </w:rPr>
      </w:pPr>
      <w:r>
        <w:rPr>
          <w:lang w:val="en-US"/>
        </w:rPr>
        <w:t>In our example</w:t>
      </w:r>
      <w:r w:rsidR="00EA2CA1">
        <w:rPr>
          <w:lang w:val="en-US"/>
        </w:rPr>
        <w:t>,</w:t>
      </w:r>
      <w:r>
        <w:rPr>
          <w:lang w:val="en-US"/>
        </w:rPr>
        <w:t xml:space="preserve"> there will be a queue on the </w:t>
      </w:r>
      <w:proofErr w:type="spellStart"/>
      <w:r>
        <w:rPr>
          <w:lang w:val="en-US"/>
        </w:rPr>
        <w:t>SimpleMailBox</w:t>
      </w:r>
      <w:proofErr w:type="spellEnd"/>
      <w:r>
        <w:rPr>
          <w:lang w:val="en-US"/>
        </w:rPr>
        <w:t xml:space="preserve"> object.</w:t>
      </w:r>
    </w:p>
    <w:p w14:paraId="7AE4ECE8" w14:textId="77777777" w:rsidR="00A31B92" w:rsidRDefault="00A31B92" w:rsidP="000015F8">
      <w:pPr>
        <w:pStyle w:val="ListParagraph"/>
        <w:rPr>
          <w:lang w:val="en-US"/>
        </w:rPr>
      </w:pPr>
    </w:p>
    <w:p w14:paraId="26D5A36F" w14:textId="235F5C06" w:rsidR="00A31B92" w:rsidRDefault="00E83F07" w:rsidP="000015F8">
      <w:pPr>
        <w:pStyle w:val="ListParagraph"/>
        <w:rPr>
          <w:lang w:val="en-US"/>
        </w:rPr>
      </w:pPr>
      <w:r>
        <w:rPr>
          <w:lang w:val="en-US"/>
        </w:rPr>
        <w:t>wait(millisecond</w:t>
      </w:r>
      <w:r w:rsidR="008A1441">
        <w:rPr>
          <w:lang w:val="en-US"/>
        </w:rPr>
        <w:t>/</w:t>
      </w:r>
      <w:r w:rsidR="001D3E14">
        <w:rPr>
          <w:lang w:val="en-US"/>
        </w:rPr>
        <w:t>nanosecond</w:t>
      </w:r>
      <w:r>
        <w:rPr>
          <w:lang w:val="en-US"/>
        </w:rPr>
        <w:t xml:space="preserve">) </w:t>
      </w:r>
      <w:r w:rsidRPr="00E83F07">
        <w:rPr>
          <w:lang w:val="en-US"/>
        </w:rPr>
        <w:sym w:font="Wingdings" w:char="F0E0"/>
      </w:r>
      <w:r>
        <w:rPr>
          <w:lang w:val="en-US"/>
        </w:rPr>
        <w:t xml:space="preserve"> waits until time expires or </w:t>
      </w:r>
      <w:r w:rsidR="00A21645">
        <w:rPr>
          <w:lang w:val="en-US"/>
        </w:rPr>
        <w:t>notify()/</w:t>
      </w:r>
      <w:proofErr w:type="spellStart"/>
      <w:proofErr w:type="gramStart"/>
      <w:r w:rsidR="00A21645">
        <w:rPr>
          <w:lang w:val="en-US"/>
        </w:rPr>
        <w:t>notifyAll</w:t>
      </w:r>
      <w:proofErr w:type="spellEnd"/>
      <w:r w:rsidR="00A21645">
        <w:rPr>
          <w:lang w:val="en-US"/>
        </w:rPr>
        <w:t>(</w:t>
      </w:r>
      <w:proofErr w:type="gramEnd"/>
      <w:r w:rsidR="00A21645">
        <w:rPr>
          <w:lang w:val="en-US"/>
        </w:rPr>
        <w:t>) is called. Whatever happens first</w:t>
      </w:r>
      <w:r w:rsidR="0098781E">
        <w:rPr>
          <w:lang w:val="en-US"/>
        </w:rPr>
        <w:t>.</w:t>
      </w:r>
    </w:p>
    <w:p w14:paraId="1392E4C4" w14:textId="77777777" w:rsidR="00D6760C" w:rsidRDefault="00D6760C" w:rsidP="000015F8">
      <w:pPr>
        <w:pStyle w:val="ListParagraph"/>
        <w:rPr>
          <w:lang w:val="en-US"/>
        </w:rPr>
      </w:pPr>
    </w:p>
    <w:p w14:paraId="2F9E384C" w14:textId="1AE27310" w:rsidR="00BF084A" w:rsidRDefault="00AC0A28" w:rsidP="00BF084A">
      <w:pPr>
        <w:pStyle w:val="ListParagraph"/>
        <w:rPr>
          <w:lang w:val="en-US"/>
        </w:rPr>
      </w:pPr>
      <w:proofErr w:type="gramStart"/>
      <w:r w:rsidRPr="008A1441">
        <w:rPr>
          <w:b/>
          <w:bCs/>
          <w:lang w:val="en-US"/>
        </w:rPr>
        <w:t>n</w:t>
      </w:r>
      <w:r w:rsidR="009035BE" w:rsidRPr="008A1441">
        <w:rPr>
          <w:b/>
          <w:bCs/>
          <w:lang w:val="en-US"/>
        </w:rPr>
        <w:t>otify(</w:t>
      </w:r>
      <w:proofErr w:type="gramEnd"/>
      <w:r w:rsidR="009035BE">
        <w:rPr>
          <w:lang w:val="en-US"/>
        </w:rPr>
        <w:t>)</w:t>
      </w:r>
      <w:r w:rsidR="009035BE" w:rsidRPr="009035BE">
        <w:rPr>
          <w:lang w:val="en-US"/>
        </w:rPr>
        <w:sym w:font="Wingdings" w:char="F0E0"/>
      </w:r>
      <w:r w:rsidR="009035BE">
        <w:rPr>
          <w:lang w:val="en-US"/>
        </w:rPr>
        <w:t xml:space="preserve"> one thread will get from </w:t>
      </w:r>
      <w:r w:rsidR="00025CD1">
        <w:rPr>
          <w:lang w:val="en-US"/>
        </w:rPr>
        <w:t>the queue</w:t>
      </w:r>
    </w:p>
    <w:p w14:paraId="746AE5F8" w14:textId="551860D4" w:rsidR="00AC0A28" w:rsidRDefault="00AC0A28" w:rsidP="00BF084A">
      <w:pPr>
        <w:pStyle w:val="ListParagraph"/>
        <w:rPr>
          <w:lang w:val="en-US"/>
        </w:rPr>
      </w:pPr>
      <w:proofErr w:type="spellStart"/>
      <w:proofErr w:type="gramStart"/>
      <w:r w:rsidRPr="008A1441">
        <w:rPr>
          <w:b/>
          <w:bCs/>
          <w:lang w:val="en-US"/>
        </w:rPr>
        <w:t>notifyAll</w:t>
      </w:r>
      <w:proofErr w:type="spellEnd"/>
      <w:r w:rsidRPr="008A1441">
        <w:rPr>
          <w:b/>
          <w:bCs/>
          <w:lang w:val="en-US"/>
        </w:rPr>
        <w:t>(</w:t>
      </w:r>
      <w:proofErr w:type="gramEnd"/>
      <w:r w:rsidRPr="008A1441">
        <w:rPr>
          <w:b/>
          <w:bCs/>
          <w:lang w:val="en-US"/>
        </w:rPr>
        <w:t>)</w:t>
      </w:r>
      <w:r w:rsidRPr="008A1441">
        <w:rPr>
          <w:b/>
          <w:bCs/>
          <w:lang w:val="en-US"/>
        </w:rPr>
        <w:sym w:font="Wingdings" w:char="F0E0"/>
      </w:r>
      <w:r>
        <w:rPr>
          <w:lang w:val="en-US"/>
        </w:rPr>
        <w:t xml:space="preserve"> </w:t>
      </w:r>
      <w:r w:rsidR="00025CD1">
        <w:rPr>
          <w:lang w:val="en-US"/>
        </w:rPr>
        <w:t xml:space="preserve">Informs all the threads to come out from </w:t>
      </w:r>
      <w:r w:rsidR="00EA2CA1">
        <w:rPr>
          <w:lang w:val="en-US"/>
        </w:rPr>
        <w:t xml:space="preserve">the </w:t>
      </w:r>
      <w:r w:rsidR="00025CD1">
        <w:rPr>
          <w:lang w:val="en-US"/>
        </w:rPr>
        <w:t xml:space="preserve">waiting state. </w:t>
      </w:r>
    </w:p>
    <w:p w14:paraId="0872EDE4" w14:textId="77777777" w:rsidR="00EA2CA1" w:rsidRDefault="00EA2CA1" w:rsidP="00BF084A">
      <w:pPr>
        <w:pStyle w:val="ListParagraph"/>
        <w:rPr>
          <w:lang w:val="en-US"/>
        </w:rPr>
      </w:pPr>
    </w:p>
    <w:p w14:paraId="3D738694" w14:textId="6C5B7FD6" w:rsidR="00EA2CA1" w:rsidRPr="008A1441" w:rsidRDefault="008A1441" w:rsidP="00BF084A">
      <w:pPr>
        <w:pStyle w:val="ListParagraph"/>
        <w:rPr>
          <w:b/>
          <w:bCs/>
          <w:lang w:val="en-US"/>
        </w:rPr>
      </w:pPr>
      <w:r w:rsidRPr="008A1441">
        <w:rPr>
          <w:b/>
          <w:bCs/>
          <w:lang w:val="en-US"/>
        </w:rPr>
        <w:t>Join (), join(</w:t>
      </w:r>
      <w:proofErr w:type="spellStart"/>
      <w:r w:rsidRPr="008A1441">
        <w:rPr>
          <w:b/>
          <w:bCs/>
          <w:lang w:val="en-US"/>
        </w:rPr>
        <w:t>ms</w:t>
      </w:r>
      <w:proofErr w:type="spellEnd"/>
      <w:r w:rsidRPr="008A1441">
        <w:rPr>
          <w:b/>
          <w:bCs/>
          <w:lang w:val="en-US"/>
        </w:rPr>
        <w:t>)</w:t>
      </w:r>
    </w:p>
    <w:p w14:paraId="03E8ACD8" w14:textId="77777777" w:rsidR="00BF084A" w:rsidRPr="001E2A59" w:rsidRDefault="00BF084A" w:rsidP="00BF084A">
      <w:pPr>
        <w:pStyle w:val="ListParagraph"/>
        <w:rPr>
          <w:lang w:val="en-US"/>
        </w:rPr>
      </w:pPr>
    </w:p>
    <w:p w14:paraId="0C7653EA" w14:textId="46668BDE" w:rsidR="001E2A59" w:rsidRDefault="00AF7C45" w:rsidP="00AA1088">
      <w:pPr>
        <w:rPr>
          <w:lang w:val="en-US"/>
        </w:rPr>
      </w:pPr>
      <w:r>
        <w:rPr>
          <w:lang w:val="en-US"/>
        </w:rPr>
        <w:t>If a thread goes to Time waiting state</w:t>
      </w:r>
      <w:r w:rsidR="00856757">
        <w:rPr>
          <w:lang w:val="en-US"/>
        </w:rPr>
        <w:t xml:space="preserve"> because of </w:t>
      </w:r>
      <w:proofErr w:type="gramStart"/>
      <w:r w:rsidR="00856757">
        <w:rPr>
          <w:lang w:val="en-US"/>
        </w:rPr>
        <w:t>wait(</w:t>
      </w:r>
      <w:proofErr w:type="gramEnd"/>
      <w:r w:rsidR="00856757">
        <w:rPr>
          <w:lang w:val="en-US"/>
        </w:rPr>
        <w:t xml:space="preserve">) method called, there are two possibilities. It will wait time to expire or </w:t>
      </w:r>
      <w:proofErr w:type="gramStart"/>
      <w:r w:rsidR="00884766">
        <w:rPr>
          <w:lang w:val="en-US"/>
        </w:rPr>
        <w:t>notify(</w:t>
      </w:r>
      <w:proofErr w:type="gramEnd"/>
      <w:r w:rsidR="00884766">
        <w:rPr>
          <w:lang w:val="en-US"/>
        </w:rPr>
        <w:t xml:space="preserve">), </w:t>
      </w:r>
      <w:proofErr w:type="spellStart"/>
      <w:r w:rsidR="00884766">
        <w:rPr>
          <w:lang w:val="en-US"/>
        </w:rPr>
        <w:t>notifyAll</w:t>
      </w:r>
      <w:proofErr w:type="spellEnd"/>
      <w:r w:rsidR="00884766">
        <w:rPr>
          <w:lang w:val="en-US"/>
        </w:rPr>
        <w:t xml:space="preserve">() methods call. </w:t>
      </w:r>
    </w:p>
    <w:p w14:paraId="76B7FFDC" w14:textId="77777777" w:rsidR="00EA7B23" w:rsidRDefault="00EA7B23" w:rsidP="00AA1088">
      <w:pPr>
        <w:rPr>
          <w:lang w:val="en-US"/>
        </w:rPr>
      </w:pPr>
    </w:p>
    <w:p w14:paraId="1B9414DB" w14:textId="77777777" w:rsidR="00EA7B23" w:rsidRDefault="00EA7B23" w:rsidP="00AA1088">
      <w:pPr>
        <w:rPr>
          <w:lang w:val="en-US"/>
        </w:rPr>
      </w:pPr>
    </w:p>
    <w:p w14:paraId="2448B9D4" w14:textId="77777777" w:rsidR="00EA7B23" w:rsidRDefault="00EA7B23" w:rsidP="00AA1088">
      <w:pPr>
        <w:rPr>
          <w:lang w:val="en-US"/>
        </w:rPr>
      </w:pPr>
    </w:p>
    <w:p w14:paraId="4C54C373" w14:textId="0965B2FF" w:rsidR="00EA7B23" w:rsidRDefault="00346DB9" w:rsidP="00AA1088">
      <w:pPr>
        <w:rPr>
          <w:lang w:val="en-US"/>
        </w:rPr>
      </w:pPr>
      <w:r>
        <w:rPr>
          <w:lang w:val="en-US"/>
        </w:rPr>
        <w:lastRenderedPageBreak/>
        <w:t xml:space="preserve">When a thread calls the </w:t>
      </w:r>
      <w:proofErr w:type="gramStart"/>
      <w:r>
        <w:rPr>
          <w:lang w:val="en-US"/>
        </w:rPr>
        <w:t>join(</w:t>
      </w:r>
      <w:proofErr w:type="gramEnd"/>
      <w:r>
        <w:rPr>
          <w:lang w:val="en-US"/>
        </w:rPr>
        <w:t xml:space="preserve">) </w:t>
      </w:r>
      <w:r w:rsidR="00C95DB9">
        <w:rPr>
          <w:lang w:val="en-US"/>
        </w:rPr>
        <w:t xml:space="preserve">on another thread, the thread which called join() method will </w:t>
      </w:r>
      <w:r w:rsidR="0000580D">
        <w:rPr>
          <w:lang w:val="en-US"/>
        </w:rPr>
        <w:t xml:space="preserve">resigns the </w:t>
      </w:r>
      <w:r w:rsidR="009F16C6">
        <w:rPr>
          <w:lang w:val="en-US"/>
        </w:rPr>
        <w:t xml:space="preserve">resources and goes into WAITING state until the thread </w:t>
      </w:r>
      <w:r w:rsidR="005A6E5D">
        <w:rPr>
          <w:lang w:val="en-US"/>
        </w:rPr>
        <w:t xml:space="preserve">on which the join () method called completes the execution. </w:t>
      </w:r>
    </w:p>
    <w:p w14:paraId="1CE69A29" w14:textId="77777777" w:rsidR="00F26431" w:rsidRDefault="00F26431" w:rsidP="00AA1088">
      <w:pPr>
        <w:rPr>
          <w:lang w:val="en-US"/>
        </w:rPr>
      </w:pPr>
    </w:p>
    <w:p w14:paraId="148DA722" w14:textId="78DF915C" w:rsidR="00F26431" w:rsidRDefault="00F26431" w:rsidP="00AA1088">
      <w:pPr>
        <w:rPr>
          <w:lang w:val="en-US"/>
        </w:rPr>
      </w:pPr>
      <w:r>
        <w:rPr>
          <w:lang w:val="en-US"/>
        </w:rPr>
        <w:t xml:space="preserve">Main thread and there is </w:t>
      </w:r>
      <w:r w:rsidR="00A43D0F">
        <w:rPr>
          <w:lang w:val="en-US"/>
        </w:rPr>
        <w:t xml:space="preserve">another thread that is created by the main thread called t1. </w:t>
      </w:r>
    </w:p>
    <w:p w14:paraId="1200ED3D" w14:textId="77777777" w:rsidR="00A43D0F" w:rsidRDefault="00A43D0F" w:rsidP="00AA1088">
      <w:pPr>
        <w:rPr>
          <w:lang w:val="en-US"/>
        </w:rPr>
      </w:pPr>
    </w:p>
    <w:p w14:paraId="547AD158" w14:textId="6FA73A82" w:rsidR="00A43D0F" w:rsidRDefault="00A43D0F" w:rsidP="00AA1088">
      <w:pPr>
        <w:rPr>
          <w:lang w:val="en-US"/>
        </w:rPr>
      </w:pPr>
      <w:r>
        <w:rPr>
          <w:lang w:val="en-US"/>
        </w:rPr>
        <w:t xml:space="preserve">If the main thread calls the join () method </w:t>
      </w:r>
      <w:r w:rsidR="00BB7914">
        <w:rPr>
          <w:lang w:val="en-US"/>
        </w:rPr>
        <w:t>in the t1, (t</w:t>
      </w:r>
      <w:proofErr w:type="gramStart"/>
      <w:r w:rsidR="00BB7914">
        <w:rPr>
          <w:lang w:val="en-US"/>
        </w:rPr>
        <w:t>1.join</w:t>
      </w:r>
      <w:proofErr w:type="gramEnd"/>
      <w:r w:rsidR="00BB7914">
        <w:rPr>
          <w:lang w:val="en-US"/>
        </w:rPr>
        <w:t xml:space="preserve">() ) </w:t>
      </w:r>
      <w:r w:rsidR="00BB7914" w:rsidRPr="00BB7914">
        <w:rPr>
          <w:lang w:val="en-US"/>
        </w:rPr>
        <w:sym w:font="Wingdings" w:char="F0E0"/>
      </w:r>
      <w:r w:rsidR="00BB7914">
        <w:rPr>
          <w:lang w:val="en-US"/>
        </w:rPr>
        <w:t xml:space="preserve"> main thread goes to WAITING state </w:t>
      </w:r>
      <w:r w:rsidR="00C4324D">
        <w:rPr>
          <w:lang w:val="en-US"/>
        </w:rPr>
        <w:t xml:space="preserve">until the t1 complete the execution. </w:t>
      </w:r>
    </w:p>
    <w:p w14:paraId="2DD1CC24" w14:textId="77777777" w:rsidR="00C4324D" w:rsidRDefault="00C4324D" w:rsidP="00AA1088">
      <w:pPr>
        <w:rPr>
          <w:lang w:val="en-US"/>
        </w:rPr>
      </w:pPr>
    </w:p>
    <w:p w14:paraId="35880FFF" w14:textId="71002AEC" w:rsidR="00C4324D" w:rsidRDefault="00C4324D" w:rsidP="00AA1088">
      <w:pPr>
        <w:rPr>
          <w:lang w:val="en-US"/>
        </w:rPr>
      </w:pPr>
      <w:r>
        <w:rPr>
          <w:lang w:val="en-US"/>
        </w:rPr>
        <w:t>Join(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>)</w:t>
      </w:r>
      <w:r w:rsidRPr="00C4324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53FF5">
        <w:rPr>
          <w:lang w:val="en-US"/>
        </w:rPr>
        <w:t xml:space="preserve">either waits for the time to expire or </w:t>
      </w:r>
      <w:r w:rsidR="000062E1">
        <w:rPr>
          <w:lang w:val="en-US"/>
        </w:rPr>
        <w:t>waits for the thread on which join (</w:t>
      </w:r>
      <w:proofErr w:type="spellStart"/>
      <w:r w:rsidR="000062E1">
        <w:rPr>
          <w:lang w:val="en-US"/>
        </w:rPr>
        <w:t>ms</w:t>
      </w:r>
      <w:proofErr w:type="spellEnd"/>
      <w:r w:rsidR="000062E1">
        <w:rPr>
          <w:lang w:val="en-US"/>
        </w:rPr>
        <w:t xml:space="preserve">) is called to </w:t>
      </w:r>
      <w:r w:rsidR="00D823B9">
        <w:rPr>
          <w:lang w:val="en-US"/>
        </w:rPr>
        <w:t xml:space="preserve">terminate (run method to complete the execution) whichever the earliest. </w:t>
      </w:r>
    </w:p>
    <w:p w14:paraId="0547DA02" w14:textId="77777777" w:rsidR="00076280" w:rsidRDefault="00076280" w:rsidP="00AA1088">
      <w:pPr>
        <w:rPr>
          <w:lang w:val="en-US"/>
        </w:rPr>
      </w:pPr>
    </w:p>
    <w:p w14:paraId="36828B89" w14:textId="6B5B3D51" w:rsidR="00076280" w:rsidRDefault="00076280" w:rsidP="00AA1088">
      <w:pPr>
        <w:rPr>
          <w:lang w:val="en-US"/>
        </w:rPr>
      </w:pPr>
      <w:r>
        <w:rPr>
          <w:lang w:val="en-US"/>
        </w:rPr>
        <w:t>Depreciated methods:</w:t>
      </w:r>
    </w:p>
    <w:p w14:paraId="5783957A" w14:textId="1958F0C9" w:rsidR="00076280" w:rsidRDefault="003B5C37" w:rsidP="00AA1088">
      <w:pPr>
        <w:rPr>
          <w:lang w:val="en-US"/>
        </w:rPr>
      </w:pPr>
      <w:proofErr w:type="gramStart"/>
      <w:r>
        <w:rPr>
          <w:lang w:val="en-US"/>
        </w:rPr>
        <w:t>s</w:t>
      </w:r>
      <w:r w:rsidR="00076280">
        <w:rPr>
          <w:lang w:val="en-US"/>
        </w:rPr>
        <w:t>top(</w:t>
      </w:r>
      <w:proofErr w:type="gramEnd"/>
      <w:r w:rsidR="00076280">
        <w:rPr>
          <w:lang w:val="en-US"/>
        </w:rPr>
        <w:t>)</w:t>
      </w:r>
      <w:r w:rsidR="00076280" w:rsidRPr="00076280">
        <w:rPr>
          <w:lang w:val="en-US"/>
        </w:rPr>
        <w:sym w:font="Wingdings" w:char="F0E0"/>
      </w:r>
      <w:r w:rsidR="00076280">
        <w:rPr>
          <w:lang w:val="en-US"/>
        </w:rPr>
        <w:t xml:space="preserve"> which used to stop a method</w:t>
      </w:r>
      <w:r w:rsidR="00263E68" w:rsidRPr="00263E68">
        <w:rPr>
          <w:lang w:val="en-US"/>
        </w:rPr>
        <w:sym w:font="Wingdings" w:char="F0E0"/>
      </w:r>
      <w:r w:rsidR="00263E68">
        <w:rPr>
          <w:lang w:val="en-US"/>
        </w:rPr>
        <w:t xml:space="preserve"> problem with this method is </w:t>
      </w:r>
      <w:r w:rsidR="00B96179">
        <w:rPr>
          <w:lang w:val="en-US"/>
        </w:rPr>
        <w:t xml:space="preserve">invoked a </w:t>
      </w:r>
      <w:proofErr w:type="spellStart"/>
      <w:r w:rsidR="00B96179">
        <w:rPr>
          <w:lang w:val="en-US"/>
        </w:rPr>
        <w:t>Thread</w:t>
      </w:r>
      <w:r w:rsidR="00E6071A">
        <w:rPr>
          <w:lang w:val="en-US"/>
        </w:rPr>
        <w:t>Death</w:t>
      </w:r>
      <w:proofErr w:type="spellEnd"/>
      <w:r w:rsidR="00E6071A">
        <w:rPr>
          <w:lang w:val="en-US"/>
        </w:rPr>
        <w:t xml:space="preserve"> object is thrown and the thread will stop at </w:t>
      </w:r>
      <w:r w:rsidR="005E0249">
        <w:rPr>
          <w:lang w:val="en-US"/>
        </w:rPr>
        <w:t xml:space="preserve">the point of receiving the </w:t>
      </w:r>
      <w:proofErr w:type="spellStart"/>
      <w:r w:rsidR="005E0249">
        <w:rPr>
          <w:lang w:val="en-US"/>
        </w:rPr>
        <w:t>Thread</w:t>
      </w:r>
      <w:r w:rsidR="00003E78">
        <w:rPr>
          <w:lang w:val="en-US"/>
        </w:rPr>
        <w:t>D</w:t>
      </w:r>
      <w:r w:rsidR="005E0249">
        <w:rPr>
          <w:lang w:val="en-US"/>
        </w:rPr>
        <w:t>eath</w:t>
      </w:r>
      <w:proofErr w:type="spellEnd"/>
      <w:r w:rsidR="005E0249">
        <w:rPr>
          <w:lang w:val="en-US"/>
        </w:rPr>
        <w:t xml:space="preserve"> object</w:t>
      </w:r>
      <w:r w:rsidR="002F2D9E">
        <w:rPr>
          <w:lang w:val="en-US"/>
        </w:rPr>
        <w:t xml:space="preserve"> and it is getting killed </w:t>
      </w:r>
      <w:r w:rsidR="00301DB9">
        <w:rPr>
          <w:lang w:val="en-US"/>
        </w:rPr>
        <w:t>(</w:t>
      </w:r>
      <w:r w:rsidR="00BF2515">
        <w:rPr>
          <w:lang w:val="en-US"/>
        </w:rPr>
        <w:t>asynchronously</w:t>
      </w:r>
      <w:r w:rsidR="00301DB9">
        <w:rPr>
          <w:lang w:val="en-US"/>
        </w:rPr>
        <w:t xml:space="preserve">) </w:t>
      </w:r>
      <w:r w:rsidR="00301DB9" w:rsidRPr="00301DB9">
        <w:rPr>
          <w:lang w:val="en-US"/>
        </w:rPr>
        <w:sym w:font="Wingdings" w:char="F0E0"/>
      </w:r>
      <w:r w:rsidR="00301DB9">
        <w:rPr>
          <w:lang w:val="en-US"/>
        </w:rPr>
        <w:t xml:space="preserve"> danger part is </w:t>
      </w:r>
      <w:r w:rsidR="00666689">
        <w:rPr>
          <w:lang w:val="en-US"/>
        </w:rPr>
        <w:t xml:space="preserve">while the </w:t>
      </w:r>
      <w:proofErr w:type="spellStart"/>
      <w:r w:rsidR="00666689">
        <w:rPr>
          <w:lang w:val="en-US"/>
        </w:rPr>
        <w:t>ThreadDead</w:t>
      </w:r>
      <w:proofErr w:type="spellEnd"/>
      <w:r w:rsidR="00666689">
        <w:rPr>
          <w:lang w:val="en-US"/>
        </w:rPr>
        <w:t xml:space="preserve"> object is being received </w:t>
      </w:r>
      <w:r w:rsidR="00BF2515">
        <w:rPr>
          <w:lang w:val="en-US"/>
        </w:rPr>
        <w:t>the thread might be in the critical section.</w:t>
      </w:r>
    </w:p>
    <w:p w14:paraId="29C1C786" w14:textId="77777777" w:rsidR="003B5C37" w:rsidRDefault="003B5C37" w:rsidP="00AA1088">
      <w:pPr>
        <w:rPr>
          <w:lang w:val="en-US"/>
        </w:rPr>
      </w:pPr>
    </w:p>
    <w:p w14:paraId="07844434" w14:textId="58FB929B" w:rsidR="00647C53" w:rsidRDefault="00EF488A" w:rsidP="00AA1088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object on which thread was working might be left in the </w:t>
      </w:r>
      <w:r w:rsidR="00B27A2B">
        <w:rPr>
          <w:lang w:val="en-US"/>
        </w:rPr>
        <w:t>inconsistent</w:t>
      </w:r>
      <w:r>
        <w:rPr>
          <w:lang w:val="en-US"/>
        </w:rPr>
        <w:t xml:space="preserve"> state </w:t>
      </w:r>
      <w:r w:rsidR="00B27A2B" w:rsidRPr="00B27A2B">
        <w:rPr>
          <w:lang w:val="en-US"/>
        </w:rPr>
        <w:sym w:font="Wingdings" w:char="F0E0"/>
      </w:r>
      <w:r w:rsidR="00B27A2B">
        <w:rPr>
          <w:lang w:val="en-US"/>
        </w:rPr>
        <w:t xml:space="preserve"> otherwise the monitor object might be damaged.</w:t>
      </w:r>
    </w:p>
    <w:p w14:paraId="3B4329C8" w14:textId="77777777" w:rsidR="00647C53" w:rsidRDefault="00647C53" w:rsidP="00AA1088">
      <w:pPr>
        <w:rPr>
          <w:lang w:val="en-US"/>
        </w:rPr>
      </w:pPr>
    </w:p>
    <w:p w14:paraId="05B64EF5" w14:textId="7238EB5F" w:rsidR="003B5C37" w:rsidRDefault="003B5C37" w:rsidP="00AA1088">
      <w:pPr>
        <w:rPr>
          <w:lang w:val="en-US"/>
        </w:rPr>
      </w:pPr>
      <w:proofErr w:type="gramStart"/>
      <w:r>
        <w:rPr>
          <w:lang w:val="en-US"/>
        </w:rPr>
        <w:t>suspend(</w:t>
      </w:r>
      <w:proofErr w:type="gramEnd"/>
      <w:r>
        <w:rPr>
          <w:lang w:val="en-US"/>
        </w:rPr>
        <w:t>)</w:t>
      </w:r>
      <w:r w:rsidR="00B245ED">
        <w:rPr>
          <w:lang w:val="en-US"/>
        </w:rPr>
        <w:t xml:space="preserve">, </w:t>
      </w:r>
      <w:r>
        <w:rPr>
          <w:lang w:val="en-US"/>
        </w:rPr>
        <w:t>resume()</w:t>
      </w:r>
      <w:r w:rsidR="00B245ED">
        <w:rPr>
          <w:lang w:val="en-US"/>
        </w:rPr>
        <w:t xml:space="preserve">, </w:t>
      </w:r>
      <w:r>
        <w:rPr>
          <w:lang w:val="en-US"/>
        </w:rPr>
        <w:t>destroy()</w:t>
      </w:r>
    </w:p>
    <w:p w14:paraId="453F0035" w14:textId="77777777" w:rsidR="00003E78" w:rsidRDefault="00003E78" w:rsidP="00AA1088">
      <w:pPr>
        <w:rPr>
          <w:lang w:val="en-US"/>
        </w:rPr>
      </w:pPr>
    </w:p>
    <w:p w14:paraId="78455732" w14:textId="17668B9C" w:rsidR="00D72D17" w:rsidRDefault="008B33DE" w:rsidP="00AA1088">
      <w:pPr>
        <w:rPr>
          <w:rFonts w:ascii="AppleSystemUIFont" w:hAnsi="AppleSystemUIFont" w:cs="AppleSystemUIFont"/>
          <w:kern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In case of HBH, CMW and bank account example &gt;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>BankAccount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en-GB"/>
        </w:rPr>
        <w:t xml:space="preserve"> object might be left in damaged state if the CW or HBH thread is killed while it is in the critical section =&gt; Code inside deposit() method and/or withdraw() method is the critical section.</w:t>
      </w:r>
    </w:p>
    <w:p w14:paraId="025B112C" w14:textId="77777777" w:rsidR="008B33DE" w:rsidRDefault="008B33DE" w:rsidP="00AA1088">
      <w:pPr>
        <w:rPr>
          <w:lang w:val="en-US"/>
        </w:rPr>
      </w:pPr>
    </w:p>
    <w:p w14:paraId="00EDAAF0" w14:textId="51AC4352" w:rsidR="00D72D17" w:rsidRDefault="00D72D17" w:rsidP="00AA1088">
      <w:pPr>
        <w:rPr>
          <w:lang w:val="en-US"/>
        </w:rPr>
      </w:pPr>
      <w:r>
        <w:rPr>
          <w:lang w:val="en-US"/>
        </w:rPr>
        <w:t xml:space="preserve">Thread will terminate naturally when the run method completes the execution but </w:t>
      </w:r>
      <w:r w:rsidR="00B00914">
        <w:rPr>
          <w:lang w:val="en-US"/>
        </w:rPr>
        <w:t xml:space="preserve">what if the </w:t>
      </w:r>
      <w:proofErr w:type="gramStart"/>
      <w:r w:rsidR="00B00914">
        <w:rPr>
          <w:lang w:val="en-US"/>
        </w:rPr>
        <w:t>run(</w:t>
      </w:r>
      <w:proofErr w:type="gramEnd"/>
      <w:r w:rsidR="00B00914">
        <w:rPr>
          <w:lang w:val="en-US"/>
        </w:rPr>
        <w:t xml:space="preserve">) method has </w:t>
      </w:r>
      <w:r w:rsidR="00464CF3">
        <w:rPr>
          <w:lang w:val="en-US"/>
        </w:rPr>
        <w:t xml:space="preserve">an infinite loop (Timer Applet example) </w:t>
      </w:r>
    </w:p>
    <w:p w14:paraId="1214FE3E" w14:textId="77777777" w:rsidR="00C04A76" w:rsidRDefault="00C04A76" w:rsidP="00AA1088">
      <w:pPr>
        <w:rPr>
          <w:lang w:val="en-US"/>
        </w:rPr>
      </w:pPr>
    </w:p>
    <w:p w14:paraId="68F64EB9" w14:textId="756D302E" w:rsidR="00C04A76" w:rsidRDefault="00C04A76" w:rsidP="00AA1088">
      <w:pPr>
        <w:rPr>
          <w:lang w:val="en-US"/>
        </w:rPr>
      </w:pPr>
      <w:r>
        <w:rPr>
          <w:lang w:val="en-US"/>
        </w:rPr>
        <w:t xml:space="preserve">Applet </w:t>
      </w:r>
      <w:r w:rsidR="007E11EF">
        <w:rPr>
          <w:lang w:val="en-US"/>
        </w:rPr>
        <w:t>has a life cycle method;</w:t>
      </w:r>
    </w:p>
    <w:p w14:paraId="70FDFE20" w14:textId="4204CCB7" w:rsidR="007E11EF" w:rsidRDefault="007E11EF" w:rsidP="00AA1088">
      <w:pPr>
        <w:rPr>
          <w:lang w:val="en-US"/>
        </w:rPr>
      </w:pPr>
      <w:proofErr w:type="gramStart"/>
      <w:r>
        <w:rPr>
          <w:lang w:val="en-US"/>
        </w:rPr>
        <w:t>Init(</w:t>
      </w:r>
      <w:proofErr w:type="gramEnd"/>
      <w:r>
        <w:rPr>
          <w:lang w:val="en-US"/>
        </w:rPr>
        <w:t>)</w:t>
      </w:r>
      <w:r w:rsidRPr="007E11E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4133A">
        <w:rPr>
          <w:lang w:val="en-US"/>
        </w:rPr>
        <w:t xml:space="preserve">start() </w:t>
      </w:r>
      <w:r w:rsidR="00C4133A" w:rsidRPr="00C4133A">
        <w:rPr>
          <w:lang w:val="en-US"/>
        </w:rPr>
        <w:sym w:font="Wingdings" w:char="F0E0"/>
      </w:r>
      <w:r w:rsidR="00C4133A">
        <w:rPr>
          <w:lang w:val="en-US"/>
        </w:rPr>
        <w:t xml:space="preserve"> stop() </w:t>
      </w:r>
      <w:r w:rsidR="00C4133A" w:rsidRPr="00C4133A">
        <w:rPr>
          <w:lang w:val="en-US"/>
        </w:rPr>
        <w:sym w:font="Wingdings" w:char="F0E0"/>
      </w:r>
      <w:r w:rsidR="00C4133A">
        <w:rPr>
          <w:lang w:val="en-US"/>
        </w:rPr>
        <w:t xml:space="preserve"> destroy()</w:t>
      </w:r>
    </w:p>
    <w:p w14:paraId="0DC97D16" w14:textId="77777777" w:rsidR="002B05A5" w:rsidRDefault="002B05A5" w:rsidP="00AA1088">
      <w:pPr>
        <w:rPr>
          <w:lang w:val="en-US"/>
        </w:rPr>
      </w:pPr>
    </w:p>
    <w:p w14:paraId="28E84263" w14:textId="3EFDE58B" w:rsidR="002B05A5" w:rsidRDefault="002B05A5" w:rsidP="00AA1088">
      <w:pPr>
        <w:rPr>
          <w:lang w:val="en-US"/>
        </w:rPr>
      </w:pPr>
      <w:proofErr w:type="gramStart"/>
      <w:r>
        <w:rPr>
          <w:lang w:val="en-US"/>
        </w:rPr>
        <w:t>Stop(</w:t>
      </w:r>
      <w:proofErr w:type="gramEnd"/>
      <w:r>
        <w:rPr>
          <w:lang w:val="en-US"/>
        </w:rPr>
        <w:t>)</w:t>
      </w:r>
      <w:r w:rsidRPr="002B05A5">
        <w:rPr>
          <w:lang w:val="en-US"/>
        </w:rPr>
        <w:sym w:font="Wingdings" w:char="F0E0"/>
      </w:r>
      <w:r>
        <w:rPr>
          <w:lang w:val="en-US"/>
        </w:rPr>
        <w:t xml:space="preserve"> thread to NULL.</w:t>
      </w:r>
    </w:p>
    <w:p w14:paraId="6B555F56" w14:textId="77777777" w:rsidR="00EA7B23" w:rsidRDefault="00EA7B23" w:rsidP="00AA1088">
      <w:pPr>
        <w:rPr>
          <w:lang w:val="en-US"/>
        </w:rPr>
      </w:pPr>
    </w:p>
    <w:p w14:paraId="6BEC282D" w14:textId="77777777" w:rsidR="00EA7B23" w:rsidRDefault="00EA7B23" w:rsidP="00AA1088">
      <w:pPr>
        <w:rPr>
          <w:lang w:val="en-US"/>
        </w:rPr>
      </w:pPr>
    </w:p>
    <w:p w14:paraId="6AC5DC1C" w14:textId="77777777" w:rsidR="001212A9" w:rsidRDefault="001212A9" w:rsidP="00AA1088">
      <w:pPr>
        <w:rPr>
          <w:lang w:val="en-US"/>
        </w:rPr>
      </w:pPr>
    </w:p>
    <w:p w14:paraId="06420C07" w14:textId="77777777" w:rsidR="001212A9" w:rsidRDefault="001212A9" w:rsidP="00AA1088">
      <w:pPr>
        <w:rPr>
          <w:lang w:val="en-US"/>
        </w:rPr>
      </w:pPr>
    </w:p>
    <w:p w14:paraId="4D9D9F29" w14:textId="77777777" w:rsidR="00EA7B23" w:rsidRDefault="00EA7B23" w:rsidP="00AA1088">
      <w:pPr>
        <w:rPr>
          <w:lang w:val="en-US"/>
        </w:rPr>
      </w:pPr>
    </w:p>
    <w:p w14:paraId="30FC9116" w14:textId="77777777" w:rsidR="00EA7B23" w:rsidRDefault="00EA7B23" w:rsidP="00AA1088">
      <w:pPr>
        <w:rPr>
          <w:lang w:val="en-US"/>
        </w:rPr>
      </w:pPr>
    </w:p>
    <w:p w14:paraId="6E315199" w14:textId="77777777" w:rsidR="00EA7B23" w:rsidRDefault="00EA7B23" w:rsidP="00AA1088">
      <w:pPr>
        <w:rPr>
          <w:lang w:val="en-US"/>
        </w:rPr>
      </w:pPr>
    </w:p>
    <w:p w14:paraId="2511AF0D" w14:textId="77777777" w:rsidR="00EA7B23" w:rsidRDefault="00EA7B23" w:rsidP="00AA1088">
      <w:pPr>
        <w:rPr>
          <w:lang w:val="en-US"/>
        </w:rPr>
      </w:pPr>
    </w:p>
    <w:p w14:paraId="5AEE73D9" w14:textId="77777777" w:rsidR="00EA7B23" w:rsidRDefault="00EA7B23" w:rsidP="00AA1088">
      <w:pPr>
        <w:rPr>
          <w:lang w:val="en-US"/>
        </w:rPr>
      </w:pPr>
    </w:p>
    <w:p w14:paraId="73C64861" w14:textId="77777777" w:rsidR="00EA7B23" w:rsidRDefault="00EA7B23" w:rsidP="00AA1088">
      <w:pPr>
        <w:rPr>
          <w:lang w:val="en-US"/>
        </w:rPr>
      </w:pPr>
    </w:p>
    <w:p w14:paraId="08853941" w14:textId="77777777" w:rsidR="00EA7B23" w:rsidRDefault="00EA7B23" w:rsidP="00AA1088">
      <w:pPr>
        <w:rPr>
          <w:lang w:val="en-US"/>
        </w:rPr>
      </w:pPr>
    </w:p>
    <w:p w14:paraId="5B302091" w14:textId="77777777" w:rsidR="00EA7B23" w:rsidRDefault="00EA7B23" w:rsidP="00AA1088">
      <w:pPr>
        <w:rPr>
          <w:lang w:val="en-US"/>
        </w:rPr>
      </w:pPr>
    </w:p>
    <w:p w14:paraId="1BE01D4C" w14:textId="77777777" w:rsidR="00EA7B23" w:rsidRDefault="00EA7B23" w:rsidP="00AA1088">
      <w:pPr>
        <w:rPr>
          <w:lang w:val="en-US"/>
        </w:rPr>
      </w:pPr>
    </w:p>
    <w:p w14:paraId="025DB4E0" w14:textId="77777777" w:rsidR="00EA7B23" w:rsidRDefault="00EA7B23" w:rsidP="00AA1088">
      <w:pPr>
        <w:rPr>
          <w:lang w:val="en-US"/>
        </w:rPr>
      </w:pPr>
    </w:p>
    <w:p w14:paraId="2CBE9990" w14:textId="77777777" w:rsidR="00EA7B23" w:rsidRDefault="00EA7B23" w:rsidP="00AA1088">
      <w:pPr>
        <w:rPr>
          <w:lang w:val="en-US"/>
        </w:rPr>
      </w:pPr>
    </w:p>
    <w:p w14:paraId="58792097" w14:textId="32A2DEDA" w:rsidR="00A7633B" w:rsidRDefault="00D4226D" w:rsidP="009F079B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 w:rsidR="00EA7B23">
        <w:rPr>
          <w:b/>
          <w:bCs/>
          <w:lang w:val="en-US"/>
        </w:rPr>
        <w:t>4</w:t>
      </w:r>
      <w:r w:rsidRPr="00D4226D">
        <w:rPr>
          <w:b/>
          <w:bCs/>
          <w:lang w:val="en-US"/>
        </w:rPr>
        <w:t>- Note</w:t>
      </w:r>
    </w:p>
    <w:p w14:paraId="6B60963D" w14:textId="77777777" w:rsidR="00D4226D" w:rsidRDefault="00D4226D" w:rsidP="00D4226D">
      <w:pPr>
        <w:rPr>
          <w:lang w:val="en-US"/>
        </w:rPr>
      </w:pPr>
    </w:p>
    <w:p w14:paraId="3F6E456F" w14:textId="57AABBEE" w:rsidR="00D4226D" w:rsidRDefault="00BC4A0F" w:rsidP="00D4226D">
      <w:pPr>
        <w:rPr>
          <w:b/>
          <w:bCs/>
          <w:lang w:val="en-US"/>
        </w:rPr>
      </w:pPr>
      <w:r w:rsidRPr="00163231">
        <w:rPr>
          <w:b/>
          <w:bCs/>
          <w:lang w:val="en-US"/>
        </w:rPr>
        <w:t xml:space="preserve">Thread </w:t>
      </w:r>
      <w:r w:rsidR="00991661">
        <w:rPr>
          <w:b/>
          <w:bCs/>
          <w:lang w:val="en-US"/>
        </w:rPr>
        <w:t>S</w:t>
      </w:r>
      <w:r w:rsidRPr="00163231">
        <w:rPr>
          <w:b/>
          <w:bCs/>
          <w:lang w:val="en-US"/>
        </w:rPr>
        <w:t>cheduling</w:t>
      </w:r>
      <w:r w:rsidR="00472602" w:rsidRPr="00472602">
        <w:rPr>
          <w:b/>
          <w:bCs/>
          <w:lang w:val="en-US"/>
        </w:rPr>
        <w:sym w:font="Wingdings" w:char="F0E0"/>
      </w:r>
      <w:r w:rsidR="007A0F7D">
        <w:rPr>
          <w:b/>
          <w:bCs/>
          <w:lang w:val="en-US"/>
        </w:rPr>
        <w:t>Thread priority</w:t>
      </w:r>
      <w:r w:rsidR="00991661">
        <w:rPr>
          <w:b/>
          <w:bCs/>
          <w:lang w:val="en-US"/>
        </w:rPr>
        <w:t xml:space="preserve"> </w:t>
      </w:r>
      <w:r w:rsidRPr="00163231">
        <w:rPr>
          <w:b/>
          <w:bCs/>
          <w:lang w:val="en-US"/>
        </w:rPr>
        <w:t>and Thread Groups</w:t>
      </w:r>
    </w:p>
    <w:p w14:paraId="39BA0A4A" w14:textId="77777777" w:rsidR="00A57FDA" w:rsidRDefault="00A57FDA" w:rsidP="00D4226D">
      <w:pPr>
        <w:rPr>
          <w:b/>
          <w:bCs/>
          <w:lang w:val="en-US"/>
        </w:rPr>
      </w:pPr>
    </w:p>
    <w:p w14:paraId="7495C34F" w14:textId="0A85A966" w:rsidR="00163231" w:rsidRDefault="00A115C6" w:rsidP="00D4226D">
      <w:pPr>
        <w:rPr>
          <w:b/>
          <w:bCs/>
          <w:lang w:val="en-US"/>
        </w:rPr>
      </w:pPr>
      <w:r>
        <w:rPr>
          <w:b/>
          <w:bCs/>
          <w:lang w:val="en-US"/>
        </w:rPr>
        <w:t>Thread Scheduling</w:t>
      </w:r>
    </w:p>
    <w:p w14:paraId="2111AB1C" w14:textId="77777777" w:rsidR="00A115C6" w:rsidRDefault="00A115C6" w:rsidP="00D4226D">
      <w:pPr>
        <w:rPr>
          <w:lang w:val="en-US"/>
        </w:rPr>
      </w:pPr>
    </w:p>
    <w:p w14:paraId="6CB0AA09" w14:textId="549D1D0B" w:rsidR="00A57FDA" w:rsidRDefault="00E36E65" w:rsidP="00D4226D">
      <w:pPr>
        <w:rPr>
          <w:lang w:val="en-US"/>
        </w:rPr>
      </w:pPr>
      <w:r>
        <w:rPr>
          <w:lang w:val="en-US"/>
        </w:rPr>
        <w:t xml:space="preserve">Concurrent can be categorized </w:t>
      </w:r>
      <w:r w:rsidR="00A10F61">
        <w:rPr>
          <w:lang w:val="en-US"/>
        </w:rPr>
        <w:t>into</w:t>
      </w:r>
      <w:r>
        <w:rPr>
          <w:lang w:val="en-US"/>
        </w:rPr>
        <w:t xml:space="preserve"> 2 categories based on </w:t>
      </w:r>
      <w:r w:rsidR="00A10F61">
        <w:rPr>
          <w:lang w:val="en-US"/>
        </w:rPr>
        <w:t xml:space="preserve">the </w:t>
      </w:r>
      <w:r w:rsidR="000A3700">
        <w:rPr>
          <w:lang w:val="en-US"/>
        </w:rPr>
        <w:t xml:space="preserve">number of </w:t>
      </w:r>
      <w:r w:rsidR="00A10F61">
        <w:rPr>
          <w:lang w:val="en-US"/>
        </w:rPr>
        <w:t>cores</w:t>
      </w:r>
      <w:r w:rsidR="000A3700">
        <w:rPr>
          <w:lang w:val="en-US"/>
        </w:rPr>
        <w:t xml:space="preserve"> that machines have.</w:t>
      </w:r>
    </w:p>
    <w:p w14:paraId="439CDBD6" w14:textId="77777777" w:rsidR="00A10F61" w:rsidRDefault="00A10F61" w:rsidP="00D4226D">
      <w:pPr>
        <w:rPr>
          <w:lang w:val="en-US"/>
        </w:rPr>
      </w:pPr>
    </w:p>
    <w:p w14:paraId="5B0EB26C" w14:textId="0F1F7C27" w:rsidR="00E36E65" w:rsidRDefault="00A57FDA" w:rsidP="00A57F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Real concurrent</w:t>
      </w:r>
      <w:r w:rsidR="009D6424">
        <w:rPr>
          <w:lang w:val="en-US"/>
        </w:rPr>
        <w:t xml:space="preserve"> programming </w:t>
      </w:r>
      <w:r>
        <w:rPr>
          <w:lang w:val="en-US"/>
        </w:rPr>
        <w:t xml:space="preserve">- where there are </w:t>
      </w:r>
      <w:r w:rsidR="00A10F61" w:rsidRPr="000B7132">
        <w:rPr>
          <w:b/>
          <w:bCs/>
          <w:lang w:val="en-US"/>
        </w:rPr>
        <w:t>multi-core</w:t>
      </w:r>
      <w:r w:rsidR="009D6424" w:rsidRPr="000B7132">
        <w:rPr>
          <w:b/>
          <w:bCs/>
          <w:lang w:val="en-US"/>
        </w:rPr>
        <w:t xml:space="preserve"> processors</w:t>
      </w:r>
      <w:r w:rsidR="009D6424">
        <w:rPr>
          <w:lang w:val="en-US"/>
        </w:rPr>
        <w:t xml:space="preserve"> where each thread will get executed </w:t>
      </w:r>
      <w:r w:rsidR="00AA61A0">
        <w:rPr>
          <w:lang w:val="en-US"/>
        </w:rPr>
        <w:t xml:space="preserve">truly simultaneously in different </w:t>
      </w:r>
      <w:r w:rsidR="00A10F61">
        <w:rPr>
          <w:lang w:val="en-US"/>
        </w:rPr>
        <w:t>cores</w:t>
      </w:r>
      <w:r w:rsidR="00AA61A0">
        <w:rPr>
          <w:lang w:val="en-US"/>
        </w:rPr>
        <w:t xml:space="preserve"> or multiple processors</w:t>
      </w:r>
      <w:r w:rsidR="00AE3606">
        <w:rPr>
          <w:lang w:val="en-US"/>
        </w:rPr>
        <w:t xml:space="preserve"> each thread could run in different </w:t>
      </w:r>
      <w:r w:rsidR="00A10F61">
        <w:rPr>
          <w:lang w:val="en-US"/>
        </w:rPr>
        <w:t>processes</w:t>
      </w:r>
      <w:r w:rsidR="00AE3606">
        <w:rPr>
          <w:lang w:val="en-US"/>
        </w:rPr>
        <w:t>. In that case</w:t>
      </w:r>
      <w:r w:rsidR="00A10F61">
        <w:rPr>
          <w:lang w:val="en-US"/>
        </w:rPr>
        <w:t>,</w:t>
      </w:r>
      <w:r w:rsidR="00AE3606">
        <w:rPr>
          <w:lang w:val="en-US"/>
        </w:rPr>
        <w:t xml:space="preserve"> also </w:t>
      </w:r>
      <w:r w:rsidR="00A10F61">
        <w:rPr>
          <w:lang w:val="en-US"/>
        </w:rPr>
        <w:t xml:space="preserve">it is truly concurrent. </w:t>
      </w:r>
    </w:p>
    <w:p w14:paraId="6D028540" w14:textId="57B65DAA" w:rsidR="00A10F61" w:rsidRPr="00A57FDA" w:rsidRDefault="006A741A" w:rsidP="00A57FD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Pseudo concurrency- there are multiple threads </w:t>
      </w:r>
      <w:r w:rsidR="003728ED">
        <w:rPr>
          <w:lang w:val="en-US"/>
        </w:rPr>
        <w:t xml:space="preserve">that </w:t>
      </w:r>
      <w:r>
        <w:rPr>
          <w:lang w:val="en-US"/>
        </w:rPr>
        <w:t xml:space="preserve">want to get executed but there is only </w:t>
      </w:r>
      <w:r w:rsidRPr="000B7132">
        <w:rPr>
          <w:b/>
          <w:bCs/>
          <w:lang w:val="en-US"/>
        </w:rPr>
        <w:t xml:space="preserve">one </w:t>
      </w:r>
      <w:r w:rsidR="005A48DD" w:rsidRPr="000B7132">
        <w:rPr>
          <w:b/>
          <w:bCs/>
          <w:lang w:val="en-US"/>
        </w:rPr>
        <w:t>single core</w:t>
      </w:r>
      <w:r w:rsidR="005A48DD">
        <w:rPr>
          <w:lang w:val="en-US"/>
        </w:rPr>
        <w:t xml:space="preserve">. At </w:t>
      </w:r>
      <w:r w:rsidR="003728ED">
        <w:rPr>
          <w:lang w:val="en-US"/>
        </w:rPr>
        <w:t xml:space="preserve">the </w:t>
      </w:r>
      <w:r w:rsidR="005A48DD">
        <w:rPr>
          <w:lang w:val="en-US"/>
        </w:rPr>
        <w:t xml:space="preserve">given time only one thread </w:t>
      </w:r>
      <w:r w:rsidR="003728ED">
        <w:rPr>
          <w:lang w:val="en-US"/>
        </w:rPr>
        <w:t>gets</w:t>
      </w:r>
      <w:r w:rsidR="005A48DD">
        <w:rPr>
          <w:lang w:val="en-US"/>
        </w:rPr>
        <w:t xml:space="preserve"> </w:t>
      </w:r>
      <w:r w:rsidR="003728ED">
        <w:rPr>
          <w:lang w:val="en-US"/>
        </w:rPr>
        <w:t>executed</w:t>
      </w:r>
      <w:r w:rsidR="005A48DD">
        <w:rPr>
          <w:lang w:val="en-US"/>
        </w:rPr>
        <w:t xml:space="preserve">. </w:t>
      </w:r>
      <w:r w:rsidR="009F68C5">
        <w:rPr>
          <w:lang w:val="en-US"/>
        </w:rPr>
        <w:t xml:space="preserve">Then how </w:t>
      </w:r>
      <w:r w:rsidR="003728ED">
        <w:rPr>
          <w:lang w:val="en-US"/>
        </w:rPr>
        <w:t xml:space="preserve">does </w:t>
      </w:r>
      <w:r w:rsidR="009F68C5">
        <w:rPr>
          <w:lang w:val="en-US"/>
        </w:rPr>
        <w:t xml:space="preserve">it </w:t>
      </w:r>
      <w:r w:rsidR="003728ED">
        <w:rPr>
          <w:lang w:val="en-US"/>
        </w:rPr>
        <w:t>come</w:t>
      </w:r>
      <w:r w:rsidR="009F68C5">
        <w:rPr>
          <w:lang w:val="en-US"/>
        </w:rPr>
        <w:t xml:space="preserve"> to concurrent programming? This is where time slicing</w:t>
      </w:r>
      <w:r w:rsidR="003728ED">
        <w:rPr>
          <w:lang w:val="en-US"/>
        </w:rPr>
        <w:t xml:space="preserve"> (quantum)</w:t>
      </w:r>
      <w:r w:rsidR="009F68C5">
        <w:rPr>
          <w:lang w:val="en-US"/>
        </w:rPr>
        <w:t xml:space="preserve"> </w:t>
      </w:r>
      <w:r w:rsidR="003728ED">
        <w:rPr>
          <w:lang w:val="en-US"/>
        </w:rPr>
        <w:t xml:space="preserve">comes into play. </w:t>
      </w:r>
      <w:r w:rsidR="00DF5596">
        <w:rPr>
          <w:lang w:val="en-US"/>
        </w:rPr>
        <w:t xml:space="preserve">Each of the </w:t>
      </w:r>
      <w:r w:rsidR="00E875B5">
        <w:rPr>
          <w:lang w:val="en-US"/>
        </w:rPr>
        <w:t>threads</w:t>
      </w:r>
      <w:r w:rsidR="00DF5596">
        <w:rPr>
          <w:lang w:val="en-US"/>
        </w:rPr>
        <w:t xml:space="preserve"> </w:t>
      </w:r>
      <w:r w:rsidR="00E875B5">
        <w:rPr>
          <w:lang w:val="en-US"/>
        </w:rPr>
        <w:t>gets</w:t>
      </w:r>
      <w:r w:rsidR="00DF5596">
        <w:rPr>
          <w:lang w:val="en-US"/>
        </w:rPr>
        <w:t xml:space="preserve"> a time slice</w:t>
      </w:r>
      <w:r w:rsidR="00E875B5">
        <w:rPr>
          <w:lang w:val="en-US"/>
        </w:rPr>
        <w:t xml:space="preserve"> (quantum) </w:t>
      </w:r>
      <w:r w:rsidR="002D5BE2">
        <w:rPr>
          <w:lang w:val="en-US"/>
        </w:rPr>
        <w:t>executed</w:t>
      </w:r>
      <w:r w:rsidR="00E875B5">
        <w:rPr>
          <w:lang w:val="en-US"/>
        </w:rPr>
        <w:t xml:space="preserve"> </w:t>
      </w:r>
      <w:r w:rsidR="00E25E9E">
        <w:rPr>
          <w:lang w:val="en-US"/>
        </w:rPr>
        <w:t xml:space="preserve">as a result it looks like they are executing concurrently </w:t>
      </w:r>
      <w:r w:rsidR="00C53049">
        <w:rPr>
          <w:lang w:val="en-US"/>
        </w:rPr>
        <w:t>though</w:t>
      </w:r>
      <w:r w:rsidR="00E25E9E">
        <w:rPr>
          <w:lang w:val="en-US"/>
        </w:rPr>
        <w:t xml:space="preserve"> </w:t>
      </w:r>
      <w:r w:rsidR="002D5BE2">
        <w:rPr>
          <w:lang w:val="en-US"/>
        </w:rPr>
        <w:t>in reality</w:t>
      </w:r>
      <w:r w:rsidR="00C53049">
        <w:rPr>
          <w:lang w:val="en-US"/>
        </w:rPr>
        <w:t>,</w:t>
      </w:r>
      <w:r w:rsidR="002D5BE2">
        <w:rPr>
          <w:lang w:val="en-US"/>
        </w:rPr>
        <w:t xml:space="preserve"> only one thread runs at any given time.</w:t>
      </w:r>
    </w:p>
    <w:p w14:paraId="29A46D13" w14:textId="77777777" w:rsidR="00E36E65" w:rsidRDefault="00E36E65" w:rsidP="00D4226D">
      <w:pPr>
        <w:rPr>
          <w:lang w:val="en-US"/>
        </w:rPr>
      </w:pPr>
    </w:p>
    <w:p w14:paraId="41BA237D" w14:textId="2A5FBE3D" w:rsidR="00ED045C" w:rsidRDefault="00ED045C" w:rsidP="00D4226D">
      <w:pPr>
        <w:rPr>
          <w:lang w:val="en-US"/>
        </w:rPr>
      </w:pPr>
      <w:r>
        <w:rPr>
          <w:lang w:val="en-US"/>
        </w:rPr>
        <w:t>Why do we need thread scheduling?</w:t>
      </w:r>
      <w:r w:rsidR="00F2294C">
        <w:rPr>
          <w:lang w:val="en-US"/>
        </w:rPr>
        <w:t xml:space="preserve"> </w:t>
      </w:r>
    </w:p>
    <w:p w14:paraId="54501947" w14:textId="5FC8E61D" w:rsidR="00F2294C" w:rsidRDefault="00441BD3" w:rsidP="00D4226D">
      <w:pPr>
        <w:rPr>
          <w:lang w:val="en-US"/>
        </w:rPr>
      </w:pPr>
      <w:r>
        <w:rPr>
          <w:lang w:val="en-US"/>
        </w:rPr>
        <w:t xml:space="preserve">Because there are multiple </w:t>
      </w:r>
      <w:r w:rsidR="009871D3">
        <w:rPr>
          <w:lang w:val="en-US"/>
        </w:rPr>
        <w:t>threads,</w:t>
      </w:r>
      <w:r>
        <w:rPr>
          <w:lang w:val="en-US"/>
        </w:rPr>
        <w:t xml:space="preserve"> and someone </w:t>
      </w:r>
      <w:r w:rsidR="001A29F3">
        <w:rPr>
          <w:lang w:val="en-US"/>
        </w:rPr>
        <w:t>must</w:t>
      </w:r>
      <w:r w:rsidR="009871D3">
        <w:rPr>
          <w:lang w:val="en-US"/>
        </w:rPr>
        <w:t xml:space="preserve"> pick one of them and give them the processor (time slice) to execute</w:t>
      </w:r>
      <w:r w:rsidR="00C53049">
        <w:rPr>
          <w:lang w:val="en-US"/>
        </w:rPr>
        <w:t xml:space="preserve">. </w:t>
      </w:r>
    </w:p>
    <w:p w14:paraId="630020D6" w14:textId="77777777" w:rsidR="00263DCE" w:rsidRDefault="00263DCE" w:rsidP="00D4226D">
      <w:pPr>
        <w:rPr>
          <w:lang w:val="en-US"/>
        </w:rPr>
      </w:pPr>
    </w:p>
    <w:p w14:paraId="5CC12EBE" w14:textId="71C0A60F" w:rsidR="00263DCE" w:rsidRDefault="00012B11" w:rsidP="00D4226D">
      <w:pPr>
        <w:rPr>
          <w:lang w:val="en-US"/>
        </w:rPr>
      </w:pPr>
      <w:r>
        <w:rPr>
          <w:lang w:val="en-US"/>
        </w:rPr>
        <w:t xml:space="preserve">JVM uses </w:t>
      </w:r>
      <w:r w:rsidR="001A29F3" w:rsidRPr="001A29F3">
        <w:rPr>
          <w:highlight w:val="yellow"/>
          <w:lang w:val="en-US"/>
        </w:rPr>
        <w:t>fixed-priority</w:t>
      </w:r>
      <w:r>
        <w:rPr>
          <w:lang w:val="en-US"/>
        </w:rPr>
        <w:t xml:space="preserve"> </w:t>
      </w:r>
      <w:r w:rsidRPr="007D459A">
        <w:rPr>
          <w:highlight w:val="green"/>
          <w:lang w:val="en-US"/>
        </w:rPr>
        <w:t>pre-emptive</w:t>
      </w:r>
      <w:r>
        <w:rPr>
          <w:lang w:val="en-US"/>
        </w:rPr>
        <w:t xml:space="preserve"> </w:t>
      </w:r>
      <w:r w:rsidR="001A29F3">
        <w:rPr>
          <w:lang w:val="en-US"/>
        </w:rPr>
        <w:t>thread scheduling</w:t>
      </w:r>
      <w:r w:rsidR="00F777D7">
        <w:rPr>
          <w:lang w:val="en-US"/>
        </w:rPr>
        <w:t xml:space="preserve"> </w:t>
      </w:r>
      <w:r w:rsidR="00F777D7" w:rsidRPr="00F777D7">
        <w:rPr>
          <w:lang w:val="en-US"/>
        </w:rPr>
        <w:sym w:font="Wingdings" w:char="F0E0"/>
      </w:r>
      <w:r w:rsidR="00F777D7">
        <w:rPr>
          <w:lang w:val="en-US"/>
        </w:rPr>
        <w:t xml:space="preserve"> </w:t>
      </w:r>
      <w:r w:rsidR="00061787">
        <w:rPr>
          <w:lang w:val="en-US"/>
        </w:rPr>
        <w:t xml:space="preserve">The thread with </w:t>
      </w:r>
      <w:r w:rsidR="00F50EAC">
        <w:rPr>
          <w:lang w:val="en-US"/>
        </w:rPr>
        <w:t>highest</w:t>
      </w:r>
      <w:r w:rsidR="00061787">
        <w:rPr>
          <w:lang w:val="en-US"/>
        </w:rPr>
        <w:t xml:space="preserve"> priority in the ready state will be allocated</w:t>
      </w:r>
      <w:r w:rsidR="00921530">
        <w:rPr>
          <w:lang w:val="en-US"/>
        </w:rPr>
        <w:t xml:space="preserve"> quantum</w:t>
      </w:r>
      <w:r w:rsidR="009F26EF">
        <w:rPr>
          <w:lang w:val="en-US"/>
        </w:rPr>
        <w:t xml:space="preserve"> of</w:t>
      </w:r>
      <w:r w:rsidR="00061787">
        <w:rPr>
          <w:lang w:val="en-US"/>
        </w:rPr>
        <w:t xml:space="preserve"> the </w:t>
      </w:r>
      <w:r w:rsidR="009F26EF">
        <w:rPr>
          <w:lang w:val="en-US"/>
        </w:rPr>
        <w:t xml:space="preserve">processor to execute when the processor falls vacant </w:t>
      </w:r>
      <w:r w:rsidR="00F50EAC" w:rsidRPr="00F50EAC">
        <w:rPr>
          <w:lang w:val="en-US"/>
        </w:rPr>
        <w:sym w:font="Wingdings" w:char="F0E0"/>
      </w:r>
      <w:r w:rsidR="00F50EAC">
        <w:rPr>
          <w:lang w:val="en-US"/>
        </w:rPr>
        <w:t xml:space="preserve"> The highest priority of the thread will be moved from READY to RUNNABLE </w:t>
      </w:r>
      <w:r w:rsidR="006A26D0">
        <w:rPr>
          <w:lang w:val="en-US"/>
        </w:rPr>
        <w:t>state.</w:t>
      </w:r>
    </w:p>
    <w:p w14:paraId="0D269272" w14:textId="77777777" w:rsidR="001A559E" w:rsidRDefault="001A559E" w:rsidP="00D4226D">
      <w:pPr>
        <w:rPr>
          <w:lang w:val="en-US"/>
        </w:rPr>
      </w:pPr>
    </w:p>
    <w:p w14:paraId="1CA65C49" w14:textId="0F174F4D" w:rsidR="001A559E" w:rsidRDefault="001A559E" w:rsidP="00D4226D">
      <w:pPr>
        <w:rPr>
          <w:lang w:val="en-US"/>
        </w:rPr>
      </w:pPr>
      <w:r>
        <w:rPr>
          <w:lang w:val="en-US"/>
        </w:rPr>
        <w:t xml:space="preserve">What if the </w:t>
      </w:r>
      <w:r w:rsidR="001D12B1">
        <w:rPr>
          <w:lang w:val="en-US"/>
        </w:rPr>
        <w:t xml:space="preserve">low priority thread is now in the RUNNING state and higher priority thread enters to the READY </w:t>
      </w:r>
      <w:r w:rsidR="00A748A3">
        <w:rPr>
          <w:lang w:val="en-US"/>
        </w:rPr>
        <w:t xml:space="preserve">state. What do you think will happen? </w:t>
      </w:r>
      <w:r w:rsidR="00FB0C3C">
        <w:rPr>
          <w:lang w:val="en-US"/>
        </w:rPr>
        <w:t xml:space="preserve">The high priority thread </w:t>
      </w:r>
      <w:r w:rsidR="008D2604">
        <w:rPr>
          <w:lang w:val="en-US"/>
        </w:rPr>
        <w:t xml:space="preserve">will block the lower priority thread. </w:t>
      </w:r>
      <w:r w:rsidR="008D2604" w:rsidRPr="008D2604">
        <w:rPr>
          <w:lang w:val="en-US"/>
        </w:rPr>
        <w:sym w:font="Wingdings" w:char="F0E0"/>
      </w:r>
      <w:r w:rsidR="00D61B31">
        <w:rPr>
          <w:lang w:val="en-US"/>
        </w:rPr>
        <w:t xml:space="preserve">Now the lower priority thread will be pre-empted. </w:t>
      </w:r>
      <w:r w:rsidR="00D61B31" w:rsidRPr="00D61B31">
        <w:rPr>
          <w:lang w:val="en-US"/>
        </w:rPr>
        <w:sym w:font="Wingdings" w:char="F0E0"/>
      </w:r>
      <w:r w:rsidR="00D61B31">
        <w:rPr>
          <w:lang w:val="en-US"/>
        </w:rPr>
        <w:t xml:space="preserve"> Kicked out from the processor. </w:t>
      </w:r>
      <w:r w:rsidR="0075497A" w:rsidRPr="0075497A">
        <w:rPr>
          <w:lang w:val="en-US"/>
        </w:rPr>
        <w:sym w:font="Wingdings" w:char="F0E0"/>
      </w:r>
      <w:r w:rsidR="0075497A">
        <w:rPr>
          <w:lang w:val="en-US"/>
        </w:rPr>
        <w:t xml:space="preserve"> Goes from RUNNING to READY while the higher priority thread will </w:t>
      </w:r>
      <w:r w:rsidR="00334135">
        <w:rPr>
          <w:lang w:val="en-US"/>
        </w:rPr>
        <w:t xml:space="preserve">take up the processor. </w:t>
      </w:r>
      <w:r w:rsidR="00334135" w:rsidRPr="00334135">
        <w:rPr>
          <w:lang w:val="en-US"/>
        </w:rPr>
        <w:sym w:font="Wingdings" w:char="F0E0"/>
      </w:r>
      <w:r w:rsidR="00334135">
        <w:rPr>
          <w:lang w:val="en-US"/>
        </w:rPr>
        <w:t xml:space="preserve"> goes from READY to RUNNING.</w:t>
      </w:r>
    </w:p>
    <w:p w14:paraId="46957AF4" w14:textId="77777777" w:rsidR="000F12A4" w:rsidRDefault="000F12A4" w:rsidP="00D4226D">
      <w:pPr>
        <w:rPr>
          <w:lang w:val="en-US"/>
        </w:rPr>
      </w:pPr>
    </w:p>
    <w:p w14:paraId="1E2C4D22" w14:textId="03D49781" w:rsidR="000F12A4" w:rsidRDefault="00510D67" w:rsidP="00D4226D">
      <w:pPr>
        <w:rPr>
          <w:lang w:val="en-US"/>
        </w:rPr>
      </w:pPr>
      <w:r>
        <w:rPr>
          <w:lang w:val="en-US"/>
        </w:rPr>
        <w:t xml:space="preserve">Based on the above fact </w:t>
      </w:r>
      <w:r w:rsidR="00F14804">
        <w:rPr>
          <w:lang w:val="en-US"/>
        </w:rPr>
        <w:t xml:space="preserve">we call the scheduler uses a scheduling algorithm </w:t>
      </w:r>
      <w:r w:rsidR="00CB5EB3">
        <w:rPr>
          <w:lang w:val="en-US"/>
        </w:rPr>
        <w:t xml:space="preserve">of </w:t>
      </w:r>
      <w:r w:rsidR="000F12A4">
        <w:rPr>
          <w:lang w:val="en-US"/>
        </w:rPr>
        <w:t xml:space="preserve">Fixed priority pre-emptive </w:t>
      </w:r>
      <w:r>
        <w:rPr>
          <w:lang w:val="en-US"/>
        </w:rPr>
        <w:t>scheduling.</w:t>
      </w:r>
    </w:p>
    <w:p w14:paraId="57495BA5" w14:textId="77777777" w:rsidR="00CB5EB3" w:rsidRDefault="00CB5EB3" w:rsidP="00D4226D">
      <w:pPr>
        <w:rPr>
          <w:lang w:val="en-US"/>
        </w:rPr>
      </w:pPr>
    </w:p>
    <w:p w14:paraId="08DD5EDC" w14:textId="0E2B2E77" w:rsidR="00CB5EB3" w:rsidRDefault="00CB5EB3" w:rsidP="00D4226D">
      <w:pPr>
        <w:rPr>
          <w:lang w:val="en-US"/>
        </w:rPr>
      </w:pPr>
      <w:r>
        <w:rPr>
          <w:lang w:val="en-US"/>
        </w:rPr>
        <w:t>What you think will be the consequences</w:t>
      </w:r>
      <w:r w:rsidR="008113E3">
        <w:rPr>
          <w:lang w:val="en-US"/>
        </w:rPr>
        <w:t xml:space="preserve"> of higher priority thread pre-empts the lower </w:t>
      </w:r>
      <w:r w:rsidR="008D59F7">
        <w:rPr>
          <w:lang w:val="en-US"/>
        </w:rPr>
        <w:t xml:space="preserve">priority thread and getting executed? </w:t>
      </w:r>
      <w:r w:rsidR="009974C6">
        <w:rPr>
          <w:lang w:val="en-US"/>
        </w:rPr>
        <w:t xml:space="preserve">Leads to </w:t>
      </w:r>
      <w:r w:rsidR="009974C6" w:rsidRPr="001E4EB9">
        <w:rPr>
          <w:b/>
          <w:bCs/>
          <w:lang w:val="en-US"/>
        </w:rPr>
        <w:t>starvatio</w:t>
      </w:r>
      <w:r w:rsidR="00C90C40" w:rsidRPr="001E4EB9">
        <w:rPr>
          <w:b/>
          <w:bCs/>
          <w:lang w:val="en-US"/>
        </w:rPr>
        <w:t>n</w:t>
      </w:r>
      <w:r w:rsidR="009974C6">
        <w:rPr>
          <w:lang w:val="en-US"/>
        </w:rPr>
        <w:t xml:space="preserve"> </w:t>
      </w:r>
      <w:r w:rsidR="00C90C40" w:rsidRPr="00C90C40">
        <w:rPr>
          <w:lang w:val="en-US"/>
        </w:rPr>
        <w:sym w:font="Wingdings" w:char="F0E0"/>
      </w:r>
      <w:r w:rsidR="00C90C40">
        <w:rPr>
          <w:lang w:val="en-US"/>
        </w:rPr>
        <w:t xml:space="preserve"> how been avoided the starvation?</w:t>
      </w:r>
      <w:r w:rsidR="00BF6D81">
        <w:rPr>
          <w:lang w:val="en-US"/>
        </w:rPr>
        <w:t xml:space="preserve"> The thread scheduler uses a mechanism called </w:t>
      </w:r>
      <w:r w:rsidR="00BF6D81" w:rsidRPr="001E4EB9">
        <w:rPr>
          <w:b/>
          <w:bCs/>
          <w:lang w:val="en-US"/>
        </w:rPr>
        <w:t>aging</w:t>
      </w:r>
      <w:r w:rsidR="00723E02" w:rsidRPr="00723E02">
        <w:rPr>
          <w:lang w:val="en-US"/>
        </w:rPr>
        <w:sym w:font="Wingdings" w:char="F0E0"/>
      </w:r>
      <w:r w:rsidR="00723E02">
        <w:rPr>
          <w:lang w:val="en-US"/>
        </w:rPr>
        <w:t xml:space="preserve"> Based on the </w:t>
      </w:r>
      <w:r w:rsidR="001E4EB9">
        <w:rPr>
          <w:lang w:val="en-US"/>
        </w:rPr>
        <w:t>time</w:t>
      </w:r>
      <w:r w:rsidR="00723E02">
        <w:rPr>
          <w:lang w:val="en-US"/>
        </w:rPr>
        <w:t xml:space="preserve"> for which the thread </w:t>
      </w:r>
      <w:r w:rsidR="007D11D2">
        <w:rPr>
          <w:lang w:val="en-US"/>
        </w:rPr>
        <w:t xml:space="preserve">is </w:t>
      </w:r>
      <w:r w:rsidR="00723E02">
        <w:rPr>
          <w:lang w:val="en-US"/>
        </w:rPr>
        <w:t xml:space="preserve">put into WAITING </w:t>
      </w:r>
      <w:r w:rsidR="007D11D2">
        <w:rPr>
          <w:lang w:val="en-US"/>
        </w:rPr>
        <w:t xml:space="preserve">period its priority is </w:t>
      </w:r>
      <w:r w:rsidR="00B70579">
        <w:rPr>
          <w:lang w:val="en-US"/>
        </w:rPr>
        <w:t xml:space="preserve">elevated by the scheduler. So eventually </w:t>
      </w:r>
      <w:r w:rsidR="009B445C">
        <w:rPr>
          <w:lang w:val="en-US"/>
        </w:rPr>
        <w:t xml:space="preserve">after waiting for </w:t>
      </w:r>
      <w:r w:rsidR="001E4EB9">
        <w:rPr>
          <w:lang w:val="en-US"/>
        </w:rPr>
        <w:t>some time</w:t>
      </w:r>
      <w:r w:rsidR="009B445C">
        <w:rPr>
          <w:lang w:val="en-US"/>
        </w:rPr>
        <w:t xml:space="preserve"> the thread with the lower priority </w:t>
      </w:r>
      <w:r w:rsidR="001E4EB9">
        <w:rPr>
          <w:lang w:val="en-US"/>
        </w:rPr>
        <w:t>will get a chance to execute. Once the execution is over</w:t>
      </w:r>
      <w:r w:rsidR="00FB02B8">
        <w:rPr>
          <w:lang w:val="en-US"/>
        </w:rPr>
        <w:t xml:space="preserve">, the original priority will be taken. </w:t>
      </w:r>
    </w:p>
    <w:p w14:paraId="15C3CA94" w14:textId="77777777" w:rsidR="00F3495A" w:rsidRDefault="00F3495A" w:rsidP="00D4226D">
      <w:pPr>
        <w:rPr>
          <w:lang w:val="en-US"/>
        </w:rPr>
      </w:pPr>
    </w:p>
    <w:p w14:paraId="7F4AF8F0" w14:textId="580056E8" w:rsidR="00F3495A" w:rsidRDefault="00F3495A" w:rsidP="00D4226D">
      <w:pPr>
        <w:rPr>
          <w:lang w:val="en-US"/>
        </w:rPr>
      </w:pPr>
      <w:r>
        <w:rPr>
          <w:lang w:val="en-US"/>
        </w:rPr>
        <w:t xml:space="preserve">What if two threads with </w:t>
      </w:r>
      <w:r w:rsidRPr="00C3103A">
        <w:rPr>
          <w:b/>
          <w:bCs/>
          <w:lang w:val="en-US"/>
        </w:rPr>
        <w:t>same priority</w:t>
      </w:r>
      <w:r>
        <w:rPr>
          <w:lang w:val="en-US"/>
        </w:rPr>
        <w:t xml:space="preserve"> </w:t>
      </w:r>
      <w:r w:rsidR="00E023B7">
        <w:rPr>
          <w:lang w:val="en-US"/>
        </w:rPr>
        <w:t>enters to the READY state who will get chance to get executed.</w:t>
      </w:r>
    </w:p>
    <w:p w14:paraId="11B27EFC" w14:textId="79FBA319" w:rsidR="00E023B7" w:rsidRDefault="00C9170A" w:rsidP="00D4226D">
      <w:pPr>
        <w:rPr>
          <w:lang w:val="en-US"/>
        </w:rPr>
      </w:pPr>
      <w:r>
        <w:rPr>
          <w:lang w:val="en-US"/>
        </w:rPr>
        <w:t xml:space="preserve">They will follow the round robin basis </w:t>
      </w:r>
      <w:r w:rsidR="0099064A">
        <w:rPr>
          <w:lang w:val="en-US"/>
        </w:rPr>
        <w:t xml:space="preserve">and execute one after the other taking the time slice. </w:t>
      </w:r>
    </w:p>
    <w:p w14:paraId="18BA5A12" w14:textId="17574556" w:rsidR="00ED045C" w:rsidRDefault="00ED045C" w:rsidP="00D4226D">
      <w:pPr>
        <w:rPr>
          <w:lang w:val="en-US"/>
        </w:rPr>
      </w:pPr>
    </w:p>
    <w:p w14:paraId="45963601" w14:textId="4DE3B8A1" w:rsidR="0078255A" w:rsidRDefault="0078255A" w:rsidP="00D4226D">
      <w:pPr>
        <w:rPr>
          <w:lang w:val="en-US"/>
        </w:rPr>
      </w:pPr>
      <w:r>
        <w:rPr>
          <w:lang w:val="en-US"/>
        </w:rPr>
        <w:t xml:space="preserve">Thread priority </w:t>
      </w:r>
      <w:r w:rsidR="003C0B0D" w:rsidRPr="003C0B0D">
        <w:rPr>
          <w:lang w:val="en-US"/>
        </w:rPr>
        <w:sym w:font="Wingdings" w:char="F0E0"/>
      </w:r>
      <w:r w:rsidR="003C0B0D">
        <w:rPr>
          <w:lang w:val="en-US"/>
        </w:rPr>
        <w:t xml:space="preserve"> </w:t>
      </w:r>
      <w:proofErr w:type="spellStart"/>
      <w:r w:rsidR="003C0B0D">
        <w:rPr>
          <w:lang w:val="en-US"/>
        </w:rPr>
        <w:t>Priority</w:t>
      </w:r>
      <w:proofErr w:type="spellEnd"/>
      <w:r w:rsidR="003C0B0D">
        <w:rPr>
          <w:lang w:val="en-US"/>
        </w:rPr>
        <w:t xml:space="preserve"> </w:t>
      </w:r>
      <w:r w:rsidR="008D7068">
        <w:rPr>
          <w:lang w:val="en-US"/>
        </w:rPr>
        <w:t xml:space="preserve">is an attribute or instance variable of </w:t>
      </w:r>
      <w:r w:rsidR="00BC4CFE">
        <w:rPr>
          <w:lang w:val="en-US"/>
        </w:rPr>
        <w:t xml:space="preserve">a </w:t>
      </w:r>
      <w:r w:rsidR="008D7068">
        <w:rPr>
          <w:lang w:val="en-US"/>
        </w:rPr>
        <w:t>thread object</w:t>
      </w:r>
      <w:r w:rsidR="00BC4CFE">
        <w:rPr>
          <w:lang w:val="en-US"/>
        </w:rPr>
        <w:t xml:space="preserve">. Each thread has a </w:t>
      </w:r>
      <w:r w:rsidR="001147E0">
        <w:rPr>
          <w:lang w:val="en-US"/>
        </w:rPr>
        <w:t>priority,</w:t>
      </w:r>
      <w:r w:rsidR="00BC4CFE">
        <w:rPr>
          <w:lang w:val="en-US"/>
        </w:rPr>
        <w:t xml:space="preserve"> and its values range from 1 to 10. </w:t>
      </w:r>
    </w:p>
    <w:p w14:paraId="1A237AC5" w14:textId="77777777" w:rsidR="001147E0" w:rsidRDefault="001147E0" w:rsidP="00D4226D">
      <w:pPr>
        <w:rPr>
          <w:lang w:val="en-US"/>
        </w:rPr>
      </w:pPr>
    </w:p>
    <w:p w14:paraId="7A241E09" w14:textId="56A65F19" w:rsidR="001147E0" w:rsidRDefault="001147E0" w:rsidP="00D4226D">
      <w:pPr>
        <w:rPr>
          <w:lang w:val="en-US"/>
        </w:rPr>
      </w:pPr>
      <w:proofErr w:type="spellStart"/>
      <w:r>
        <w:rPr>
          <w:lang w:val="en-US"/>
        </w:rPr>
        <w:t>Thread.MIN_PRIORITY</w:t>
      </w:r>
      <w:proofErr w:type="spellEnd"/>
      <w:r w:rsidRPr="001147E0">
        <w:rPr>
          <w:lang w:val="en-US"/>
        </w:rPr>
        <w:sym w:font="Wingdings" w:char="F0E0"/>
      </w:r>
      <w:r>
        <w:rPr>
          <w:lang w:val="en-US"/>
        </w:rPr>
        <w:t xml:space="preserve"> 1</w:t>
      </w:r>
    </w:p>
    <w:p w14:paraId="598B2684" w14:textId="24D7A48A" w:rsidR="00250AFE" w:rsidRDefault="00250AFE" w:rsidP="00D4226D">
      <w:pPr>
        <w:rPr>
          <w:lang w:val="en-US"/>
        </w:rPr>
      </w:pPr>
      <w:proofErr w:type="spellStart"/>
      <w:r>
        <w:rPr>
          <w:lang w:val="en-US"/>
        </w:rPr>
        <w:t>Thread.NORM_PRIORITY</w:t>
      </w:r>
      <w:proofErr w:type="spellEnd"/>
      <w:r>
        <w:rPr>
          <w:lang w:val="en-US"/>
        </w:rPr>
        <w:t xml:space="preserve"> </w:t>
      </w:r>
      <w:r w:rsidRPr="00250AF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3731B2">
        <w:rPr>
          <w:lang w:val="en-US"/>
        </w:rPr>
        <w:t xml:space="preserve">5 (This is the default value of the priority attribute of the thread </w:t>
      </w:r>
      <w:r w:rsidR="00475EDE">
        <w:rPr>
          <w:lang w:val="en-US"/>
        </w:rPr>
        <w:t>object</w:t>
      </w:r>
      <w:r w:rsidR="0048377B">
        <w:rPr>
          <w:lang w:val="en-US"/>
        </w:rPr>
        <w:t>. Why?</w:t>
      </w:r>
      <w:r w:rsidR="004625AB">
        <w:rPr>
          <w:lang w:val="en-US"/>
        </w:rPr>
        <w:t xml:space="preserve"> Because the main thread has the priority 5</w:t>
      </w:r>
      <w:r w:rsidR="00475EDE">
        <w:rPr>
          <w:lang w:val="en-US"/>
        </w:rPr>
        <w:t>)</w:t>
      </w:r>
    </w:p>
    <w:p w14:paraId="0341F273" w14:textId="4B01FA2A" w:rsidR="001147E0" w:rsidRDefault="00250AFE" w:rsidP="00D4226D">
      <w:pPr>
        <w:rPr>
          <w:lang w:val="en-US"/>
        </w:rPr>
      </w:pPr>
      <w:proofErr w:type="spellStart"/>
      <w:r>
        <w:rPr>
          <w:lang w:val="en-US"/>
        </w:rPr>
        <w:t>Thread.MAX_PRIORITY</w:t>
      </w:r>
      <w:proofErr w:type="spellEnd"/>
      <w:r>
        <w:rPr>
          <w:lang w:val="en-US"/>
        </w:rPr>
        <w:t xml:space="preserve"> </w:t>
      </w:r>
      <w:r w:rsidRPr="00250AFE">
        <w:rPr>
          <w:lang w:val="en-US"/>
        </w:rPr>
        <w:sym w:font="Wingdings" w:char="F0E0"/>
      </w:r>
      <w:r>
        <w:rPr>
          <w:lang w:val="en-US"/>
        </w:rPr>
        <w:t xml:space="preserve"> 10</w:t>
      </w:r>
    </w:p>
    <w:p w14:paraId="2E2029E3" w14:textId="77777777" w:rsidR="008A3973" w:rsidRDefault="008A3973" w:rsidP="00D4226D">
      <w:pPr>
        <w:rPr>
          <w:lang w:val="en-US"/>
        </w:rPr>
      </w:pPr>
    </w:p>
    <w:p w14:paraId="63C97010" w14:textId="29589942" w:rsidR="00260521" w:rsidRDefault="008A3973" w:rsidP="00D4226D">
      <w:pPr>
        <w:rPr>
          <w:lang w:val="en-US"/>
        </w:rPr>
      </w:pPr>
      <w:r>
        <w:rPr>
          <w:lang w:val="en-US"/>
        </w:rPr>
        <w:t xml:space="preserve">Priority </w:t>
      </w:r>
      <w:r w:rsidR="00A3665A">
        <w:rPr>
          <w:lang w:val="en-US"/>
        </w:rPr>
        <w:t>attribute can be accessed and mutated by getters and setters</w:t>
      </w:r>
      <w:r w:rsidR="00260521">
        <w:rPr>
          <w:lang w:val="en-US"/>
        </w:rPr>
        <w:t>:</w:t>
      </w:r>
    </w:p>
    <w:p w14:paraId="53A3EB6A" w14:textId="4026C321" w:rsidR="00260521" w:rsidRDefault="00260521" w:rsidP="00D4226D">
      <w:pPr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proofErr w:type="gramStart"/>
      <w:r>
        <w:rPr>
          <w:lang w:val="en-US"/>
        </w:rPr>
        <w:t>getPriority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); </w:t>
      </w:r>
      <w:r w:rsidRPr="00260521">
        <w:rPr>
          <w:lang w:val="en-US"/>
        </w:rPr>
        <w:sym w:font="Wingdings" w:char="F0E0"/>
      </w:r>
      <w:r>
        <w:rPr>
          <w:lang w:val="en-US"/>
        </w:rPr>
        <w:t xml:space="preserve"> int </w:t>
      </w:r>
      <w:r w:rsidRPr="00260521">
        <w:rPr>
          <w:lang w:val="en-US"/>
        </w:rPr>
        <w:sym w:font="Wingdings" w:char="F0E0"/>
      </w:r>
      <w:r>
        <w:rPr>
          <w:lang w:val="en-US"/>
        </w:rPr>
        <w:t>return the priority</w:t>
      </w:r>
      <w:r w:rsidR="005E0E37">
        <w:rPr>
          <w:lang w:val="en-US"/>
        </w:rPr>
        <w:t xml:space="preserve"> value between 1-10</w:t>
      </w:r>
    </w:p>
    <w:p w14:paraId="0496D65E" w14:textId="51AF7360" w:rsidR="00260521" w:rsidRDefault="00260521" w:rsidP="00D4226D">
      <w:pPr>
        <w:rPr>
          <w:lang w:val="en-US"/>
        </w:rPr>
      </w:pPr>
      <w:proofErr w:type="spellStart"/>
      <w:proofErr w:type="gramStart"/>
      <w:r>
        <w:rPr>
          <w:lang w:val="en-US"/>
        </w:rPr>
        <w:t>setPriority</w:t>
      </w:r>
      <w:proofErr w:type="spellEnd"/>
      <w:r>
        <w:rPr>
          <w:lang w:val="en-US"/>
        </w:rPr>
        <w:t>(</w:t>
      </w:r>
      <w:proofErr w:type="gramEnd"/>
      <w:r w:rsidR="005E0E37">
        <w:rPr>
          <w:lang w:val="en-US"/>
        </w:rPr>
        <w:t>int priority</w:t>
      </w:r>
      <w:r>
        <w:rPr>
          <w:lang w:val="en-US"/>
        </w:rPr>
        <w:t xml:space="preserve">); </w:t>
      </w:r>
      <w:r w:rsidRPr="00260521">
        <w:rPr>
          <w:lang w:val="en-US"/>
        </w:rPr>
        <w:sym w:font="Wingdings" w:char="F0E0"/>
      </w:r>
      <w:r w:rsidR="005E0E37">
        <w:rPr>
          <w:lang w:val="en-US"/>
        </w:rPr>
        <w:t xml:space="preserve"> void</w:t>
      </w:r>
      <w:r w:rsidR="005E0E37" w:rsidRPr="005E0E37">
        <w:rPr>
          <w:lang w:val="en-US"/>
        </w:rPr>
        <w:sym w:font="Wingdings" w:char="F0E0"/>
      </w:r>
      <w:r w:rsidR="005E0E37">
        <w:rPr>
          <w:lang w:val="en-US"/>
        </w:rPr>
        <w:t xml:space="preserve"> sets the priority</w:t>
      </w:r>
      <w:r w:rsidR="00BC2F45">
        <w:rPr>
          <w:lang w:val="en-US"/>
        </w:rPr>
        <w:t xml:space="preserve"> attribute to the parameter. </w:t>
      </w:r>
      <w:r w:rsidR="00BD2F8F" w:rsidRPr="00BD2F8F">
        <w:rPr>
          <w:lang w:val="en-US"/>
        </w:rPr>
        <w:sym w:font="Wingdings" w:char="F0E0"/>
      </w:r>
      <w:r w:rsidR="00BD2F8F">
        <w:rPr>
          <w:lang w:val="en-US"/>
        </w:rPr>
        <w:t xml:space="preserve"> once a thread </w:t>
      </w:r>
      <w:r w:rsidR="00384C02">
        <w:rPr>
          <w:lang w:val="en-US"/>
        </w:rPr>
        <w:t xml:space="preserve">is created its priority can be changed at any time during the </w:t>
      </w:r>
      <w:proofErr w:type="spellStart"/>
      <w:proofErr w:type="gramStart"/>
      <w:r w:rsidR="00384C02">
        <w:rPr>
          <w:lang w:val="en-US"/>
        </w:rPr>
        <w:t>setPriority</w:t>
      </w:r>
      <w:proofErr w:type="spellEnd"/>
      <w:r w:rsidR="00384C02">
        <w:rPr>
          <w:lang w:val="en-US"/>
        </w:rPr>
        <w:t>(</w:t>
      </w:r>
      <w:proofErr w:type="gramEnd"/>
      <w:r w:rsidR="00384C02">
        <w:rPr>
          <w:lang w:val="en-US"/>
        </w:rPr>
        <w:t xml:space="preserve">) method. </w:t>
      </w:r>
    </w:p>
    <w:p w14:paraId="2A5FD7B6" w14:textId="77777777" w:rsidR="00250AFE" w:rsidRDefault="00250AFE" w:rsidP="00D4226D">
      <w:pPr>
        <w:rPr>
          <w:lang w:val="en-US"/>
        </w:rPr>
      </w:pPr>
    </w:p>
    <w:p w14:paraId="6EC8460F" w14:textId="43A86457" w:rsidR="007B37FD" w:rsidRDefault="007B37FD" w:rsidP="00D4226D">
      <w:pPr>
        <w:rPr>
          <w:lang w:val="en-US"/>
        </w:rPr>
      </w:pPr>
      <w:r>
        <w:rPr>
          <w:lang w:val="en-US"/>
        </w:rPr>
        <w:t xml:space="preserve">Any thread </w:t>
      </w:r>
      <w:r w:rsidR="00E3452C">
        <w:rPr>
          <w:lang w:val="en-US"/>
        </w:rPr>
        <w:t xml:space="preserve">that is created inherits the value for the priority attribute from the thread </w:t>
      </w:r>
      <w:r w:rsidR="007F7E12">
        <w:rPr>
          <w:lang w:val="en-US"/>
        </w:rPr>
        <w:t xml:space="preserve">creates it. </w:t>
      </w:r>
    </w:p>
    <w:p w14:paraId="3959F681" w14:textId="7AA4D75C" w:rsidR="00122C10" w:rsidRDefault="00122C10" w:rsidP="00D4226D">
      <w:pPr>
        <w:rPr>
          <w:lang w:val="en-US"/>
        </w:rPr>
      </w:pPr>
      <w:r>
        <w:rPr>
          <w:lang w:val="en-US"/>
        </w:rPr>
        <w:t>That means Thread (child thread</w:t>
      </w:r>
      <w:r w:rsidR="00954320">
        <w:rPr>
          <w:lang w:val="en-US"/>
        </w:rPr>
        <w:t>-created</w:t>
      </w:r>
      <w:r>
        <w:rPr>
          <w:lang w:val="en-US"/>
        </w:rPr>
        <w:t xml:space="preserve">) </w:t>
      </w:r>
      <w:r w:rsidR="00F408B5">
        <w:rPr>
          <w:lang w:val="en-US"/>
        </w:rPr>
        <w:t xml:space="preserve">inherits its priority from the thread </w:t>
      </w:r>
      <w:r w:rsidR="00B67B08">
        <w:rPr>
          <w:lang w:val="en-US"/>
        </w:rPr>
        <w:t xml:space="preserve">it is created </w:t>
      </w:r>
      <w:r w:rsidR="00E81390">
        <w:rPr>
          <w:lang w:val="en-US"/>
        </w:rPr>
        <w:t>(parent thread</w:t>
      </w:r>
      <w:r w:rsidR="00954320">
        <w:rPr>
          <w:lang w:val="en-US"/>
        </w:rPr>
        <w:t>-creator</w:t>
      </w:r>
      <w:r w:rsidR="00E81390">
        <w:rPr>
          <w:lang w:val="en-US"/>
        </w:rPr>
        <w:t>)</w:t>
      </w:r>
      <w:r w:rsidR="00060206">
        <w:rPr>
          <w:lang w:val="en-US"/>
        </w:rPr>
        <w:t xml:space="preserve">. </w:t>
      </w:r>
      <w:r>
        <w:rPr>
          <w:lang w:val="en-US"/>
        </w:rPr>
        <w:t xml:space="preserve"> </w:t>
      </w:r>
    </w:p>
    <w:p w14:paraId="31C109DD" w14:textId="77777777" w:rsidR="0078255A" w:rsidRDefault="0078255A" w:rsidP="00D4226D">
      <w:pPr>
        <w:rPr>
          <w:lang w:val="en-US"/>
        </w:rPr>
      </w:pPr>
    </w:p>
    <w:p w14:paraId="7737099D" w14:textId="77777777" w:rsidR="00FD4EB8" w:rsidRDefault="00FD4EB8" w:rsidP="00D4226D">
      <w:pPr>
        <w:rPr>
          <w:lang w:val="en-US"/>
        </w:rPr>
      </w:pPr>
      <w:r>
        <w:rPr>
          <w:lang w:val="en-US"/>
        </w:rPr>
        <w:t>What is thread scheduling?</w:t>
      </w:r>
    </w:p>
    <w:p w14:paraId="5C71AEA7" w14:textId="5C314486" w:rsidR="00ED045C" w:rsidRDefault="00ED045C" w:rsidP="00D4226D">
      <w:pPr>
        <w:rPr>
          <w:lang w:val="en-US"/>
        </w:rPr>
      </w:pPr>
      <w:r>
        <w:rPr>
          <w:lang w:val="en-US"/>
        </w:rPr>
        <w:t xml:space="preserve">Giving a thread quantum </w:t>
      </w:r>
      <w:r w:rsidR="00FD4EB8">
        <w:rPr>
          <w:lang w:val="en-US"/>
        </w:rPr>
        <w:t xml:space="preserve">of the processor </w:t>
      </w:r>
      <w:r w:rsidR="00E36E65">
        <w:rPr>
          <w:lang w:val="en-US"/>
        </w:rPr>
        <w:t>(a</w:t>
      </w:r>
      <w:r w:rsidR="00FD4EB8">
        <w:rPr>
          <w:lang w:val="en-US"/>
        </w:rPr>
        <w:t xml:space="preserve"> time </w:t>
      </w:r>
      <w:r w:rsidR="00A10F61">
        <w:rPr>
          <w:lang w:val="en-US"/>
        </w:rPr>
        <w:t>slice)</w:t>
      </w:r>
      <w:r w:rsidR="00FD4EB8">
        <w:rPr>
          <w:lang w:val="en-US"/>
        </w:rPr>
        <w:t xml:space="preserve"> to get executed</w:t>
      </w:r>
      <w:r w:rsidR="004B1CE8">
        <w:rPr>
          <w:lang w:val="en-US"/>
        </w:rPr>
        <w:t xml:space="preserve"> (to decide the order in which threads should run). </w:t>
      </w:r>
    </w:p>
    <w:p w14:paraId="74B15F44" w14:textId="77777777" w:rsidR="00875F87" w:rsidRDefault="00875F87" w:rsidP="00D4226D">
      <w:pPr>
        <w:rPr>
          <w:lang w:val="en-US"/>
        </w:rPr>
      </w:pPr>
    </w:p>
    <w:p w14:paraId="0524A2FE" w14:textId="77777777" w:rsidR="001A196C" w:rsidRDefault="001A196C" w:rsidP="00D4226D">
      <w:pPr>
        <w:rPr>
          <w:lang w:val="en-US"/>
        </w:rPr>
      </w:pPr>
    </w:p>
    <w:p w14:paraId="77ECABCD" w14:textId="77777777" w:rsidR="001A196C" w:rsidRDefault="001A196C" w:rsidP="00D4226D">
      <w:pPr>
        <w:rPr>
          <w:lang w:val="en-US"/>
        </w:rPr>
      </w:pPr>
    </w:p>
    <w:p w14:paraId="6C33BE94" w14:textId="77777777" w:rsidR="001A196C" w:rsidRDefault="001A196C" w:rsidP="00D4226D">
      <w:pPr>
        <w:rPr>
          <w:lang w:val="en-US"/>
        </w:rPr>
      </w:pPr>
    </w:p>
    <w:p w14:paraId="18EF69E2" w14:textId="77777777" w:rsidR="001A196C" w:rsidRDefault="001A196C" w:rsidP="00D4226D">
      <w:pPr>
        <w:rPr>
          <w:lang w:val="en-US"/>
        </w:rPr>
      </w:pPr>
    </w:p>
    <w:p w14:paraId="0F79C44C" w14:textId="77777777" w:rsidR="001A196C" w:rsidRDefault="001A196C" w:rsidP="00D4226D">
      <w:pPr>
        <w:rPr>
          <w:lang w:val="en-US"/>
        </w:rPr>
      </w:pPr>
    </w:p>
    <w:p w14:paraId="4CB4D1BE" w14:textId="77777777" w:rsidR="001A196C" w:rsidRDefault="001A196C" w:rsidP="00D4226D">
      <w:pPr>
        <w:rPr>
          <w:lang w:val="en-US"/>
        </w:rPr>
      </w:pPr>
    </w:p>
    <w:p w14:paraId="457ED1FB" w14:textId="77777777" w:rsidR="001A196C" w:rsidRDefault="001A196C" w:rsidP="00D4226D">
      <w:pPr>
        <w:rPr>
          <w:lang w:val="en-US"/>
        </w:rPr>
      </w:pPr>
    </w:p>
    <w:p w14:paraId="179906A0" w14:textId="77777777" w:rsidR="001A196C" w:rsidRDefault="001A196C" w:rsidP="00D4226D">
      <w:pPr>
        <w:rPr>
          <w:lang w:val="en-US"/>
        </w:rPr>
      </w:pPr>
    </w:p>
    <w:p w14:paraId="650305BE" w14:textId="77777777" w:rsidR="001A196C" w:rsidRDefault="001A196C" w:rsidP="00D4226D">
      <w:pPr>
        <w:rPr>
          <w:lang w:val="en-US"/>
        </w:rPr>
      </w:pPr>
    </w:p>
    <w:p w14:paraId="6412DCED" w14:textId="77777777" w:rsidR="001A196C" w:rsidRDefault="001A196C" w:rsidP="00D4226D">
      <w:pPr>
        <w:rPr>
          <w:lang w:val="en-US"/>
        </w:rPr>
      </w:pPr>
    </w:p>
    <w:p w14:paraId="4D3B68D1" w14:textId="77777777" w:rsidR="001A196C" w:rsidRDefault="001A196C" w:rsidP="00D4226D">
      <w:pPr>
        <w:rPr>
          <w:lang w:val="en-US"/>
        </w:rPr>
      </w:pPr>
    </w:p>
    <w:p w14:paraId="1EDC6533" w14:textId="77777777" w:rsidR="001A196C" w:rsidRDefault="001A196C" w:rsidP="00D4226D">
      <w:pPr>
        <w:rPr>
          <w:lang w:val="en-US"/>
        </w:rPr>
      </w:pPr>
    </w:p>
    <w:p w14:paraId="436DB96A" w14:textId="77777777" w:rsidR="001A196C" w:rsidRDefault="001A196C" w:rsidP="00D4226D">
      <w:pPr>
        <w:rPr>
          <w:lang w:val="en-US"/>
        </w:rPr>
      </w:pPr>
    </w:p>
    <w:p w14:paraId="3210F64C" w14:textId="77777777" w:rsidR="001A196C" w:rsidRDefault="001A196C" w:rsidP="00D4226D">
      <w:pPr>
        <w:rPr>
          <w:lang w:val="en-US"/>
        </w:rPr>
      </w:pPr>
    </w:p>
    <w:p w14:paraId="6B45584F" w14:textId="77777777" w:rsidR="001A196C" w:rsidRDefault="001A196C" w:rsidP="00D4226D">
      <w:pPr>
        <w:rPr>
          <w:lang w:val="en-US"/>
        </w:rPr>
      </w:pPr>
    </w:p>
    <w:p w14:paraId="33CE2369" w14:textId="77777777" w:rsidR="001A196C" w:rsidRDefault="001A196C" w:rsidP="00D4226D">
      <w:pPr>
        <w:rPr>
          <w:lang w:val="en-US"/>
        </w:rPr>
      </w:pPr>
    </w:p>
    <w:p w14:paraId="2BAE195E" w14:textId="77777777" w:rsidR="001A196C" w:rsidRDefault="001A196C" w:rsidP="00D4226D">
      <w:pPr>
        <w:rPr>
          <w:lang w:val="en-US"/>
        </w:rPr>
      </w:pPr>
    </w:p>
    <w:p w14:paraId="6D34DFBF" w14:textId="77777777" w:rsidR="001A196C" w:rsidRDefault="001A196C" w:rsidP="00D4226D">
      <w:pPr>
        <w:rPr>
          <w:lang w:val="en-US"/>
        </w:rPr>
      </w:pPr>
    </w:p>
    <w:p w14:paraId="4BA6D332" w14:textId="77777777" w:rsidR="001A196C" w:rsidRDefault="001A196C" w:rsidP="00D4226D">
      <w:pPr>
        <w:rPr>
          <w:lang w:val="en-US"/>
        </w:rPr>
      </w:pPr>
    </w:p>
    <w:p w14:paraId="73E1B3EB" w14:textId="77777777" w:rsidR="001A196C" w:rsidRDefault="001A196C" w:rsidP="00D4226D">
      <w:pPr>
        <w:rPr>
          <w:lang w:val="en-US"/>
        </w:rPr>
      </w:pPr>
    </w:p>
    <w:p w14:paraId="4EA339C5" w14:textId="77777777" w:rsidR="001A196C" w:rsidRDefault="001A196C" w:rsidP="00D4226D">
      <w:pPr>
        <w:rPr>
          <w:lang w:val="en-US"/>
        </w:rPr>
      </w:pPr>
    </w:p>
    <w:p w14:paraId="0D3324CA" w14:textId="77777777" w:rsidR="001A196C" w:rsidRDefault="001A196C" w:rsidP="00D4226D">
      <w:pPr>
        <w:rPr>
          <w:lang w:val="en-US"/>
        </w:rPr>
      </w:pPr>
    </w:p>
    <w:p w14:paraId="54948E42" w14:textId="77777777" w:rsidR="001A196C" w:rsidRDefault="001A196C" w:rsidP="00D4226D">
      <w:pPr>
        <w:rPr>
          <w:lang w:val="en-US"/>
        </w:rPr>
      </w:pPr>
    </w:p>
    <w:p w14:paraId="5B0A3E2E" w14:textId="77777777" w:rsidR="001A196C" w:rsidRDefault="001A196C" w:rsidP="00D4226D">
      <w:pPr>
        <w:rPr>
          <w:lang w:val="en-US"/>
        </w:rPr>
      </w:pPr>
    </w:p>
    <w:p w14:paraId="30353A26" w14:textId="77777777" w:rsidR="001A196C" w:rsidRDefault="001A196C" w:rsidP="00D4226D">
      <w:pPr>
        <w:rPr>
          <w:lang w:val="en-US"/>
        </w:rPr>
      </w:pPr>
    </w:p>
    <w:p w14:paraId="1C182084" w14:textId="77777777" w:rsidR="001A196C" w:rsidRDefault="001A196C" w:rsidP="00D4226D">
      <w:pPr>
        <w:rPr>
          <w:lang w:val="en-US"/>
        </w:rPr>
      </w:pPr>
    </w:p>
    <w:p w14:paraId="05FF652C" w14:textId="77777777" w:rsidR="001A196C" w:rsidRDefault="001A196C" w:rsidP="00D4226D">
      <w:pPr>
        <w:rPr>
          <w:lang w:val="en-US"/>
        </w:rPr>
      </w:pPr>
    </w:p>
    <w:p w14:paraId="6CCD075D" w14:textId="77777777" w:rsidR="001A196C" w:rsidRDefault="001A196C" w:rsidP="00D4226D">
      <w:pPr>
        <w:rPr>
          <w:lang w:val="en-US"/>
        </w:rPr>
      </w:pPr>
    </w:p>
    <w:p w14:paraId="75D4E216" w14:textId="77777777" w:rsidR="001A196C" w:rsidRDefault="001A196C" w:rsidP="00D4226D">
      <w:pPr>
        <w:rPr>
          <w:lang w:val="en-US"/>
        </w:rPr>
      </w:pPr>
    </w:p>
    <w:p w14:paraId="29193466" w14:textId="77777777" w:rsidR="001A196C" w:rsidRDefault="001A196C" w:rsidP="00D4226D">
      <w:pPr>
        <w:rPr>
          <w:lang w:val="en-US"/>
        </w:rPr>
      </w:pPr>
    </w:p>
    <w:p w14:paraId="48B94062" w14:textId="77777777" w:rsidR="001A196C" w:rsidRDefault="001A196C" w:rsidP="00D4226D">
      <w:pPr>
        <w:rPr>
          <w:lang w:val="en-US"/>
        </w:rPr>
      </w:pPr>
    </w:p>
    <w:p w14:paraId="266759E6" w14:textId="77777777" w:rsidR="001A196C" w:rsidRDefault="001A196C" w:rsidP="00D4226D">
      <w:pPr>
        <w:rPr>
          <w:lang w:val="en-US"/>
        </w:rPr>
      </w:pPr>
    </w:p>
    <w:p w14:paraId="5AB6932D" w14:textId="77777777" w:rsidR="001A196C" w:rsidRDefault="001A196C" w:rsidP="00D4226D">
      <w:pPr>
        <w:rPr>
          <w:lang w:val="en-US"/>
        </w:rPr>
      </w:pPr>
    </w:p>
    <w:p w14:paraId="0A5DA937" w14:textId="77777777" w:rsidR="001A196C" w:rsidRDefault="001A196C" w:rsidP="00D4226D">
      <w:pPr>
        <w:rPr>
          <w:lang w:val="en-US"/>
        </w:rPr>
      </w:pPr>
    </w:p>
    <w:p w14:paraId="711032AB" w14:textId="77777777" w:rsidR="001A196C" w:rsidRDefault="001A196C" w:rsidP="00D4226D">
      <w:pPr>
        <w:rPr>
          <w:lang w:val="en-US"/>
        </w:rPr>
      </w:pPr>
    </w:p>
    <w:p w14:paraId="3B912EC3" w14:textId="77777777" w:rsidR="001A196C" w:rsidRDefault="001A196C" w:rsidP="00D4226D">
      <w:pPr>
        <w:rPr>
          <w:lang w:val="en-US"/>
        </w:rPr>
      </w:pPr>
    </w:p>
    <w:p w14:paraId="7F2B2013" w14:textId="77777777" w:rsidR="001A196C" w:rsidRDefault="001A196C" w:rsidP="00D4226D">
      <w:pPr>
        <w:rPr>
          <w:lang w:val="en-US"/>
        </w:rPr>
      </w:pPr>
    </w:p>
    <w:p w14:paraId="5B8D1B12" w14:textId="77777777" w:rsidR="001A196C" w:rsidRDefault="001A196C" w:rsidP="00D4226D">
      <w:pPr>
        <w:rPr>
          <w:lang w:val="en-US"/>
        </w:rPr>
      </w:pPr>
    </w:p>
    <w:p w14:paraId="756465D3" w14:textId="77777777" w:rsidR="001A196C" w:rsidRDefault="001A196C" w:rsidP="00D4226D">
      <w:pPr>
        <w:rPr>
          <w:lang w:val="en-US"/>
        </w:rPr>
      </w:pPr>
    </w:p>
    <w:p w14:paraId="3F553511" w14:textId="77777777" w:rsidR="001A196C" w:rsidRDefault="001A196C" w:rsidP="00D4226D">
      <w:pPr>
        <w:rPr>
          <w:lang w:val="en-US"/>
        </w:rPr>
      </w:pPr>
    </w:p>
    <w:p w14:paraId="10298607" w14:textId="35365EAC" w:rsidR="001A196C" w:rsidRDefault="001A196C" w:rsidP="001A196C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5</w:t>
      </w:r>
      <w:r w:rsidRPr="00D4226D">
        <w:rPr>
          <w:b/>
          <w:bCs/>
          <w:lang w:val="en-US"/>
        </w:rPr>
        <w:t>- Note</w:t>
      </w:r>
    </w:p>
    <w:p w14:paraId="7B83D8BA" w14:textId="77777777" w:rsidR="001A196C" w:rsidRPr="001A196C" w:rsidRDefault="001A196C" w:rsidP="001A196C">
      <w:pPr>
        <w:rPr>
          <w:lang w:val="en-US"/>
        </w:rPr>
      </w:pPr>
    </w:p>
    <w:p w14:paraId="24F7913A" w14:textId="7A9AC4D2" w:rsidR="001A196C" w:rsidRDefault="001A196C" w:rsidP="001A196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Thread </w:t>
      </w:r>
      <w:r w:rsidR="005E235B">
        <w:rPr>
          <w:b/>
          <w:bCs/>
          <w:lang w:val="en-US"/>
        </w:rPr>
        <w:t>Groups</w:t>
      </w:r>
    </w:p>
    <w:p w14:paraId="385B4D73" w14:textId="77777777" w:rsidR="00C1086C" w:rsidRDefault="00C1086C" w:rsidP="001A196C">
      <w:pPr>
        <w:rPr>
          <w:b/>
          <w:bCs/>
          <w:lang w:val="en-US"/>
        </w:rPr>
      </w:pPr>
    </w:p>
    <w:p w14:paraId="0753CE17" w14:textId="66157167" w:rsidR="00C1086C" w:rsidRPr="007B5E42" w:rsidRDefault="00F96E37" w:rsidP="00BF302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You can </w:t>
      </w:r>
      <w:r w:rsidR="007B5E42">
        <w:rPr>
          <w:lang w:val="en-US"/>
        </w:rPr>
        <w:t>create thread groups and place threads and thread groups into it.</w:t>
      </w:r>
    </w:p>
    <w:p w14:paraId="74EB4BD0" w14:textId="620588FD" w:rsidR="007B5E42" w:rsidRPr="00AA362D" w:rsidRDefault="007B5E42" w:rsidP="00BF302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>Thread group</w:t>
      </w:r>
      <w:r w:rsidR="000A619D">
        <w:rPr>
          <w:lang w:val="en-US"/>
        </w:rPr>
        <w:t xml:space="preserve">, </w:t>
      </w:r>
      <w:r>
        <w:rPr>
          <w:lang w:val="en-US"/>
        </w:rPr>
        <w:t xml:space="preserve">if the parent </w:t>
      </w:r>
      <w:r w:rsidR="000A619D">
        <w:rPr>
          <w:lang w:val="en-US"/>
        </w:rPr>
        <w:t xml:space="preserve">thread group is not specified at the time creating it </w:t>
      </w:r>
      <w:r w:rsidR="00917A2B">
        <w:rPr>
          <w:lang w:val="en-US"/>
        </w:rPr>
        <w:t xml:space="preserve">belong to the thread group of the thread </w:t>
      </w:r>
      <w:r w:rsidR="00AA362D">
        <w:rPr>
          <w:lang w:val="en-US"/>
        </w:rPr>
        <w:t xml:space="preserve">creating it. </w:t>
      </w:r>
    </w:p>
    <w:p w14:paraId="0E0EFF97" w14:textId="77777777" w:rsidR="00AA362D" w:rsidRDefault="00AA362D" w:rsidP="00AA362D">
      <w:pPr>
        <w:pStyle w:val="ListParagraph"/>
        <w:rPr>
          <w:lang w:val="en-US"/>
        </w:rPr>
      </w:pPr>
    </w:p>
    <w:p w14:paraId="14F9EC53" w14:textId="260B0518" w:rsidR="00AA362D" w:rsidRDefault="00AA362D" w:rsidP="00AA362D">
      <w:pPr>
        <w:pStyle w:val="ListParagraph"/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ThreadGroup</w:t>
      </w:r>
      <w:proofErr w:type="spellEnd"/>
      <w:r>
        <w:rPr>
          <w:lang w:val="en-US"/>
        </w:rPr>
        <w:t xml:space="preserve"> (String name)</w:t>
      </w:r>
    </w:p>
    <w:p w14:paraId="3F71B858" w14:textId="77777777" w:rsidR="00A14967" w:rsidRDefault="00A14967" w:rsidP="00AA362D">
      <w:pPr>
        <w:pStyle w:val="ListParagraph"/>
        <w:rPr>
          <w:lang w:val="en-US"/>
        </w:rPr>
      </w:pPr>
    </w:p>
    <w:p w14:paraId="7534B6B8" w14:textId="2860A85A" w:rsidR="00AA362D" w:rsidRPr="008B2DAA" w:rsidRDefault="00BB223F" w:rsidP="00AA362D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Thread if created using </w:t>
      </w:r>
      <w:r w:rsidR="00A14967">
        <w:rPr>
          <w:lang w:val="en-US"/>
        </w:rPr>
        <w:t>one</w:t>
      </w:r>
      <w:r>
        <w:rPr>
          <w:lang w:val="en-US"/>
        </w:rPr>
        <w:t xml:space="preserve"> of the following constructors when the thread is placed </w:t>
      </w:r>
      <w:r w:rsidR="008538D0">
        <w:rPr>
          <w:lang w:val="en-US"/>
        </w:rPr>
        <w:t>in the thread group to which the creating</w:t>
      </w:r>
      <w:r w:rsidR="00A14967">
        <w:rPr>
          <w:lang w:val="en-US"/>
        </w:rPr>
        <w:t xml:space="preserve"> thread belongs to: </w:t>
      </w:r>
    </w:p>
    <w:p w14:paraId="414FADA9" w14:textId="77777777" w:rsidR="008B2DAA" w:rsidRDefault="008B2DAA" w:rsidP="008B2DAA">
      <w:pPr>
        <w:rPr>
          <w:b/>
          <w:bCs/>
          <w:lang w:val="en-US"/>
        </w:rPr>
      </w:pPr>
    </w:p>
    <w:p w14:paraId="413DA97E" w14:textId="5881DD39" w:rsidR="008B2DAA" w:rsidRDefault="0059411D" w:rsidP="008B2DAA">
      <w:pPr>
        <w:ind w:left="720"/>
        <w:rPr>
          <w:lang w:val="en-US"/>
        </w:rPr>
      </w:pPr>
      <w:r>
        <w:rPr>
          <w:lang w:val="en-US"/>
        </w:rPr>
        <w:t>Thread (</w:t>
      </w:r>
      <w:r w:rsidR="008B2DAA">
        <w:rPr>
          <w:lang w:val="en-US"/>
        </w:rPr>
        <w:t>)</w:t>
      </w:r>
    </w:p>
    <w:p w14:paraId="3B1FF13A" w14:textId="3800C7E5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(Runnable target)</w:t>
      </w:r>
    </w:p>
    <w:p w14:paraId="183C987C" w14:textId="3A84505E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(Runnable target, String name)</w:t>
      </w:r>
    </w:p>
    <w:p w14:paraId="1C0E7C60" w14:textId="5DCB80DF" w:rsidR="0059411D" w:rsidRDefault="0059411D" w:rsidP="008B2DAA">
      <w:pPr>
        <w:ind w:left="720"/>
        <w:rPr>
          <w:lang w:val="en-US"/>
        </w:rPr>
      </w:pPr>
      <w:r>
        <w:rPr>
          <w:lang w:val="en-US"/>
        </w:rPr>
        <w:t>Thread (String name)</w:t>
      </w:r>
    </w:p>
    <w:p w14:paraId="2E55EB63" w14:textId="77777777" w:rsidR="00C21EA2" w:rsidRDefault="00C21EA2" w:rsidP="008B2DAA">
      <w:pPr>
        <w:ind w:left="720"/>
        <w:rPr>
          <w:lang w:val="en-US"/>
        </w:rPr>
      </w:pPr>
    </w:p>
    <w:p w14:paraId="32F55FDB" w14:textId="47593301" w:rsidR="00C21EA2" w:rsidRDefault="007F2FE7" w:rsidP="00C21EA2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However,</w:t>
      </w:r>
      <w:r w:rsidR="00C21EA2">
        <w:rPr>
          <w:lang w:val="en-US"/>
        </w:rPr>
        <w:t xml:space="preserve"> when you are creating a </w:t>
      </w:r>
      <w:r>
        <w:rPr>
          <w:lang w:val="en-US"/>
        </w:rPr>
        <w:t>thread,</w:t>
      </w:r>
      <w:r w:rsidR="00C21EA2">
        <w:rPr>
          <w:lang w:val="en-US"/>
        </w:rPr>
        <w:t xml:space="preserve"> you can specify </w:t>
      </w:r>
      <w:r w:rsidR="009C4EA1">
        <w:rPr>
          <w:lang w:val="en-US"/>
        </w:rPr>
        <w:t xml:space="preserve">the parent thread group using the following constructor. </w:t>
      </w:r>
    </w:p>
    <w:p w14:paraId="0F657C60" w14:textId="0A0B23A8" w:rsidR="007F2FE7" w:rsidRDefault="007F2FE7" w:rsidP="007F2FE7">
      <w:pPr>
        <w:rPr>
          <w:lang w:val="en-US"/>
        </w:rPr>
      </w:pPr>
      <w:r>
        <w:rPr>
          <w:lang w:val="en-US"/>
        </w:rPr>
        <w:t xml:space="preserve"> </w:t>
      </w:r>
    </w:p>
    <w:p w14:paraId="4FD206BC" w14:textId="4E84BCE3" w:rsidR="007F2FE7" w:rsidRDefault="007F2FE7" w:rsidP="007F2FE7">
      <w:pPr>
        <w:ind w:left="720"/>
        <w:rPr>
          <w:lang w:val="en-US"/>
        </w:rPr>
      </w:pPr>
      <w:r>
        <w:rPr>
          <w:lang w:val="en-US"/>
        </w:rPr>
        <w:t xml:space="preserve">public </w:t>
      </w:r>
      <w:proofErr w:type="spellStart"/>
      <w:r>
        <w:rPr>
          <w:lang w:val="en-US"/>
        </w:rPr>
        <w:t>ThreadGroup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ThreadGroup</w:t>
      </w:r>
      <w:proofErr w:type="spellEnd"/>
      <w:r>
        <w:rPr>
          <w:lang w:val="en-US"/>
        </w:rPr>
        <w:t xml:space="preserve"> parent, String name)</w:t>
      </w:r>
    </w:p>
    <w:p w14:paraId="3126F917" w14:textId="77777777" w:rsidR="007F2FE7" w:rsidRDefault="007F2FE7" w:rsidP="007F2FE7">
      <w:pPr>
        <w:ind w:left="720"/>
        <w:rPr>
          <w:lang w:val="en-US"/>
        </w:rPr>
      </w:pPr>
    </w:p>
    <w:p w14:paraId="0023A7ED" w14:textId="77777777" w:rsidR="007F2FE7" w:rsidRDefault="007F2FE7" w:rsidP="007F2FE7">
      <w:pPr>
        <w:ind w:left="720"/>
        <w:rPr>
          <w:lang w:val="en-US"/>
        </w:rPr>
      </w:pPr>
    </w:p>
    <w:p w14:paraId="78E95A96" w14:textId="5BE26419" w:rsidR="006B491D" w:rsidRPr="007A1702" w:rsidRDefault="007F2FE7" w:rsidP="006B491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When you are creating a</w:t>
      </w:r>
      <w:r w:rsidR="004B7A45">
        <w:rPr>
          <w:lang w:val="en-US"/>
        </w:rPr>
        <w:t xml:space="preserve"> </w:t>
      </w:r>
      <w:r w:rsidR="00307DB4">
        <w:rPr>
          <w:lang w:val="en-US"/>
        </w:rPr>
        <w:t>thread,</w:t>
      </w:r>
      <w:r w:rsidR="004B7A45">
        <w:rPr>
          <w:lang w:val="en-US"/>
        </w:rPr>
        <w:t xml:space="preserve"> you can explicitly </w:t>
      </w:r>
      <w:r w:rsidR="00453E21">
        <w:rPr>
          <w:lang w:val="en-US"/>
        </w:rPr>
        <w:t xml:space="preserve">specify the thread group. </w:t>
      </w:r>
    </w:p>
    <w:p w14:paraId="0F6CA77C" w14:textId="5272A303" w:rsidR="006B491D" w:rsidRDefault="00D5046D" w:rsidP="006B491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417" behindDoc="0" locked="0" layoutInCell="1" allowOverlap="1" wp14:anchorId="12E488BA" wp14:editId="6AEE9D9E">
                <wp:simplePos x="0" y="0"/>
                <wp:positionH relativeFrom="column">
                  <wp:posOffset>5088171</wp:posOffset>
                </wp:positionH>
                <wp:positionV relativeFrom="paragraph">
                  <wp:posOffset>787912</wp:posOffset>
                </wp:positionV>
                <wp:extent cx="234000" cy="324000"/>
                <wp:effectExtent l="38100" t="38100" r="33020" b="44450"/>
                <wp:wrapNone/>
                <wp:docPr id="37906781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400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C29C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99.95pt;margin-top:61.35pt;width:19.85pt;height:26.9pt;z-index:2516644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">
                <v:imagedata r:id="rId5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93" behindDoc="0" locked="0" layoutInCell="1" allowOverlap="1" wp14:anchorId="0FDBF542" wp14:editId="4411A3C4">
                <wp:simplePos x="0" y="0"/>
                <wp:positionH relativeFrom="column">
                  <wp:posOffset>5126331</wp:posOffset>
                </wp:positionH>
                <wp:positionV relativeFrom="paragraph">
                  <wp:posOffset>300832</wp:posOffset>
                </wp:positionV>
                <wp:extent cx="631800" cy="1144440"/>
                <wp:effectExtent l="38100" t="38100" r="41910" b="49530"/>
                <wp:wrapNone/>
                <wp:docPr id="14102381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31800" cy="11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3C3D" id="Ink 6" o:spid="_x0000_s1026" type="#_x0000_t75" style="position:absolute;margin-left:402.95pt;margin-top:23pt;width:51.2pt;height:91.5pt;z-index:251663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">
                <v:imagedata r:id="rId6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69" behindDoc="0" locked="0" layoutInCell="1" allowOverlap="1" wp14:anchorId="46D336BD" wp14:editId="7F3AD2FE">
                <wp:simplePos x="0" y="0"/>
                <wp:positionH relativeFrom="column">
                  <wp:posOffset>5082051</wp:posOffset>
                </wp:positionH>
                <wp:positionV relativeFrom="paragraph">
                  <wp:posOffset>412792</wp:posOffset>
                </wp:positionV>
                <wp:extent cx="355320" cy="479880"/>
                <wp:effectExtent l="38100" t="38100" r="51435" b="41275"/>
                <wp:wrapNone/>
                <wp:docPr id="27445234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532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827A" id="Ink 5" o:spid="_x0000_s1026" type="#_x0000_t75" style="position:absolute;margin-left:399.45pt;margin-top:31.8pt;width:29.4pt;height:39.2pt;z-index:251662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">
                <v:imagedata r:id="rId6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45" behindDoc="0" locked="0" layoutInCell="1" allowOverlap="1" wp14:anchorId="6792BB1F" wp14:editId="00EEBF9B">
                <wp:simplePos x="0" y="0"/>
                <wp:positionH relativeFrom="column">
                  <wp:posOffset>5084445</wp:posOffset>
                </wp:positionH>
                <wp:positionV relativeFrom="paragraph">
                  <wp:posOffset>463550</wp:posOffset>
                </wp:positionV>
                <wp:extent cx="216535" cy="227965"/>
                <wp:effectExtent l="38100" t="38100" r="24765" b="38735"/>
                <wp:wrapNone/>
                <wp:docPr id="172547866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653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540B" id="Ink 4" o:spid="_x0000_s1026" type="#_x0000_t75" style="position:absolute;margin-left:399.65pt;margin-top:35.8pt;width:18.45pt;height:19.35pt;z-index:2516613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">
                <v:imagedata r:id="rId6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993"/>
        <w:gridCol w:w="2040"/>
        <w:gridCol w:w="993"/>
      </w:tblGrid>
      <w:tr w:rsidR="001E0FC1" w14:paraId="2A63263A" w14:textId="00C145A2" w:rsidTr="007A1702">
        <w:tc>
          <w:tcPr>
            <w:tcW w:w="3964" w:type="dxa"/>
          </w:tcPr>
          <w:p w14:paraId="1969DA31" w14:textId="32FB3698" w:rsidR="001E0FC1" w:rsidRPr="0068432E" w:rsidRDefault="001E0FC1" w:rsidP="001E0FC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threadArray</w:t>
            </w:r>
            <w:proofErr w:type="spellEnd"/>
          </w:p>
        </w:tc>
        <w:tc>
          <w:tcPr>
            <w:tcW w:w="993" w:type="dxa"/>
          </w:tcPr>
          <w:p w14:paraId="0CE438C9" w14:textId="3DD64FFB" w:rsidR="001E0FC1" w:rsidRPr="0068432E" w:rsidRDefault="001E0FC1" w:rsidP="001E0FC1">
            <w:pPr>
              <w:rPr>
                <w:b/>
                <w:bCs/>
                <w:lang w:val="en-US"/>
              </w:rPr>
            </w:pPr>
            <w:r w:rsidRPr="0068432E">
              <w:rPr>
                <w:b/>
                <w:bCs/>
                <w:lang w:val="en-US"/>
              </w:rPr>
              <w:t>Index</w:t>
            </w:r>
          </w:p>
        </w:tc>
        <w:tc>
          <w:tcPr>
            <w:tcW w:w="2040" w:type="dxa"/>
          </w:tcPr>
          <w:p w14:paraId="119905C9" w14:textId="5BACE56B" w:rsidR="001E0FC1" w:rsidRDefault="001E0FC1" w:rsidP="001E0FC1">
            <w:pPr>
              <w:rPr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t</w:t>
            </w:r>
            <w:r w:rsidRPr="0068432E">
              <w:rPr>
                <w:b/>
                <w:bCs/>
                <w:lang w:val="en-US"/>
              </w:rPr>
              <w:t>hread</w:t>
            </w:r>
            <w:r>
              <w:rPr>
                <w:b/>
                <w:bCs/>
                <w:lang w:val="en-US"/>
              </w:rPr>
              <w:t>Group</w:t>
            </w:r>
            <w:r w:rsidRPr="0068432E">
              <w:rPr>
                <w:b/>
                <w:bCs/>
                <w:lang w:val="en-US"/>
              </w:rPr>
              <w:t>Array</w:t>
            </w:r>
            <w:proofErr w:type="spellEnd"/>
          </w:p>
        </w:tc>
        <w:tc>
          <w:tcPr>
            <w:tcW w:w="993" w:type="dxa"/>
          </w:tcPr>
          <w:p w14:paraId="367FB0C2" w14:textId="12EA216D" w:rsidR="001E0FC1" w:rsidRDefault="001E0FC1" w:rsidP="001E0FC1">
            <w:pPr>
              <w:rPr>
                <w:lang w:val="en-US"/>
              </w:rPr>
            </w:pPr>
            <w:r w:rsidRPr="0068432E">
              <w:rPr>
                <w:b/>
                <w:bCs/>
                <w:lang w:val="en-US"/>
              </w:rPr>
              <w:t>Index</w:t>
            </w:r>
          </w:p>
        </w:tc>
      </w:tr>
      <w:tr w:rsidR="001E0FC1" w14:paraId="61FF6C85" w14:textId="3B11071F" w:rsidTr="007A1702">
        <w:tc>
          <w:tcPr>
            <w:tcW w:w="3964" w:type="dxa"/>
          </w:tcPr>
          <w:p w14:paraId="38BE432E" w14:textId="602273AB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main thread</w:t>
            </w:r>
          </w:p>
        </w:tc>
        <w:tc>
          <w:tcPr>
            <w:tcW w:w="993" w:type="dxa"/>
          </w:tcPr>
          <w:p w14:paraId="762419D1" w14:textId="55D2ADAB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040" w:type="dxa"/>
          </w:tcPr>
          <w:p w14:paraId="174B16C4" w14:textId="5E1694CF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main thread group</w:t>
            </w:r>
          </w:p>
        </w:tc>
        <w:tc>
          <w:tcPr>
            <w:tcW w:w="993" w:type="dxa"/>
          </w:tcPr>
          <w:p w14:paraId="36B52343" w14:textId="2357B061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E0FC1" w14:paraId="30ABFFBC" w14:textId="76163148" w:rsidTr="007A1702">
        <w:tc>
          <w:tcPr>
            <w:tcW w:w="3964" w:type="dxa"/>
          </w:tcPr>
          <w:p w14:paraId="1EF3256D" w14:textId="10A24413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92063B">
              <w:rPr>
                <w:lang w:val="en-US"/>
              </w:rPr>
              <w:t>Thread 1</w:t>
            </w:r>
          </w:p>
        </w:tc>
        <w:tc>
          <w:tcPr>
            <w:tcW w:w="993" w:type="dxa"/>
          </w:tcPr>
          <w:p w14:paraId="70EF8AC8" w14:textId="5F147964" w:rsidR="001E0FC1" w:rsidRDefault="0092063B" w:rsidP="001E0FC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040" w:type="dxa"/>
          </w:tcPr>
          <w:p w14:paraId="4C6D9243" w14:textId="2F920F6A" w:rsidR="001E0FC1" w:rsidRDefault="001E0FC1" w:rsidP="001E0F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ThreadGroupA</w:t>
            </w:r>
            <w:proofErr w:type="spellEnd"/>
          </w:p>
        </w:tc>
        <w:tc>
          <w:tcPr>
            <w:tcW w:w="993" w:type="dxa"/>
          </w:tcPr>
          <w:p w14:paraId="2290FEF7" w14:textId="11662C81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E0FC1" w14:paraId="5A36E7AD" w14:textId="17C5FFEC" w:rsidTr="007A1702">
        <w:tc>
          <w:tcPr>
            <w:tcW w:w="3964" w:type="dxa"/>
          </w:tcPr>
          <w:p w14:paraId="62741673" w14:textId="6125B1B1" w:rsidR="001E0FC1" w:rsidRDefault="00BD7FAC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7A1702">
              <w:rPr>
                <w:lang w:val="en-US"/>
              </w:rPr>
              <w:t>Thread 2</w:t>
            </w:r>
          </w:p>
        </w:tc>
        <w:tc>
          <w:tcPr>
            <w:tcW w:w="993" w:type="dxa"/>
          </w:tcPr>
          <w:p w14:paraId="1A8E253A" w14:textId="0F843C92" w:rsidR="001E0FC1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040" w:type="dxa"/>
          </w:tcPr>
          <w:p w14:paraId="21F7B6E9" w14:textId="658DCD56" w:rsidR="001E0FC1" w:rsidRDefault="001E0FC1" w:rsidP="001E0F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ThradGroupB</w:t>
            </w:r>
            <w:proofErr w:type="spellEnd"/>
          </w:p>
        </w:tc>
        <w:tc>
          <w:tcPr>
            <w:tcW w:w="993" w:type="dxa"/>
          </w:tcPr>
          <w:p w14:paraId="3730C8A2" w14:textId="0C0B37F5" w:rsidR="001E0FC1" w:rsidRDefault="001E0FC1" w:rsidP="001E0FC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E0FC1" w14:paraId="7636A262" w14:textId="256E7212" w:rsidTr="007A1702">
        <w:tc>
          <w:tcPr>
            <w:tcW w:w="3964" w:type="dxa"/>
          </w:tcPr>
          <w:p w14:paraId="517EAA7C" w14:textId="6DD7C681" w:rsidR="001E0FC1" w:rsidRDefault="00BD7FAC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7A1702">
              <w:rPr>
                <w:lang w:val="en-US"/>
              </w:rPr>
              <w:t>Thread 3</w:t>
            </w:r>
          </w:p>
        </w:tc>
        <w:tc>
          <w:tcPr>
            <w:tcW w:w="993" w:type="dxa"/>
          </w:tcPr>
          <w:p w14:paraId="035F3310" w14:textId="5C4D940E" w:rsidR="001E0FC1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040" w:type="dxa"/>
          </w:tcPr>
          <w:p w14:paraId="191ADBA2" w14:textId="397EF756" w:rsidR="001E0FC1" w:rsidRDefault="000E286F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ThreadGroupB1</w:t>
            </w:r>
          </w:p>
        </w:tc>
        <w:tc>
          <w:tcPr>
            <w:tcW w:w="993" w:type="dxa"/>
          </w:tcPr>
          <w:p w14:paraId="36688715" w14:textId="272E3452" w:rsidR="001E0FC1" w:rsidRDefault="00D5046D" w:rsidP="001E0FC1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5441" behindDoc="0" locked="0" layoutInCell="1" allowOverlap="1" wp14:anchorId="3299F6C5" wp14:editId="7269061D">
                      <wp:simplePos x="0" y="0"/>
                      <wp:positionH relativeFrom="column">
                        <wp:posOffset>560361</wp:posOffset>
                      </wp:positionH>
                      <wp:positionV relativeFrom="paragraph">
                        <wp:posOffset>-137393</wp:posOffset>
                      </wp:positionV>
                      <wp:extent cx="431640" cy="460800"/>
                      <wp:effectExtent l="38100" t="38100" r="26035" b="47625"/>
                      <wp:wrapNone/>
                      <wp:docPr id="662206836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1640" cy="46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34205" id="Ink 8" o:spid="_x0000_s1026" type="#_x0000_t75" style="position:absolute;margin-left:43.4pt;margin-top:-11.5pt;width:35.45pt;height:37.7pt;z-index:2516654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">
                      <v:imagedata r:id="rId67" o:title=""/>
                    </v:shape>
                  </w:pict>
                </mc:Fallback>
              </mc:AlternateContent>
            </w:r>
            <w:r w:rsidR="001E0FC1">
              <w:rPr>
                <w:lang w:val="en-US"/>
              </w:rPr>
              <w:t>3</w:t>
            </w:r>
          </w:p>
        </w:tc>
      </w:tr>
      <w:tr w:rsidR="007A1702" w14:paraId="53DF9B76" w14:textId="77777777" w:rsidTr="00F73450">
        <w:tc>
          <w:tcPr>
            <w:tcW w:w="3964" w:type="dxa"/>
          </w:tcPr>
          <w:p w14:paraId="4CF3991C" w14:textId="6D9964B5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5</w:t>
            </w:r>
          </w:p>
        </w:tc>
        <w:tc>
          <w:tcPr>
            <w:tcW w:w="993" w:type="dxa"/>
          </w:tcPr>
          <w:p w14:paraId="38459639" w14:textId="21E31C37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040" w:type="dxa"/>
          </w:tcPr>
          <w:p w14:paraId="60A0D462" w14:textId="5948277D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ThreadGroupB2</w:t>
            </w:r>
          </w:p>
        </w:tc>
        <w:tc>
          <w:tcPr>
            <w:tcW w:w="993" w:type="dxa"/>
          </w:tcPr>
          <w:p w14:paraId="15009EFA" w14:textId="401FCCB0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A1702" w14:paraId="48CB76B7" w14:textId="4ECC2428" w:rsidTr="00F73450">
        <w:tc>
          <w:tcPr>
            <w:tcW w:w="3964" w:type="dxa"/>
          </w:tcPr>
          <w:p w14:paraId="209C9868" w14:textId="520D58EE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6</w:t>
            </w:r>
          </w:p>
        </w:tc>
        <w:tc>
          <w:tcPr>
            <w:tcW w:w="993" w:type="dxa"/>
          </w:tcPr>
          <w:p w14:paraId="328F9171" w14:textId="2F81CEB1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040" w:type="dxa"/>
          </w:tcPr>
          <w:p w14:paraId="0893FB36" w14:textId="40B804BF" w:rsidR="007A1702" w:rsidRDefault="007A1702" w:rsidP="001E0FC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ThreadGroupC</w:t>
            </w:r>
            <w:proofErr w:type="spellEnd"/>
          </w:p>
        </w:tc>
        <w:tc>
          <w:tcPr>
            <w:tcW w:w="993" w:type="dxa"/>
          </w:tcPr>
          <w:p w14:paraId="3018F094" w14:textId="34E5AA34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A1702" w14:paraId="0392E46C" w14:textId="47D22CD1" w:rsidTr="00F73450">
        <w:tc>
          <w:tcPr>
            <w:tcW w:w="3964" w:type="dxa"/>
          </w:tcPr>
          <w:p w14:paraId="05BA2898" w14:textId="1F3AF6B5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7</w:t>
            </w:r>
          </w:p>
        </w:tc>
        <w:tc>
          <w:tcPr>
            <w:tcW w:w="993" w:type="dxa"/>
          </w:tcPr>
          <w:p w14:paraId="51B40E3C" w14:textId="20BE4180" w:rsidR="007A1702" w:rsidRDefault="00DA6A3C" w:rsidP="001E0FC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40" w:type="dxa"/>
          </w:tcPr>
          <w:p w14:paraId="650E199A" w14:textId="7653E9CA" w:rsidR="007A1702" w:rsidRDefault="007A1702" w:rsidP="001E0FC1">
            <w:pPr>
              <w:rPr>
                <w:lang w:val="en-US"/>
              </w:rPr>
            </w:pPr>
          </w:p>
        </w:tc>
        <w:tc>
          <w:tcPr>
            <w:tcW w:w="993" w:type="dxa"/>
          </w:tcPr>
          <w:p w14:paraId="68F91451" w14:textId="6A54382E" w:rsidR="007A1702" w:rsidRDefault="007A1702" w:rsidP="001E0FC1">
            <w:pPr>
              <w:rPr>
                <w:lang w:val="en-US"/>
              </w:rPr>
            </w:pPr>
          </w:p>
        </w:tc>
      </w:tr>
      <w:tr w:rsidR="007A1702" w14:paraId="4DA8690E" w14:textId="77777777" w:rsidTr="001E0FC1">
        <w:trPr>
          <w:gridAfter w:val="2"/>
          <w:wAfter w:w="3033" w:type="dxa"/>
        </w:trPr>
        <w:tc>
          <w:tcPr>
            <w:tcW w:w="3964" w:type="dxa"/>
          </w:tcPr>
          <w:p w14:paraId="35741B49" w14:textId="42E6D12F" w:rsidR="007A1702" w:rsidRDefault="007A1702" w:rsidP="001E0FC1">
            <w:pPr>
              <w:rPr>
                <w:lang w:val="en-US"/>
              </w:rPr>
            </w:pPr>
            <w:r>
              <w:rPr>
                <w:lang w:val="en-US"/>
              </w:rPr>
              <w:t xml:space="preserve">  Thread </w:t>
            </w:r>
            <w:r w:rsidR="005758F7">
              <w:rPr>
                <w:lang w:val="en-US"/>
              </w:rPr>
              <w:t>4</w:t>
            </w:r>
          </w:p>
        </w:tc>
        <w:tc>
          <w:tcPr>
            <w:tcW w:w="993" w:type="dxa"/>
          </w:tcPr>
          <w:p w14:paraId="42478AE6" w14:textId="5608BDB6" w:rsidR="007A1702" w:rsidRDefault="00223907" w:rsidP="001E0FC1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14:paraId="65F0B4B3" w14:textId="2D3619B0" w:rsidR="001A196C" w:rsidRDefault="001A196C" w:rsidP="00D4226D">
      <w:pPr>
        <w:rPr>
          <w:lang w:val="en-US"/>
        </w:rPr>
      </w:pPr>
    </w:p>
    <w:p w14:paraId="6BA410E8" w14:textId="229CD55B" w:rsidR="001A196C" w:rsidRDefault="001E0FC1" w:rsidP="001E0FC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1BF40" wp14:editId="57C8756E">
            <wp:extent cx="3601370" cy="2503714"/>
            <wp:effectExtent l="0" t="0" r="5715" b="0"/>
            <wp:docPr id="156286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3679" name="Picture 1" descr="A screenshot of a computer&#10;&#10;Description automatically generated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2" t="27271" r="30515" b="15306"/>
                    <a:stretch/>
                  </pic:blipFill>
                  <pic:spPr bwMode="auto">
                    <a:xfrm>
                      <a:off x="0" y="0"/>
                      <a:ext cx="3635740" cy="252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671D" w14:textId="5684801A" w:rsidR="00875F87" w:rsidRDefault="00875F87" w:rsidP="00D4226D">
      <w:pPr>
        <w:rPr>
          <w:lang w:val="en-US"/>
        </w:rPr>
      </w:pPr>
    </w:p>
    <w:p w14:paraId="06A1EE99" w14:textId="77777777" w:rsidR="000C00A5" w:rsidRDefault="000C00A5" w:rsidP="00D4226D">
      <w:pPr>
        <w:rPr>
          <w:lang w:val="en-US"/>
        </w:rPr>
      </w:pPr>
    </w:p>
    <w:p w14:paraId="0D7AD5B2" w14:textId="33FFE206" w:rsidR="000C00A5" w:rsidRDefault="000C00A5" w:rsidP="000C00A5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6</w:t>
      </w:r>
      <w:r w:rsidRPr="00D4226D">
        <w:rPr>
          <w:b/>
          <w:bCs/>
          <w:lang w:val="en-US"/>
        </w:rPr>
        <w:t>- Note</w:t>
      </w:r>
    </w:p>
    <w:p w14:paraId="14FCC968" w14:textId="721F56F6" w:rsidR="000C00A5" w:rsidRDefault="006C20FC" w:rsidP="00D4226D">
      <w:pPr>
        <w:rPr>
          <w:b/>
          <w:bCs/>
          <w:lang w:val="en-US"/>
        </w:rPr>
      </w:pPr>
      <w:r w:rsidRPr="006C20FC">
        <w:rPr>
          <w:b/>
          <w:bCs/>
          <w:lang w:val="en-US"/>
        </w:rPr>
        <w:t>Semaphores</w:t>
      </w:r>
    </w:p>
    <w:p w14:paraId="4954AB4D" w14:textId="77777777" w:rsidR="006C20FC" w:rsidRDefault="006C20FC" w:rsidP="00D4226D">
      <w:pPr>
        <w:rPr>
          <w:b/>
          <w:bCs/>
          <w:lang w:val="en-US"/>
        </w:rPr>
      </w:pPr>
    </w:p>
    <w:p w14:paraId="3D8FCA6E" w14:textId="059BF774" w:rsidR="006C20FC" w:rsidRDefault="006C20FC" w:rsidP="00D4226D">
      <w:pPr>
        <w:rPr>
          <w:lang w:val="en-US"/>
        </w:rPr>
      </w:pPr>
      <w:r>
        <w:rPr>
          <w:lang w:val="en-US"/>
        </w:rPr>
        <w:t xml:space="preserve">There are two types of semaphores. </w:t>
      </w:r>
    </w:p>
    <w:p w14:paraId="64EDA255" w14:textId="29C5B2C9" w:rsidR="00764791" w:rsidRDefault="00764791" w:rsidP="0076479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Binary Semaphore</w:t>
      </w:r>
      <w:r w:rsidR="00BF6A6A" w:rsidRPr="00BF6A6A">
        <w:rPr>
          <w:lang w:val="en-US"/>
        </w:rPr>
        <w:sym w:font="Wingdings" w:char="F0E0"/>
      </w:r>
      <w:r w:rsidR="00BF6A6A">
        <w:rPr>
          <w:lang w:val="en-US"/>
        </w:rPr>
        <w:t xml:space="preserve"> Mutex</w:t>
      </w:r>
    </w:p>
    <w:p w14:paraId="401379AF" w14:textId="43B5FDC1" w:rsidR="00764791" w:rsidRDefault="00764791" w:rsidP="00764791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General Semaphore</w:t>
      </w:r>
      <w:r w:rsidR="00BF6A6A" w:rsidRPr="00BF6A6A">
        <w:rPr>
          <w:lang w:val="en-US"/>
        </w:rPr>
        <w:sym w:font="Wingdings" w:char="F0E0"/>
      </w:r>
      <w:r w:rsidR="00BF6A6A">
        <w:rPr>
          <w:lang w:val="en-US"/>
        </w:rPr>
        <w:t xml:space="preserve"> </w:t>
      </w:r>
      <w:r w:rsidR="00A70A96">
        <w:rPr>
          <w:lang w:val="en-US"/>
        </w:rPr>
        <w:t>Counting semaphore</w:t>
      </w:r>
    </w:p>
    <w:p w14:paraId="58D9F8A7" w14:textId="77777777" w:rsidR="00A70A96" w:rsidRDefault="00A70A96" w:rsidP="00A70A96">
      <w:pPr>
        <w:rPr>
          <w:lang w:val="en-US"/>
        </w:rPr>
      </w:pPr>
    </w:p>
    <w:p w14:paraId="79B0C651" w14:textId="6BC42889" w:rsidR="00A70A96" w:rsidRDefault="00A70A96" w:rsidP="00A70A96">
      <w:pPr>
        <w:rPr>
          <w:lang w:val="en-US"/>
        </w:rPr>
      </w:pPr>
      <w:r w:rsidRPr="00676325">
        <w:rPr>
          <w:b/>
          <w:bCs/>
          <w:lang w:val="en-US"/>
        </w:rPr>
        <w:t>Binary semaphore</w:t>
      </w:r>
      <w:r w:rsidRPr="00A70A96">
        <w:rPr>
          <w:lang w:val="en-US"/>
        </w:rPr>
        <w:sym w:font="Wingdings" w:char="F0E0"/>
      </w:r>
      <w:r>
        <w:rPr>
          <w:lang w:val="en-US"/>
        </w:rPr>
        <w:t xml:space="preserve"> locking and unlocking critical section</w:t>
      </w:r>
      <w:r w:rsidR="00930A04">
        <w:rPr>
          <w:lang w:val="en-US"/>
        </w:rPr>
        <w:t>.</w:t>
      </w:r>
    </w:p>
    <w:p w14:paraId="347491F8" w14:textId="39DB2FAF" w:rsidR="00930A04" w:rsidRDefault="00930A04" w:rsidP="00930A0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It will be having the </w:t>
      </w:r>
      <w:r w:rsidR="00CA5924">
        <w:rPr>
          <w:lang w:val="en-US"/>
        </w:rPr>
        <w:t xml:space="preserve">value 1 or 0 </w:t>
      </w:r>
      <w:r w:rsidR="00CA5924" w:rsidRPr="00CA5924">
        <w:rPr>
          <w:lang w:val="en-US"/>
        </w:rPr>
        <w:sym w:font="Wingdings" w:char="F0E0"/>
      </w:r>
      <w:r w:rsidR="00CA5924">
        <w:rPr>
          <w:lang w:val="en-US"/>
        </w:rPr>
        <w:t xml:space="preserve"> </w:t>
      </w:r>
      <w:r w:rsidR="008B6A27">
        <w:rPr>
          <w:lang w:val="en-US"/>
        </w:rPr>
        <w:t xml:space="preserve">1 </w:t>
      </w:r>
      <w:r w:rsidR="00141CEC">
        <w:rPr>
          <w:lang w:val="en-US"/>
        </w:rPr>
        <w:t>means</w:t>
      </w:r>
      <w:r w:rsidR="008B6A27">
        <w:rPr>
          <w:lang w:val="en-US"/>
        </w:rPr>
        <w:t xml:space="preserve"> </w:t>
      </w:r>
      <w:r w:rsidR="00346CE4">
        <w:rPr>
          <w:lang w:val="en-US"/>
        </w:rPr>
        <w:t xml:space="preserve">available to lock, so you can claim the lock. Once you claim the lock </w:t>
      </w:r>
      <w:r w:rsidR="00F444C5">
        <w:rPr>
          <w:lang w:val="en-US"/>
        </w:rPr>
        <w:t xml:space="preserve">it becomes 0. So that competing threads cannot claim if </w:t>
      </w:r>
      <w:r w:rsidR="00141CEC">
        <w:rPr>
          <w:lang w:val="en-US"/>
        </w:rPr>
        <w:t xml:space="preserve">any of the competing threads try to claim it will be locked. </w:t>
      </w:r>
      <w:r w:rsidR="00615D31" w:rsidRPr="00615D31">
        <w:rPr>
          <w:lang w:val="en-US"/>
        </w:rPr>
        <w:sym w:font="Wingdings" w:char="F0E0"/>
      </w:r>
      <w:r w:rsidR="00615D31">
        <w:rPr>
          <w:lang w:val="en-US"/>
        </w:rPr>
        <w:t xml:space="preserve"> It has only one </w:t>
      </w:r>
      <w:r w:rsidR="00A136EE">
        <w:rPr>
          <w:lang w:val="en-US"/>
        </w:rPr>
        <w:t xml:space="preserve">permit. </w:t>
      </w:r>
    </w:p>
    <w:p w14:paraId="12731EA2" w14:textId="5814DE2A" w:rsidR="00A136EE" w:rsidRPr="00930A04" w:rsidRDefault="00A136EE" w:rsidP="00930A0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a thread releases</w:t>
      </w:r>
      <w:r w:rsidR="005319BF">
        <w:rPr>
          <w:lang w:val="en-US"/>
        </w:rPr>
        <w:t>,</w:t>
      </w:r>
      <w:r>
        <w:rPr>
          <w:lang w:val="en-US"/>
        </w:rPr>
        <w:t xml:space="preserve"> </w:t>
      </w:r>
      <w:r w:rsidR="005319BF">
        <w:rPr>
          <w:lang w:val="en-US"/>
        </w:rPr>
        <w:t>its</w:t>
      </w:r>
      <w:r>
        <w:rPr>
          <w:lang w:val="en-US"/>
        </w:rPr>
        <w:t xml:space="preserve"> permit will be </w:t>
      </w:r>
      <w:r w:rsidR="000D1A94">
        <w:rPr>
          <w:lang w:val="en-US"/>
        </w:rPr>
        <w:t xml:space="preserve">restored to 1 as </w:t>
      </w:r>
      <w:r w:rsidR="005319BF">
        <w:rPr>
          <w:lang w:val="en-US"/>
        </w:rPr>
        <w:t xml:space="preserve">a </w:t>
      </w:r>
      <w:r w:rsidR="000D1A94">
        <w:rPr>
          <w:lang w:val="en-US"/>
        </w:rPr>
        <w:t xml:space="preserve">result competing thread </w:t>
      </w:r>
      <w:r w:rsidR="0001457C">
        <w:rPr>
          <w:lang w:val="en-US"/>
        </w:rPr>
        <w:t xml:space="preserve">will be unblocked </w:t>
      </w:r>
      <w:r w:rsidR="005319BF">
        <w:rPr>
          <w:lang w:val="en-US"/>
        </w:rPr>
        <w:t xml:space="preserve">and eventually claim the lock. </w:t>
      </w:r>
    </w:p>
    <w:p w14:paraId="272C280E" w14:textId="77777777" w:rsidR="003D68BF" w:rsidRDefault="003D68BF" w:rsidP="00A70A96">
      <w:pPr>
        <w:rPr>
          <w:lang w:val="en-US"/>
        </w:rPr>
      </w:pPr>
    </w:p>
    <w:p w14:paraId="075170F1" w14:textId="50211E04" w:rsidR="00A70A96" w:rsidRDefault="00A542AE" w:rsidP="00A70A96">
      <w:pPr>
        <w:rPr>
          <w:lang w:val="en-US"/>
        </w:rPr>
      </w:pPr>
      <w:r>
        <w:rPr>
          <w:lang w:val="en-US"/>
        </w:rPr>
        <w:t>Permit=</w:t>
      </w:r>
      <w:r w:rsidR="00514505">
        <w:rPr>
          <w:lang w:val="en-US"/>
        </w:rPr>
        <w:t>0</w:t>
      </w:r>
      <w:r w:rsidR="00CB1A0B" w:rsidRPr="00CB1A0B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97537">
        <w:rPr>
          <w:lang w:val="en-US"/>
        </w:rPr>
        <w:t xml:space="preserve">If </w:t>
      </w:r>
      <w:r w:rsidR="00E25C27">
        <w:rPr>
          <w:lang w:val="en-US"/>
        </w:rPr>
        <w:t xml:space="preserve">the </w:t>
      </w:r>
      <w:r w:rsidR="00497537">
        <w:rPr>
          <w:lang w:val="en-US"/>
        </w:rPr>
        <w:t>claim (</w:t>
      </w:r>
      <w:r w:rsidR="006013E5">
        <w:rPr>
          <w:lang w:val="en-US"/>
        </w:rPr>
        <w:t>)</w:t>
      </w:r>
      <w:r w:rsidR="00497537">
        <w:rPr>
          <w:lang w:val="en-US"/>
        </w:rPr>
        <w:t xml:space="preserve"> is </w:t>
      </w:r>
      <w:r w:rsidR="00E25C27">
        <w:rPr>
          <w:lang w:val="en-US"/>
        </w:rPr>
        <w:t>successfu</w:t>
      </w:r>
      <w:r w:rsidR="000F4E55">
        <w:rPr>
          <w:lang w:val="en-US"/>
        </w:rPr>
        <w:t>l.</w:t>
      </w:r>
    </w:p>
    <w:p w14:paraId="047D1A31" w14:textId="0CE8AC9C" w:rsidR="006013E5" w:rsidRDefault="006013E5" w:rsidP="00A70A96">
      <w:pPr>
        <w:rPr>
          <w:lang w:val="en-US"/>
        </w:rPr>
      </w:pPr>
      <w:r>
        <w:rPr>
          <w:lang w:val="en-US"/>
        </w:rPr>
        <w:t>permit=</w:t>
      </w:r>
      <w:r w:rsidR="00514505">
        <w:rPr>
          <w:lang w:val="en-US"/>
        </w:rPr>
        <w:t>1</w:t>
      </w:r>
      <w:r w:rsidRPr="006013E5">
        <w:rPr>
          <w:lang w:val="en-US"/>
        </w:rPr>
        <w:sym w:font="Wingdings" w:char="F0E0"/>
      </w:r>
      <w:r>
        <w:rPr>
          <w:lang w:val="en-US"/>
        </w:rPr>
        <w:t xml:space="preserve"> Therefore the thread </w:t>
      </w:r>
      <w:r w:rsidR="006C3488">
        <w:rPr>
          <w:lang w:val="en-US"/>
        </w:rPr>
        <w:t>will be blocked.</w:t>
      </w:r>
    </w:p>
    <w:p w14:paraId="70CC4078" w14:textId="2632F6CB" w:rsidR="0003383C" w:rsidRDefault="0003383C" w:rsidP="00A70A96">
      <w:pPr>
        <w:rPr>
          <w:lang w:val="en-US"/>
        </w:rPr>
      </w:pPr>
      <w:r>
        <w:rPr>
          <w:lang w:val="en-US"/>
        </w:rPr>
        <w:t xml:space="preserve">When the </w:t>
      </w:r>
      <w:r w:rsidR="00B50A5D">
        <w:rPr>
          <w:lang w:val="en-US"/>
        </w:rPr>
        <w:t xml:space="preserve">thread </w:t>
      </w:r>
      <w:r w:rsidR="00E91EA6">
        <w:rPr>
          <w:lang w:val="en-US"/>
        </w:rPr>
        <w:t>goes</w:t>
      </w:r>
      <w:r w:rsidR="00B50A5D">
        <w:rPr>
          <w:lang w:val="en-US"/>
        </w:rPr>
        <w:t xml:space="preserve"> out of </w:t>
      </w:r>
      <w:r w:rsidR="00E91EA6">
        <w:rPr>
          <w:lang w:val="en-US"/>
        </w:rPr>
        <w:t xml:space="preserve">a </w:t>
      </w:r>
      <w:r w:rsidR="00B50A5D">
        <w:rPr>
          <w:lang w:val="en-US"/>
        </w:rPr>
        <w:t xml:space="preserve">critical section, it will call the release () </w:t>
      </w:r>
      <w:r w:rsidR="00677C07">
        <w:rPr>
          <w:lang w:val="en-US"/>
        </w:rPr>
        <w:t>as a result permit=</w:t>
      </w:r>
      <w:r w:rsidR="00514505">
        <w:rPr>
          <w:lang w:val="en-US"/>
        </w:rPr>
        <w:t>0</w:t>
      </w:r>
      <w:r w:rsidR="00677C07">
        <w:rPr>
          <w:lang w:val="en-US"/>
        </w:rPr>
        <w:t xml:space="preserve">. </w:t>
      </w:r>
    </w:p>
    <w:p w14:paraId="4CE128E1" w14:textId="77777777" w:rsidR="00CB1A0B" w:rsidRDefault="00CB1A0B" w:rsidP="00A70A96">
      <w:pPr>
        <w:rPr>
          <w:lang w:val="en-US"/>
        </w:rPr>
      </w:pPr>
    </w:p>
    <w:p w14:paraId="51C1ED02" w14:textId="6210716A" w:rsidR="00CB1A0B" w:rsidRDefault="00CB1A0B" w:rsidP="00A70A96">
      <w:pPr>
        <w:rPr>
          <w:lang w:val="en-US"/>
        </w:rPr>
      </w:pPr>
      <w:r>
        <w:rPr>
          <w:lang w:val="en-US"/>
        </w:rPr>
        <w:t xml:space="preserve">All the blocked threads will be </w:t>
      </w:r>
      <w:r w:rsidR="008071B6">
        <w:rPr>
          <w:lang w:val="en-US"/>
        </w:rPr>
        <w:t xml:space="preserve">kept in </w:t>
      </w:r>
      <w:r w:rsidR="00676325">
        <w:rPr>
          <w:lang w:val="en-US"/>
        </w:rPr>
        <w:t xml:space="preserve">the </w:t>
      </w:r>
      <w:r w:rsidR="008071B6">
        <w:rPr>
          <w:lang w:val="en-US"/>
        </w:rPr>
        <w:t>FIFO queue</w:t>
      </w:r>
      <w:r w:rsidR="006536F7">
        <w:rPr>
          <w:lang w:val="en-US"/>
        </w:rPr>
        <w:t>.</w:t>
      </w:r>
    </w:p>
    <w:p w14:paraId="2D3302BA" w14:textId="77777777" w:rsidR="006536F7" w:rsidRDefault="006536F7" w:rsidP="00A70A96">
      <w:pPr>
        <w:rPr>
          <w:lang w:val="en-US"/>
        </w:rPr>
      </w:pPr>
    </w:p>
    <w:p w14:paraId="637CD7C1" w14:textId="4E7F287E" w:rsidR="006536F7" w:rsidRDefault="006536F7" w:rsidP="00A70A96">
      <w:pPr>
        <w:rPr>
          <w:lang w:val="en-US"/>
        </w:rPr>
      </w:pPr>
      <w:r w:rsidRPr="00676325">
        <w:rPr>
          <w:b/>
          <w:bCs/>
          <w:lang w:val="en-US"/>
        </w:rPr>
        <w:t>General Semaphore</w:t>
      </w:r>
      <w:r w:rsidRPr="006536F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76325">
        <w:rPr>
          <w:lang w:val="en-US"/>
        </w:rPr>
        <w:t xml:space="preserve">Keep track of availability. For ex: In </w:t>
      </w:r>
      <w:r w:rsidR="0053031A">
        <w:rPr>
          <w:lang w:val="en-US"/>
        </w:rPr>
        <w:t xml:space="preserve">the </w:t>
      </w:r>
      <w:r w:rsidR="00676325">
        <w:rPr>
          <w:lang w:val="en-US"/>
        </w:rPr>
        <w:t xml:space="preserve">case of </w:t>
      </w:r>
      <w:r w:rsidR="0053031A">
        <w:rPr>
          <w:lang w:val="en-US"/>
        </w:rPr>
        <w:t xml:space="preserve">a </w:t>
      </w:r>
      <w:r w:rsidR="00676325">
        <w:rPr>
          <w:lang w:val="en-US"/>
        </w:rPr>
        <w:t>producer</w:t>
      </w:r>
      <w:r w:rsidR="00C304F8">
        <w:rPr>
          <w:lang w:val="en-US"/>
        </w:rPr>
        <w:t>-</w:t>
      </w:r>
      <w:r w:rsidR="00676325">
        <w:rPr>
          <w:lang w:val="en-US"/>
        </w:rPr>
        <w:t xml:space="preserve">consumer </w:t>
      </w:r>
      <w:r w:rsidR="00AC0430">
        <w:rPr>
          <w:lang w:val="en-US"/>
        </w:rPr>
        <w:t xml:space="preserve">problem, if there </w:t>
      </w:r>
      <w:r w:rsidR="0053031A">
        <w:rPr>
          <w:lang w:val="en-US"/>
        </w:rPr>
        <w:t xml:space="preserve">are </w:t>
      </w:r>
      <w:r w:rsidR="00AC0430">
        <w:rPr>
          <w:lang w:val="en-US"/>
        </w:rPr>
        <w:t xml:space="preserve">multiple slots you can use </w:t>
      </w:r>
      <w:r w:rsidR="0053031A">
        <w:rPr>
          <w:lang w:val="en-US"/>
        </w:rPr>
        <w:t xml:space="preserve">a </w:t>
      </w:r>
      <w:r w:rsidR="00AC0430">
        <w:rPr>
          <w:lang w:val="en-US"/>
        </w:rPr>
        <w:t xml:space="preserve">general </w:t>
      </w:r>
      <w:r w:rsidR="00C304F8">
        <w:rPr>
          <w:lang w:val="en-US"/>
        </w:rPr>
        <w:t xml:space="preserve">semaphore for counting the free slots and </w:t>
      </w:r>
      <w:r w:rsidR="0053031A">
        <w:rPr>
          <w:lang w:val="en-US"/>
        </w:rPr>
        <w:t xml:space="preserve">the number of available items. </w:t>
      </w:r>
    </w:p>
    <w:p w14:paraId="74A84F77" w14:textId="77777777" w:rsidR="00E61C87" w:rsidRDefault="00E61C87" w:rsidP="00A70A96">
      <w:pPr>
        <w:rPr>
          <w:lang w:val="en-US"/>
        </w:rPr>
      </w:pPr>
    </w:p>
    <w:p w14:paraId="52A7703F" w14:textId="6C7382C7" w:rsidR="00E61C87" w:rsidRDefault="00E61C87" w:rsidP="00A70A96">
      <w:pPr>
        <w:rPr>
          <w:lang w:val="en-US"/>
        </w:rPr>
      </w:pPr>
      <w:r>
        <w:rPr>
          <w:lang w:val="en-US"/>
        </w:rPr>
        <w:t xml:space="preserve">Two </w:t>
      </w:r>
      <w:r w:rsidR="00D85454">
        <w:rPr>
          <w:lang w:val="en-US"/>
        </w:rPr>
        <w:t>semaphores</w:t>
      </w:r>
      <w:r>
        <w:rPr>
          <w:lang w:val="en-US"/>
        </w:rPr>
        <w:t>:</w:t>
      </w:r>
    </w:p>
    <w:p w14:paraId="10C731BF" w14:textId="77777777" w:rsidR="00E61C87" w:rsidRDefault="00E61C87" w:rsidP="00A70A96">
      <w:pPr>
        <w:rPr>
          <w:lang w:val="en-US"/>
        </w:rPr>
      </w:pPr>
    </w:p>
    <w:p w14:paraId="65F7D291" w14:textId="7EA49E07" w:rsidR="00E61C87" w:rsidRDefault="00D85454" w:rsidP="00E61C8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Free slots</w:t>
      </w:r>
    </w:p>
    <w:p w14:paraId="5F875468" w14:textId="17D6890D" w:rsidR="00D85454" w:rsidRDefault="00D85454" w:rsidP="00E61C8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Occupied </w:t>
      </w:r>
    </w:p>
    <w:p w14:paraId="2853E9A5" w14:textId="77777777" w:rsidR="00A57664" w:rsidRDefault="00A57664" w:rsidP="00A5766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1742"/>
        <w:gridCol w:w="1742"/>
        <w:gridCol w:w="1742"/>
        <w:gridCol w:w="1742"/>
        <w:gridCol w:w="1742"/>
      </w:tblGrid>
      <w:tr w:rsidR="00A57664" w:rsidRPr="00A57664" w14:paraId="69FB306C" w14:textId="77777777" w:rsidTr="00A57664">
        <w:tc>
          <w:tcPr>
            <w:tcW w:w="1741" w:type="dxa"/>
            <w:shd w:val="clear" w:color="auto" w:fill="B4C6E7" w:themeFill="accent1" w:themeFillTint="66"/>
          </w:tcPr>
          <w:p w14:paraId="7C88E5ED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2AE9BBE5" w14:textId="57389EC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63DA1156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3FD80595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5D5AE9D6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742" w:type="dxa"/>
            <w:shd w:val="clear" w:color="auto" w:fill="B4C6E7" w:themeFill="accent1" w:themeFillTint="66"/>
          </w:tcPr>
          <w:p w14:paraId="03C9A63D" w14:textId="77777777" w:rsidR="00A57664" w:rsidRPr="00A57664" w:rsidRDefault="00A57664" w:rsidP="00A57664">
            <w:pPr>
              <w:rPr>
                <w:color w:val="000000" w:themeColor="text1"/>
                <w:lang w:val="en-US"/>
              </w:rPr>
            </w:pPr>
          </w:p>
        </w:tc>
      </w:tr>
    </w:tbl>
    <w:p w14:paraId="7E4A3558" w14:textId="77777777" w:rsidR="00A57664" w:rsidRPr="00A57664" w:rsidRDefault="00A57664" w:rsidP="00A57664">
      <w:pPr>
        <w:rPr>
          <w:color w:val="000000" w:themeColor="text1"/>
          <w:lang w:val="en-US"/>
        </w:rPr>
      </w:pPr>
    </w:p>
    <w:p w14:paraId="57D37ABA" w14:textId="2012834F" w:rsidR="006C3488" w:rsidRDefault="004C5B37" w:rsidP="00A70A96">
      <w:pPr>
        <w:rPr>
          <w:lang w:val="en-US"/>
        </w:rPr>
      </w:pPr>
      <w:r>
        <w:rPr>
          <w:lang w:val="en-US"/>
        </w:rPr>
        <w:t>Initially</w:t>
      </w:r>
      <w:r w:rsidR="00C460BE">
        <w:rPr>
          <w:lang w:val="en-US"/>
        </w:rPr>
        <w:t>,</w:t>
      </w:r>
      <w:r>
        <w:rPr>
          <w:lang w:val="en-US"/>
        </w:rPr>
        <w:t xml:space="preserve"> there are 6 free slots.</w:t>
      </w:r>
    </w:p>
    <w:p w14:paraId="6176DEF2" w14:textId="77777777" w:rsidR="004C5B37" w:rsidRDefault="004C5B37" w:rsidP="00A70A96">
      <w:pPr>
        <w:rPr>
          <w:lang w:val="en-US"/>
        </w:rPr>
      </w:pPr>
    </w:p>
    <w:p w14:paraId="30E87085" w14:textId="5B31C9AB" w:rsidR="004C5B37" w:rsidRDefault="004C5B37" w:rsidP="00A70A96">
      <w:pPr>
        <w:rPr>
          <w:lang w:val="en-US"/>
        </w:rPr>
      </w:pPr>
      <w:r>
        <w:rPr>
          <w:lang w:val="en-US"/>
        </w:rPr>
        <w:t xml:space="preserve">Semaphore </w:t>
      </w:r>
      <w:proofErr w:type="spellStart"/>
      <w:r>
        <w:rPr>
          <w:lang w:val="en-US"/>
        </w:rPr>
        <w:t>freeSem</w:t>
      </w:r>
      <w:r w:rsidR="00C460BE">
        <w:rPr>
          <w:lang w:val="en-US"/>
        </w:rPr>
        <w:t>aphore</w:t>
      </w:r>
      <w:proofErr w:type="spellEnd"/>
      <w:r w:rsidR="00C460BE">
        <w:rPr>
          <w:lang w:val="en-US"/>
        </w:rPr>
        <w:t xml:space="preserve"> = new Semaphore (6);</w:t>
      </w:r>
    </w:p>
    <w:p w14:paraId="151B15A1" w14:textId="77777777" w:rsidR="00753E4A" w:rsidRDefault="00753E4A" w:rsidP="00A70A96">
      <w:pPr>
        <w:rPr>
          <w:lang w:val="en-US"/>
        </w:rPr>
      </w:pPr>
    </w:p>
    <w:p w14:paraId="2B5B3163" w14:textId="45D1A1DD" w:rsidR="00753E4A" w:rsidRDefault="00753E4A" w:rsidP="00A70A96">
      <w:pPr>
        <w:rPr>
          <w:lang w:val="en-US"/>
        </w:rPr>
      </w:pPr>
      <w:r>
        <w:rPr>
          <w:lang w:val="en-US"/>
        </w:rPr>
        <w:t>Number of occupied slots.</w:t>
      </w:r>
    </w:p>
    <w:p w14:paraId="02B5968B" w14:textId="77777777" w:rsidR="00753E4A" w:rsidRDefault="00753E4A" w:rsidP="00A70A96">
      <w:pPr>
        <w:rPr>
          <w:lang w:val="en-US"/>
        </w:rPr>
      </w:pPr>
    </w:p>
    <w:p w14:paraId="00868395" w14:textId="1E621FB8" w:rsidR="00C320CC" w:rsidRDefault="00C320CC" w:rsidP="00C320CC">
      <w:pPr>
        <w:rPr>
          <w:lang w:val="en-US"/>
        </w:rPr>
      </w:pPr>
      <w:r>
        <w:rPr>
          <w:lang w:val="en-US"/>
        </w:rPr>
        <w:t xml:space="preserve">Semaphore </w:t>
      </w:r>
      <w:proofErr w:type="spellStart"/>
      <w:r>
        <w:rPr>
          <w:lang w:val="en-US"/>
        </w:rPr>
        <w:t>occupiedSemaphore</w:t>
      </w:r>
      <w:proofErr w:type="spellEnd"/>
      <w:r>
        <w:rPr>
          <w:lang w:val="en-US"/>
        </w:rPr>
        <w:t xml:space="preserve"> = new Semaphore (0);</w:t>
      </w:r>
    </w:p>
    <w:p w14:paraId="074362AF" w14:textId="77777777" w:rsidR="00784D83" w:rsidRDefault="00784D83" w:rsidP="00C320CC">
      <w:pPr>
        <w:rPr>
          <w:lang w:val="en-US"/>
        </w:rPr>
      </w:pPr>
    </w:p>
    <w:p w14:paraId="4EBD0540" w14:textId="366EB8E0" w:rsidR="00784D83" w:rsidRDefault="00784D83" w:rsidP="00C320CC">
      <w:pPr>
        <w:rPr>
          <w:lang w:val="en-US"/>
        </w:rPr>
      </w:pPr>
      <w:r>
        <w:rPr>
          <w:lang w:val="en-US"/>
        </w:rPr>
        <w:t xml:space="preserve">Consumer </w:t>
      </w:r>
      <w:r w:rsidRPr="00784D83">
        <w:rPr>
          <w:lang w:val="en-US"/>
        </w:rPr>
        <w:sym w:font="Wingdings" w:char="F0E0"/>
      </w:r>
      <w:r>
        <w:rPr>
          <w:lang w:val="en-US"/>
        </w:rPr>
        <w:t xml:space="preserve"> to consume it </w:t>
      </w:r>
      <w:r w:rsidR="0025558B">
        <w:rPr>
          <w:lang w:val="en-US"/>
        </w:rPr>
        <w:t>must</w:t>
      </w:r>
      <w:r w:rsidR="00815678">
        <w:rPr>
          <w:lang w:val="en-US"/>
        </w:rPr>
        <w:t xml:space="preserve"> successfully claim () in </w:t>
      </w:r>
      <w:proofErr w:type="spellStart"/>
      <w:r w:rsidR="005A74DD">
        <w:rPr>
          <w:lang w:val="en-US"/>
        </w:rPr>
        <w:t>occupiedSemaphore</w:t>
      </w:r>
      <w:proofErr w:type="spellEnd"/>
      <w:r w:rsidR="005A74DD">
        <w:rPr>
          <w:lang w:val="en-US"/>
        </w:rPr>
        <w:t xml:space="preserve"> semaphore</w:t>
      </w:r>
      <w:r w:rsidR="005133D2">
        <w:rPr>
          <w:lang w:val="en-US"/>
        </w:rPr>
        <w:t>.</w:t>
      </w:r>
    </w:p>
    <w:p w14:paraId="1DDA51D9" w14:textId="77777777" w:rsidR="005133D2" w:rsidRDefault="005133D2" w:rsidP="00C320CC">
      <w:pPr>
        <w:rPr>
          <w:lang w:val="en-US"/>
        </w:rPr>
      </w:pPr>
    </w:p>
    <w:p w14:paraId="4308DFF3" w14:textId="01A9F3F2" w:rsidR="005133D2" w:rsidRDefault="00D03D39" w:rsidP="00C320CC">
      <w:pPr>
        <w:rPr>
          <w:lang w:val="en-US"/>
        </w:rPr>
      </w:pPr>
      <w:r>
        <w:rPr>
          <w:lang w:val="en-US"/>
        </w:rPr>
        <w:t xml:space="preserve">Initially, </w:t>
      </w:r>
      <w:proofErr w:type="spellStart"/>
      <w:r w:rsidR="00F219AC">
        <w:rPr>
          <w:lang w:val="en-US"/>
        </w:rPr>
        <w:t>occupiedSemaphore</w:t>
      </w:r>
      <w:proofErr w:type="spellEnd"/>
      <w:r w:rsidR="00F219AC">
        <w:rPr>
          <w:lang w:val="en-US"/>
        </w:rPr>
        <w:t xml:space="preserve"> has 0 permit, therefore if consumer </w:t>
      </w:r>
      <w:r w:rsidR="00092E4C">
        <w:rPr>
          <w:lang w:val="en-US"/>
        </w:rPr>
        <w:t xml:space="preserve">tries to </w:t>
      </w:r>
      <w:r w:rsidR="000D02BD">
        <w:rPr>
          <w:lang w:val="en-US"/>
        </w:rPr>
        <w:t>claim (), it</w:t>
      </w:r>
      <w:r w:rsidR="00092E4C">
        <w:rPr>
          <w:lang w:val="en-US"/>
        </w:rPr>
        <w:t xml:space="preserve"> will be blocked.</w:t>
      </w:r>
    </w:p>
    <w:p w14:paraId="2033D045" w14:textId="77777777" w:rsidR="00C67CF7" w:rsidRDefault="00C67CF7" w:rsidP="00C320CC">
      <w:pPr>
        <w:rPr>
          <w:lang w:val="en-US"/>
        </w:rPr>
      </w:pPr>
    </w:p>
    <w:p w14:paraId="44BBC97E" w14:textId="5AC61249" w:rsidR="0025558B" w:rsidRDefault="00C67CF7" w:rsidP="00C320CC">
      <w:pPr>
        <w:rPr>
          <w:lang w:val="en-US"/>
        </w:rPr>
      </w:pPr>
      <w:proofErr w:type="spellStart"/>
      <w:r>
        <w:rPr>
          <w:lang w:val="en-US"/>
        </w:rPr>
        <w:t>freeSemaphore</w:t>
      </w:r>
      <w:proofErr w:type="spellEnd"/>
      <w:r>
        <w:rPr>
          <w:lang w:val="en-US"/>
        </w:rPr>
        <w:t xml:space="preserve"> has 6 permits, therefore if producer </w:t>
      </w:r>
      <w:r w:rsidR="000D02BD">
        <w:rPr>
          <w:lang w:val="en-US"/>
        </w:rPr>
        <w:t>tries to claim (), it will be allowed</w:t>
      </w:r>
      <w:r w:rsidR="00F057B5">
        <w:rPr>
          <w:lang w:val="en-US"/>
        </w:rPr>
        <w:t xml:space="preserve"> to </w:t>
      </w:r>
      <w:r w:rsidR="002F5324">
        <w:rPr>
          <w:lang w:val="en-US"/>
        </w:rPr>
        <w:t>claim (</w:t>
      </w:r>
      <w:r w:rsidR="00F057B5">
        <w:rPr>
          <w:lang w:val="en-US"/>
        </w:rPr>
        <w:t xml:space="preserve">). If the claim is successful, </w:t>
      </w:r>
      <w:r w:rsidR="005330AE">
        <w:rPr>
          <w:lang w:val="en-US"/>
        </w:rPr>
        <w:t xml:space="preserve">then permit will be reduced by 1. </w:t>
      </w:r>
      <w:r w:rsidR="00F057B5">
        <w:rPr>
          <w:lang w:val="en-US"/>
        </w:rPr>
        <w:t xml:space="preserve"> </w:t>
      </w:r>
      <w:r w:rsidR="002F5324">
        <w:rPr>
          <w:lang w:val="en-US"/>
        </w:rPr>
        <w:t xml:space="preserve">It will be allowed to produce once the production is over, producer will call </w:t>
      </w:r>
      <w:r w:rsidR="009B4EA6">
        <w:rPr>
          <w:lang w:val="en-US"/>
        </w:rPr>
        <w:t xml:space="preserve">release () </w:t>
      </w:r>
      <w:proofErr w:type="spellStart"/>
      <w:r w:rsidR="009B4EA6">
        <w:rPr>
          <w:lang w:val="en-US"/>
        </w:rPr>
        <w:t>occupiedSemaphore</w:t>
      </w:r>
      <w:proofErr w:type="spellEnd"/>
      <w:r w:rsidR="00F62001">
        <w:rPr>
          <w:lang w:val="en-US"/>
        </w:rPr>
        <w:t xml:space="preserve"> which will increase the permit 0 to 1.</w:t>
      </w:r>
      <w:r w:rsidR="009B4EA6">
        <w:rPr>
          <w:lang w:val="en-US"/>
        </w:rPr>
        <w:t xml:space="preserve"> </w:t>
      </w:r>
    </w:p>
    <w:p w14:paraId="698C3A7A" w14:textId="77777777" w:rsidR="00260FBD" w:rsidRDefault="00260FBD" w:rsidP="00260FBD">
      <w:pPr>
        <w:rPr>
          <w:lang w:val="en-US"/>
        </w:rPr>
      </w:pPr>
    </w:p>
    <w:p w14:paraId="68B086BE" w14:textId="77777777" w:rsidR="00B74967" w:rsidRDefault="00B74967" w:rsidP="00B74967">
      <w:pPr>
        <w:rPr>
          <w:lang w:val="en-US"/>
        </w:rPr>
      </w:pPr>
      <w:r>
        <w:rPr>
          <w:lang w:val="en-US"/>
        </w:rPr>
        <w:t>After the production</w:t>
      </w:r>
      <w:r w:rsidRPr="00B74967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210C1C90" w14:textId="77777777" w:rsidR="00B74967" w:rsidRDefault="00B74967" w:rsidP="00260FBD">
      <w:pPr>
        <w:rPr>
          <w:lang w:val="en-US"/>
        </w:rPr>
      </w:pPr>
    </w:p>
    <w:p w14:paraId="3BFA445E" w14:textId="3D42F16F" w:rsidR="00260FBD" w:rsidRDefault="00260FBD" w:rsidP="00260FBD">
      <w:pPr>
        <w:rPr>
          <w:lang w:val="en-US"/>
        </w:rPr>
      </w:pPr>
      <w:proofErr w:type="spellStart"/>
      <w:r>
        <w:rPr>
          <w:lang w:val="en-US"/>
        </w:rPr>
        <w:t>freeSemaphore</w:t>
      </w:r>
      <w:proofErr w:type="spellEnd"/>
      <w:r>
        <w:rPr>
          <w:lang w:val="en-US"/>
        </w:rPr>
        <w:t xml:space="preserve"> = 5</w:t>
      </w:r>
      <w:r w:rsidR="003F539B">
        <w:rPr>
          <w:lang w:val="en-US"/>
        </w:rPr>
        <w:t xml:space="preserve"> permit</w:t>
      </w:r>
    </w:p>
    <w:p w14:paraId="0B92E78C" w14:textId="783F6CE8" w:rsidR="00260FBD" w:rsidRDefault="00260FBD" w:rsidP="00260FBD">
      <w:pPr>
        <w:rPr>
          <w:lang w:val="en-US"/>
        </w:rPr>
      </w:pPr>
      <w:proofErr w:type="spellStart"/>
      <w:r>
        <w:rPr>
          <w:lang w:val="en-US"/>
        </w:rPr>
        <w:t>occupiedSemaphore</w:t>
      </w:r>
      <w:proofErr w:type="spellEnd"/>
      <w:r>
        <w:rPr>
          <w:lang w:val="en-US"/>
        </w:rPr>
        <w:t xml:space="preserve"> = 1</w:t>
      </w:r>
      <w:r w:rsidR="003F539B">
        <w:rPr>
          <w:lang w:val="en-US"/>
        </w:rPr>
        <w:t xml:space="preserve"> permit</w:t>
      </w:r>
    </w:p>
    <w:p w14:paraId="59A43505" w14:textId="3757E916" w:rsidR="00260FBD" w:rsidRDefault="00E80BAB" w:rsidP="00260FBD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mutex.claim</w:t>
      </w:r>
      <w:proofErr w:type="spellEnd"/>
      <w:proofErr w:type="gramEnd"/>
      <w:r>
        <w:rPr>
          <w:lang w:val="en-US"/>
        </w:rPr>
        <w:t>()</w:t>
      </w:r>
    </w:p>
    <w:p w14:paraId="0FE5ACE6" w14:textId="6A5D76B3" w:rsidR="009E6D65" w:rsidRDefault="009E6D65" w:rsidP="00260FBD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8513" behindDoc="0" locked="0" layoutInCell="1" allowOverlap="1" wp14:anchorId="26A70925" wp14:editId="1E084223">
                <wp:simplePos x="0" y="0"/>
                <wp:positionH relativeFrom="column">
                  <wp:posOffset>-90170</wp:posOffset>
                </wp:positionH>
                <wp:positionV relativeFrom="paragraph">
                  <wp:posOffset>-246380</wp:posOffset>
                </wp:positionV>
                <wp:extent cx="1096560" cy="870840"/>
                <wp:effectExtent l="38100" t="38100" r="46990" b="43815"/>
                <wp:wrapNone/>
                <wp:docPr id="163256875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9656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440EE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7.8pt;margin-top:-20.1pt;width:87.8pt;height:69.95pt;z-index:2516685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">
                <v:imagedata r:id="rId70" o:title=""/>
              </v:shape>
            </w:pict>
          </mc:Fallback>
        </mc:AlternateContent>
      </w:r>
      <w:r>
        <w:rPr>
          <w:lang w:val="en-US"/>
        </w:rPr>
        <w:t>Access the critical section</w:t>
      </w:r>
    </w:p>
    <w:p w14:paraId="69C8F058" w14:textId="77777777" w:rsidR="009E6D65" w:rsidRDefault="009E6D65" w:rsidP="009E6D65">
      <w:pPr>
        <w:rPr>
          <w:lang w:val="en-US"/>
        </w:rPr>
      </w:pPr>
      <w:proofErr w:type="spellStart"/>
      <w:proofErr w:type="gramStart"/>
      <w:r>
        <w:rPr>
          <w:lang w:val="en-US"/>
        </w:rPr>
        <w:t>mutex.claim</w:t>
      </w:r>
      <w:proofErr w:type="spellEnd"/>
      <w:proofErr w:type="gramEnd"/>
      <w:r>
        <w:rPr>
          <w:lang w:val="en-US"/>
        </w:rPr>
        <w:t>()</w:t>
      </w:r>
    </w:p>
    <w:p w14:paraId="6BE482FC" w14:textId="77777777" w:rsidR="009E6D65" w:rsidRDefault="009E6D65" w:rsidP="00260FBD">
      <w:pPr>
        <w:rPr>
          <w:lang w:val="en-US"/>
        </w:rPr>
      </w:pPr>
    </w:p>
    <w:p w14:paraId="04E15833" w14:textId="77777777" w:rsidR="00B74967" w:rsidRDefault="00B74967" w:rsidP="00C320CC">
      <w:pPr>
        <w:rPr>
          <w:lang w:val="en-US"/>
        </w:rPr>
      </w:pPr>
    </w:p>
    <w:p w14:paraId="61EECABB" w14:textId="15E1D471" w:rsidR="00C320CC" w:rsidRDefault="009E6D65" w:rsidP="00C320CC">
      <w:pPr>
        <w:rPr>
          <w:lang w:val="en-US"/>
        </w:rPr>
      </w:pPr>
      <w:r>
        <w:rPr>
          <w:lang w:val="en-US"/>
        </w:rPr>
        <w:t xml:space="preserve">Such </w:t>
      </w:r>
      <w:r w:rsidR="002D4BFB">
        <w:rPr>
          <w:lang w:val="en-US"/>
        </w:rPr>
        <w:t xml:space="preserve">mistakes should be avoided. </w:t>
      </w:r>
    </w:p>
    <w:p w14:paraId="75259C43" w14:textId="77777777" w:rsidR="00C320CC" w:rsidRDefault="00C320CC" w:rsidP="00C320CC">
      <w:pPr>
        <w:rPr>
          <w:lang w:val="en-US"/>
        </w:rPr>
      </w:pPr>
    </w:p>
    <w:p w14:paraId="081A5166" w14:textId="662D4D47" w:rsidR="00753E4A" w:rsidRDefault="00981741" w:rsidP="00A70A96">
      <w:pPr>
        <w:rPr>
          <w:lang w:val="en-US"/>
        </w:rPr>
      </w:pPr>
      <w:proofErr w:type="spellStart"/>
      <w:proofErr w:type="gramStart"/>
      <w:r>
        <w:rPr>
          <w:lang w:val="en-US"/>
        </w:rPr>
        <w:t>f</w:t>
      </w:r>
      <w:r w:rsidR="00EC59AF">
        <w:rPr>
          <w:lang w:val="en-US"/>
        </w:rPr>
        <w:t>reeslot</w:t>
      </w:r>
      <w:r>
        <w:rPr>
          <w:lang w:val="en-US"/>
        </w:rPr>
        <w:t>.claim</w:t>
      </w:r>
      <w:proofErr w:type="spellEnd"/>
      <w:proofErr w:type="gramEnd"/>
      <w:r>
        <w:rPr>
          <w:lang w:val="en-US"/>
        </w:rPr>
        <w:t>();</w:t>
      </w:r>
    </w:p>
    <w:p w14:paraId="213ACCF8" w14:textId="4899FDAA" w:rsidR="00981741" w:rsidRDefault="005C4E9D" w:rsidP="00A70A96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9537" behindDoc="0" locked="0" layoutInCell="1" allowOverlap="1" wp14:anchorId="56A53EFE" wp14:editId="6457426A">
                <wp:simplePos x="0" y="0"/>
                <wp:positionH relativeFrom="column">
                  <wp:posOffset>1072066</wp:posOffset>
                </wp:positionH>
                <wp:positionV relativeFrom="paragraph">
                  <wp:posOffset>-123805</wp:posOffset>
                </wp:positionV>
                <wp:extent cx="486360" cy="308880"/>
                <wp:effectExtent l="38100" t="38100" r="47625" b="46990"/>
                <wp:wrapNone/>
                <wp:docPr id="9847632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863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9722" id="Ink 5" o:spid="_x0000_s1026" type="#_x0000_t75" style="position:absolute;margin-left:83.7pt;margin-top:-10.45pt;width:39.75pt;height:25.7pt;z-index:2516695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">
                <v:imagedata r:id="rId72" o:title=""/>
              </v:shape>
            </w:pict>
          </mc:Fallback>
        </mc:AlternateContent>
      </w:r>
      <w:r w:rsidR="00981741">
        <w:rPr>
          <w:lang w:val="en-US"/>
        </w:rPr>
        <w:t>produce</w:t>
      </w:r>
    </w:p>
    <w:p w14:paraId="4BA84D90" w14:textId="4140F28D" w:rsidR="00981741" w:rsidRDefault="00981741" w:rsidP="00A70A96">
      <w:pPr>
        <w:rPr>
          <w:lang w:val="en-US"/>
        </w:rPr>
      </w:pPr>
      <w:proofErr w:type="spellStart"/>
      <w:proofErr w:type="gramStart"/>
      <w:r>
        <w:rPr>
          <w:lang w:val="en-US"/>
        </w:rPr>
        <w:t>itemsolt.release</w:t>
      </w:r>
      <w:proofErr w:type="spellEnd"/>
      <w:proofErr w:type="gramEnd"/>
      <w:r>
        <w:rPr>
          <w:lang w:val="en-US"/>
        </w:rPr>
        <w:t>();</w:t>
      </w:r>
    </w:p>
    <w:p w14:paraId="27F7A895" w14:textId="77777777" w:rsidR="00981741" w:rsidRDefault="00981741" w:rsidP="00A70A96">
      <w:pPr>
        <w:rPr>
          <w:lang w:val="en-US"/>
        </w:rPr>
      </w:pPr>
    </w:p>
    <w:p w14:paraId="2F93D7AF" w14:textId="621FA44C" w:rsidR="00C460BE" w:rsidRDefault="00D51428" w:rsidP="00A70A96">
      <w:pPr>
        <w:rPr>
          <w:lang w:val="en-US"/>
        </w:rPr>
      </w:pPr>
      <w:r>
        <w:rPr>
          <w:lang w:val="en-US"/>
        </w:rPr>
        <w:t>If you make mistake here such as</w:t>
      </w:r>
      <w:r w:rsidR="00B96581">
        <w:rPr>
          <w:lang w:val="en-US"/>
        </w:rPr>
        <w:t>:</w:t>
      </w:r>
    </w:p>
    <w:p w14:paraId="4878F9A9" w14:textId="77777777" w:rsidR="00D51428" w:rsidRDefault="00D51428" w:rsidP="00D51428">
      <w:pPr>
        <w:rPr>
          <w:lang w:val="en-US"/>
        </w:rPr>
      </w:pPr>
    </w:p>
    <w:p w14:paraId="0B208291" w14:textId="5AB763B5" w:rsidR="00D51428" w:rsidRDefault="00D51428" w:rsidP="00D51428">
      <w:pPr>
        <w:rPr>
          <w:lang w:val="en-US"/>
        </w:rPr>
      </w:pPr>
      <w:proofErr w:type="spellStart"/>
      <w:proofErr w:type="gramStart"/>
      <w:r>
        <w:rPr>
          <w:lang w:val="en-US"/>
        </w:rPr>
        <w:t>freeslot.claim</w:t>
      </w:r>
      <w:proofErr w:type="spellEnd"/>
      <w:proofErr w:type="gramEnd"/>
      <w:r>
        <w:rPr>
          <w:lang w:val="en-US"/>
        </w:rPr>
        <w:t>();</w:t>
      </w:r>
    </w:p>
    <w:p w14:paraId="793DA2E7" w14:textId="588A13D7" w:rsidR="00D51428" w:rsidRDefault="00D51428" w:rsidP="00D51428">
      <w:pPr>
        <w:rPr>
          <w:lang w:val="en-US"/>
        </w:rPr>
      </w:pPr>
      <w:r>
        <w:rPr>
          <w:lang w:val="en-US"/>
        </w:rPr>
        <w:t>produce</w:t>
      </w:r>
    </w:p>
    <w:p w14:paraId="4C9F7AE4" w14:textId="780576EF" w:rsidR="00D51428" w:rsidRDefault="00B96581" w:rsidP="00D51428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2609" behindDoc="0" locked="0" layoutInCell="1" allowOverlap="1" wp14:anchorId="79DBF82D" wp14:editId="14ED8E8E">
                <wp:simplePos x="0" y="0"/>
                <wp:positionH relativeFrom="column">
                  <wp:posOffset>-109855</wp:posOffset>
                </wp:positionH>
                <wp:positionV relativeFrom="paragraph">
                  <wp:posOffset>-347980</wp:posOffset>
                </wp:positionV>
                <wp:extent cx="1263650" cy="868680"/>
                <wp:effectExtent l="38100" t="38100" r="44450" b="45720"/>
                <wp:wrapNone/>
                <wp:docPr id="130273865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63650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0C99" id="Ink 8" o:spid="_x0000_s1026" type="#_x0000_t75" style="position:absolute;margin-left:-9.35pt;margin-top:-28.1pt;width:100.9pt;height:69.8pt;z-index:2516726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">
                <v:imagedata r:id="rId74" o:title=""/>
              </v:shape>
            </w:pict>
          </mc:Fallback>
        </mc:AlternateContent>
      </w:r>
      <w:proofErr w:type="spellStart"/>
      <w:proofErr w:type="gramStart"/>
      <w:r w:rsidR="00D51428">
        <w:rPr>
          <w:lang w:val="en-US"/>
        </w:rPr>
        <w:t>freeslot.release</w:t>
      </w:r>
      <w:proofErr w:type="spellEnd"/>
      <w:proofErr w:type="gramEnd"/>
      <w:r w:rsidR="00D51428">
        <w:rPr>
          <w:lang w:val="en-US"/>
        </w:rPr>
        <w:t>();</w:t>
      </w:r>
    </w:p>
    <w:p w14:paraId="5E8AB8CE" w14:textId="77777777" w:rsidR="00D51428" w:rsidRDefault="00D51428" w:rsidP="00A70A96">
      <w:pPr>
        <w:rPr>
          <w:lang w:val="en-US"/>
        </w:rPr>
      </w:pPr>
    </w:p>
    <w:p w14:paraId="42A81422" w14:textId="11907D18" w:rsidR="00B96581" w:rsidRDefault="00B96581" w:rsidP="00A70A96">
      <w:pPr>
        <w:rPr>
          <w:lang w:val="en-US"/>
        </w:rPr>
      </w:pPr>
      <w:r>
        <w:rPr>
          <w:lang w:val="en-US"/>
        </w:rPr>
        <w:t>This will lead to data loss.</w:t>
      </w:r>
    </w:p>
    <w:p w14:paraId="139EA0E0" w14:textId="77777777" w:rsidR="00B96581" w:rsidRDefault="00B96581" w:rsidP="00A70A96">
      <w:pPr>
        <w:rPr>
          <w:lang w:val="en-US"/>
        </w:rPr>
      </w:pPr>
    </w:p>
    <w:p w14:paraId="2F821108" w14:textId="47E83071" w:rsidR="00CF6499" w:rsidRDefault="00CF6499" w:rsidP="00A70A96">
      <w:pPr>
        <w:rPr>
          <w:lang w:val="en-US"/>
        </w:rPr>
      </w:pPr>
      <w:r>
        <w:rPr>
          <w:lang w:val="en-US"/>
        </w:rPr>
        <w:t>In java there is only one Semaphore class.</w:t>
      </w:r>
      <w:r w:rsidR="00D42FBC">
        <w:rPr>
          <w:lang w:val="en-US"/>
        </w:rPr>
        <w:t xml:space="preserve"> </w:t>
      </w:r>
      <w:r w:rsidR="00D42FBC" w:rsidRPr="00FA70F8">
        <w:rPr>
          <w:b/>
          <w:bCs/>
          <w:lang w:val="en-US"/>
        </w:rPr>
        <w:t xml:space="preserve">Difference between fair setting and non-fair setting </w:t>
      </w:r>
      <w:r w:rsidR="00740324" w:rsidRPr="00FA70F8">
        <w:rPr>
          <w:b/>
          <w:bCs/>
          <w:lang w:val="en-US"/>
        </w:rPr>
        <w:t>Semaphore</w:t>
      </w:r>
      <w:r w:rsidR="00740324">
        <w:rPr>
          <w:lang w:val="en-US"/>
        </w:rPr>
        <w:t xml:space="preserve"> is basically, fair semaphore uses a FIFO queue. Where non fair setting semaphore </w:t>
      </w:r>
      <w:r w:rsidR="00076267">
        <w:rPr>
          <w:lang w:val="en-US"/>
        </w:rPr>
        <w:t xml:space="preserve">let the waiting threads to jump queue. </w:t>
      </w:r>
    </w:p>
    <w:p w14:paraId="4EDF281F" w14:textId="77777777" w:rsidR="00FA70F8" w:rsidRDefault="00FA70F8" w:rsidP="00A70A96">
      <w:pPr>
        <w:rPr>
          <w:lang w:val="en-US"/>
        </w:rPr>
      </w:pPr>
    </w:p>
    <w:p w14:paraId="1157475A" w14:textId="77777777" w:rsidR="00FA70F8" w:rsidRDefault="00FA70F8" w:rsidP="00A70A96">
      <w:pPr>
        <w:rPr>
          <w:lang w:val="en-US"/>
        </w:rPr>
      </w:pPr>
    </w:p>
    <w:p w14:paraId="682C36DA" w14:textId="77777777" w:rsidR="00147483" w:rsidRDefault="00147483" w:rsidP="00A70A96">
      <w:pPr>
        <w:rPr>
          <w:lang w:val="en-US"/>
        </w:rPr>
      </w:pPr>
    </w:p>
    <w:p w14:paraId="7839DBCA" w14:textId="77777777" w:rsidR="00147483" w:rsidRDefault="00147483" w:rsidP="00A70A96">
      <w:pPr>
        <w:rPr>
          <w:lang w:val="en-US"/>
        </w:rPr>
      </w:pPr>
    </w:p>
    <w:p w14:paraId="632D75AB" w14:textId="77777777" w:rsidR="00147483" w:rsidRDefault="00147483" w:rsidP="00A70A96">
      <w:pPr>
        <w:rPr>
          <w:lang w:val="en-US"/>
        </w:rPr>
      </w:pPr>
    </w:p>
    <w:p w14:paraId="6A10800F" w14:textId="77777777" w:rsidR="00147483" w:rsidRDefault="00147483" w:rsidP="00A70A96">
      <w:pPr>
        <w:rPr>
          <w:lang w:val="en-US"/>
        </w:rPr>
      </w:pPr>
    </w:p>
    <w:p w14:paraId="262B361D" w14:textId="77777777" w:rsidR="00147483" w:rsidRDefault="00147483" w:rsidP="00A70A96">
      <w:pPr>
        <w:rPr>
          <w:lang w:val="en-US"/>
        </w:rPr>
      </w:pPr>
    </w:p>
    <w:p w14:paraId="221C97E4" w14:textId="77777777" w:rsidR="00147483" w:rsidRDefault="00147483" w:rsidP="00A70A96">
      <w:pPr>
        <w:rPr>
          <w:lang w:val="en-US"/>
        </w:rPr>
      </w:pPr>
    </w:p>
    <w:p w14:paraId="00A6ECFB" w14:textId="77777777" w:rsidR="00147483" w:rsidRDefault="00147483" w:rsidP="00A70A96">
      <w:pPr>
        <w:rPr>
          <w:lang w:val="en-US"/>
        </w:rPr>
      </w:pPr>
    </w:p>
    <w:p w14:paraId="48089C06" w14:textId="77777777" w:rsidR="00147483" w:rsidRDefault="00147483" w:rsidP="00A70A96">
      <w:pPr>
        <w:rPr>
          <w:lang w:val="en-US"/>
        </w:rPr>
      </w:pPr>
    </w:p>
    <w:p w14:paraId="480BF6EB" w14:textId="77777777" w:rsidR="00147483" w:rsidRDefault="00147483" w:rsidP="00A70A96">
      <w:pPr>
        <w:rPr>
          <w:lang w:val="en-US"/>
        </w:rPr>
      </w:pPr>
    </w:p>
    <w:p w14:paraId="10CADCFF" w14:textId="77777777" w:rsidR="00147483" w:rsidRDefault="00147483" w:rsidP="00A70A96">
      <w:pPr>
        <w:rPr>
          <w:lang w:val="en-US"/>
        </w:rPr>
      </w:pPr>
    </w:p>
    <w:p w14:paraId="22F368BA" w14:textId="77777777" w:rsidR="00147483" w:rsidRDefault="00147483" w:rsidP="00A70A96">
      <w:pPr>
        <w:rPr>
          <w:lang w:val="en-US"/>
        </w:rPr>
      </w:pPr>
    </w:p>
    <w:p w14:paraId="3DE9D15B" w14:textId="77777777" w:rsidR="00147483" w:rsidRDefault="00147483" w:rsidP="00A70A96">
      <w:pPr>
        <w:rPr>
          <w:lang w:val="en-US"/>
        </w:rPr>
      </w:pPr>
    </w:p>
    <w:p w14:paraId="0D186E3B" w14:textId="77777777" w:rsidR="00147483" w:rsidRDefault="00147483" w:rsidP="00A70A96">
      <w:pPr>
        <w:rPr>
          <w:lang w:val="en-US"/>
        </w:rPr>
      </w:pPr>
    </w:p>
    <w:p w14:paraId="07D1FD19" w14:textId="77777777" w:rsidR="00147483" w:rsidRDefault="00147483" w:rsidP="00A70A96">
      <w:pPr>
        <w:rPr>
          <w:lang w:val="en-US"/>
        </w:rPr>
      </w:pPr>
    </w:p>
    <w:p w14:paraId="4D93E6EF" w14:textId="77777777" w:rsidR="00147483" w:rsidRDefault="00147483" w:rsidP="00A70A96">
      <w:pPr>
        <w:rPr>
          <w:lang w:val="en-US"/>
        </w:rPr>
      </w:pPr>
    </w:p>
    <w:p w14:paraId="6A0BD745" w14:textId="77777777" w:rsidR="00147483" w:rsidRDefault="00147483" w:rsidP="00A70A96">
      <w:pPr>
        <w:rPr>
          <w:lang w:val="en-US"/>
        </w:rPr>
      </w:pPr>
    </w:p>
    <w:p w14:paraId="52E199FB" w14:textId="77777777" w:rsidR="00147483" w:rsidRDefault="00147483" w:rsidP="00A70A96">
      <w:pPr>
        <w:rPr>
          <w:lang w:val="en-US"/>
        </w:rPr>
      </w:pPr>
    </w:p>
    <w:p w14:paraId="4228D398" w14:textId="77777777" w:rsidR="00147483" w:rsidRDefault="00147483" w:rsidP="00A70A96">
      <w:pPr>
        <w:rPr>
          <w:lang w:val="en-US"/>
        </w:rPr>
      </w:pPr>
    </w:p>
    <w:p w14:paraId="426DC81F" w14:textId="77777777" w:rsidR="00147483" w:rsidRDefault="00147483" w:rsidP="00A70A96">
      <w:pPr>
        <w:rPr>
          <w:lang w:val="en-US"/>
        </w:rPr>
      </w:pPr>
    </w:p>
    <w:p w14:paraId="78B5045E" w14:textId="77777777" w:rsidR="00147483" w:rsidRDefault="00147483" w:rsidP="00A70A96">
      <w:pPr>
        <w:rPr>
          <w:lang w:val="en-US"/>
        </w:rPr>
      </w:pPr>
    </w:p>
    <w:p w14:paraId="60E75DD1" w14:textId="77777777" w:rsidR="00147483" w:rsidRDefault="00147483" w:rsidP="00A70A96">
      <w:pPr>
        <w:rPr>
          <w:lang w:val="en-US"/>
        </w:rPr>
      </w:pPr>
    </w:p>
    <w:p w14:paraId="54F0C672" w14:textId="77777777" w:rsidR="00147483" w:rsidRDefault="00147483" w:rsidP="00A70A96">
      <w:pPr>
        <w:rPr>
          <w:lang w:val="en-US"/>
        </w:rPr>
      </w:pPr>
    </w:p>
    <w:p w14:paraId="16199C39" w14:textId="77777777" w:rsidR="00147483" w:rsidRDefault="00147483" w:rsidP="00A70A96">
      <w:pPr>
        <w:rPr>
          <w:lang w:val="en-US"/>
        </w:rPr>
      </w:pPr>
    </w:p>
    <w:p w14:paraId="432C51DF" w14:textId="77777777" w:rsidR="00147483" w:rsidRDefault="00147483" w:rsidP="00A70A96">
      <w:pPr>
        <w:rPr>
          <w:lang w:val="en-US"/>
        </w:rPr>
      </w:pPr>
    </w:p>
    <w:p w14:paraId="3C091CC0" w14:textId="77777777" w:rsidR="00147483" w:rsidRDefault="00147483" w:rsidP="00A70A96">
      <w:pPr>
        <w:rPr>
          <w:lang w:val="en-US"/>
        </w:rPr>
      </w:pPr>
    </w:p>
    <w:p w14:paraId="65CC4741" w14:textId="77777777" w:rsidR="00147483" w:rsidRDefault="00147483" w:rsidP="00A70A96">
      <w:pPr>
        <w:rPr>
          <w:lang w:val="en-US"/>
        </w:rPr>
      </w:pPr>
    </w:p>
    <w:p w14:paraId="03BF8B7D" w14:textId="77777777" w:rsidR="00147483" w:rsidRDefault="00147483" w:rsidP="00A70A96">
      <w:pPr>
        <w:rPr>
          <w:lang w:val="en-US"/>
        </w:rPr>
      </w:pPr>
    </w:p>
    <w:p w14:paraId="30416B84" w14:textId="77777777" w:rsidR="00147483" w:rsidRDefault="00147483" w:rsidP="00A70A96">
      <w:pPr>
        <w:rPr>
          <w:lang w:val="en-US"/>
        </w:rPr>
      </w:pPr>
    </w:p>
    <w:p w14:paraId="7E820A86" w14:textId="50EC82C9" w:rsidR="00147483" w:rsidRDefault="00147483" w:rsidP="00147483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7</w:t>
      </w:r>
      <w:r w:rsidRPr="00D4226D">
        <w:rPr>
          <w:b/>
          <w:bCs/>
          <w:lang w:val="en-US"/>
        </w:rPr>
        <w:t>- Note</w:t>
      </w:r>
    </w:p>
    <w:p w14:paraId="522AFEB6" w14:textId="77777777" w:rsidR="00147483" w:rsidRDefault="00147483" w:rsidP="00A70A96">
      <w:pPr>
        <w:rPr>
          <w:lang w:val="en-US"/>
        </w:rPr>
      </w:pPr>
    </w:p>
    <w:p w14:paraId="3102358A" w14:textId="177A4292" w:rsidR="00147483" w:rsidRDefault="00630ADB" w:rsidP="00A70A96">
      <w:pPr>
        <w:rPr>
          <w:b/>
          <w:bCs/>
          <w:lang w:val="en-US"/>
        </w:rPr>
      </w:pPr>
      <w:r w:rsidRPr="00630ADB">
        <w:rPr>
          <w:b/>
          <w:bCs/>
          <w:lang w:val="en-US"/>
        </w:rPr>
        <w:t>Java Thread Synchronization and Monitor</w:t>
      </w:r>
    </w:p>
    <w:p w14:paraId="6924548A" w14:textId="77777777" w:rsidR="004C72CF" w:rsidRDefault="004C72CF" w:rsidP="00A70A96">
      <w:pPr>
        <w:rPr>
          <w:b/>
          <w:bCs/>
          <w:lang w:val="en-US"/>
        </w:rPr>
      </w:pPr>
    </w:p>
    <w:p w14:paraId="7F161D0B" w14:textId="5E1C7A0D" w:rsidR="004C72CF" w:rsidRDefault="004C72CF" w:rsidP="004C72CF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>Single slot monitor</w:t>
      </w:r>
      <w:r w:rsidR="00B77D19" w:rsidRPr="00B77D19">
        <w:rPr>
          <w:b/>
          <w:bCs/>
          <w:lang w:val="en-US"/>
        </w:rPr>
        <w:sym w:font="Wingdings" w:char="F0E0"/>
      </w:r>
      <w:r w:rsidR="00B77D19">
        <w:rPr>
          <w:b/>
          <w:bCs/>
          <w:lang w:val="en-US"/>
        </w:rPr>
        <w:t xml:space="preserve"> </w:t>
      </w:r>
      <w:proofErr w:type="spellStart"/>
      <w:r w:rsidR="000C4023">
        <w:rPr>
          <w:b/>
          <w:bCs/>
          <w:lang w:val="en-US"/>
        </w:rPr>
        <w:t>M</w:t>
      </w:r>
      <w:r w:rsidR="00B77D19">
        <w:rPr>
          <w:b/>
          <w:bCs/>
          <w:lang w:val="en-US"/>
        </w:rPr>
        <w:t>onitor</w:t>
      </w:r>
      <w:proofErr w:type="spellEnd"/>
      <w:r w:rsidR="000C4023">
        <w:rPr>
          <w:b/>
          <w:bCs/>
          <w:lang w:val="en-US"/>
        </w:rPr>
        <w:t xml:space="preserve"> </w:t>
      </w:r>
      <w:r w:rsidR="00B77D19">
        <w:rPr>
          <w:b/>
          <w:bCs/>
          <w:lang w:val="en-US"/>
        </w:rPr>
        <w:t>can hold one value at a time</w:t>
      </w:r>
      <w:r w:rsidR="00937F2C">
        <w:rPr>
          <w:b/>
          <w:bCs/>
          <w:lang w:val="en-US"/>
        </w:rPr>
        <w:t xml:space="preserve">. </w:t>
      </w:r>
      <w:r w:rsidR="004B6842">
        <w:rPr>
          <w:b/>
          <w:bCs/>
          <w:lang w:val="en-US"/>
        </w:rPr>
        <w:t xml:space="preserve">Using </w:t>
      </w:r>
      <w:r w:rsidR="004B6842" w:rsidRPr="001C239D">
        <w:rPr>
          <w:b/>
          <w:bCs/>
          <w:highlight w:val="yellow"/>
          <w:lang w:val="en-US"/>
        </w:rPr>
        <w:t>implicit lock</w:t>
      </w:r>
      <w:r w:rsidR="004B6842" w:rsidRPr="001C239D">
        <w:rPr>
          <w:b/>
          <w:bCs/>
          <w:highlight w:val="yellow"/>
          <w:lang w:val="en-US"/>
        </w:rPr>
        <w:sym w:font="Wingdings" w:char="F0E0"/>
      </w:r>
      <w:r w:rsidR="004B6842" w:rsidRPr="001C239D">
        <w:rPr>
          <w:b/>
          <w:bCs/>
          <w:highlight w:val="yellow"/>
          <w:lang w:val="en-US"/>
        </w:rPr>
        <w:t>synchronized</w:t>
      </w:r>
      <w:r w:rsidR="004B6842">
        <w:rPr>
          <w:b/>
          <w:bCs/>
          <w:lang w:val="en-US"/>
        </w:rPr>
        <w:t xml:space="preserve"> keyword</w:t>
      </w:r>
      <w:r w:rsidR="0043229B">
        <w:rPr>
          <w:b/>
          <w:bCs/>
          <w:lang w:val="en-US"/>
        </w:rPr>
        <w:t xml:space="preserve">, </w:t>
      </w:r>
      <w:proofErr w:type="gramStart"/>
      <w:r w:rsidR="0043229B">
        <w:rPr>
          <w:b/>
          <w:bCs/>
          <w:lang w:val="en-US"/>
        </w:rPr>
        <w:t>wait(</w:t>
      </w:r>
      <w:proofErr w:type="gramEnd"/>
      <w:r w:rsidR="0043229B">
        <w:rPr>
          <w:b/>
          <w:bCs/>
          <w:lang w:val="en-US"/>
        </w:rPr>
        <w:t xml:space="preserve">), and </w:t>
      </w:r>
      <w:proofErr w:type="spellStart"/>
      <w:r w:rsidR="0043229B">
        <w:rPr>
          <w:b/>
          <w:bCs/>
          <w:lang w:val="en-US"/>
        </w:rPr>
        <w:t>notifyAll</w:t>
      </w:r>
      <w:proofErr w:type="spellEnd"/>
      <w:r w:rsidR="0043229B">
        <w:rPr>
          <w:b/>
          <w:bCs/>
          <w:lang w:val="en-US"/>
        </w:rPr>
        <w:t>() method.</w:t>
      </w:r>
      <w:r w:rsidR="00BA15A4">
        <w:rPr>
          <w:b/>
          <w:bCs/>
          <w:lang w:val="en-US"/>
        </w:rPr>
        <w:t xml:space="preserve"> </w:t>
      </w:r>
      <w:r w:rsidR="00BA15A4" w:rsidRPr="00BA15A4">
        <w:rPr>
          <w:b/>
          <w:bCs/>
          <w:lang w:val="en-US"/>
        </w:rPr>
        <w:sym w:font="Wingdings" w:char="F0E0"/>
      </w:r>
      <w:proofErr w:type="spellStart"/>
      <w:r w:rsidR="00CC03D9">
        <w:rPr>
          <w:b/>
          <w:bCs/>
          <w:lang w:val="en-US"/>
        </w:rPr>
        <w:t>SimpleMailBox</w:t>
      </w:r>
      <w:proofErr w:type="spellEnd"/>
    </w:p>
    <w:p w14:paraId="4FD1191E" w14:textId="31287F9F" w:rsidR="00B77D19" w:rsidRPr="00876605" w:rsidRDefault="000C4023" w:rsidP="004C72CF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876605">
        <w:rPr>
          <w:b/>
          <w:bCs/>
          <w:highlight w:val="yellow"/>
          <w:lang w:val="en-US"/>
        </w:rPr>
        <w:t>Multi slot monitor</w:t>
      </w:r>
      <w:r w:rsidR="00CC03D9" w:rsidRPr="00876605">
        <w:rPr>
          <w:b/>
          <w:bCs/>
          <w:lang w:val="en-US"/>
        </w:rPr>
        <w:sym w:font="Wingdings" w:char="F0E0"/>
      </w:r>
      <w:r w:rsidR="00CC03D9" w:rsidRPr="00876605">
        <w:rPr>
          <w:b/>
          <w:bCs/>
          <w:lang w:val="en-US"/>
        </w:rPr>
        <w:t xml:space="preserve"> </w:t>
      </w:r>
      <w:proofErr w:type="spellStart"/>
      <w:r w:rsidR="00876605">
        <w:rPr>
          <w:b/>
          <w:bCs/>
          <w:lang w:val="en-US"/>
        </w:rPr>
        <w:t>M</w:t>
      </w:r>
      <w:r w:rsidR="00CC03D9" w:rsidRPr="00876605">
        <w:rPr>
          <w:b/>
          <w:bCs/>
          <w:lang w:val="en-US"/>
        </w:rPr>
        <w:t>ultislotMaliBox</w:t>
      </w:r>
      <w:proofErr w:type="spellEnd"/>
    </w:p>
    <w:p w14:paraId="2B095FB2" w14:textId="7AEBB225" w:rsidR="00301A45" w:rsidRDefault="00301A45" w:rsidP="00001303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b/>
          <w:bCs/>
          <w:lang w:val="en-US"/>
        </w:rPr>
        <w:t>Queue</w:t>
      </w:r>
    </w:p>
    <w:p w14:paraId="558CFC94" w14:textId="09A6E012" w:rsidR="00001303" w:rsidRDefault="00195EB6" w:rsidP="00001303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We are going to look at 2 types </w:t>
      </w:r>
      <w:r w:rsidR="00B97BCC">
        <w:rPr>
          <w:b/>
          <w:bCs/>
          <w:lang w:val="en-US"/>
        </w:rPr>
        <w:t>of lock</w:t>
      </w:r>
    </w:p>
    <w:p w14:paraId="1DD3B449" w14:textId="2E8E6B10" w:rsidR="00B97BCC" w:rsidRDefault="00B97BCC" w:rsidP="00B97BC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Implicit lock- synchronized keyword </w:t>
      </w:r>
      <w:r w:rsidR="00B31C41">
        <w:rPr>
          <w:b/>
          <w:bCs/>
          <w:lang w:val="en-US"/>
        </w:rPr>
        <w:t>and wait and notify method</w:t>
      </w:r>
      <w:r w:rsidR="000201CF" w:rsidRPr="000201CF">
        <w:rPr>
          <w:b/>
          <w:bCs/>
          <w:lang w:val="en-US"/>
        </w:rPr>
        <w:sym w:font="Wingdings" w:char="F0E0"/>
      </w:r>
      <w:r w:rsidR="000201CF" w:rsidRPr="000201CF">
        <w:rPr>
          <w:b/>
          <w:bCs/>
          <w:lang w:val="en-US"/>
        </w:rPr>
        <w:t xml:space="preserve"> </w:t>
      </w:r>
      <w:proofErr w:type="spellStart"/>
      <w:r w:rsidR="000201CF">
        <w:rPr>
          <w:b/>
          <w:bCs/>
          <w:lang w:val="en-US"/>
        </w:rPr>
        <w:t>M</w:t>
      </w:r>
      <w:r w:rsidR="000201CF" w:rsidRPr="00876605">
        <w:rPr>
          <w:b/>
          <w:bCs/>
          <w:lang w:val="en-US"/>
        </w:rPr>
        <w:t>ultislotMaliBox</w:t>
      </w:r>
      <w:r w:rsidR="000201CF">
        <w:rPr>
          <w:b/>
          <w:bCs/>
          <w:lang w:val="en-US"/>
        </w:rPr>
        <w:t>Imp</w:t>
      </w:r>
      <w:r w:rsidR="00D41545">
        <w:rPr>
          <w:b/>
          <w:bCs/>
          <w:lang w:val="en-US"/>
        </w:rPr>
        <w:t>l</w:t>
      </w:r>
      <w:proofErr w:type="spellEnd"/>
    </w:p>
    <w:p w14:paraId="1632DA15" w14:textId="28AE2001" w:rsidR="003965F5" w:rsidRDefault="003965F5" w:rsidP="00B97BCC">
      <w:pPr>
        <w:pStyle w:val="ListParagraph"/>
        <w:numPr>
          <w:ilvl w:val="0"/>
          <w:numId w:val="2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Explicit lock- </w:t>
      </w:r>
      <w:r w:rsidR="001D1D6A">
        <w:rPr>
          <w:b/>
          <w:bCs/>
          <w:lang w:val="en-US"/>
        </w:rPr>
        <w:t xml:space="preserve">Lock interface and </w:t>
      </w:r>
      <w:proofErr w:type="spellStart"/>
      <w:r w:rsidR="001D1D6A">
        <w:rPr>
          <w:b/>
          <w:bCs/>
          <w:lang w:val="en-US"/>
        </w:rPr>
        <w:t>Ree</w:t>
      </w:r>
      <w:r w:rsidR="007A0413">
        <w:rPr>
          <w:b/>
          <w:bCs/>
          <w:lang w:val="en-US"/>
        </w:rPr>
        <w:t>ntrantLock</w:t>
      </w:r>
      <w:proofErr w:type="spellEnd"/>
      <w:r w:rsidR="007A0413">
        <w:rPr>
          <w:b/>
          <w:bCs/>
          <w:lang w:val="en-US"/>
        </w:rPr>
        <w:t xml:space="preserve"> class that are available in the </w:t>
      </w:r>
      <w:proofErr w:type="spellStart"/>
      <w:proofErr w:type="gramStart"/>
      <w:r w:rsidR="007A0413">
        <w:rPr>
          <w:b/>
          <w:bCs/>
          <w:lang w:val="en-US"/>
        </w:rPr>
        <w:t>java.util</w:t>
      </w:r>
      <w:proofErr w:type="gramEnd"/>
      <w:r w:rsidR="007A0413">
        <w:rPr>
          <w:b/>
          <w:bCs/>
          <w:lang w:val="en-US"/>
        </w:rPr>
        <w:t>.concurrency</w:t>
      </w:r>
      <w:r w:rsidR="00220D9D">
        <w:rPr>
          <w:b/>
          <w:bCs/>
          <w:lang w:val="en-US"/>
        </w:rPr>
        <w:t>.lock</w:t>
      </w:r>
      <w:proofErr w:type="spellEnd"/>
      <w:r w:rsidR="00220D9D">
        <w:rPr>
          <w:b/>
          <w:bCs/>
          <w:lang w:val="en-US"/>
        </w:rPr>
        <w:t xml:space="preserve"> interface</w:t>
      </w:r>
      <w:r w:rsidR="000201CF" w:rsidRPr="000201CF">
        <w:rPr>
          <w:b/>
          <w:bCs/>
          <w:lang w:val="en-US"/>
        </w:rPr>
        <w:sym w:font="Wingdings" w:char="F0E0"/>
      </w:r>
      <w:r w:rsidR="000201CF" w:rsidRPr="000201CF">
        <w:rPr>
          <w:b/>
          <w:bCs/>
          <w:lang w:val="en-US"/>
        </w:rPr>
        <w:t xml:space="preserve"> </w:t>
      </w:r>
      <w:r w:rsidR="000201CF">
        <w:rPr>
          <w:b/>
          <w:bCs/>
          <w:lang w:val="en-US"/>
        </w:rPr>
        <w:t>M</w:t>
      </w:r>
      <w:r w:rsidR="000201CF" w:rsidRPr="00876605">
        <w:rPr>
          <w:b/>
          <w:bCs/>
          <w:lang w:val="en-US"/>
        </w:rPr>
        <w:t>ultislotMaliBox</w:t>
      </w:r>
      <w:r w:rsidR="000201CF">
        <w:rPr>
          <w:b/>
          <w:bCs/>
          <w:lang w:val="en-US"/>
        </w:rPr>
        <w:t>Exp</w:t>
      </w:r>
      <w:r w:rsidR="00D41545">
        <w:rPr>
          <w:b/>
          <w:bCs/>
          <w:lang w:val="en-US"/>
        </w:rPr>
        <w:t>l</w:t>
      </w:r>
    </w:p>
    <w:p w14:paraId="5CA50096" w14:textId="77777777" w:rsidR="003B5BE6" w:rsidRDefault="003B5BE6" w:rsidP="003B5BE6">
      <w:pPr>
        <w:rPr>
          <w:b/>
          <w:bCs/>
          <w:lang w:val="en-US"/>
        </w:rPr>
      </w:pPr>
    </w:p>
    <w:p w14:paraId="7EE51551" w14:textId="146581FA" w:rsidR="003B5BE6" w:rsidRDefault="003B5BE6" w:rsidP="003B5BE6">
      <w:pPr>
        <w:rPr>
          <w:lang w:val="en-US"/>
        </w:rPr>
      </w:pPr>
      <w:r w:rsidRPr="003B5BE6">
        <w:rPr>
          <w:lang w:val="en-US"/>
        </w:rPr>
        <w:t>work for any given data type-generics</w:t>
      </w:r>
      <w:r w:rsidR="00801B4D">
        <w:rPr>
          <w:lang w:val="en-US"/>
        </w:rPr>
        <w:t>.</w:t>
      </w:r>
    </w:p>
    <w:p w14:paraId="21DE7BE3" w14:textId="77777777" w:rsidR="00801B4D" w:rsidRDefault="00801B4D" w:rsidP="003B5BE6">
      <w:pPr>
        <w:rPr>
          <w:lang w:val="en-US"/>
        </w:rPr>
      </w:pPr>
    </w:p>
    <w:p w14:paraId="09BF66FB" w14:textId="6B711482" w:rsidR="00801B4D" w:rsidRDefault="00801B4D" w:rsidP="003B5BE6">
      <w:pPr>
        <w:rPr>
          <w:lang w:val="en-US"/>
        </w:rPr>
      </w:pPr>
      <w:r>
        <w:rPr>
          <w:lang w:val="en-US"/>
        </w:rPr>
        <w:t>Monitors are used by threads. Monitor is a passive object.</w:t>
      </w:r>
      <w:r w:rsidR="001B51D9">
        <w:rPr>
          <w:lang w:val="en-US"/>
        </w:rPr>
        <w:t xml:space="preserve"> It won’t do anything by own. </w:t>
      </w:r>
    </w:p>
    <w:p w14:paraId="5EC191B6" w14:textId="77777777" w:rsidR="00535199" w:rsidRDefault="00535199" w:rsidP="003B5BE6">
      <w:pPr>
        <w:rPr>
          <w:lang w:val="en-US"/>
        </w:rPr>
      </w:pPr>
    </w:p>
    <w:p w14:paraId="6EEFF06D" w14:textId="04FAD6CA" w:rsidR="00535199" w:rsidRDefault="00535199" w:rsidP="003B5BE6">
      <w:pPr>
        <w:rPr>
          <w:b/>
          <w:bCs/>
          <w:lang w:val="en-US"/>
        </w:rPr>
      </w:pPr>
      <w:proofErr w:type="gramStart"/>
      <w:r w:rsidRPr="00535199">
        <w:rPr>
          <w:b/>
          <w:bCs/>
          <w:highlight w:val="yellow"/>
          <w:lang w:val="en-US"/>
        </w:rPr>
        <w:t>wait(</w:t>
      </w:r>
      <w:proofErr w:type="gramEnd"/>
      <w:r w:rsidRPr="00535199">
        <w:rPr>
          <w:b/>
          <w:bCs/>
          <w:highlight w:val="yellow"/>
          <w:lang w:val="en-US"/>
        </w:rPr>
        <w:t>) method can be only called in synchronized method.</w:t>
      </w:r>
      <w:r w:rsidRPr="00535199">
        <w:rPr>
          <w:b/>
          <w:bCs/>
          <w:lang w:val="en-US"/>
        </w:rPr>
        <w:t xml:space="preserve"> </w:t>
      </w:r>
    </w:p>
    <w:p w14:paraId="312902FB" w14:textId="77777777" w:rsidR="003E64C2" w:rsidRDefault="003E64C2" w:rsidP="003B5BE6">
      <w:pPr>
        <w:rPr>
          <w:b/>
          <w:bCs/>
          <w:lang w:val="en-US"/>
        </w:rPr>
      </w:pPr>
    </w:p>
    <w:p w14:paraId="12D86996" w14:textId="45ADEEA1" w:rsidR="003E64C2" w:rsidRDefault="003E64C2" w:rsidP="003B5BE6">
      <w:pPr>
        <w:rPr>
          <w:lang w:val="en-US"/>
        </w:rPr>
      </w:pPr>
      <w:r>
        <w:rPr>
          <w:lang w:val="en-US"/>
        </w:rPr>
        <w:t xml:space="preserve">Queue in java has two implementations. </w:t>
      </w:r>
    </w:p>
    <w:p w14:paraId="15C35AEB" w14:textId="1DDE959A" w:rsidR="00E2188C" w:rsidRPr="002962C8" w:rsidRDefault="00E2188C" w:rsidP="00E2188C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2962C8">
        <w:rPr>
          <w:b/>
          <w:bCs/>
          <w:lang w:val="en-US"/>
        </w:rPr>
        <w:t>LinkedList</w:t>
      </w:r>
      <w:r w:rsidRPr="002962C8">
        <w:rPr>
          <w:b/>
          <w:bCs/>
          <w:lang w:val="en-US"/>
        </w:rPr>
        <w:sym w:font="Wingdings" w:char="F0E0"/>
      </w:r>
      <w:r w:rsidRPr="002962C8">
        <w:rPr>
          <w:b/>
          <w:bCs/>
          <w:lang w:val="en-US"/>
        </w:rPr>
        <w:t xml:space="preserve"> First in first out</w:t>
      </w:r>
      <w:r w:rsidR="00E93DCC" w:rsidRPr="002962C8">
        <w:rPr>
          <w:b/>
          <w:bCs/>
          <w:lang w:val="en-US"/>
        </w:rPr>
        <w:t xml:space="preserve"> (FIFO)</w:t>
      </w:r>
    </w:p>
    <w:p w14:paraId="3DA8D806" w14:textId="30701272" w:rsidR="00E93DCC" w:rsidRDefault="00E93DCC" w:rsidP="00E2188C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PriorityQueue</w:t>
      </w:r>
      <w:proofErr w:type="spellEnd"/>
      <w:r w:rsidRPr="00E93DCC">
        <w:rPr>
          <w:lang w:val="en-US"/>
        </w:rPr>
        <w:sym w:font="Wingdings" w:char="F0E0"/>
      </w:r>
      <w:r>
        <w:rPr>
          <w:lang w:val="en-US"/>
        </w:rPr>
        <w:t xml:space="preserve"> Priority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Priority Out</w:t>
      </w:r>
    </w:p>
    <w:p w14:paraId="160BF4BE" w14:textId="1837559E" w:rsidR="00E2188C" w:rsidRDefault="00E2188C" w:rsidP="00E93DCC">
      <w:pPr>
        <w:ind w:left="360"/>
        <w:rPr>
          <w:lang w:val="en-US"/>
        </w:rPr>
      </w:pPr>
    </w:p>
    <w:p w14:paraId="22475123" w14:textId="517C8132" w:rsidR="006701C7" w:rsidRDefault="006701C7" w:rsidP="006701C7">
      <w:pPr>
        <w:rPr>
          <w:lang w:val="en-US"/>
        </w:rPr>
      </w:pPr>
      <w:r>
        <w:rPr>
          <w:lang w:val="en-US"/>
        </w:rPr>
        <w:t>Synchronized</w:t>
      </w:r>
      <w:r w:rsidRPr="006701C7">
        <w:rPr>
          <w:lang w:val="en-US"/>
        </w:rPr>
        <w:sym w:font="Wingdings" w:char="F0E0"/>
      </w:r>
      <w:r>
        <w:rPr>
          <w:lang w:val="en-US"/>
        </w:rPr>
        <w:t xml:space="preserve"> Avoid double consumption and production</w:t>
      </w:r>
      <w:r w:rsidR="00A71C84">
        <w:rPr>
          <w:lang w:val="en-US"/>
        </w:rPr>
        <w:t>.</w:t>
      </w:r>
      <w:r w:rsidR="00470D13">
        <w:rPr>
          <w:lang w:val="en-US"/>
        </w:rPr>
        <w:t xml:space="preserve"> </w:t>
      </w:r>
    </w:p>
    <w:p w14:paraId="5A5E7A71" w14:textId="096C7EC0" w:rsidR="006701C7" w:rsidRDefault="006701C7" w:rsidP="006701C7">
      <w:pPr>
        <w:rPr>
          <w:lang w:val="en-US"/>
        </w:rPr>
      </w:pPr>
      <w:r>
        <w:rPr>
          <w:lang w:val="en-US"/>
        </w:rPr>
        <w:t xml:space="preserve"> </w:t>
      </w:r>
    </w:p>
    <w:p w14:paraId="5003BB85" w14:textId="77777777" w:rsidR="00E7562F" w:rsidRDefault="00E7562F" w:rsidP="006701C7">
      <w:pPr>
        <w:rPr>
          <w:lang w:val="en-US"/>
        </w:rPr>
      </w:pPr>
    </w:p>
    <w:p w14:paraId="6DC4DE66" w14:textId="77777777" w:rsidR="00E7562F" w:rsidRDefault="00E7562F" w:rsidP="006701C7">
      <w:pPr>
        <w:rPr>
          <w:lang w:val="en-US"/>
        </w:rPr>
      </w:pPr>
    </w:p>
    <w:p w14:paraId="4CF41374" w14:textId="77777777" w:rsidR="00E7562F" w:rsidRDefault="00E7562F" w:rsidP="006701C7">
      <w:pPr>
        <w:rPr>
          <w:lang w:val="en-US"/>
        </w:rPr>
      </w:pPr>
    </w:p>
    <w:p w14:paraId="3FBBC4C6" w14:textId="77777777" w:rsidR="00E7562F" w:rsidRDefault="00E7562F" w:rsidP="006701C7">
      <w:pPr>
        <w:rPr>
          <w:lang w:val="en-US"/>
        </w:rPr>
      </w:pPr>
    </w:p>
    <w:p w14:paraId="2F956B13" w14:textId="77777777" w:rsidR="00E7562F" w:rsidRDefault="00E7562F" w:rsidP="006701C7">
      <w:pPr>
        <w:rPr>
          <w:lang w:val="en-US"/>
        </w:rPr>
      </w:pPr>
    </w:p>
    <w:p w14:paraId="45B89646" w14:textId="77777777" w:rsidR="00E7562F" w:rsidRDefault="00E7562F" w:rsidP="006701C7">
      <w:pPr>
        <w:rPr>
          <w:lang w:val="en-US"/>
        </w:rPr>
      </w:pPr>
    </w:p>
    <w:p w14:paraId="570AF68A" w14:textId="77777777" w:rsidR="00E7562F" w:rsidRDefault="00E7562F" w:rsidP="006701C7">
      <w:pPr>
        <w:rPr>
          <w:lang w:val="en-US"/>
        </w:rPr>
      </w:pPr>
    </w:p>
    <w:p w14:paraId="6D3849DF" w14:textId="77777777" w:rsidR="00E7562F" w:rsidRDefault="00E7562F" w:rsidP="006701C7">
      <w:pPr>
        <w:rPr>
          <w:lang w:val="en-US"/>
        </w:rPr>
      </w:pPr>
    </w:p>
    <w:p w14:paraId="234F3226" w14:textId="77777777" w:rsidR="00E7562F" w:rsidRDefault="00E7562F" w:rsidP="006701C7">
      <w:pPr>
        <w:rPr>
          <w:lang w:val="en-US"/>
        </w:rPr>
      </w:pPr>
    </w:p>
    <w:p w14:paraId="2CDF17AE" w14:textId="77777777" w:rsidR="00E7562F" w:rsidRDefault="00E7562F" w:rsidP="006701C7">
      <w:pPr>
        <w:rPr>
          <w:lang w:val="en-US"/>
        </w:rPr>
      </w:pPr>
    </w:p>
    <w:p w14:paraId="56235C4D" w14:textId="77777777" w:rsidR="00E7562F" w:rsidRDefault="00E7562F" w:rsidP="006701C7">
      <w:pPr>
        <w:rPr>
          <w:lang w:val="en-US"/>
        </w:rPr>
      </w:pPr>
    </w:p>
    <w:p w14:paraId="739142E9" w14:textId="77777777" w:rsidR="00E7562F" w:rsidRDefault="00E7562F" w:rsidP="006701C7">
      <w:pPr>
        <w:rPr>
          <w:lang w:val="en-US"/>
        </w:rPr>
      </w:pPr>
    </w:p>
    <w:p w14:paraId="50A80F8C" w14:textId="77777777" w:rsidR="00E7562F" w:rsidRDefault="00E7562F" w:rsidP="006701C7">
      <w:pPr>
        <w:rPr>
          <w:lang w:val="en-US"/>
        </w:rPr>
      </w:pPr>
    </w:p>
    <w:p w14:paraId="14F603EF" w14:textId="77777777" w:rsidR="00E7562F" w:rsidRDefault="00E7562F" w:rsidP="006701C7">
      <w:pPr>
        <w:rPr>
          <w:lang w:val="en-US"/>
        </w:rPr>
      </w:pPr>
    </w:p>
    <w:p w14:paraId="02E8FC8D" w14:textId="77777777" w:rsidR="00E7562F" w:rsidRDefault="00E7562F" w:rsidP="006701C7">
      <w:pPr>
        <w:rPr>
          <w:lang w:val="en-US"/>
        </w:rPr>
      </w:pPr>
    </w:p>
    <w:p w14:paraId="4C7E9235" w14:textId="77777777" w:rsidR="00E7562F" w:rsidRDefault="00E7562F" w:rsidP="006701C7">
      <w:pPr>
        <w:rPr>
          <w:lang w:val="en-US"/>
        </w:rPr>
      </w:pPr>
    </w:p>
    <w:p w14:paraId="78383C63" w14:textId="77777777" w:rsidR="00E7562F" w:rsidRDefault="00E7562F" w:rsidP="006701C7">
      <w:pPr>
        <w:rPr>
          <w:lang w:val="en-US"/>
        </w:rPr>
      </w:pPr>
    </w:p>
    <w:p w14:paraId="3FAF7CAA" w14:textId="77777777" w:rsidR="00E7562F" w:rsidRDefault="00E7562F" w:rsidP="006701C7">
      <w:pPr>
        <w:rPr>
          <w:lang w:val="en-US"/>
        </w:rPr>
      </w:pPr>
    </w:p>
    <w:p w14:paraId="3CAA9743" w14:textId="77777777" w:rsidR="00E7562F" w:rsidRDefault="00E7562F" w:rsidP="006701C7">
      <w:pPr>
        <w:rPr>
          <w:lang w:val="en-US"/>
        </w:rPr>
      </w:pPr>
    </w:p>
    <w:p w14:paraId="13D642D4" w14:textId="77777777" w:rsidR="00E7562F" w:rsidRDefault="00E7562F" w:rsidP="006701C7">
      <w:pPr>
        <w:rPr>
          <w:lang w:val="en-US"/>
        </w:rPr>
      </w:pPr>
    </w:p>
    <w:p w14:paraId="1313E892" w14:textId="77777777" w:rsidR="00E7562F" w:rsidRDefault="00E7562F" w:rsidP="006701C7">
      <w:pPr>
        <w:rPr>
          <w:lang w:val="en-US"/>
        </w:rPr>
      </w:pPr>
    </w:p>
    <w:p w14:paraId="5EDEF69F" w14:textId="77777777" w:rsidR="00E7562F" w:rsidRDefault="00E7562F" w:rsidP="006701C7">
      <w:pPr>
        <w:rPr>
          <w:lang w:val="en-US"/>
        </w:rPr>
      </w:pPr>
    </w:p>
    <w:p w14:paraId="0EDFC172" w14:textId="77777777" w:rsidR="00E7562F" w:rsidRDefault="00E7562F" w:rsidP="006701C7">
      <w:pPr>
        <w:rPr>
          <w:lang w:val="en-US"/>
        </w:rPr>
      </w:pPr>
    </w:p>
    <w:p w14:paraId="3D88FCC3" w14:textId="77777777" w:rsidR="00E7562F" w:rsidRDefault="00E7562F" w:rsidP="006701C7">
      <w:pPr>
        <w:rPr>
          <w:lang w:val="en-US"/>
        </w:rPr>
      </w:pPr>
    </w:p>
    <w:p w14:paraId="2CC6E121" w14:textId="77777777" w:rsidR="00E7562F" w:rsidRDefault="00E7562F" w:rsidP="006701C7">
      <w:pPr>
        <w:rPr>
          <w:lang w:val="en-US"/>
        </w:rPr>
      </w:pPr>
    </w:p>
    <w:p w14:paraId="6CF5621F" w14:textId="77777777" w:rsidR="00E7562F" w:rsidRDefault="00E7562F" w:rsidP="006701C7">
      <w:pPr>
        <w:rPr>
          <w:lang w:val="en-US"/>
        </w:rPr>
      </w:pPr>
    </w:p>
    <w:p w14:paraId="7E94AC8A" w14:textId="4E14751B" w:rsidR="00E7562F" w:rsidRDefault="00E7562F" w:rsidP="00E7562F">
      <w:pPr>
        <w:pStyle w:val="Heading1"/>
        <w:jc w:val="center"/>
        <w:rPr>
          <w:b/>
          <w:bCs/>
          <w:lang w:val="en-US"/>
        </w:rPr>
      </w:pPr>
      <w:r w:rsidRPr="00D4226D">
        <w:rPr>
          <w:b/>
          <w:bCs/>
          <w:lang w:val="en-US"/>
        </w:rPr>
        <w:lastRenderedPageBreak/>
        <w:t xml:space="preserve">Lecture </w:t>
      </w:r>
      <w:r>
        <w:rPr>
          <w:b/>
          <w:bCs/>
          <w:lang w:val="en-US"/>
        </w:rPr>
        <w:t>8</w:t>
      </w:r>
      <w:r w:rsidRPr="00D4226D">
        <w:rPr>
          <w:b/>
          <w:bCs/>
          <w:lang w:val="en-US"/>
        </w:rPr>
        <w:t>- Note</w:t>
      </w:r>
    </w:p>
    <w:p w14:paraId="797E9115" w14:textId="77777777" w:rsidR="0026611C" w:rsidRPr="0026611C" w:rsidRDefault="0026611C" w:rsidP="0026611C">
      <w:pPr>
        <w:rPr>
          <w:lang w:val="en-US"/>
        </w:rPr>
      </w:pPr>
    </w:p>
    <w:p w14:paraId="5FB6B042" w14:textId="5878A2A7" w:rsidR="00E7562F" w:rsidRDefault="00C91DD0" w:rsidP="006701C7">
      <w:pPr>
        <w:rPr>
          <w:lang w:val="en-US"/>
        </w:rPr>
      </w:pPr>
      <w:r>
        <w:rPr>
          <w:lang w:val="en-US"/>
        </w:rPr>
        <w:t>Monitor concept and Reader Writer problem</w:t>
      </w:r>
    </w:p>
    <w:p w14:paraId="7AE710B2" w14:textId="77777777" w:rsidR="00C91DD0" w:rsidRDefault="00C91DD0" w:rsidP="006701C7">
      <w:pPr>
        <w:rPr>
          <w:lang w:val="en-US"/>
        </w:rPr>
      </w:pPr>
    </w:p>
    <w:p w14:paraId="0A7C92D3" w14:textId="5D22621E" w:rsidR="00D441DB" w:rsidRDefault="00D441DB" w:rsidP="006701C7">
      <w:pPr>
        <w:rPr>
          <w:lang w:val="en-US"/>
        </w:rPr>
      </w:pPr>
      <w:r>
        <w:rPr>
          <w:lang w:val="en-US"/>
        </w:rPr>
        <w:t>Reader Writer problem</w:t>
      </w:r>
    </w:p>
    <w:p w14:paraId="676F04A9" w14:textId="77777777" w:rsidR="0048359B" w:rsidRDefault="0048359B" w:rsidP="006701C7">
      <w:pPr>
        <w:rPr>
          <w:lang w:val="en-US"/>
        </w:rPr>
      </w:pPr>
    </w:p>
    <w:p w14:paraId="6CCA6BA8" w14:textId="19B67C1C" w:rsidR="0048359B" w:rsidRDefault="00665B30" w:rsidP="006701C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Read ope</w:t>
      </w:r>
      <w:r w:rsidR="00E239C7">
        <w:rPr>
          <w:lang w:val="en-US"/>
        </w:rPr>
        <w:t xml:space="preserve">ration </w:t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E239C7">
        <w:rPr>
          <w:lang w:val="en-US"/>
        </w:rPr>
        <w:tab/>
      </w:r>
      <w:r w:rsidR="00851A2D">
        <w:rPr>
          <w:lang w:val="en-US"/>
        </w:rPr>
        <w:t>Writer operation</w:t>
      </w:r>
    </w:p>
    <w:p w14:paraId="2526BF97" w14:textId="543D6816" w:rsidR="00D441DB" w:rsidRDefault="00D441DB" w:rsidP="006701C7">
      <w:pPr>
        <w:rPr>
          <w:lang w:val="en-US"/>
        </w:rPr>
      </w:pPr>
    </w:p>
    <w:p w14:paraId="011A5869" w14:textId="08C3ED28" w:rsidR="00D441DB" w:rsidRDefault="0048359B" w:rsidP="006701C7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801" behindDoc="0" locked="0" layoutInCell="1" allowOverlap="1" wp14:anchorId="1E552373" wp14:editId="6974A692">
                <wp:simplePos x="0" y="0"/>
                <wp:positionH relativeFrom="column">
                  <wp:posOffset>3741420</wp:posOffset>
                </wp:positionH>
                <wp:positionV relativeFrom="paragraph">
                  <wp:posOffset>-98425</wp:posOffset>
                </wp:positionV>
                <wp:extent cx="1998980" cy="548900"/>
                <wp:effectExtent l="38100" t="38100" r="0" b="48260"/>
                <wp:wrapNone/>
                <wp:docPr id="208626323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98980" cy="54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01329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93.9pt;margin-top:-8.45pt;width:158.8pt;height:44.6pt;z-index:2516808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">
                <v:imagedata r:id="rId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729" behindDoc="0" locked="0" layoutInCell="1" allowOverlap="1" wp14:anchorId="27DC1EAB" wp14:editId="6099E53F">
                <wp:simplePos x="0" y="0"/>
                <wp:positionH relativeFrom="column">
                  <wp:posOffset>973066</wp:posOffset>
                </wp:positionH>
                <wp:positionV relativeFrom="paragraph">
                  <wp:posOffset>-22685</wp:posOffset>
                </wp:positionV>
                <wp:extent cx="1746720" cy="484920"/>
                <wp:effectExtent l="38100" t="38100" r="31750" b="48895"/>
                <wp:wrapNone/>
                <wp:docPr id="136747239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4672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BE1A" id="Ink 3" o:spid="_x0000_s1026" type="#_x0000_t75" style="position:absolute;margin-left:75.9pt;margin-top:-2.5pt;width:139pt;height:39.6pt;z-index:251677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">
                <v:imagedata r:id="rId78" o:title=""/>
              </v:shape>
            </w:pict>
          </mc:Fallback>
        </mc:AlternateContent>
      </w:r>
      <w:r w:rsidR="0084454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705" behindDoc="0" locked="0" layoutInCell="1" allowOverlap="1" wp14:anchorId="317576BC" wp14:editId="6AD4B916">
                <wp:simplePos x="0" y="0"/>
                <wp:positionH relativeFrom="column">
                  <wp:posOffset>5286717</wp:posOffset>
                </wp:positionH>
                <wp:positionV relativeFrom="paragraph">
                  <wp:posOffset>178582</wp:posOffset>
                </wp:positionV>
                <wp:extent cx="1424354" cy="1274885"/>
                <wp:effectExtent l="0" t="0" r="10795" b="8255"/>
                <wp:wrapNone/>
                <wp:docPr id="153309333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54" cy="127488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56085" w14:textId="1AA5018A" w:rsidR="0048359B" w:rsidRPr="0048359B" w:rsidRDefault="0048359B" w:rsidP="0048359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8359B">
                              <w:rPr>
                                <w:color w:val="000000" w:themeColor="text1"/>
                                <w:lang w:val="en-US"/>
                              </w:rPr>
                              <w:t>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576BC" id="Oval 2" o:spid="_x0000_s1032" style="position:absolute;margin-left:416.3pt;margin-top:14.05pt;width:112.15pt;height:100.4pt;z-index:2516767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" fillcolor="#d9e2f3 [660]" strokecolor="#09101d [484]" strokeweight="1pt">
                <v:stroke joinstyle="miter"/>
                <v:textbox>
                  <w:txbxContent>
                    <w:p w14:paraId="6F856085" w14:textId="1AA5018A" w:rsidR="0048359B" w:rsidRPr="0048359B" w:rsidRDefault="0048359B" w:rsidP="0048359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8359B">
                        <w:rPr>
                          <w:color w:val="000000" w:themeColor="text1"/>
                          <w:lang w:val="en-US"/>
                        </w:rPr>
                        <w:t>Writer</w:t>
                      </w:r>
                    </w:p>
                  </w:txbxContent>
                </v:textbox>
              </v:oval>
            </w:pict>
          </mc:Fallback>
        </mc:AlternateContent>
      </w:r>
      <w:r w:rsidR="0084454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57" behindDoc="0" locked="0" layoutInCell="1" allowOverlap="1" wp14:anchorId="3306C92F" wp14:editId="31615808">
                <wp:simplePos x="0" y="0"/>
                <wp:positionH relativeFrom="column">
                  <wp:posOffset>-148590</wp:posOffset>
                </wp:positionH>
                <wp:positionV relativeFrom="paragraph">
                  <wp:posOffset>210185</wp:posOffset>
                </wp:positionV>
                <wp:extent cx="1424354" cy="1270800"/>
                <wp:effectExtent l="0" t="0" r="10795" b="12065"/>
                <wp:wrapNone/>
                <wp:docPr id="631058379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54" cy="12708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CC5E8" w14:textId="376408F8" w:rsidR="00844540" w:rsidRPr="00844540" w:rsidRDefault="00844540" w:rsidP="00844540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844540">
                              <w:rPr>
                                <w:color w:val="000000" w:themeColor="text1"/>
                                <w:lang w:val="en-US"/>
                              </w:rPr>
                              <w:t>Reader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06C92F" id="_x0000_s1033" style="position:absolute;margin-left:-11.7pt;margin-top:16.55pt;width:112.15pt;height:100.05pt;z-index:2516746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" fillcolor="#d9e2f3 [660]" strokecolor="#09101d [484]" strokeweight="1pt">
                <v:stroke joinstyle="miter"/>
                <v:textbox>
                  <w:txbxContent>
                    <w:p w14:paraId="789CC5E8" w14:textId="376408F8" w:rsidR="00844540" w:rsidRPr="00844540" w:rsidRDefault="00844540" w:rsidP="00844540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844540">
                        <w:rPr>
                          <w:color w:val="000000" w:themeColor="text1"/>
                          <w:lang w:val="en-US"/>
                        </w:rPr>
                        <w:t>Reader</w:t>
                      </w:r>
                    </w:p>
                  </w:txbxContent>
                </v:textbox>
              </v:oval>
            </w:pict>
          </mc:Fallback>
        </mc:AlternateContent>
      </w:r>
      <w:r w:rsidR="0026611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33" behindDoc="0" locked="0" layoutInCell="1" allowOverlap="1" wp14:anchorId="57783003" wp14:editId="638CAF0A">
                <wp:simplePos x="0" y="0"/>
                <wp:positionH relativeFrom="column">
                  <wp:posOffset>1978025</wp:posOffset>
                </wp:positionH>
                <wp:positionV relativeFrom="paragraph">
                  <wp:posOffset>527685</wp:posOffset>
                </wp:positionV>
                <wp:extent cx="2321169" cy="687600"/>
                <wp:effectExtent l="0" t="0" r="15875" b="11430"/>
                <wp:wrapNone/>
                <wp:docPr id="20878601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169" cy="687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05EE1E" w14:textId="593D8CE1" w:rsidR="0048359B" w:rsidRPr="0048359B" w:rsidRDefault="0048359B" w:rsidP="0048359B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 w:rsidRPr="0048359B">
                              <w:rPr>
                                <w:color w:val="000000" w:themeColor="text1"/>
                                <w:lang w:val="en-US"/>
                              </w:rPr>
                              <w:t>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783003" id="Rectangle 1" o:spid="_x0000_s1034" style="position:absolute;margin-left:155.75pt;margin-top:41.55pt;width:182.75pt;height:54.15pt;z-index:251673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" fillcolor="#d9e2f3 [660]" strokecolor="#09101d [484]" strokeweight="1pt">
                <v:textbox>
                  <w:txbxContent>
                    <w:p w14:paraId="2905EE1E" w14:textId="593D8CE1" w:rsidR="0048359B" w:rsidRPr="0048359B" w:rsidRDefault="0048359B" w:rsidP="0048359B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 w:rsidRPr="0048359B">
                        <w:rPr>
                          <w:color w:val="000000" w:themeColor="text1"/>
                          <w:lang w:val="en-US"/>
                        </w:rPr>
                        <w:t>Resource</w:t>
                      </w:r>
                    </w:p>
                  </w:txbxContent>
                </v:textbox>
              </v:rect>
            </w:pict>
          </mc:Fallback>
        </mc:AlternateContent>
      </w:r>
    </w:p>
    <w:p w14:paraId="4D14E54C" w14:textId="77777777" w:rsidR="00851A2D" w:rsidRPr="00851A2D" w:rsidRDefault="00851A2D" w:rsidP="00851A2D">
      <w:pPr>
        <w:rPr>
          <w:lang w:val="en-US"/>
        </w:rPr>
      </w:pPr>
    </w:p>
    <w:p w14:paraId="5AE8B2A3" w14:textId="77777777" w:rsidR="00851A2D" w:rsidRPr="00851A2D" w:rsidRDefault="00851A2D" w:rsidP="00851A2D">
      <w:pPr>
        <w:rPr>
          <w:lang w:val="en-US"/>
        </w:rPr>
      </w:pPr>
    </w:p>
    <w:p w14:paraId="7A63F634" w14:textId="77777777" w:rsidR="00851A2D" w:rsidRPr="00851A2D" w:rsidRDefault="00851A2D" w:rsidP="00851A2D">
      <w:pPr>
        <w:rPr>
          <w:lang w:val="en-US"/>
        </w:rPr>
      </w:pPr>
    </w:p>
    <w:p w14:paraId="751FA361" w14:textId="77777777" w:rsidR="00851A2D" w:rsidRPr="00851A2D" w:rsidRDefault="00851A2D" w:rsidP="00851A2D">
      <w:pPr>
        <w:rPr>
          <w:lang w:val="en-US"/>
        </w:rPr>
      </w:pPr>
    </w:p>
    <w:p w14:paraId="76FBF3BB" w14:textId="77777777" w:rsidR="00851A2D" w:rsidRPr="00851A2D" w:rsidRDefault="00851A2D" w:rsidP="00851A2D">
      <w:pPr>
        <w:rPr>
          <w:lang w:val="en-US"/>
        </w:rPr>
      </w:pPr>
    </w:p>
    <w:p w14:paraId="49D13826" w14:textId="77777777" w:rsidR="00851A2D" w:rsidRPr="00851A2D" w:rsidRDefault="00851A2D" w:rsidP="00851A2D">
      <w:pPr>
        <w:rPr>
          <w:lang w:val="en-US"/>
        </w:rPr>
      </w:pPr>
    </w:p>
    <w:p w14:paraId="67F28226" w14:textId="77777777" w:rsidR="00851A2D" w:rsidRPr="00851A2D" w:rsidRDefault="00851A2D" w:rsidP="00851A2D">
      <w:pPr>
        <w:rPr>
          <w:lang w:val="en-US"/>
        </w:rPr>
      </w:pPr>
    </w:p>
    <w:p w14:paraId="5CCE1896" w14:textId="77777777" w:rsidR="00851A2D" w:rsidRPr="00851A2D" w:rsidRDefault="00851A2D" w:rsidP="00851A2D">
      <w:pPr>
        <w:rPr>
          <w:lang w:val="en-US"/>
        </w:rPr>
      </w:pPr>
    </w:p>
    <w:p w14:paraId="25B8CA7B" w14:textId="77777777" w:rsidR="00851A2D" w:rsidRPr="00851A2D" w:rsidRDefault="00851A2D" w:rsidP="00851A2D">
      <w:pPr>
        <w:rPr>
          <w:lang w:val="en-US"/>
        </w:rPr>
      </w:pPr>
    </w:p>
    <w:p w14:paraId="57A6938C" w14:textId="77777777" w:rsidR="00851A2D" w:rsidRDefault="00851A2D" w:rsidP="00851A2D">
      <w:pPr>
        <w:rPr>
          <w:lang w:val="en-US"/>
        </w:rPr>
      </w:pPr>
    </w:p>
    <w:p w14:paraId="23E79714" w14:textId="5AFC185A" w:rsidR="00183DE9" w:rsidRDefault="0033430C" w:rsidP="000A13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C834D" wp14:editId="69CB5048">
            <wp:extent cx="2719070" cy="1318846"/>
            <wp:effectExtent l="0" t="0" r="0" b="2540"/>
            <wp:docPr id="442161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1114" name="Picture 442161114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3" t="56545" r="43181" b="11686"/>
                    <a:stretch/>
                  </pic:blipFill>
                  <pic:spPr bwMode="auto">
                    <a:xfrm>
                      <a:off x="0" y="0"/>
                      <a:ext cx="2719213" cy="131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A4DD" w14:textId="77777777" w:rsidR="00183DE9" w:rsidRDefault="00183DE9" w:rsidP="00851A2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1"/>
        <w:gridCol w:w="2212"/>
        <w:gridCol w:w="1809"/>
        <w:gridCol w:w="1809"/>
      </w:tblGrid>
      <w:tr w:rsidR="00783C87" w14:paraId="3608D0B3" w14:textId="760C2533" w:rsidTr="00783C87">
        <w:tc>
          <w:tcPr>
            <w:tcW w:w="2310" w:type="dxa"/>
            <w:shd w:val="clear" w:color="auto" w:fill="auto"/>
          </w:tcPr>
          <w:p w14:paraId="462B907E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2311" w:type="dxa"/>
            <w:shd w:val="clear" w:color="auto" w:fill="auto"/>
          </w:tcPr>
          <w:p w14:paraId="1052FD87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2212" w:type="dxa"/>
            <w:shd w:val="clear" w:color="auto" w:fill="auto"/>
          </w:tcPr>
          <w:p w14:paraId="5AD4F005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</w:tcPr>
          <w:p w14:paraId="51436F1B" w14:textId="77F5305A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>With synchronized</w:t>
            </w:r>
          </w:p>
        </w:tc>
        <w:tc>
          <w:tcPr>
            <w:tcW w:w="1809" w:type="dxa"/>
          </w:tcPr>
          <w:p w14:paraId="4AFC064B" w14:textId="337BEB4C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 xml:space="preserve">With no </w:t>
            </w:r>
            <w:r w:rsidR="005A7847">
              <w:rPr>
                <w:lang w:val="en-US"/>
              </w:rPr>
              <w:t xml:space="preserve">synchronized for </w:t>
            </w:r>
            <w:proofErr w:type="spellStart"/>
            <w:r w:rsidR="0068703C">
              <w:rPr>
                <w:lang w:val="en-US"/>
              </w:rPr>
              <w:t>readData</w:t>
            </w:r>
            <w:proofErr w:type="spellEnd"/>
            <w:r w:rsidR="0068703C">
              <w:rPr>
                <w:lang w:val="en-US"/>
              </w:rPr>
              <w:t xml:space="preserve"> (</w:t>
            </w:r>
            <w:r w:rsidR="005A7847">
              <w:rPr>
                <w:lang w:val="en-US"/>
              </w:rPr>
              <w:t>)</w:t>
            </w:r>
          </w:p>
        </w:tc>
      </w:tr>
      <w:tr w:rsidR="00783C87" w14:paraId="1A79B47B" w14:textId="3212A060" w:rsidTr="00783C87">
        <w:tc>
          <w:tcPr>
            <w:tcW w:w="2310" w:type="dxa"/>
            <w:shd w:val="clear" w:color="auto" w:fill="00B050"/>
          </w:tcPr>
          <w:p w14:paraId="31BF919F" w14:textId="718F55A9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311" w:type="dxa"/>
            <w:shd w:val="clear" w:color="auto" w:fill="00B050"/>
          </w:tcPr>
          <w:p w14:paraId="1D424433" w14:textId="574C0D30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212" w:type="dxa"/>
            <w:shd w:val="clear" w:color="auto" w:fill="00B050"/>
          </w:tcPr>
          <w:p w14:paraId="123F1E4A" w14:textId="2FE70EC5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  <w:tc>
          <w:tcPr>
            <w:tcW w:w="1809" w:type="dxa"/>
            <w:shd w:val="clear" w:color="auto" w:fill="auto"/>
          </w:tcPr>
          <w:p w14:paraId="50342C1D" w14:textId="3DDAA0CC" w:rsidR="00783C87" w:rsidRDefault="007D6BAD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0F9F4BA2" w14:textId="2414AAC7" w:rsidR="00783C87" w:rsidRDefault="000A7DB3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</w:tr>
      <w:tr w:rsidR="00783C87" w14:paraId="79B09319" w14:textId="33969505" w:rsidTr="00783C87">
        <w:tc>
          <w:tcPr>
            <w:tcW w:w="2310" w:type="dxa"/>
            <w:shd w:val="clear" w:color="auto" w:fill="FF0000"/>
          </w:tcPr>
          <w:p w14:paraId="4A0DA3FB" w14:textId="1BA2D2AA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311" w:type="dxa"/>
            <w:shd w:val="clear" w:color="auto" w:fill="FF0000"/>
          </w:tcPr>
          <w:p w14:paraId="0858B119" w14:textId="41185D03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212" w:type="dxa"/>
            <w:shd w:val="clear" w:color="auto" w:fill="FF0000"/>
          </w:tcPr>
          <w:p w14:paraId="4D8EC88C" w14:textId="518E751E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69D99D05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32DFB0D7" w14:textId="29A911BF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</w:tr>
      <w:tr w:rsidR="00783C87" w14:paraId="5F98170E" w14:textId="26CA1652" w:rsidTr="00783C87">
        <w:tc>
          <w:tcPr>
            <w:tcW w:w="2310" w:type="dxa"/>
            <w:shd w:val="clear" w:color="auto" w:fill="FF0000"/>
          </w:tcPr>
          <w:p w14:paraId="06082A09" w14:textId="157BCB18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311" w:type="dxa"/>
            <w:shd w:val="clear" w:color="auto" w:fill="FF0000"/>
          </w:tcPr>
          <w:p w14:paraId="024149CE" w14:textId="507890A2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Read Operation</w:t>
            </w:r>
          </w:p>
        </w:tc>
        <w:tc>
          <w:tcPr>
            <w:tcW w:w="2212" w:type="dxa"/>
            <w:shd w:val="clear" w:color="auto" w:fill="FF0000"/>
          </w:tcPr>
          <w:p w14:paraId="1DB90F99" w14:textId="153123B2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248BB798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31C71484" w14:textId="561A858E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</w:tr>
      <w:tr w:rsidR="00783C87" w14:paraId="4A948CF4" w14:textId="63DED842" w:rsidTr="00783C87">
        <w:tc>
          <w:tcPr>
            <w:tcW w:w="2310" w:type="dxa"/>
            <w:shd w:val="clear" w:color="auto" w:fill="FF0000"/>
          </w:tcPr>
          <w:p w14:paraId="68B966F3" w14:textId="675ED9A0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311" w:type="dxa"/>
            <w:shd w:val="clear" w:color="auto" w:fill="FF0000"/>
          </w:tcPr>
          <w:p w14:paraId="2BAF6394" w14:textId="3CCFB8D9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Write Operation</w:t>
            </w:r>
          </w:p>
        </w:tc>
        <w:tc>
          <w:tcPr>
            <w:tcW w:w="2212" w:type="dxa"/>
            <w:shd w:val="clear" w:color="auto" w:fill="FF0000"/>
          </w:tcPr>
          <w:p w14:paraId="028BDC71" w14:textId="19331EA3" w:rsidR="00783C87" w:rsidRDefault="00783C87" w:rsidP="00851A2D">
            <w:pPr>
              <w:rPr>
                <w:lang w:val="en-US"/>
              </w:rPr>
            </w:pPr>
            <w:r>
              <w:rPr>
                <w:lang w:val="en-US"/>
              </w:rPr>
              <w:t>Not Possible</w:t>
            </w:r>
          </w:p>
        </w:tc>
        <w:tc>
          <w:tcPr>
            <w:tcW w:w="1809" w:type="dxa"/>
            <w:shd w:val="clear" w:color="auto" w:fill="auto"/>
          </w:tcPr>
          <w:p w14:paraId="5B3B2D33" w14:textId="77777777" w:rsidR="00783C87" w:rsidRDefault="00783C87" w:rsidP="00851A2D">
            <w:pPr>
              <w:rPr>
                <w:lang w:val="en-US"/>
              </w:rPr>
            </w:pPr>
          </w:p>
        </w:tc>
        <w:tc>
          <w:tcPr>
            <w:tcW w:w="1809" w:type="dxa"/>
            <w:shd w:val="clear" w:color="auto" w:fill="auto"/>
          </w:tcPr>
          <w:p w14:paraId="771B5090" w14:textId="72653253" w:rsidR="00783C87" w:rsidRDefault="001456D3" w:rsidP="00851A2D">
            <w:pPr>
              <w:rPr>
                <w:lang w:val="en-US"/>
              </w:rPr>
            </w:pPr>
            <w:r>
              <w:rPr>
                <w:lang w:val="en-US"/>
              </w:rPr>
              <w:t>Possible</w:t>
            </w:r>
          </w:p>
        </w:tc>
      </w:tr>
    </w:tbl>
    <w:p w14:paraId="5B9FDB4E" w14:textId="77777777" w:rsidR="00311762" w:rsidRDefault="00311762" w:rsidP="00851A2D">
      <w:pPr>
        <w:rPr>
          <w:lang w:val="en-US"/>
        </w:rPr>
      </w:pPr>
    </w:p>
    <w:p w14:paraId="1EE0A935" w14:textId="73E49919" w:rsidR="00ED42EB" w:rsidRDefault="00B234C1" w:rsidP="00851A2D">
      <w:pPr>
        <w:rPr>
          <w:lang w:val="en-US"/>
        </w:rPr>
      </w:pPr>
      <w:r>
        <w:rPr>
          <w:lang w:val="en-US"/>
        </w:rPr>
        <w:t xml:space="preserve">n no of </w:t>
      </w:r>
      <w:r w:rsidR="00934E09">
        <w:rPr>
          <w:lang w:val="en-US"/>
        </w:rPr>
        <w:t>other read operation is allowed</w:t>
      </w:r>
      <w:r w:rsidR="00C33A03">
        <w:rPr>
          <w:lang w:val="en-US"/>
        </w:rPr>
        <w:t xml:space="preserve">. </w:t>
      </w:r>
      <w:r w:rsidR="00B36449" w:rsidRPr="00DF00B1">
        <w:rPr>
          <w:b/>
          <w:bCs/>
          <w:lang w:val="en-US"/>
        </w:rPr>
        <w:t>Multiple simultaneous read operations are allowed.</w:t>
      </w:r>
      <w:r w:rsidR="00B36449">
        <w:rPr>
          <w:lang w:val="en-US"/>
        </w:rPr>
        <w:t xml:space="preserve"> </w:t>
      </w:r>
      <w:r w:rsidR="00FD5D93">
        <w:rPr>
          <w:lang w:val="en-US"/>
        </w:rPr>
        <w:t>Because there will be no change in read method.</w:t>
      </w:r>
    </w:p>
    <w:p w14:paraId="2D4B4959" w14:textId="77777777" w:rsidR="004035D3" w:rsidRDefault="004035D3" w:rsidP="00851A2D">
      <w:pPr>
        <w:rPr>
          <w:lang w:val="en-US"/>
        </w:rPr>
      </w:pPr>
    </w:p>
    <w:p w14:paraId="6F4B7219" w14:textId="4F087145" w:rsidR="004035D3" w:rsidRDefault="004035D3" w:rsidP="00851A2D">
      <w:pPr>
        <w:rPr>
          <w:lang w:val="en-US"/>
        </w:rPr>
      </w:pPr>
      <w:r>
        <w:rPr>
          <w:lang w:val="en-US"/>
        </w:rPr>
        <w:t xml:space="preserve">Can we do this using synchronized? No not possible. </w:t>
      </w:r>
    </w:p>
    <w:p w14:paraId="27214E9B" w14:textId="77777777" w:rsidR="007D3E6C" w:rsidRDefault="007D3E6C" w:rsidP="00851A2D">
      <w:pPr>
        <w:rPr>
          <w:lang w:val="en-US"/>
        </w:rPr>
      </w:pPr>
    </w:p>
    <w:p w14:paraId="4FF9B27B" w14:textId="1F6106B3" w:rsidR="007D3E6C" w:rsidRPr="00851A2D" w:rsidRDefault="007D3E6C" w:rsidP="00851A2D">
      <w:pPr>
        <w:rPr>
          <w:lang w:val="en-US"/>
        </w:rPr>
      </w:pPr>
      <w:r>
        <w:rPr>
          <w:lang w:val="en-US"/>
        </w:rPr>
        <w:t xml:space="preserve">We cannot use synchronized block or method </w:t>
      </w:r>
      <w:r w:rsidR="00985469">
        <w:rPr>
          <w:lang w:val="en-US"/>
        </w:rPr>
        <w:t xml:space="preserve">because the </w:t>
      </w:r>
      <w:r w:rsidR="008D6D3D">
        <w:rPr>
          <w:lang w:val="en-US"/>
        </w:rPr>
        <w:t xml:space="preserve">movement we enter a synchronized </w:t>
      </w:r>
      <w:r w:rsidR="00472909">
        <w:rPr>
          <w:lang w:val="en-US"/>
        </w:rPr>
        <w:t>block cannot do another read or write</w:t>
      </w:r>
      <w:r w:rsidR="007F7EFE">
        <w:rPr>
          <w:lang w:val="en-US"/>
        </w:rPr>
        <w:t xml:space="preserve"> why?</w:t>
      </w:r>
      <w:r w:rsidR="00082D09">
        <w:rPr>
          <w:lang w:val="en-US"/>
        </w:rPr>
        <w:t xml:space="preserve"> A lock is es</w:t>
      </w:r>
      <w:r w:rsidR="00DB3C1C">
        <w:rPr>
          <w:lang w:val="en-US"/>
        </w:rPr>
        <w:t xml:space="preserve">tablished. </w:t>
      </w:r>
    </w:p>
    <w:sectPr w:rsidR="007D3E6C" w:rsidRPr="00851A2D" w:rsidSect="005A5F41">
      <w:pgSz w:w="11901" w:h="16817"/>
      <w:pgMar w:top="720" w:right="720" w:bottom="816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0824"/>
    <w:multiLevelType w:val="hybridMultilevel"/>
    <w:tmpl w:val="65EEF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1F5227"/>
    <w:multiLevelType w:val="hybridMultilevel"/>
    <w:tmpl w:val="5E6841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971CE"/>
    <w:multiLevelType w:val="hybridMultilevel"/>
    <w:tmpl w:val="91FE29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421AC"/>
    <w:multiLevelType w:val="hybridMultilevel"/>
    <w:tmpl w:val="991C4B38"/>
    <w:lvl w:ilvl="0" w:tplc="BD922B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63E"/>
    <w:multiLevelType w:val="hybridMultilevel"/>
    <w:tmpl w:val="9F5C31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C2F87"/>
    <w:multiLevelType w:val="hybridMultilevel"/>
    <w:tmpl w:val="65EEF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C05EF"/>
    <w:multiLevelType w:val="hybridMultilevel"/>
    <w:tmpl w:val="ED16E6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1000"/>
        </w:tabs>
        <w:ind w:left="100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6336C"/>
    <w:multiLevelType w:val="hybridMultilevel"/>
    <w:tmpl w:val="E59634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487A1F"/>
    <w:multiLevelType w:val="hybridMultilevel"/>
    <w:tmpl w:val="4B6A8F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816DFD"/>
    <w:multiLevelType w:val="hybridMultilevel"/>
    <w:tmpl w:val="B620874A"/>
    <w:lvl w:ilvl="0" w:tplc="FFFFFFFF">
      <w:start w:val="1"/>
      <w:numFmt w:val="decimal"/>
      <w:lvlText w:val="%1."/>
      <w:lvlJc w:val="left"/>
      <w:pPr>
        <w:ind w:left="99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16" w:hanging="360"/>
      </w:pPr>
    </w:lvl>
    <w:lvl w:ilvl="2" w:tplc="0809001B" w:tentative="1">
      <w:start w:val="1"/>
      <w:numFmt w:val="lowerRoman"/>
      <w:lvlText w:val="%3."/>
      <w:lvlJc w:val="right"/>
      <w:pPr>
        <w:ind w:left="2436" w:hanging="180"/>
      </w:pPr>
    </w:lvl>
    <w:lvl w:ilvl="3" w:tplc="0809000F" w:tentative="1">
      <w:start w:val="1"/>
      <w:numFmt w:val="decimal"/>
      <w:lvlText w:val="%4."/>
      <w:lvlJc w:val="left"/>
      <w:pPr>
        <w:ind w:left="3156" w:hanging="360"/>
      </w:pPr>
    </w:lvl>
    <w:lvl w:ilvl="4" w:tplc="08090019" w:tentative="1">
      <w:start w:val="1"/>
      <w:numFmt w:val="lowerLetter"/>
      <w:lvlText w:val="%5."/>
      <w:lvlJc w:val="left"/>
      <w:pPr>
        <w:ind w:left="3876" w:hanging="360"/>
      </w:pPr>
    </w:lvl>
    <w:lvl w:ilvl="5" w:tplc="0809001B" w:tentative="1">
      <w:start w:val="1"/>
      <w:numFmt w:val="lowerRoman"/>
      <w:lvlText w:val="%6."/>
      <w:lvlJc w:val="right"/>
      <w:pPr>
        <w:ind w:left="4596" w:hanging="180"/>
      </w:pPr>
    </w:lvl>
    <w:lvl w:ilvl="6" w:tplc="0809000F" w:tentative="1">
      <w:start w:val="1"/>
      <w:numFmt w:val="decimal"/>
      <w:lvlText w:val="%7."/>
      <w:lvlJc w:val="left"/>
      <w:pPr>
        <w:ind w:left="5316" w:hanging="360"/>
      </w:pPr>
    </w:lvl>
    <w:lvl w:ilvl="7" w:tplc="08090019" w:tentative="1">
      <w:start w:val="1"/>
      <w:numFmt w:val="lowerLetter"/>
      <w:lvlText w:val="%8."/>
      <w:lvlJc w:val="left"/>
      <w:pPr>
        <w:ind w:left="6036" w:hanging="360"/>
      </w:pPr>
    </w:lvl>
    <w:lvl w:ilvl="8" w:tplc="08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1" w15:restartNumberingAfterBreak="0">
    <w:nsid w:val="4B5C3EA2"/>
    <w:multiLevelType w:val="hybridMultilevel"/>
    <w:tmpl w:val="721C2A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2950BB"/>
    <w:multiLevelType w:val="hybridMultilevel"/>
    <w:tmpl w:val="A11063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280C38"/>
    <w:multiLevelType w:val="hybridMultilevel"/>
    <w:tmpl w:val="5E6841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4B7037"/>
    <w:multiLevelType w:val="hybridMultilevel"/>
    <w:tmpl w:val="43CEB324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207524"/>
    <w:multiLevelType w:val="hybridMultilevel"/>
    <w:tmpl w:val="5F04A5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96BB1"/>
    <w:multiLevelType w:val="hybridMultilevel"/>
    <w:tmpl w:val="0DBAD4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32625"/>
    <w:multiLevelType w:val="hybridMultilevel"/>
    <w:tmpl w:val="1A5A56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26C3C"/>
    <w:multiLevelType w:val="hybridMultilevel"/>
    <w:tmpl w:val="43CEB324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D1F5049"/>
    <w:multiLevelType w:val="hybridMultilevel"/>
    <w:tmpl w:val="FF2E10F2"/>
    <w:lvl w:ilvl="0" w:tplc="58E4B49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7EC46B49"/>
    <w:multiLevelType w:val="hybridMultilevel"/>
    <w:tmpl w:val="1B8633E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7458618">
    <w:abstractNumId w:val="11"/>
  </w:num>
  <w:num w:numId="2" w16cid:durableId="715810746">
    <w:abstractNumId w:val="16"/>
  </w:num>
  <w:num w:numId="3" w16cid:durableId="928388039">
    <w:abstractNumId w:val="6"/>
  </w:num>
  <w:num w:numId="4" w16cid:durableId="2132363157">
    <w:abstractNumId w:val="7"/>
  </w:num>
  <w:num w:numId="5" w16cid:durableId="1166242865">
    <w:abstractNumId w:val="3"/>
  </w:num>
  <w:num w:numId="6" w16cid:durableId="2025326276">
    <w:abstractNumId w:val="19"/>
  </w:num>
  <w:num w:numId="7" w16cid:durableId="2115591697">
    <w:abstractNumId w:val="15"/>
  </w:num>
  <w:num w:numId="8" w16cid:durableId="1216694980">
    <w:abstractNumId w:val="2"/>
  </w:num>
  <w:num w:numId="9" w16cid:durableId="988438955">
    <w:abstractNumId w:val="9"/>
  </w:num>
  <w:num w:numId="10" w16cid:durableId="344868653">
    <w:abstractNumId w:val="12"/>
  </w:num>
  <w:num w:numId="11" w16cid:durableId="2086174159">
    <w:abstractNumId w:val="5"/>
  </w:num>
  <w:num w:numId="12" w16cid:durableId="23143454">
    <w:abstractNumId w:val="0"/>
  </w:num>
  <w:num w:numId="13" w16cid:durableId="1135175861">
    <w:abstractNumId w:val="1"/>
  </w:num>
  <w:num w:numId="14" w16cid:durableId="1817530346">
    <w:abstractNumId w:val="13"/>
  </w:num>
  <w:num w:numId="15" w16cid:durableId="1442263608">
    <w:abstractNumId w:val="10"/>
  </w:num>
  <w:num w:numId="16" w16cid:durableId="711882456">
    <w:abstractNumId w:val="17"/>
  </w:num>
  <w:num w:numId="17" w16cid:durableId="803280211">
    <w:abstractNumId w:val="8"/>
  </w:num>
  <w:num w:numId="18" w16cid:durableId="2099326697">
    <w:abstractNumId w:val="14"/>
  </w:num>
  <w:num w:numId="19" w16cid:durableId="83035108">
    <w:abstractNumId w:val="20"/>
  </w:num>
  <w:num w:numId="20" w16cid:durableId="56125974">
    <w:abstractNumId w:val="18"/>
  </w:num>
  <w:num w:numId="21" w16cid:durableId="1344823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E9"/>
    <w:rsid w:val="00001303"/>
    <w:rsid w:val="000015F8"/>
    <w:rsid w:val="000024B6"/>
    <w:rsid w:val="00003E78"/>
    <w:rsid w:val="0000580D"/>
    <w:rsid w:val="000062E1"/>
    <w:rsid w:val="00012B11"/>
    <w:rsid w:val="0001457C"/>
    <w:rsid w:val="000201CF"/>
    <w:rsid w:val="000203F8"/>
    <w:rsid w:val="00025CD1"/>
    <w:rsid w:val="0003383C"/>
    <w:rsid w:val="000429DC"/>
    <w:rsid w:val="00060206"/>
    <w:rsid w:val="00061787"/>
    <w:rsid w:val="00066784"/>
    <w:rsid w:val="00076267"/>
    <w:rsid w:val="00076280"/>
    <w:rsid w:val="00082D09"/>
    <w:rsid w:val="00092E4C"/>
    <w:rsid w:val="00094D93"/>
    <w:rsid w:val="000956CF"/>
    <w:rsid w:val="000A13C5"/>
    <w:rsid w:val="000A3700"/>
    <w:rsid w:val="000A4327"/>
    <w:rsid w:val="000A619D"/>
    <w:rsid w:val="000A7DB3"/>
    <w:rsid w:val="000B6BF3"/>
    <w:rsid w:val="000B7132"/>
    <w:rsid w:val="000C00A5"/>
    <w:rsid w:val="000C1659"/>
    <w:rsid w:val="000C4023"/>
    <w:rsid w:val="000C5BEF"/>
    <w:rsid w:val="000D02BD"/>
    <w:rsid w:val="000D1A94"/>
    <w:rsid w:val="000E286F"/>
    <w:rsid w:val="000F12A4"/>
    <w:rsid w:val="000F4E55"/>
    <w:rsid w:val="001147E0"/>
    <w:rsid w:val="001212A9"/>
    <w:rsid w:val="00122C10"/>
    <w:rsid w:val="00135D54"/>
    <w:rsid w:val="00141346"/>
    <w:rsid w:val="00141CEC"/>
    <w:rsid w:val="001456D3"/>
    <w:rsid w:val="00147483"/>
    <w:rsid w:val="00163231"/>
    <w:rsid w:val="00183DE9"/>
    <w:rsid w:val="00195EB6"/>
    <w:rsid w:val="001A196C"/>
    <w:rsid w:val="001A29F3"/>
    <w:rsid w:val="001A559E"/>
    <w:rsid w:val="001B51D9"/>
    <w:rsid w:val="001C1B09"/>
    <w:rsid w:val="001C239D"/>
    <w:rsid w:val="001D12B1"/>
    <w:rsid w:val="001D1D6A"/>
    <w:rsid w:val="001D3E14"/>
    <w:rsid w:val="001E0993"/>
    <w:rsid w:val="001E0FC1"/>
    <w:rsid w:val="001E2A59"/>
    <w:rsid w:val="001E4EB9"/>
    <w:rsid w:val="002024B7"/>
    <w:rsid w:val="00206428"/>
    <w:rsid w:val="00213F5C"/>
    <w:rsid w:val="00217ACA"/>
    <w:rsid w:val="00220D9D"/>
    <w:rsid w:val="00223221"/>
    <w:rsid w:val="00223907"/>
    <w:rsid w:val="0023265D"/>
    <w:rsid w:val="00232D63"/>
    <w:rsid w:val="002414C2"/>
    <w:rsid w:val="00250AFE"/>
    <w:rsid w:val="0025558B"/>
    <w:rsid w:val="0025666C"/>
    <w:rsid w:val="00260521"/>
    <w:rsid w:val="00260FBD"/>
    <w:rsid w:val="00262929"/>
    <w:rsid w:val="00263DCE"/>
    <w:rsid w:val="00263E68"/>
    <w:rsid w:val="0026611C"/>
    <w:rsid w:val="002713D2"/>
    <w:rsid w:val="002813AB"/>
    <w:rsid w:val="002962C8"/>
    <w:rsid w:val="002A746B"/>
    <w:rsid w:val="002B05A5"/>
    <w:rsid w:val="002B76C9"/>
    <w:rsid w:val="002C7CFF"/>
    <w:rsid w:val="002D1F55"/>
    <w:rsid w:val="002D4BFB"/>
    <w:rsid w:val="002D5BE2"/>
    <w:rsid w:val="002E0FE9"/>
    <w:rsid w:val="002F2D9E"/>
    <w:rsid w:val="002F5324"/>
    <w:rsid w:val="002F5AB0"/>
    <w:rsid w:val="00301A45"/>
    <w:rsid w:val="00301DB9"/>
    <w:rsid w:val="00307DB4"/>
    <w:rsid w:val="00311762"/>
    <w:rsid w:val="00316001"/>
    <w:rsid w:val="00334135"/>
    <w:rsid w:val="0033430C"/>
    <w:rsid w:val="00344D18"/>
    <w:rsid w:val="00346CE4"/>
    <w:rsid w:val="00346DB9"/>
    <w:rsid w:val="00347906"/>
    <w:rsid w:val="00363E5F"/>
    <w:rsid w:val="003728ED"/>
    <w:rsid w:val="003731B2"/>
    <w:rsid w:val="00373751"/>
    <w:rsid w:val="00384C02"/>
    <w:rsid w:val="003965F5"/>
    <w:rsid w:val="003B5BE6"/>
    <w:rsid w:val="003B5C37"/>
    <w:rsid w:val="003C0B0D"/>
    <w:rsid w:val="003D1947"/>
    <w:rsid w:val="003D68BF"/>
    <w:rsid w:val="003E64C2"/>
    <w:rsid w:val="003F539B"/>
    <w:rsid w:val="003F6F4D"/>
    <w:rsid w:val="004035D3"/>
    <w:rsid w:val="00417F5A"/>
    <w:rsid w:val="00420047"/>
    <w:rsid w:val="0042417B"/>
    <w:rsid w:val="004260C2"/>
    <w:rsid w:val="0043229B"/>
    <w:rsid w:val="00441BD3"/>
    <w:rsid w:val="00447BB0"/>
    <w:rsid w:val="00453E21"/>
    <w:rsid w:val="004625AB"/>
    <w:rsid w:val="00464CF3"/>
    <w:rsid w:val="00470D13"/>
    <w:rsid w:val="00472602"/>
    <w:rsid w:val="00472909"/>
    <w:rsid w:val="00475DD3"/>
    <w:rsid w:val="00475EDE"/>
    <w:rsid w:val="0048262A"/>
    <w:rsid w:val="0048359B"/>
    <w:rsid w:val="0048377B"/>
    <w:rsid w:val="00497537"/>
    <w:rsid w:val="004A4B72"/>
    <w:rsid w:val="004B1CE8"/>
    <w:rsid w:val="004B6842"/>
    <w:rsid w:val="004B7A45"/>
    <w:rsid w:val="004C5B37"/>
    <w:rsid w:val="004C72CF"/>
    <w:rsid w:val="004D3E9F"/>
    <w:rsid w:val="004D48CC"/>
    <w:rsid w:val="004F2FE6"/>
    <w:rsid w:val="004F4FB6"/>
    <w:rsid w:val="00510D67"/>
    <w:rsid w:val="005133D2"/>
    <w:rsid w:val="00514505"/>
    <w:rsid w:val="005205FE"/>
    <w:rsid w:val="0053031A"/>
    <w:rsid w:val="005319BF"/>
    <w:rsid w:val="005330AE"/>
    <w:rsid w:val="00535199"/>
    <w:rsid w:val="00551560"/>
    <w:rsid w:val="00562DFF"/>
    <w:rsid w:val="00566689"/>
    <w:rsid w:val="00571864"/>
    <w:rsid w:val="00573673"/>
    <w:rsid w:val="005758F7"/>
    <w:rsid w:val="00582D80"/>
    <w:rsid w:val="00583373"/>
    <w:rsid w:val="00586C9E"/>
    <w:rsid w:val="00593E85"/>
    <w:rsid w:val="0059411D"/>
    <w:rsid w:val="005A0AE7"/>
    <w:rsid w:val="005A3F86"/>
    <w:rsid w:val="005A48DD"/>
    <w:rsid w:val="005A5F41"/>
    <w:rsid w:val="005A6E5D"/>
    <w:rsid w:val="005A74DD"/>
    <w:rsid w:val="005A7847"/>
    <w:rsid w:val="005B4330"/>
    <w:rsid w:val="005B5BFE"/>
    <w:rsid w:val="005C4E9D"/>
    <w:rsid w:val="005D1425"/>
    <w:rsid w:val="005E0249"/>
    <w:rsid w:val="005E0E37"/>
    <w:rsid w:val="005E235B"/>
    <w:rsid w:val="005F22F7"/>
    <w:rsid w:val="005F45DE"/>
    <w:rsid w:val="006013E5"/>
    <w:rsid w:val="00615D31"/>
    <w:rsid w:val="00623B1B"/>
    <w:rsid w:val="00626F04"/>
    <w:rsid w:val="00630ADB"/>
    <w:rsid w:val="00636187"/>
    <w:rsid w:val="00647C53"/>
    <w:rsid w:val="00652370"/>
    <w:rsid w:val="006536F7"/>
    <w:rsid w:val="00653FF5"/>
    <w:rsid w:val="00665B30"/>
    <w:rsid w:val="00666689"/>
    <w:rsid w:val="006701C7"/>
    <w:rsid w:val="00676325"/>
    <w:rsid w:val="00677C07"/>
    <w:rsid w:val="0068432E"/>
    <w:rsid w:val="0068703C"/>
    <w:rsid w:val="00696AE6"/>
    <w:rsid w:val="0069716D"/>
    <w:rsid w:val="00697D5B"/>
    <w:rsid w:val="006A26D0"/>
    <w:rsid w:val="006A66DF"/>
    <w:rsid w:val="006A741A"/>
    <w:rsid w:val="006B491D"/>
    <w:rsid w:val="006B57E8"/>
    <w:rsid w:val="006C20FC"/>
    <w:rsid w:val="006C3488"/>
    <w:rsid w:val="00715ADE"/>
    <w:rsid w:val="007215ED"/>
    <w:rsid w:val="00723E02"/>
    <w:rsid w:val="00724C4C"/>
    <w:rsid w:val="0072636B"/>
    <w:rsid w:val="00740324"/>
    <w:rsid w:val="00753E4A"/>
    <w:rsid w:val="0075497A"/>
    <w:rsid w:val="00764791"/>
    <w:rsid w:val="00771213"/>
    <w:rsid w:val="0077252B"/>
    <w:rsid w:val="007742BD"/>
    <w:rsid w:val="0078255A"/>
    <w:rsid w:val="0078267E"/>
    <w:rsid w:val="0078367E"/>
    <w:rsid w:val="00783C87"/>
    <w:rsid w:val="00784D83"/>
    <w:rsid w:val="007A0413"/>
    <w:rsid w:val="007A067F"/>
    <w:rsid w:val="007A0F7D"/>
    <w:rsid w:val="007A1702"/>
    <w:rsid w:val="007B37FD"/>
    <w:rsid w:val="007B5E42"/>
    <w:rsid w:val="007D11D2"/>
    <w:rsid w:val="007D3E6C"/>
    <w:rsid w:val="007D459A"/>
    <w:rsid w:val="007D6BAD"/>
    <w:rsid w:val="007E11EF"/>
    <w:rsid w:val="007F2FE7"/>
    <w:rsid w:val="007F7E12"/>
    <w:rsid w:val="007F7EFE"/>
    <w:rsid w:val="00801B4D"/>
    <w:rsid w:val="00804FBB"/>
    <w:rsid w:val="008071B6"/>
    <w:rsid w:val="008113E3"/>
    <w:rsid w:val="00815678"/>
    <w:rsid w:val="008250FE"/>
    <w:rsid w:val="00844540"/>
    <w:rsid w:val="00847D9A"/>
    <w:rsid w:val="008508B6"/>
    <w:rsid w:val="0085130A"/>
    <w:rsid w:val="00851A2D"/>
    <w:rsid w:val="008538D0"/>
    <w:rsid w:val="00856757"/>
    <w:rsid w:val="0086195C"/>
    <w:rsid w:val="00871058"/>
    <w:rsid w:val="00875F87"/>
    <w:rsid w:val="00876605"/>
    <w:rsid w:val="0088390B"/>
    <w:rsid w:val="00884766"/>
    <w:rsid w:val="00890BE9"/>
    <w:rsid w:val="008978ED"/>
    <w:rsid w:val="008A1441"/>
    <w:rsid w:val="008A3973"/>
    <w:rsid w:val="008A55F6"/>
    <w:rsid w:val="008B2DAA"/>
    <w:rsid w:val="008B33DE"/>
    <w:rsid w:val="008B6A27"/>
    <w:rsid w:val="008D0978"/>
    <w:rsid w:val="008D2604"/>
    <w:rsid w:val="008D59F7"/>
    <w:rsid w:val="008D6D3D"/>
    <w:rsid w:val="008D7068"/>
    <w:rsid w:val="009035BE"/>
    <w:rsid w:val="00914B5E"/>
    <w:rsid w:val="00916982"/>
    <w:rsid w:val="00917A2B"/>
    <w:rsid w:val="0092063B"/>
    <w:rsid w:val="00921530"/>
    <w:rsid w:val="00922C62"/>
    <w:rsid w:val="00930A04"/>
    <w:rsid w:val="00934E09"/>
    <w:rsid w:val="00937F2C"/>
    <w:rsid w:val="009412AD"/>
    <w:rsid w:val="00942556"/>
    <w:rsid w:val="009445A5"/>
    <w:rsid w:val="00954320"/>
    <w:rsid w:val="00973AD7"/>
    <w:rsid w:val="00981741"/>
    <w:rsid w:val="00985469"/>
    <w:rsid w:val="009871D3"/>
    <w:rsid w:val="0098781E"/>
    <w:rsid w:val="0099064A"/>
    <w:rsid w:val="00991661"/>
    <w:rsid w:val="009922F3"/>
    <w:rsid w:val="009974C6"/>
    <w:rsid w:val="009B445C"/>
    <w:rsid w:val="009B4EA6"/>
    <w:rsid w:val="009C4EA1"/>
    <w:rsid w:val="009D6424"/>
    <w:rsid w:val="009E6D65"/>
    <w:rsid w:val="009F079B"/>
    <w:rsid w:val="009F16C6"/>
    <w:rsid w:val="009F26EF"/>
    <w:rsid w:val="009F578D"/>
    <w:rsid w:val="009F657C"/>
    <w:rsid w:val="009F68C5"/>
    <w:rsid w:val="00A10F61"/>
    <w:rsid w:val="00A115C6"/>
    <w:rsid w:val="00A136EE"/>
    <w:rsid w:val="00A14967"/>
    <w:rsid w:val="00A17082"/>
    <w:rsid w:val="00A21645"/>
    <w:rsid w:val="00A31B72"/>
    <w:rsid w:val="00A31B92"/>
    <w:rsid w:val="00A33CC9"/>
    <w:rsid w:val="00A3665A"/>
    <w:rsid w:val="00A41DFB"/>
    <w:rsid w:val="00A431B4"/>
    <w:rsid w:val="00A43D0F"/>
    <w:rsid w:val="00A542AE"/>
    <w:rsid w:val="00A55149"/>
    <w:rsid w:val="00A552DD"/>
    <w:rsid w:val="00A57664"/>
    <w:rsid w:val="00A57FDA"/>
    <w:rsid w:val="00A6230D"/>
    <w:rsid w:val="00A62F19"/>
    <w:rsid w:val="00A7015E"/>
    <w:rsid w:val="00A70A96"/>
    <w:rsid w:val="00A71C84"/>
    <w:rsid w:val="00A71CCA"/>
    <w:rsid w:val="00A748A3"/>
    <w:rsid w:val="00A75426"/>
    <w:rsid w:val="00A7633B"/>
    <w:rsid w:val="00A93F2B"/>
    <w:rsid w:val="00AA1088"/>
    <w:rsid w:val="00AA1D6C"/>
    <w:rsid w:val="00AA362D"/>
    <w:rsid w:val="00AA61A0"/>
    <w:rsid w:val="00AB2011"/>
    <w:rsid w:val="00AB6B05"/>
    <w:rsid w:val="00AC0430"/>
    <w:rsid w:val="00AC0A28"/>
    <w:rsid w:val="00AD5D8F"/>
    <w:rsid w:val="00AE0EB5"/>
    <w:rsid w:val="00AE3606"/>
    <w:rsid w:val="00AF7C45"/>
    <w:rsid w:val="00B00914"/>
    <w:rsid w:val="00B04536"/>
    <w:rsid w:val="00B05D52"/>
    <w:rsid w:val="00B05FAC"/>
    <w:rsid w:val="00B234C1"/>
    <w:rsid w:val="00B245ED"/>
    <w:rsid w:val="00B27A2B"/>
    <w:rsid w:val="00B31B19"/>
    <w:rsid w:val="00B31C41"/>
    <w:rsid w:val="00B35437"/>
    <w:rsid w:val="00B36449"/>
    <w:rsid w:val="00B406F0"/>
    <w:rsid w:val="00B452A2"/>
    <w:rsid w:val="00B50A05"/>
    <w:rsid w:val="00B50A5D"/>
    <w:rsid w:val="00B6292C"/>
    <w:rsid w:val="00B654B0"/>
    <w:rsid w:val="00B67B08"/>
    <w:rsid w:val="00B70579"/>
    <w:rsid w:val="00B70856"/>
    <w:rsid w:val="00B74967"/>
    <w:rsid w:val="00B76BC5"/>
    <w:rsid w:val="00B77D19"/>
    <w:rsid w:val="00B802A1"/>
    <w:rsid w:val="00B96179"/>
    <w:rsid w:val="00B96581"/>
    <w:rsid w:val="00B97BCC"/>
    <w:rsid w:val="00BA15A4"/>
    <w:rsid w:val="00BA19BA"/>
    <w:rsid w:val="00BA7546"/>
    <w:rsid w:val="00BB223F"/>
    <w:rsid w:val="00BB2C8E"/>
    <w:rsid w:val="00BB7914"/>
    <w:rsid w:val="00BC2F45"/>
    <w:rsid w:val="00BC4A0F"/>
    <w:rsid w:val="00BC4CFE"/>
    <w:rsid w:val="00BC540C"/>
    <w:rsid w:val="00BD2F8F"/>
    <w:rsid w:val="00BD64DB"/>
    <w:rsid w:val="00BD7FAC"/>
    <w:rsid w:val="00BE2FDF"/>
    <w:rsid w:val="00BF084A"/>
    <w:rsid w:val="00BF2515"/>
    <w:rsid w:val="00BF3028"/>
    <w:rsid w:val="00BF6A6A"/>
    <w:rsid w:val="00BF6D81"/>
    <w:rsid w:val="00C04A76"/>
    <w:rsid w:val="00C1086C"/>
    <w:rsid w:val="00C21EA2"/>
    <w:rsid w:val="00C304F8"/>
    <w:rsid w:val="00C30734"/>
    <w:rsid w:val="00C3103A"/>
    <w:rsid w:val="00C320CC"/>
    <w:rsid w:val="00C33A03"/>
    <w:rsid w:val="00C4133A"/>
    <w:rsid w:val="00C4324D"/>
    <w:rsid w:val="00C460BE"/>
    <w:rsid w:val="00C53049"/>
    <w:rsid w:val="00C67CF7"/>
    <w:rsid w:val="00C75B1E"/>
    <w:rsid w:val="00C90C40"/>
    <w:rsid w:val="00C9170A"/>
    <w:rsid w:val="00C91DD0"/>
    <w:rsid w:val="00C95DB9"/>
    <w:rsid w:val="00CA27F0"/>
    <w:rsid w:val="00CA303D"/>
    <w:rsid w:val="00CA4351"/>
    <w:rsid w:val="00CA5924"/>
    <w:rsid w:val="00CB1A0B"/>
    <w:rsid w:val="00CB3F5C"/>
    <w:rsid w:val="00CB5EB3"/>
    <w:rsid w:val="00CC03D9"/>
    <w:rsid w:val="00CC76E1"/>
    <w:rsid w:val="00CD76B7"/>
    <w:rsid w:val="00CE48C1"/>
    <w:rsid w:val="00CE6DF2"/>
    <w:rsid w:val="00CE7E22"/>
    <w:rsid w:val="00CF6499"/>
    <w:rsid w:val="00D03D39"/>
    <w:rsid w:val="00D0441F"/>
    <w:rsid w:val="00D26D02"/>
    <w:rsid w:val="00D3560A"/>
    <w:rsid w:val="00D358DB"/>
    <w:rsid w:val="00D41545"/>
    <w:rsid w:val="00D4226D"/>
    <w:rsid w:val="00D42FBC"/>
    <w:rsid w:val="00D441DB"/>
    <w:rsid w:val="00D46D61"/>
    <w:rsid w:val="00D477C2"/>
    <w:rsid w:val="00D5046D"/>
    <w:rsid w:val="00D51428"/>
    <w:rsid w:val="00D61B31"/>
    <w:rsid w:val="00D629A9"/>
    <w:rsid w:val="00D65DF6"/>
    <w:rsid w:val="00D6760C"/>
    <w:rsid w:val="00D708DB"/>
    <w:rsid w:val="00D72D17"/>
    <w:rsid w:val="00D75460"/>
    <w:rsid w:val="00D823B9"/>
    <w:rsid w:val="00D848CD"/>
    <w:rsid w:val="00D85454"/>
    <w:rsid w:val="00DA6A3C"/>
    <w:rsid w:val="00DA7F1B"/>
    <w:rsid w:val="00DB3C1C"/>
    <w:rsid w:val="00DE02B7"/>
    <w:rsid w:val="00DF00B1"/>
    <w:rsid w:val="00DF5596"/>
    <w:rsid w:val="00E023B7"/>
    <w:rsid w:val="00E02D55"/>
    <w:rsid w:val="00E2188C"/>
    <w:rsid w:val="00E239C7"/>
    <w:rsid w:val="00E25C27"/>
    <w:rsid w:val="00E25E9E"/>
    <w:rsid w:val="00E3452C"/>
    <w:rsid w:val="00E36E65"/>
    <w:rsid w:val="00E41182"/>
    <w:rsid w:val="00E42E45"/>
    <w:rsid w:val="00E55080"/>
    <w:rsid w:val="00E6071A"/>
    <w:rsid w:val="00E61C87"/>
    <w:rsid w:val="00E7562F"/>
    <w:rsid w:val="00E7593E"/>
    <w:rsid w:val="00E80BAB"/>
    <w:rsid w:val="00E81390"/>
    <w:rsid w:val="00E8180B"/>
    <w:rsid w:val="00E83F07"/>
    <w:rsid w:val="00E875B5"/>
    <w:rsid w:val="00E91EA6"/>
    <w:rsid w:val="00E93C1A"/>
    <w:rsid w:val="00E93DCC"/>
    <w:rsid w:val="00EA2CA1"/>
    <w:rsid w:val="00EA7B23"/>
    <w:rsid w:val="00EC59AF"/>
    <w:rsid w:val="00ED045C"/>
    <w:rsid w:val="00ED42EB"/>
    <w:rsid w:val="00ED5E2A"/>
    <w:rsid w:val="00EF488A"/>
    <w:rsid w:val="00F057B5"/>
    <w:rsid w:val="00F14804"/>
    <w:rsid w:val="00F219AC"/>
    <w:rsid w:val="00F2294C"/>
    <w:rsid w:val="00F26431"/>
    <w:rsid w:val="00F3495A"/>
    <w:rsid w:val="00F34F23"/>
    <w:rsid w:val="00F408B5"/>
    <w:rsid w:val="00F418F7"/>
    <w:rsid w:val="00F444C5"/>
    <w:rsid w:val="00F50EAC"/>
    <w:rsid w:val="00F62001"/>
    <w:rsid w:val="00F76E4E"/>
    <w:rsid w:val="00F777D7"/>
    <w:rsid w:val="00F814ED"/>
    <w:rsid w:val="00F916D5"/>
    <w:rsid w:val="00F96E37"/>
    <w:rsid w:val="00FA70F8"/>
    <w:rsid w:val="00FB02B8"/>
    <w:rsid w:val="00FB0C3C"/>
    <w:rsid w:val="00FB609C"/>
    <w:rsid w:val="00FD4EB8"/>
    <w:rsid w:val="00FD538B"/>
    <w:rsid w:val="00FD5D93"/>
    <w:rsid w:val="00FE1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7B64"/>
  <w15:chartTrackingRefBased/>
  <w15:docId w15:val="{33CA87EE-C59C-D244-8A98-B010133D0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24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4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7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24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24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Bullet">
    <w:name w:val="List Bullet"/>
    <w:basedOn w:val="Normal"/>
    <w:uiPriority w:val="9"/>
    <w:qFormat/>
    <w:rsid w:val="000024B6"/>
    <w:pPr>
      <w:numPr>
        <w:numId w:val="4"/>
      </w:numPr>
      <w:tabs>
        <w:tab w:val="clear" w:pos="1000"/>
        <w:tab w:val="num" w:pos="432"/>
      </w:tabs>
      <w:spacing w:after="120" w:line="259" w:lineRule="auto"/>
    </w:pPr>
    <w:rPr>
      <w:color w:val="595959" w:themeColor="text1" w:themeTint="A6"/>
      <w:kern w:val="0"/>
      <w:sz w:val="30"/>
      <w:szCs w:val="30"/>
      <w:lang w:val="en-US" w:eastAsia="ja-JP"/>
      <w14:ligatures w14:val="none"/>
    </w:rPr>
  </w:style>
  <w:style w:type="table" w:styleId="TableGrid">
    <w:name w:val="Table Grid"/>
    <w:basedOn w:val="TableNormal"/>
    <w:uiPriority w:val="39"/>
    <w:rsid w:val="00307D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3.xml"/><Relationship Id="rId21" Type="http://schemas.openxmlformats.org/officeDocument/2006/relationships/image" Target="media/image7.png"/><Relationship Id="rId42" Type="http://schemas.openxmlformats.org/officeDocument/2006/relationships/customXml" Target="ink/ink21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image" Target="media/image31.png"/><Relationship Id="rId16" Type="http://schemas.openxmlformats.org/officeDocument/2006/relationships/image" Target="media/image5.png"/><Relationship Id="rId11" Type="http://schemas.openxmlformats.org/officeDocument/2006/relationships/customXml" Target="ink/ink4.xml"/><Relationship Id="rId32" Type="http://schemas.openxmlformats.org/officeDocument/2006/relationships/customXml" Target="ink/ink16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9.xml"/><Relationship Id="rId74" Type="http://schemas.openxmlformats.org/officeDocument/2006/relationships/image" Target="media/image34.png"/><Relationship Id="rId79" Type="http://schemas.openxmlformats.org/officeDocument/2006/relationships/image" Target="media/image37.png"/><Relationship Id="rId5" Type="http://schemas.openxmlformats.org/officeDocument/2006/relationships/customXml" Target="ink/ink1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customXml" Target="ink/ink6.xml"/><Relationship Id="rId22" Type="http://schemas.openxmlformats.org/officeDocument/2006/relationships/customXml" Target="ink/ink11.xml"/><Relationship Id="rId27" Type="http://schemas.openxmlformats.org/officeDocument/2006/relationships/image" Target="media/image10.png"/><Relationship Id="rId30" Type="http://schemas.openxmlformats.org/officeDocument/2006/relationships/customXml" Target="ink/ink15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customXml" Target="ink/ink24.xml"/><Relationship Id="rId56" Type="http://schemas.openxmlformats.org/officeDocument/2006/relationships/customXml" Target="ink/ink28.xml"/><Relationship Id="rId64" Type="http://schemas.openxmlformats.org/officeDocument/2006/relationships/customXml" Target="ink/ink32.xml"/><Relationship Id="rId69" Type="http://schemas.openxmlformats.org/officeDocument/2006/relationships/customXml" Target="ink/ink34.xml"/><Relationship Id="rId77" Type="http://schemas.openxmlformats.org/officeDocument/2006/relationships/customXml" Target="ink/ink38.xml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72" Type="http://schemas.openxmlformats.org/officeDocument/2006/relationships/image" Target="media/image3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8.xm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9.xml"/><Relationship Id="rId46" Type="http://schemas.openxmlformats.org/officeDocument/2006/relationships/customXml" Target="ink/ink23.xml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customXml" Target="ink/ink10.xml"/><Relationship Id="rId41" Type="http://schemas.openxmlformats.org/officeDocument/2006/relationships/image" Target="media/image17.png"/><Relationship Id="rId54" Type="http://schemas.openxmlformats.org/officeDocument/2006/relationships/customXml" Target="ink/ink27.xml"/><Relationship Id="rId62" Type="http://schemas.openxmlformats.org/officeDocument/2006/relationships/customXml" Target="ink/ink31.xml"/><Relationship Id="rId70" Type="http://schemas.openxmlformats.org/officeDocument/2006/relationships/image" Target="media/image32.png"/><Relationship Id="rId75" Type="http://schemas.openxmlformats.org/officeDocument/2006/relationships/customXml" Target="ink/ink3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7.xml"/><Relationship Id="rId23" Type="http://schemas.openxmlformats.org/officeDocument/2006/relationships/image" Target="media/image8.png"/><Relationship Id="rId28" Type="http://schemas.openxmlformats.org/officeDocument/2006/relationships/customXml" Target="ink/ink14.xml"/><Relationship Id="rId36" Type="http://schemas.openxmlformats.org/officeDocument/2006/relationships/customXml" Target="ink/ink18.xml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customXml" Target="ink/ink22.xml"/><Relationship Id="rId52" Type="http://schemas.openxmlformats.org/officeDocument/2006/relationships/customXml" Target="ink/ink26.xml"/><Relationship Id="rId60" Type="http://schemas.openxmlformats.org/officeDocument/2006/relationships/customXml" Target="ink/ink30.xml"/><Relationship Id="rId65" Type="http://schemas.openxmlformats.org/officeDocument/2006/relationships/image" Target="media/image29.png"/><Relationship Id="rId73" Type="http://schemas.openxmlformats.org/officeDocument/2006/relationships/customXml" Target="ink/ink36.xml"/><Relationship Id="rId78" Type="http://schemas.openxmlformats.org/officeDocument/2006/relationships/image" Target="media/image36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customXml" Target="ink/ink9.xml"/><Relationship Id="rId39" Type="http://schemas.openxmlformats.org/officeDocument/2006/relationships/image" Target="media/image16.png"/><Relationship Id="rId34" Type="http://schemas.openxmlformats.org/officeDocument/2006/relationships/customXml" Target="ink/ink17.xml"/><Relationship Id="rId50" Type="http://schemas.openxmlformats.org/officeDocument/2006/relationships/customXml" Target="ink/ink25.xml"/><Relationship Id="rId55" Type="http://schemas.openxmlformats.org/officeDocument/2006/relationships/image" Target="media/image24.png"/><Relationship Id="rId76" Type="http://schemas.openxmlformats.org/officeDocument/2006/relationships/image" Target="media/image35.png"/><Relationship Id="rId7" Type="http://schemas.openxmlformats.org/officeDocument/2006/relationships/customXml" Target="ink/ink2.xml"/><Relationship Id="rId71" Type="http://schemas.openxmlformats.org/officeDocument/2006/relationships/customXml" Target="ink/ink35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customXml" Target="ink/ink12.xml"/><Relationship Id="rId40" Type="http://schemas.openxmlformats.org/officeDocument/2006/relationships/customXml" Target="ink/ink20.xml"/><Relationship Id="rId45" Type="http://schemas.openxmlformats.org/officeDocument/2006/relationships/image" Target="media/image19.png"/><Relationship Id="rId66" Type="http://schemas.openxmlformats.org/officeDocument/2006/relationships/customXml" Target="ink/ink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26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24575,'18'0'0,"-2"0"0,3 0 0,3 0 0,2 0 0,3 0 0,3 0 0,-2 0 0,0 0 0,-4 0 0,-2 0 0,0 0 0,0 0 0,-3 0 0,-4 0 0,-6 0 0,-2 0 0,-4 0 0,0 0 0,0 0 0,0 0 0,0 0 0,1 0 0,2 0 0,2 0 0,3 0 0,0 0 0,-2-2 0,-5-1 0,-3-2 0,-3-2 0,-3 0 0,-2-2 0,-3-3 0,-2 0 0,-2 0 0,1 0 0,-1 0 0,2 1 0,1-1 0,0 0 0,2 0 0,2 0 0,1 2 0,1-2 0,0 0 0,0 0 0,1 0 0,0 1 0,2 2 0,0 0 0,1 1 0,-1-2 0,-1 0 0,0 1 0,2 1 0,-1 2 0,2 2 0,0 1 0,0 1 0,0-1 0,0 0 0,0 0 0,0 0 0,0-2 0,0 0 0,0 1 0,0 0 0,0 0 0,-1 1 0,-1 0 0,1-1 0,-1 1 0,2 0 0,0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58.2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272 101 24575,'13'0'0,"3"0"0,4 0 0,-2 0 0,0 0 0,4 0 0,0 0 0,3 0 0,2 0 0,-1 0 0,2 0 0,2 0 0,-3 0 0,-1 0 0,0 0 0,-2 1 0,0 1 0,3 0 0,1-1 0,0-1 0,2 0 0,-2 1 0,0 0 0,2 1 0,0 0 0,2-1 0,1-1 0,0 0 0,2 0 0,1 0 0,2 2 0,5 1 0,4-1 0,7 0 0,5-2 0,0 0 0,0 0 0,-4 0 0,-3 0 0,-2 0 0,1 0 0,-5 0 0,1 0 0,-4 0 0,-3 0 0,-1-1 0,-3-1 0,0-3 0,1-1 0,-1 1 0,2-2 0,2 2 0,0 0 0,-3-2 0,-3 3 0,-4-2 0,1 3 0,2-2 0,1-2 0,2 0 0,0 0 0,-1 1 0,-3 2 0,-4 0 0,-2-1 0,-4 1 0,0 0 0,-1 0 0,0 1 0,-2-1 0,-3 2 0,-5 2 0,-5 2 0,-3 6 0,-3 6 0,0 9 0,0 10 0,0 16 0,0 12 0,0 16 0,0 10 0,0 4 0,0 8 0,0 0 0,0-7 0,0-14 0,0-18 0,0-14 0,0-7 0,0 0 0,0 7 0,0 5 0,0 7 0,0 4 0,0 1 0,0 3 0,0-7 0,0-12 0,0-14 0,0-12 0,0-7 0,0-6 0,-1-2 0,0-2 0,-2 2 0,-2 5 0,-2 9 0,-2 6 0,2-1 0,1-4 0,2-7 0,1-6 0,0-4 0,-1-3 0,-3-1 0,-2 0 0,-5 0 0,-7 0 0,-6 0 0,-9 0 0,-10 0 0,-22 0 0,12 0 0,-6 0 0,-18 0 0,-8 0 0,16 0 0,-4 0 0,-1 0-261,-5 0 0,-2 0 0,0 0 261,2 0 0,0 0 0,1 0 0,3 0 0,1 0 0,2 0-30,-26 0 0,3 0 30,10 1 0,3 2 0,9 0 0,3 1 0,7 2 0,2 0 0,8 2 0,3 0 0,-38 5 780,23-4-780,18-5 63,9-3-63,8-1 0,4 0 0,8 0 0,8 0 0,5 0 0,4 0 0,2-1 0,0-3 0,2-3 0,0-6 0,0-7 0,4-9 0,3-13 0,5-12 0,4-17 0,-1-11 0,-1-5 0,-4-2 0,-2 9 0,-3 8 0,-1 6 0,0 8 0,-2 6 0,1 2 0,-2 6 0,-1 7 0,0 3 0,0 5 0,0 3 0,0 1 0,0 0 0,0 1 0,0-1 0,0-2 0,2-3 0,1-4 0,1 1 0,1 3 0,0 5 0,0 3 0,-1 0 0,2-2 0,1-4 0,1-2 0,1 0 0,-1 5 0,-3 7 0,-3 7 0,-2 5 0,0 2 0,0 1 0,0 0 0,1 2 0,2 0 0,3 0 0,4 1 0,2 0 0,2 0 0,-2 0 0,-1-1 0,-2 0 0,-3-1 0,-2-1 0,-2 0 0,-2 0 0,0 2 0,0 6 0,0-2 0,0 2 0</inkml:trace>
  <inkml:trace contextRef="#ctx0" brushRef="#br0" timeOffset="1640">426 618 24575,'0'100'0,"0"-14"0,0-45 0,0-10 0,0-8 0,0-4 0,0-3 0,0-2 0,0-4 0,0-4 0,0-2 0,1-2 0,2-1 0,4-1 0,2 0 0,3-2 0,2 0 0,4 1 0,5-1 0,-2 2 0,-2 0 0,-4 0 0,-3 0 0,-4 0 0,-2 0 0,-5 0 0,1 0 0</inkml:trace>
  <inkml:trace contextRef="#ctx0" brushRef="#br0" timeOffset="4403">751 814 24575,'0'-12'0,"0"0"0,1-3 0,1-1 0,16-9 0,-6 9 0,13-6 0,-11 14 0,-1 2 0,-1 2 0,-1 2 0,-1 1 0,-1 1 0,0 0 0,0 0 0,0 0 0,1 0 0,-1 2 0,-1 1 0,-1 4 0,-1 2 0,0 1 0,-1 1 0,0-1 0,-1 1 0,0 0 0,0 1 0,-3 0 0,1 1 0,-2-1 0,0 0 0,0-1 0,0-1 0,0-1 0,0-2 0,0-2 0,0 0 0,0 0 0,0-1 0,0-1 0,0 1 0,-1 0 0,-1 1 0,-3-1 0,0-1 0,0-1 0,1-2 0,1 2 0,-1 0 0,-2 0 0,0-1 0,-1-1 0,1 0 0,0 0 0,0 0 0,1 0 0,0 0 0,0 0 0,2 0 0,0 0 0,0 0 0,1 0 0,-1 0 0,1 0 0,-2 0 0,0 0 0,0-2 0,0 1 0,1-2 0,0-1 0,0 0 0,1-1 0,1 1 0,0 1 0,0-1 0,0 0 0,-1 0 0,1-1 0,0-1 0,1-1 0,0 1 0,0 0 0,0 0 0,0 2 0,0 1 0,0 0 0,0 0 0,0 1 0,-1 0 0,-1 1 0,1-1 0,0 1 0,1-2 0,0 2 0,0 0 0</inkml:trace>
  <inkml:trace contextRef="#ctx0" brushRef="#br0" timeOffset="6250">1242 707 24575,'-7'-2'0,"0"-1"0,-3 3 0,0 0 0,2 0 0,3 2 0,1 2 0,2 1 0,0 3 0,1-1 0,1 1 0,0 2 0,0-1 0,0 0 0,0 0 0,0-1 0,0 1 0,0 1 0,0-2 0,0-1 0,1-2 0,0-2 0,2-1 0,0 1 0,1-2 0,2 1 0,0 0 0,0 0 0,0 0 0,0 1 0,0-1 0,1 0 0,1-1 0,1-1 0,0 0 0,1 0 0,-1 0 0,-1 0 0,-1 0 0,0 0 0,0 0 0,0 0 0,-1 0 0,-2 0 0,0 0 0,-2 0 0,1 0 0,0 0 0,-1 0 0,-1 0 0</inkml:trace>
  <inkml:trace contextRef="#ctx0" brushRef="#br0" timeOffset="7978">1531 532 24575,'0'15'0,"0"6"0,0 7 0,0 10 0,0 1 0,0 1 0,0-3 0,0-8 0,2-2 0,0-7 0,0-4 0,-1-5 0,-1-3 0,1-3 0,0-2 0,1-2 0,-1 1 0,0-1 0,1 0 0,-1 0 0,0-1 0</inkml:trace>
  <inkml:trace contextRef="#ctx0" brushRef="#br0" timeOffset="9151">1587 682 24575,'18'-12'0,"50"-9"0,-32 12 0,34-4 0,-51 13 0,-9 0 0,-4 0 0</inkml:trace>
  <inkml:trace contextRef="#ctx0" brushRef="#br0" timeOffset="11186">1620 722 24575,'25'2'0,"-9"3"0,21 0 0,-15 4 0,3 3 0,-1 2 0,-2 1 0,-1 0 0,-3-1 0,-1-2 0,-1-3 0,-6-3 0,-2-1 0,-3-2 0,-3 0 0,0-1 0,-2-1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50.0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24575,'0'92'0,"0"7"0,0-42 0,0-1 0,0-5 0,0-1 0,0 49 0,0-50 0,0 5 0,0 14 0,0 8 0,0-5 0,0-4 0,0-1 0,0 2 0,0 5 0,0-12 0,1 5 0,2-4 0,0 1 0,-1 2 0,2 0 0,-1-3 0,3-2 0,-1-1 0,-2 5 0,2 4 0,-2 7 0,2 0 0,3-4 0,-2 5 0,1 0 0,-1 10 0,-3 4 0,2-5 0,-2-3 0,1-10 0,1-4 0,0-2 0,1 3 0,0 5 0,0 2 0,-3 4 0,3-4 0,-2-3 0,-1-3 0,1-7 0,-1-1 0,0-3 0,0-1 0,-3 5 0,3 0 0,0 3 0,0 1 0,0-4 0,0-1 0,-1-3 0,0-3 0,0 3 0,1-4 0,0 1 0,-1-5 0,-1-7 0,1-7 0,0-3 0,1 0 0,2 3 0,-2 3 0,2 0 0,1-1 0,-1 1 0,1 6 0,-1 5 0,0 4 0,1-6 0,-1-6 0,-2-7 0,-1-3 0,-2 1 0,2 1 0,0 1 0,1-2 0,-1-1 0,-2-3 0,0 0 0,0 1 0,0 0 0,0 3 0,0-2 0,0-1 0,2-3 0,0 0 0,1 3 0,-1 3 0,-2 2 0,1 1 0,2 3 0,-1 1 0,0 0 0,-2 1 0,1-5 0,1 0 0,0-3 0,1-4 0,-2 1 0,1-2 0,0 0 0,1-2 0,0-1 0,-1-4 0,0-2 0,-1-4 0,0-2 0,0 0 0,1 0 0,0 3 0,-1 3 0,1 0 0,0-2 0,0-2 0,1-5 0,-2-2 0,2-3 0,-1-2 0,1-1 0,-1-2 0,2 0 0,-2-1 0,0 0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42.23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24575,'0'94'0,"0"-8"0,0-6 0,0 5 0,0-16 0,0-1 0,0 4 0,0 0 0,0 3 0,1 2 0,0 6 0,2 1 0,3 5 0,2 2 0,2 4 0,2 1 0,3 0 0,0 2-177,-3-29 0,-1 1 0,1-1 177,-1 0 0,1-1 0,-1 1 0,-1-3 0,1 0 0,0 9 0,1 12 0,1 13 0,1 5 0,-1-2 0,-1-13 0,0 0 0,-1-10 0,1 9-211,-1-2 0,1 11 0,1 3 1,-1-6-1,-2-14 211,3 13 0,-2-10 0,2 2 0,-2 1-71,0 5 0,-1 0 71,1-2 0,-2-1 0,-1-3 0,0-1 0,-1-9 0,0-2 0,-1-11 0,-1-3 250,-1-7 0,0-2-250,2 39 1073,-3 2-1073,-1-40 0,0 0 77,-1 4 0,-1 1-77,0 2 0,0-1 0,0-4 0,0-3 0,0 32 0,2-22 0,0-17 0,1-7 0,-1 2 0,-2-1 0,2-4 0,1-5 0,-1-8 0,0-1 0,1 1 0,-1 2 0,2 3 0,0 4 0,-2 2 0,2 0 0,-1-6 0,-1-7 0,0-6 0,-2-4 0,1-5 0,1-1 0,1-3 0,1 0 0,-2 1 0,0 3 0,-1 4 0,-1 5 0,0 3 0,0 1 0,0 0 0,0-3 0,0 3 0,0 2 0,0 3 0,0 3 0,0-1 0,1 2 0,1 2 0,0 5 0,1 3 0,0 2 0,-1-5 0,0-8 0,-1-6 0,-1-4 0,2-3 0,-1-2 0,1-1 0,-1 0 0,-1-1 0,0-2 0,1-3 0,2-6 0,0-1 0,0-1 0,-1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3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10 24575,'-4'11'0,"-4"2"0,-1 0 0,-2 2 0,3-3 0,1-1 0,2-2 0,0-2 0,1 0 0,2-3 0,1 0 0,1-1 0,0 1 0,0 0 0,-1 0 0,-2 2 0,0-1 0,-1 1 0,1 0 0,1 0 0,0 0 0,0-1 0,1-1 0,3-1 0,2-1 0,3-2 0,2 0 0,0 0 0,0 0 0,1 0 0,2 0 0,3 0 0,2 0 0,2 0 0,1 3 0,-3 4 0,-1 2 0,-2 3 0,0 0 0,0-1 0,0 1 0,-1-1 0,-3 0 0,-2-1 0,-2-3 0,-2-2 0,-1-2 0,-2 0 0,-1 0 0,0-1 0,0 1 0,0 1 0,0 0 0,0 2 0,0-1 0,2-1 0,-1-1 0,1 0 0,-1-1 0,1 1 0,-1 0 0,1 1 0,0-1 0,-2 0 0,0 0 0,1-1 0,-1-1 0,-6-3 0,-6-3 0,-6-2 0,-5-6 0,-3-3 0,-1-1 0,0 1 0,7 4 0,5 3 0,4 3 0,2 1 0,2 0 0,1 0 0,0 0 0,0 0 0,1 1 0,0 1 0,2 0 0,1-1 0,1 1 0,1 0 0,0-2 0,0 2 0,-1 0 0,0 1 0,0 0 0,-1-1 0,2 0 0,0-2 0,0 1 0,0 0 0,0 1 0,0-1 0,-1 0 0,0 0 0,-1 0 0,0 0 0,0-1 0,0 1 0,0 0 0,0 1 0,0 1 0,1 0 0,0-1 0,1 0 0,0 0 0,0-1 0,0 0 0,0-1 0,0 0 0,0 0 0,0 0 0,0-2 0,1-1 0,3-2 0,3-1 0,2-2 0,0 1 0,-2 1 0,0 4 0,-2 2 0,0 1 0,-1 3 0,0-1 0,0 2 0,1 0 0,0 0 0,-1 0 0,0 0 0,0 0 0,1 0 0,1 0 0,1 0 0,0 0 0,-1-1 0,-3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27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1416 287 24575,'0'-4'0,"0"-1"0,0-1 0,0-1 0,0-1 0,0 0 0,0-1 0,0-1 0,-4-3 0,-1-3 0,1-1 0,0-1 0,3 2 0,-1 2 0,-1 2 0,0 2 0,0 0 0,2 2 0,0 2 0,1 0 0,0 2 0,0 0 0,0 2 0,0-2 0,0-4 0,0-4 0,0-3 0,0 1 0,0 2 0,0 7 0,2 2 0,2 5 0,1 1 0,3-1 0,3 1 0,1-1 0,4-1 0,2 1 0,1-2 0,3 0 0,-1 0 0,0 0 0,1 0 0,-3 0 0,-1 0 0,-2 0 0,-2 0 0,0 0-6784,0 0 6784,-3 0 0,-4 1 0,-4 2 0,-5 3 0,-1-1 0,-1 2 0,0 1 6784,0 1-6784,0 3 0,2 0 0,1 1 0,1 1 0,0 0 0,0 0 0,0 0 0,0 0 0,0-1 0,0-3 0,0-3 0,1-3 0,1 0 0,0-2 0,1 0 0,-1 0 0,-1 0 0,-1 0 0,0 1 0,1-2 0,0 1 0,1-1 0,-1 1 0,-1 0 0,0 2 0,0 0 0,0 0 0,0-1 0,0 0 0,0-1 0,0-1 0</inkml:trace>
  <inkml:trace contextRef="#ctx0" brushRef="#br0" timeOffset="1693">1 188 24575,'71'0'0,"-8"0"0,-17 0 0,-3 0 0,-9 0 0,-5 0 0,-5 0 0,-2 0 0,1 0 0,-4 0 0,-3 0 0,-2 0 0,-2 0 0,-3 0 0,-3 0 0,-1 0 0,-1 0 0,0 0 0,3 0 0,0 0 0,3 0 0,1 0 0,1 0 0,1 0 0,1 0 0,0 0 0,2 0 0,4 0 0,2 0 0,0 0 0,-3 0 0,-2 0 0,-5 0 0,-2 0 0,-2 0 0,-3-1 0,-3 1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22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24575,'9'0'0,"2"0"0,4 0 0,2 0 0,-3 0 0,0 1 0,-4 3 0,0 1 0,1 0 0,-3 0 0,-2 0 0,-1 0 0,0 2 0,0-1 0,-1 0 0,1 0 0,0-1 0,1 0 0,-1 0 0,0 2 0,-1 0 0,0 0 0,1 0 0,-1-1 0,1-2 0,-1 3 0,0 1 0,-1-1 0,-1 1 0,-1-1 0,-1-1 0,0-1 0,0 0 0,0 0 0,0-1 0,0 0 0,0-1 0,0 0 0,0 1 0,0-2 0,0 2 0,-1-1 0,-3 1 0,-2 1 0,-3-1 0,-1 0 0,-2-1 0,-4-1 0,-3 0 0,0-2 0,0 0 0,2 0 0,2 0 0,2 0 0,1 0 0,2 0 0,2 0 0,1 0 0,1 0 0,2 0 0,0 0 0,1-1 0,1 0 0,0-1 0,0-1 0,0-1 0,1 1 0,1-1 0,-2 1 0,1 1 0,-1-1 0,1-3 0,1-1 0,0-1 0,0 0 0,0 2 0,-2 1 0,1 0 0,-1-2 0,2-1 0,0-1 0,0 0 0,0 2 0,0 1 0,0 1 0,0 0 0,0 1 0,0-1 0,0 0 0,0 1 0,0 1 0,0 1 0,0-1 0,0-1 0,1 0 0,2 0 0,1-1 0,2 1 0,-1 1 0,0 0 0,-1 2 0,0-1 0,-1 0 0,1 1 0,1-2 0,1 1 0,-2-2 0,1 1 0,-1 0 0,0-1 0,-1 1 0,0 1 0,-2 0 0,1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18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19 24575,'8'-1'0,"1"-1"0,1 0 0,0 1 0,-2 1 0,-1 0 0,-2 0 0,0 0 0,-1 0 0,1 0 0,1 0 0,-2 0 0,1 0 0,-1 0 0,0 0 0,0 0 0,0 0 0,0 0 0,-1 0 0,0 0 0,1 0 0,-1 0 0,0 0 0,0 0 0,0 1 0,0 1 0,-2 1 0,0 1 0,0 1 0,-1 0 0,0 1 0,0 1 0,0 0 0,0 1 0,0-1 0,0 1 0,0 0 0,0-1 0,0 0 0,0-1 0,0-1 0,0 0 0,0 0 0,0 0 0,0 1 0,0-1 0,-1 0 0,0 0 0,-2 1 0,-1-1 0,0-1 0,-1 0 0,1-1 0,-2 1 0,0-1 0,-1-1 0,0 0 0,-1 0 0,-2 0 0,2 1 0,0-1 0,0-1 0,0 0 0,0-1 0,-1 0 0,2 0 0,1 0 0,0 0 0,1 0 0,-1 0 0,0-1 0,1-2 0,-1-2 0,-1-2 0,1-1 0,-1 0 0,1-1 0,1 0 0,0 0 0,1-2 0,1 1 0,0 1 0,2 0 0,0 2 0,1 0 0,0 0 0,0 0 0,0 0 0,0 0 0,0 2 0,0-1 0,0 0 0,0-1 0,0 0 0,1-1 0,2 3 0,1 2 0,1 2 0,0 1 0,1 0 0,1 0 0,0 0 0,1 0 0,-1 0 0,0 0 0,0 0 0,0 0 0,-1 0 0,2 0 0,2 0 0,1 0 0,-2 0 0,0 0 0,-2 0 0,0 0 0,-2 0 0,-1 0 0,0 0 0,-2 1 0,-1 0 0,-1 1 0,0-1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14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 24575,'0'33'0,"0"1"0,0 2 0,0-3 0,0-7 0,0-2 0,0-3 0,0 2 0,0 0 0,0-1 0,0 1 0,2 2 0,0 2 0,2-2 0,0 0 0,0-6 0,-1-4 0,-1-3 0,0-5 0,-2-3 0,0 0 0,0 0 0,1 0 0,1 1 0,0 0 0,-1 2 0,1 2 0,-1 2 0,1 1 0,0 1 0,-2 3 0,0 1 0,0 0 0,0-1 0,0-2 0,0 0 0,0 0 0,0 0 0,0 0 0,0 0 0,0 0 0,2 0 0,-1-1 0,1-3 0,0-2 0,-2-2 0,1-2 0,1-1 0,-1-1 0,0 2 0,-1 0 0,0 0 0,0-1 0,0 0 0,0-1 0,0 1 0,0 0 0,0 0 0,0 1 0,0 1 0,1 0 0,0 0 0,2-2 0,1-1 0,0-1 0,2-1 0,-1 0 0,1 0 0,0 0 0,0 0 0,2 0 0,2 0 0,2 0 0,2 0 0,2 0 0,1 0 0,3 0 0,1 0 0,2 0 0,1 0 0,-1 0 0,-2 0 0,-1 0 0,-2 0 0,1 0 0,-2 0 0,2-2 0,-1 0 0,-1-1 0,-1 0 0,-2-1 0,1 0 0,1 1 0,4-1 0,2 3 0,2-3 0,2 0 0,0 2 0,3 0 0,3 2 0,2-2 0,5 0 0,1-1 0,1 1 0,1 0 0,-1 0 0,3-1 0,2 1 0,-1 0 0,1 0 0,-5-1 0,-5 2 0,-4 0 0,-5-1 0,1 0 0,1 1 0,3 0 0,2 1 0,0 0 0,-1 0 0,-3 0 0,1 0 0,0 0 0,-3 0 0,2 0 0,-4 0 0,-2 0 0,-3 0 0,-4 0 0,0 0 0,0 0 0,0 0 0,-1 0 0,-1 0 0,-1 0 0,0 0 0,0 0 0,0 0 0,-1 0 0,-1 0 0,-2 0 0,-3 0 0,-2-1 0,-2 0 0,0 0 0,1-1 0,0 2 0,1 0 0,2 0 0,2 0 0,3 0 0,1 0 0,-3 0 0,-3-2 0,-4-1 0,-2-2 0,-1-1 0,0-1 0,-2-1 0,0 0 0,-2-1 0,-1 0 0,0 1 0,-1-2 0,0 0 0,0 0 0,1 0 0,1 1 0,1-1 0,1-1 0,0 2 0,1-1 0,1 0 0,0 1 0,-1-2 0,0-2 0,-1-2 0,0-4 0,1 0 0,1-3 0,0-2 0,0-2 0,0-1 0,0 2 0,0 2 0,0 1 0,0 2 0,0 0 0,0 1 0,0 2 0,0 3 0,0 3 0,0 2 0,0 2 0,0-1 0,0 0 0,1-1 0,1-1 0,0-1 0,1-1 0,-1 0 0,1-1 0,2 0 0,-2 1 0,0 1 0,-1 0 0,0-1 0,0 2 0,-1 1 0,0 1 0,-1 2 0,0 1 0,0 1 0,0 0 0,0 0 0,0 0 0,0 1 0,0-1 0,0 0 0,0 0 0,0 0 0,0 1 0,0-1 0,0 0 0,0-1 0,-1 1 0,-3 0 0,-5 1 0,0 1 0,2 0 0,4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0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24575,'52'0'0,"14"0"0,16 0 0,11 0 0,-17 0 0,-7 0 0,-4 0 0,-6 0 0,12 0 0,-10 0 0,-2 0 0,0 2 0,0 1 0,0 0 0,-2 0 0,-4-3 0,-8 0 0,-7 0 0,-8 0 0,-5 0 0,-2 0 0,4 0 0,2 0 0,1 0 0,1 0 0,0 0 0,2 0 0,2 0 0,4 0 0,-2 0 0,-4 0 0,-6 0 0,-4 0 0,1 0 0,1 0 0,3 0 0,-1 0 0,-1 0 0,-3 0 0,-4 0 0,-2 0 0,-3 0 0,-1 0 0,-3 0 0,-2 0 0,-1 0 0,2 0 0,0 0 0,0 0 0,-2 0 0,-4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7:02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24575,'10'0'0,"1"0"0,-2 0 0,2 0 0,-3 2 0,3 1 0,-2 3 0,2 0 0,-1 2 0,2 0 0,1 1 0,1-1 0,-2 1 0,0 0 0,-3 0 0,-2-1 0,-1-2 0,-3 0 0,0 0 0,-1-1 0,-1-1 0,-1-1 0,0 0 0,0 1 0,0 0 0,0-1 0,-3 1 0,-2 0 0,-4 0 0,-1 1 0,-2 0 0,-1-1 0,-1 1 0,-3-1 0,0-2 0,0-1 0,1 0 0,3 0 0,0 1 0,3 0 0,1-1 0,1-1 0,0 0 0,2 0 0,0 0 0,0 0 0,1 0 0,-1 0 0,1 0 0,0 0 0,1 0 0,-1 0 0,1-1 0,0-2 0,0-3 0,1-3 0,1-3 0,2 1 0,0 0 0,0 3 0,-2 0 0,0 0 0,-1 0 0,0-2 0,1 1 0,1 0 0,1 1 0,0 1 0,0 2 0,0 1 0,0 1 0,0 0 0,0 1 0,0-1 0,0 1 0,0-1 0,1 1 0,3 1 0,5 1 0,3 0 0,2-1 0,0 0 0,3-2 0,0 0 0,2 0 0,-1 1 0,-4 1 0,-3 1 0,-5 0 0,-2 0 0,0 0 0,-1 0 0,-2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22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 24575,'50'-25'0,"1"-1"0,-4 7 0,0-1 0,15-12 0,-1 1 0,23-2 0,-40 16 0,2 0 0,11-2 0,-1 2 0,0 2 0,0 1 0,-5 1 0,-3 3 0,-3-1 0,-2 2 0,0 0 0,-1 1 0,-2 1 0,-1 0 0,-3 0 0,0 0 0,0 2 0,0-2 0,4 3 0,4 1 0,5-1 0,3 1 0,-1 0 0,0 1 0,3 2 0,1 0 0,1 0 0,-1 0 0,-4 0 0,-5 0 0,-3 0 0,-1 0 0,1 0 0,7 0 0,3 0 0,5 0 0,4 0 0,-3 0 0,-1 0 0,-5 0 0,-8 1 0,-7 1 0,0 3 0,-1 2 0,5 1 0,3 3 0,-3 0 0,-3 0 0,-6 1 0,-2-1 0,-1 1 0,-2 1 0,0 0 0,-2-1 0,-1 1 0,0 1 0,1 1 0,-2 1 0,0-1 0,-3-1 0,-3-2 0,-1-1 0,-3-2 0,-1 1 0,-2-1 0,-2-2 0,-2 0 0,-3-2 0,-1-2 0,-3-1 0,-1-1 0,-1-1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58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24575,'18'0'0,"7"0"0,4 0 0,2 0 0,-4 0 0,-5 0 0,-4 2 0,-1 4 0,-1 1 0,-1 2 0,-5-2 0,-5 1 0,-3 1 0,-2 1 0,0 1 0,0-1 0,0 1 0,0-1 0,0 0 0,0-2 0,0 0 0,0 1 0,-1 0 0,-1 0 0,-1 0 0,-2-1 0,0 1 0,-1-2 0,0-2 0,0 0 0,-1-2 0,1 0 0,-2 0 0,-2 0 0,-1 0 0,-4-1 0,0-1 0,-3 1 0,-1-2 0,0 0 0,2 0 0,2 0 0,1-3 0,3 0 0,1-3 0,1-3 0,1 1 0,1-2 0,0 0 0,2 0 0,0 1 0,0 1 0,2 2 0,0 0 0,2 0 0,1-3 0,0-3 0,0-2 0,2 2 0,1 2 0,1 5 0,1 3 0,0 1 0,0 1 0,1 0 0,-1 0 0,-1 0 0,1 0 0,0 0 0,1 0 0,3 0 0,1-1 0,2-1 0,-2-1 0,-3 0 0,-3 1 0,-1 0 0,0 2 0,-1 0 0,1 0 0,-2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55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0 154 24575,'98'0'0,"-46"0"0,0 0 0,-2 0 0,0 0 0,42 0 0,-16 2 0,-15 1 0,-15 1 0,-5 0 0,-13-1 0,-7-1 0,-5-1 0,-3 1 0,-1 0 0,-3 1 0,-2-1 0,-2 0 0,1-2 0,-2 0 0,0 0 0,0 0 0,-2 0 0,-6-2 0,-6-5 0,-4-3 0,-2-2 0,-1 0 0,-1-1 0,0-2 0,3 1 0,2 1 0,3 2 0,0 3 0,1 1 0,0 0 0,1 0 0,0-2 0,2 0 0,1 0 0,2 1 0,1 2 0,2 2 0,4 4 0,4 4 0,2 3 0,1 2 0,-1 1 0,0-1 0,2 1 0,1-1 0,0-1 0,0 2 0,-2-3 0,-2 0 0,-1 0 0,-1-1 0,2 0 0,1 0 0,-1 0 0,-1-1 0,-3-1 0,-2 0 0,-2-1 0,-1 0 0,0-1 0,0 1 0,0 1 0,0-1 0,0 1 0,0 1 0,0-1 0,0 1 0,0 0 0,0 0 0,0 1 0,-2 0 0,1 0 0,-2-2 0,0 1 0,0 0 0,0 0 0,0 2 0,-1 1 0,-1 1 0,0-1 0,0 0 0,-2-2 0,0 1 0,-2 0 0,-1 0 0,2 0 0,1-2 0,3-2 0,1 1 0,0-1 0,0 0 0,-1 2 0,0-1 0,1 1 0,1 0 0,0-2 0,2 2 0,-2 1 0,0 1 0,0 0 0,2-2 0,0-2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49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1 423 24575,'3'15'0,"0"14"0,-3 23 0,0 6 0,0 10 0,1 6 0,1-1 0,2 6 0,2-14 0,-2-9 0,1-8 0,0-9 0,0-5 0,1-6 0,-1 0 0,-1-5 0,1-4 0,1-4 0,2-5 0,-2-3 0,-2-3 0,-1-2 0,1 0 0,0-1 0,1-1 0,0 0 0,3 0 0,0 0 0,2 0 0,3 0 0,7 0 0,8 0 0,12 0 0,12 0 0,13 0 0,16 0 0,6 0 0,7 0 0,-3 0 0,-5 3 0,-2 2 0,-8 3 0,-6 3 0,-8-1 0,-10 0 0,-7-2 0,-2-1 0,1 0 0,0-1 0,-1-1 0,-3 2 0,-4-3 0,0-1 0,0-2 0,2-1 0,0 0 0,-3 0 0,-3 0 0,-3 0 0,1 0 0,2 0 0,-2 0 0,-4 0 0,-6 0 0,-5 0 0,-5-1 0,-2-3 0,1-3 0,1-2 0,3-1 0,1-1 0,2 2 0,1 1 0,0 3 0,-3 3 0,-6 0 0,-4 0 0,-3-3 0,-1-1 0,-2-3 0,0-4 0,-2-12 0,-1-15 0,0-25 0,-1-26 0,4 37 0,0-1 0,1-3 0,-1 1 0,2 4 0,0 2 0,0-30 0,0 23 0,0 20 0,0 17 0,-1 10 0,0 7 0,-1 4 0,-2 0 0,1 0 0,-3-4 0,-4-1 0,-5 0 0,-6 1 0,8 4 0,1 0 0</inkml:trace>
  <inkml:trace contextRef="#ctx0" brushRef="#br0" timeOffset="2409">1207 333 24575,'0'-14'0,"0"-6"0,0-9 0,0 0 0,0-3 0,0-2 0,0-5 0,0-3 0,0 6 0,0 9 0,0 10 0,2 7 0,3 6 0,4 5 0,4 1 0,4 2 0,3 1 0,2 1 0,1 1 0,-1 1 0,-1 0 0,0-1 0,1 0 0,3-2 0,3-1 0,-2 0 0,0-1 0,-4-1 0,-5-2 0,-2 0 0,-7 2 0,-5 0 0,-5 0 0,-4 4 0,-1 1 0,0 2 0,0 3 0,2 1 0,0 4 0,3 2 0,2 3 0,0-2 0,0 0 0,0-4 0,0-1 0,0-1 0,0-2 0,0-3 0,0-4 0,0-2 0</inkml:trace>
  <inkml:trace contextRef="#ctx0" brushRef="#br0" timeOffset="2664">1534 309 24575,'0'0'0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6:46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24575,'15'0'0,"5"0"0,56 0 0,-30 0 0,35 0 0,-49 0 0,-2 0 0,0 0 0,1 0 0,0 0 0,1 0 0,-1 0 0,7 0 0,1 0 0,5 0 0,0 0 0,-1 0 0,0 0 0,-5 0 0,-3 0 0,-5 0 0,2 0 0,0 0 0,2 0 0,2 0 0,0 0 0,-2 0 0,-2 0 0,-2 0 0,-4 0 0,-2 0 0,-4 0 0,0 2 0,2 0 0,2 2 0,7 1 0,4-1 0,3 0 0,-3-2 0,-8 1 0,-7-1 0,-6 0 0,-4-1 0,2-1 0,5 0 0,12 0 0,11 0 0,7 0 0,1 0 0,-4 2 0,-8 0 0,-8 1 0,-9 0 0,-9-2 0,-5 0 0,-4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41.83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3722 24575,'25'0'0,"18"0"0,26 0 0,23 0 0,2 0 0,2 0 0,-45 0 0,0 0 0,1 0 0,0 0 0,4 0 0,1 0 0,0 0 0,0 0 0,-3 0 0,1 0 0,-1 0 0,-1 0 0,-1 0 0,0 0 0,44-3 0,-1 0 0,0-1 0,3-1 0,-2-1 0,-9-3 0,-3 0 0,-4 1 0,2 2 0,3 0 0,-4-3 0,-6 3 0,-3-2 0,-2 0 0,2 0 0,-1-1 0,-5 1 0,-3 1 0,-4 1 0,-4 0 0,-1 1 0,1-1 0,1 1 0,3-1 0,3 1 0,-3 0 0,-1 0 0,-5 3 0,-2-3 0,-2 2 0,-2 0 0,-4 1 0,-6 2 0,-3 0 0,-5 0 0,-4 0 0,3 0 0,-1 0 0,1-2 0,-1 0 0,4 1 0,4-1 0,3 2 0,1 0 0,-3 0 0,1 0 0,3 0 0,2 0 0,2 0 0,-2 0 0,-2 0 0,1 0 0,-1 0 0,-2 0 0,-2 0 0,-3 0 0,1 0 0,2 0 0,3 0 0,2 0 0,4 0 0,5 0 0,3 0 0,2 0 0,-1 0 0,-4 0 0,-2 0 0,-2 0 0,0 0 0,-2 0 0,-5 0 0,-3 0 0,-5 0 0,-3 0 0,0 2 0,-3 2 0,0 0 0,2 0 0,7-2 0,8-2 0,2 1 0,-2 1 0,-9 0 0,-10 0 0,-1-1 0,2-1 0,6 2 0,3 0 0,-5 2 0,-7 1 0,-11-1 0,-12-1 0,-13-2 0,5 0 0,-4-1 0</inkml:trace>
  <inkml:trace contextRef="#ctx0" brushRef="#br0" timeOffset="2954">37 2884 24575,'81'0'0,"-1"0"0,0 0 0,-12 0 0,3 0 0,8-1 0,13 1 0,2 0 0,-10 1-460,17-1 0,-6 1 460,-24 2 0,2 0 0,0 1 0,-2 1 0,-1 1 0,0 0 0,-2 1 0,-2 0 0,0 0 0,28 4 0,-3-1 151,-10-3 0,-2-1-151,-4-1 0,-2-2 76,-7-1 0,-3-1-76,-2 0 0,0-1 0,-1 0 0,0 0 0,2 0 0,0 0 233,2 0 0,-1 0-233,-1 0 0,-1 0 0,-4 0 0,-2 0 0,44 0 0,-9 0 0,-5 0 0,-6 0 0,-1 0 0,-4 0 0,2 0 0,3 0 0,-6 0 0,-1 0 0,-5 0 0,-7 0 0,-1 0 0,-8 0 0,-8 0 0,-4 0 0,-8 0 0,-3 0 0,-3 0 0,0 0 0,6 0 0,3 0 0,2 0 0,2 0 0,2 0 0,3 0 0,4 0 0,-2 0 0,-2 0 0,-3 0 0,-4 0 0,4 0 0,3 0 0,5 0 0,3-2 0,-4-1 0,-4 0 0,-3 0 0,-7 3 0,-4 0 0,-5 0 0,-7 0 0,-3-1 0,-2-1 0,0 0 0,2 1 0,6 1 0,0 0 0,2-2 0,3 0 0,2 0 0,0 1 0,-3 1 0,-6 0 0,-4 0 0,-2 0 0,0 0 0,-1 0 0,-1 0 0,-3 0 0,-3 0 0,-1 0 0,-3-1 0,-7-4 0,-10-4 0,6 2 0,-2 0 0</inkml:trace>
  <inkml:trace contextRef="#ctx0" brushRef="#br0" timeOffset="11265">5566 3608 24575,'20'-21'0,"9"-10"0,14-10 0,12-10 0,-6 5 0,0 5 0,3-4 0,3 1 0,11-6 0,0 5 0,-9 8 0,-2 4 0,-4 1 0,-2 1 0,-2 0 0,-5 2 0,-3 2 0,-5 1 0,-1 2 0,0 0 0,4-3 0,3-4 0,3-2 0,4-1 0,2 3 0,6-3 0,6-4 0,7-3 0,3-1 0,1 3 0,-3 2 0,-3 0 0,4-4 0,1 1 0,1-1 0,2 4 0,-1 3 0,-1 1 0,0-3 0,-4-1 0,3-3 0,5-3 0,0 3 0,-4 2 0,-11 1 0,-12 7 0,-3 0 0,-4 2 0,-2 1 0,1-1 0,-1-1 0,0 1 0,0 0 0,0 2 0,0 1 0,-2 2 0,-2 0 0,-5 2 0,-1 1 0,1-1 0,0 0 0,1 2 0,-4 2 0,-2 3 0,-3-1 0,-1-2 0,1-2 0,0-2 0,1-2 0,4-1 0,0-2 0,3 0 0,1 0 0,-3 2 0,-1 0 0,-2 3 0,-4 2 0,-3 3 0,-3 4 0,-3 1 0,0 3 0,-1-1 0,-2-1 0,1 1 0,-1 0 0,-1 0 0,2 0 0,-1-2 0,0-1 0,2 1 0,1-1 0,-1 0 0,0 1 0,-1-1 0,0 3 0,1 0 0,0 0 0,1 0 0,-2 0 0,-1-1 0,-1 0 0,2 0 0,-1-1 0,-1 1 0,-1 1 0,0 2 0,-1 2 0,-1 1 0,-2 1 0,-1 1 0,0-1 0,0 0 0,-1-2 0,0 1 0,-1 1 0,-1 2 0</inkml:trace>
  <inkml:trace contextRef="#ctx0" brushRef="#br0" timeOffset="14002">9231 243 24575,'13'0'0,"27"0"0,46 0 0,-29 0 0,4 0 0,5 0 0,3 0 0,8 0 0,1 0 0,-2 0 0,1 0 0,0 0 0,1 0 0,-5 0 0,-3 0 0,-16 0 0,-3 0 0,37-3 0,-12-1 0,-9-2 0,-5-2 0,-4 1 0,1 0 0,0 0 0,3 0 0,0 1 0,-2-1 0,1 2 0,-2 0 0,-3-1 0,-1-1 0,-1-2 0,2 1 0,3 0 0,6 0 0,7 1 0,7-3 0,5 1 0,2 0 0,-4 2 0,-5 2 0,-5 0 0,-9 2 0,0 0 0,4-2 0,2 2 0,2 0 0,-1 0 0,-9 2 0,-7-2 0,-11 1 0,-10 0 0,-7 1 0,-3-1 0,2 0 0,4 0 0,8 0 0,9 0 0,7-3 0,2 0 0,-4 0 0,-10 0 0,-8 3 0,-2 0 0,-1 2 0,0 0 0,-3 0 0,-6 0 0,-5 0 0,-2 0 0,-1 0 0,0 0 0,-2 0 0,1 0 0,6 0 0,4 0 0,3 0 0,0 0 0,-5 0 0,-1 0 0,1 0 0,5 0 0,2 0 0,0 0 0,-4 0 0,-6 0 0,-7-1 0,-8 0 0,-11-3 0,3 3 0,-3-1 0</inkml:trace>
  <inkml:trace contextRef="#ctx0" brushRef="#br0" timeOffset="16335">9572 1029 24575,'22'0'0,"27"0"0,-1 0 0,8 0 0,16 0 0,3 0 0,-2 0 0,1 0 0,8 0 0,1 0 0,0 0 0,1 0 0,2 0 0,2 0 0,8 0 0,-1 0 0,-12 0 0,-2 0 0,-6 0 0,-1 0 0,-1 0 0,-1 0 0,-3 0 0,-1 0 0,-3 0 0,-1 0 0,-5 0 0,-1 0 0,-7 0 0,0 0 0,44 0 0,-9 0 0,-9 0 0,-2 0 0,3-3 0,8-1 0,5 0 0,5-2 0,1 3 0,-2-3 0,-2 1 0,-11 1 0,-10 1 0,-11 3 0,-3-2 0,1-1 0,0 0 0,3 1 0,1-1 0,0-2 0,3-2 0,0 0 0,-1 1 0,-6 1 0,-11 1 0,-9 2 0,-8 0 0,-2 2 0,-2 0 0,-1 0 0,0 0 0,-2 0 0,1 0 0,-3 0 0,-2 0 0,-4 0 0,-4 0 0,-4-1 0,-3-1 0,-5 1 0,-3 0 0,-7-3 0,5 3 0,-3-3 0</inkml:trace>
  <inkml:trace contextRef="#ctx0" brushRef="#br0" timeOffset="23765">157 349 24575,'0'39'0,"0"3"0,0 12 0,0-6 0,0-10 0,0-7 0,0-7 0,0-4 0,0-2 0,0-4 0,0 1 0,0-1 0,0 0 0,0 0 0,0 0 0,0-2 0,0-1 0,0-4 0,0-2 0,0-2 0,0 0 0,0-1 0,0 1 0,0 1 0,0 1 0,0 1 0,0 2 0,0 2 0,0 2 0,0 2 0,0 0 0,0 0 0,0 0 0,0 0 0,0 0 0,-1 0 0,-1 0 0,1 0 0,-1 0 0,0-2 0,0-2 0,0-2 0,1-3 0,1-1 0,0 0 0,0 0 0,0 0 0,0-1 0,0 1 0,0-1 0,0-1 0,0-1 0</inkml:trace>
  <inkml:trace contextRef="#ctx0" brushRef="#br0" timeOffset="26163">427 356 24575,'0'16'0,"0"17"0,0 18 0,0 41 0,0-20 0,0 23 0,0-38 0,0 2 0,0-12 0,0-8 0,0-5 0,0-4 0,0-6 0,0-8 0,0-6 0,0-4 0,0-2 0,0 1 0,0-1 0,0 2 0,0 0 0,0 0 0,0-1 0,0-1 0,0 0 0,0 1 0,0 0 0,0-1 0,0 0 0,0-3 0,0 1 0</inkml:trace>
  <inkml:trace contextRef="#ctx0" brushRef="#br0" timeOffset="28672">867 361 24575,'0'11'0,"0"10"0,0 11 0,0 5 0,0 24 0,0-17 0,0 18 0,0-21 0,0-2 0,0-4 0,0-3 0,0-3 0,0-6 0,0-3 0,0-4 0,0-2 0,0-1 0,0-1 0,0 0 0,0 0 0,0 1 0,0 0 0,0-1 0,0 0 0,0 1 0,0 3 0,0 0 0,0 1 0,0-1 0,0-2 0,0 0 0,0-2 0,0-1 0,0-1 0,0-2 0,0 0 0,0-3 0,0-1 0,0-1 0,0 1 0,0 0 0,0-1 0,0-1 0</inkml:trace>
  <inkml:trace contextRef="#ctx0" brushRef="#br0" timeOffset="31072">1197 320 24575,'0'25'0,"0"10"0,0 36 0,0-16 0,0 21 0,0-26 0,0 6 0,0-2 0,0-2 0,0 0 0,0-7 0,0-7 0,0-8 0,0-6 0,0-3 0,0-2 0,0-2 0,0-2 0,0-6 0,0-2 0,0-3 0,0-2 0,2-1 0,-1 0 0,0 2 0,0 2 0,-1 1 0,0-1 0,0-1 0,0-1 0,0 2 0,0 0 0,0 0 0,0 1 0,0 0 0,0 0 0,0 1 0,0 0 0,0 0 0,0-1 0,0-1 0,0-1 0,0-1 0,0 1 0,0 0 0,0 1 0,0 1 0,0 0 0,0 2 0,0 2 0,0 1 0,0 2 0,0-1 0,0-2 0,0-3 0,0-4 0,0-2 0</inkml:trace>
  <inkml:trace contextRef="#ctx0" brushRef="#br0" timeOffset="33370">1746 394 24575,'0'63'0,"0"-31"0,0 41 0,0-36 0,0 10 0,0 4 0,0-2 0,0-7 0,0-8 0,0-6 0,0-5 0,0-5 0,0-4 0,0-4 0,0-1 0,0-1 0,0-1 0,0-1 0,0-1 0,0 1 0,0 2 0,0 0 0,0 3 0,0-1 0,0 0 0,0 2 0,0 0 0,0 5 0,0 4 0,0 2 0,0 0 0,0-5 0,0-6 0,0-3 0,0-2 0,0-3 0,0 1 0,0 0 0,0-1 0,0 0 0,0-1 0,0 0 0,0 0 0,0 0 0,0 0 0,0-1 0,0-1 0</inkml:trace>
  <inkml:trace contextRef="#ctx0" brushRef="#br0" timeOffset="35937">2138 355 24575,'0'34'0,"0"2"0,0 4 0,0 3 0,0-5 0,0-2 0,0-2 0,0 3 0,0 7 0,0-5 0,0-4 0,0-6 0,0-6 0,0-1 0,0-2 0,0-3 0,0 0 0,0-3 0,0-2 0,0-2 0,0-1 0,0-1 0,0-1 0,0 2 0,0-1 0,0 0 0,0 1 0,0-1 0,0 0 0,0 1 0,0 1 0,0 2 0,0 1 0,0-1 0,0 0 0,0 0 0,0 0 0,0 1 0,0-2 0,0-2 0,0-1 0,0 1 0,0 0 0,0 1 0,0-2 0,0-1 0,0-2 0,0-1 0,0 0 0,0-2 0,0 0 0</inkml:trace>
  <inkml:trace contextRef="#ctx0" brushRef="#br0" timeOffset="40848">11586 157 24575,'0'39'0,"0"10"0,0 13 0,0 7 0,0-5 0,0-6 0,2 6 0,4 0 0,0 13 0,2-1 0,0-8 0,-3-4 0,1-14 0,-2-9 0,-1-7 0,1-4 0,-1-4 0,-1-3 0,0-3 0,-1-4 0,1-1 0,0-2 0,-2-3 0,0-2 0,0-3 0,1 0 0,0-2 0,0-2 0,0 0 0</inkml:trace>
  <inkml:trace contextRef="#ctx0" brushRef="#br0" timeOffset="42801">11940 99 24575,'0'19'0,"0"4"0,0 5 0,0 2 0,0 7 0,0 0 0,0 7 0,0 6 0,3 3 0,2 2 0,0-1 0,1-7 0,-2-4 0,-2-5 0,0-5 0,0-2 0,-2-5 0,1-4 0,0-4 0,1-3 0,0-3 0,-1-1 0,0-1 0,1-1 0,1 0 0,0 0 0,0 2 0,0 0 0,1 1 0,-1 1 0,0-3 0,0 0 0,0-1 0,0 1 0,-1 2 0,0-2 0,0 2 0,0-2 0,-1-2 0,-1 0 0,0-2 0,1-1 0,1-1 0,1-1 0,-1-2 0,0 1 0,-1-2 0</inkml:trace>
  <inkml:trace contextRef="#ctx0" brushRef="#br0" timeOffset="45072">12489 130 24575,'0'57'0,"0"-5"0,0-14 0,0 4 0,0-3 0,0-1 0,1 0 0,3-2 0,2 7 0,2-1 0,2 1 0,-1-2 0,-2-6 0,-1-7 0,-1-8 0,-2-4 0,1-2 0,-1 0 0,0-3 0,-1-3 0,0-3 0,-1-1 0,0 0 0,1 1 0,-1-1 0,-1 1 0,0 2 0,2 0 0,-1 2 0,1 2 0,0 1 0,0 1 0,0-3 0,-1-3 0,1-1 0,-2 0 0,0 1 0,0 0 0,0 0 0,0-1 0,0-1 0,0-1 0,0 0 0,0 0 0,0-1 0,0 1 0,0 0 0,0 0 0,0-2 0,0 0 0</inkml:trace>
  <inkml:trace contextRef="#ctx0" brushRef="#br0" timeOffset="47398">12920 70 24575,'3'10'0,"-1"8"0,-2 15 0,0 11 0,0 10 0,0 6 0,1 3 0,9 32 0,-6-40 0,9 14 0,-10-50 0,-2-3 0,1-5 0,0-1 0,0 0 0,1-1 0,0 3 0,-2-2 0,2-1 0,-1-1 0,-1-1 0,1 0 0,-2-1 0,1 0 0,1 0 0,-1 0 0,1 2 0,0 3 0,0 1 0,1 1 0,0 1 0,-1 0 0,1-1 0,-1-1 0,-1-3 0,1-3 0,-2-1 0,0 0 0,0-1 0,0 0 0,0-1 0,0 2 0,1-1 0,1 0 0,0 0 0,0 0 0,-2 1 0,0-1 0,0 0 0,0 0 0,0-1 0,0 0 0,2 0 0,-1-1 0,1-1 0,-1 1 0</inkml:trace>
  <inkml:trace contextRef="#ctx0" brushRef="#br0" timeOffset="49484">13578 15 24575,'0'22'0,"0"5"0,0 10 0,0-2 0,0 0 0,0 5 0,0 5 0,2 7 0,3-3 0,2-9 0,1-10 0,-2-3 0,-1-3 0,0 0 0,-2-1 0,0 0 0,-1-4 0,0-3 0,0-2 0,-1-2 0,2 0 0,-1 0 0,1-1 0,0 1 0,-2 0 0,1-2 0,-1-1 0,-1-1 0,1-1 0,1 1 0,0 2 0,-1 1 0,-1-1 0,0-1 0,2 0 0,-1 1 0,1 0 0,0-1 0,-2-1 0,0-2 0,0 0 0,0 1 0,0 0 0,0 1 0,0 0 0,0-1 0,2 0 0,-1-1 0,1 0 0,-1 0 0,-1 2 0,0 0 0,1-2 0,0-3 0,0-2 0,0-1 0</inkml:trace>
  <inkml:trace contextRef="#ctx0" brushRef="#br0" timeOffset="51822">14040 4 24575,'-2'11'0,"-1"9"0,3 9 0,0 11 0,0-4 0,0 4 0,0 7 0,2 3 0,3 5 0,1-10 0,1-9 0,-2-3 0,1-2 0,1 1 0,0-4 0,-2-3 0,-2-4 0,-1-4 0,1 1 0,-1-2 0,0 1 0,0 0 0,0-5 0,-1-2 0,1-3 0,-1-2 0,0-1 0,0 0 0,1 0 0,0 1 0,-1 1 0,-1 0 0,0 1 0,0 2 0,0 3 0,0 1 0,0 0 0,0-2 0,0-1 0,0-2 0,0 2 0,0-1 0,0-1 0,0 1 0,0-2 0,0 0 0,0-2 0,0-2 0,0-1 0</inkml:trace>
  <inkml:trace contextRef="#ctx0" brushRef="#br0" timeOffset="53623">13571 9 24575,'11'0'0,"4"0"0,23 0 0,-9 0 0,11 0 0,-18 0 0,-4 0 0,-1 0 0,-3 0 0,0 0 0,-1 0 0,-1 0 0,0 0 0,0 0 0,-1 0 0,-1 0 0,-2 0 0,0 0 0,2 0 0,3 0 0,1 0 0,0 0 0,2 0 0,1 0 0,0 0 0,-1 0 0,-5 0 0,-3 0 0,-2 0 0,0 0 0,1 0 0,2 0 0,0 0 0,0 0 0,-3 0 0,-3 0 0,-2 0 0</inkml:trace>
  <inkml:trace contextRef="#ctx0" brushRef="#br0" timeOffset="55301">13858 930 24575,'17'0'0,"11"0"0,6 0 0,6 0 0,-5 0 0,-9 0 0,0 0 0,-1 0 0,4 0 0,-1 0 0,-3 0 0,-1 2 0,-4 0 0,-8 1 0,-4-1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48.84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2713 24575,'30'-17'0,"5"-6"0,26-23 0,-4 1 0,9-6 0,10-5 0,-35 26 0,1-1 0,4-3 0,0 0 0,-3 1 0,0 1 0,-3 1 0,0 0 0,36-27 0,-3 3 0,-7 5 0,-12 6 0,-10 6 0,0-3 0,-3-1 0,6-5 0,5-5 0,5-2 0,8-5 0,4-1 0,5 3 0,1 5 0,-4 7 0,-4 8 0,-8 2 0,-3 3 0,-2 0 0,-5 3 0,-1 1 0,-2 1 0,2 0 0,5-3 0,3 0 0,2-3 0,0-1 0,-3 0 0,-2 1 0,-4 2 0,0-1 0,-2-1 0,-3 1 0,-4 1 0,-8 5 0,-6 5 0,-1 2 0,3 0 0,3-3 0,4-1 0,1-1 0,0 2 0,1 1 0,2 1 0,1 1 0,0 1 0,-2-1 0,-4 2 0,-1-1 0,1-1 0,-2-1 0,1-2 0,0-1 0,1 0 0,-1 1 0,-2 3 0,-6 4 0,-5 4 0,-3 0 0,-3 2 0,-1-1 0,-1 0 0,0-1 0,0-1 0,1-1 0,2-2 0,-1 0 0,1-2 0,2 0 0,2-1 0,1 1 0,0 1 0,-2 1 0,2 0 0,3-1 0,4 0 0,1-1 0,-3 3 0,-3 1 0,-6 3 0,-2 2 0,0 0 0,0 1 0,0 0 0,0 0 0,-2 1 0,-1 0 0,-2 2 0,-2 0 0,-1 0 0,-2 1 0,-1 2 0,0 1 0,-2-1 0,2 0 0,0-2 0,0 0 0,0 1 0,-2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28.9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24575,'21'0'0,"16"0"0,22 0 0,26 0 0,1 0 0,-36 0 0,2 0 0,4-1 0,0 2 0,3 1 0,2 2 0,6 0 0,1 2 0,-4 1 0,0 0 0,-2 0 0,-1 0 0,-1-1 0,1-2 0,-1 0 0,1-1 0,-1-1 0,-1 0 0,2 0 0,0 1 0,-1-1 0,1 1 0,-3 0 0,0 0 0,0 2 0,-1 0 0,-2-1 0,0 0 0,-5 0 0,1 0 0,-1 1 0,0 0 0,-1-1 0,1 0 0,0 2 0,1-1 0,1 0 0,0 0 0,4 0 0,2-1 0,2 1 0,2-2 0,4 0 0,2-1 0,1 0 0,1-1 0,-3-1 0,0 0 0,-2 0 0,-1 1 0,-1 0 0,0 1 0,1 0 0,1 0 0,0 1 0,1 1 0,0-1 0,0 0 0,-2 0 0,-1 1 0,-5-1 0,-2 1 0,-5-2 0,-1 0 0,37 1 0,-13-3 0,-3 0 0,-5 0 0,0 0 0,0 0 0,5 0 0,1 0 0,4 0 0,0 0 0,-8 0 0,-5 0 0,-7 0 0,-5 0 0,-5 0 0,-6 0 0,-9 0 0,0 0 0,-3 0 0,-1 0 0,-2 0 0,-5 0 0,-6 0 0,-7 0 0,-4 0 0</inkml:trace>
  <inkml:trace contextRef="#ctx0" brushRef="#br0" timeOffset="2513">5325 213 24575,'36'5'0,"11"13"0,20 15 0,2 9 0,4 7 0,4 2 0,-1-1 0,5 4 0,-9-7 0,-6-6 0,-6-2 0,-2-2 0,-2-3 0,-8-2 0,-4-5 0,-7-1 0,-7-5 0,-4-2 0,-3-1 0,-1-2 0,0-1 0,1 1 0,0-1 0,2 1 0,2 1 0,3 0 0,5 2 0,4 2 0,5 4 0,-1-1 0,1 1 0,6 6 0,5 3 0,5 7 0,3 6 0,-6-4 0,-4-6 0,-6-8 0,-7-8 0,1 0 0,4 3 0,5 3 0,4 0 0,0-2 0,2-2 0,3 0 0,3 2 0,4 2 0,0 3 0,1-2 0,-4 1 0,-1-3 0,-3 0 0,2 1 0,4 0 0,0 0 0,-2-2 0,-5-2 0,-5-3 0,-1 0 0,0 0 0,-4-2 0,-3-5 0,-2-3 0,-2-1 0,-1 3 0,-1 5 0,-5 1 0,-1 1 0,0 4 0,1 2 0,1 2 0,-5-4 0,-7-4 0,-6-8 0,-8-5 0,-3-3 0,-3-2 0,0 1 0,1 0 0,3 2 0,3 3 0,5 4 0,2 1 0,0-1 0,-3-2 0,-6-3 0,-3 0 0,-3-1 0,-1-1 0,1 0 0,-1-2 0,-1 1 0,0 0 0,0 0 0,1-1 0,1 1 0,-1-1 0,1 1 0,-1 0 0,0-2 0,-2-5-6784,-7-17 6784,-5-6 0,3 4 0,1 6 0</inkml:trace>
  <inkml:trace contextRef="#ctx0" brushRef="#br0" timeOffset="4754">9082 2316 24575,'24'0'0,"10"0"0,11 0 0,5 0 0,0 0 0,13 0 0,22 0 0,-33 0 0,4 0 0,4 0 0,0 0 0,-1 0 0,-1 0 0,0 0 0,-1 0 0,1 0 0,1 0 0,2 0 0,0 0 0,1 0 0,-1 0 0,-3 0 0,0 0 0,-3-1 0,-1-1 0,1 1 0,0-1 0,5-1 0,1-1 0,0-1 0,1 0 0,2 1 0,0 0 0,-1 0 0,0 1 0,-4 1 0,-1 1 0,0 1 0,0 0 0,-6 0 0,0 0 0,41 0 0,-7 0 0,-2 0 0,3 0 0,6 0 0,3 2 0,-2 3 0,-2 1 0,-9 3 0,-3-3 0,-4 0 0,-2-1 0,5 0 0,14 4 0,-39-5 0,1 0 0,7 0 0,0 1 0,1-1 0,-1 0 0,-6-1 0,-2 1 0,41 3 0,-21-1 0,-9 0 0,-3-1 0,1 2 0,6-1 0,2-2 0,0-2 0,0 0 0,-3 1 0,-2 0 0,-6 0 0,-10-3 0,-12 0 0,-13 0 0,-7 2 0,-4 0 0,0 0 0,3-1 0,2-1 0,5 0 0,1 0 0,-3 0 0,-3 0 0,-7 0 0,-5 0 0,-3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23.4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24575,'59'19'0,"2"10"0,-8-6 0,2 2 0,-7 1 0,-1 0 0,41 19 0,-5-2 0,-7-3 0,-8-3 0,-6 0 0,-7-4 0,-6-3 0,-2 2 0,0 1 0,1 1 0,0 0 0,-1-4 0,0-1 0,2-2 0,6 2 0,1 4 0,2 0 0,1 1 0,-4-2 0,-1-2 0,-8-1 0,-1-1 0,-1 0 0,0 0 0,6 2 0,0 0 0,6 0 0,2 2 0,1-1 0,3 1 0,-3-1 0,-2-1 0,-6-5 0,-8-4 0,-5-2 0,-5-2 0,-1 0 0,-3 2 0,0 0 0,0 1 0,2-1 0,1 1 0,5 0 0,6 4 0,6 2 0,10 2 0,5 4 0,9 2 0,6 3 0,-2 2 0,-2-1 0,-4 0 0,-7-3 0,-4-1 0,-5-4 0,-6-3 0,0-3 0,2 1 0,4 0 0,7 1 0,1 3 0,3-1 0,-7 0 0,-9-3 0,-10-4 0,-9-2 0,-4-3 0,-1 0 0,-2 0 0,-3 0 0,-1-1 0,-2-1 0,1 1 0,3 1 0,-2-1 0,1 0 0,1 0 0,-2-1 0,0-3 0,-6-4 0,-7-3 0,-2-3 0</inkml:trace>
  <inkml:trace contextRef="#ctx0" brushRef="#br0" timeOffset="1960">4149 2276 24575,'13'0'0,"8"0"0,14 0 0,11 0 0,20 0 0,-1 0 0,11 0 0,-10 0 0,1 0 0,-1 0 0,4 0 0,5-2 0,1-1 0,4 0 0,0 0 0,2 3 0,4 0 0,4 0 0,1 0 0,1 0 0,1 0 0,4 0 0,-46 0 0,2 0 0,3 0 0,3 0 0,5 0 0,3 0 0,4 2 0,1 0 0,7 0 0,0 0 0,3 0 0,1 0 0,-2 1 0,0 1 0,0-2 0,-2 0 0,-6 1 0,-2-1 0,-5 0 0,-3 0 0,-6-2 0,-3 0 0,41 3 0,-2 1 0,-2 2 0,0 2 0,4-1 0,-45-3 0,1 1 0,3 1 0,2-1 0,2 1 0,1 0 0,-1 1 0,0 0 0,-3 0 0,0 0 0,-4-1 0,-2 0 0,38 4 0,-13-3 0,-20-2 0,-15 0 0,-10-2 0,-10-1 0,1-1 0,-1 1 0,0 1 0,3 0 0,0-2 0,3 1 0,-1 0 0,-2 1 0,-3-1 0,-2 0 0,-2-1 0,-2-1 0,-3 0 0,-1 0 0,-5 0 0,-1 0 0,-2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25:17.25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0 24575,'34'0'0,"12"0"0,17 0 0,18 0 0,-7 0 0,3 0 0,12 0 0,-42 0 0,6 0 0,26 2 0,14 0 0,-8 0 0,-7 0 0,1 0 0,4 1 0,7 1 0,-10-2 0,-15 0 0,-5 0 0,2 1 0,-1 0 0,-2-1 0,-2-1 0,-4 1 0,-1 0 0,38 1 0,-4-3 0,-2 0 0,2 0 0,1 0 0,-1 0 0,-1 0 0,0 2 0,0 1 0,-3 0 0,-2 2 0,-5-2 0,-2 0 0,2 0 0,-4 1 0,3 2 0,0 2 0,-3 0 0,0-1 0,-6 0 0,-2-2 0,-4 0 0,-3 1 0,-2 0 0,-6-2 0,-4-2 0,-1-2 0,-3 0 0,1 0 0,2 0 0,2 0 0,6 0 0,5 0 0,-1 0 0,1 0 0,-2 0 0,-2 0 0,0 0 0,-3 0 0,-8 0 0,-5 0 0,-3 0 0,-2 0 0,2 0 0,-3 0 0,1 0 0,0 0 0,-1 0 0,1 0 0,-3 0 0,-2 0 0,-1 0 0,-5 0 0,-2 0 0,-3 0 0,-4 0 0,-4 0 0,-3 0 0,6 0 0,10 0 0,7 0 0,6 0 0,1 0 0,-5 0 0,-3 0 0,-9 0 0,-9 0 0,-6-1 0,-7-3 0,-6-2 0,-4-4 0,6 5 0,1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5:05.541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0 900 24575,'11'0'0,"7"0"0,52 0 0,-29 0 0,31 0 0,-47 0 0,-10 0 0,0 0 0,-2-2 0,0-2 0,4-4 0,4-3 0,1 0 0,-1 1 0,-6 3 0,-4 1 0,-4 2 0,-3-1 0,1 1 0,2-4 0,5-7 0,14-9 0,10-10 0,3-1 0,-3 4 0,-13 7 0,-10 11 0,-4 4 0,-4 3 0,-3-1 0,1-1 0,-3-1 0,0-1 0,0-1 0,0-9 0,2-13 0,1-12 0,3-4 0,0 4 0,-3 12 0,-1 12 0,-2 9 0,0 5 0,-2-1 0,-7-5 0,-7-6 0,-5-1 0,-1 2 0,3 6 0,-2 3 0,-1 1 0,-3-2 0,3 1 0,3 2 0,2 2 0,4 3 0,-3 1 0,2 1 0,0 0 0,1 0 0,-2 0 0,-7 0 0,-3 0 0,0 0 0,6 0 0,6 0 0,1 0 0,1 0 0,2 0 0,-1 0 0,1 0 0,-2 4 0,-1 3 0,0 1 0,1-2 0,6-6 0,7-6 0,3-1 0,4-7 0,6-6 0,4-5 0,5-4 0,-2 5 0,-1 8 0,-5 7 0,-3 3 0,-5 1 0,-2-4 0,-1-2 0,-1 1 0,-4 2 0,-4 4 0,-5 8 0,-3 2 0,-5 6 0,-2 4 0,0 0 0,-1 0 0,4-4 0,3-3 0,5-3 0,1 0 0,1 1 0,-2 3 0,-2 2 0,1 1 0,0-1 0,0-1 0,3-1 0,1-1 0,5-2 0,5 0 0,5 0 0,5 3 0,1 3 0,0 0 0,-1-2 0,1 0 0,2-2 0,-2 1 0,-1-2 0,-2 0 0,-1-2 0,0-1 0,-5 0 0,0 0 0,-2-1 0,0-4 0,-1 0 0,-3-2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19:33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1 300 24575,'18'5'0,"9"9"0,13 12 0,-1 3 0,6 2 0,0 2 0,3-3 0,2 4 0,-9-4 0,-7-5 0,-5-3 0,-1-1 0,-1-1 0,-2 1 0,-1-1 0,0-1 0,-1-1 0,5 1 0,5 3 0,2-2 0,1 0 0,3 1 0,4-2 0,5 0 0,3 1 0,0 0 0,-4-2 0,-6-3 0,-5-4 0,-7-3 0,-2 0 0,-1-1 0,0-1 0,1 0 0,2-2 0,3-2 0,3-1 0,2-1 0,3 0 0,5 0 0,-1 0 0,-1 0 0,0 0 0,0 0 0,2 0 0,-3 0 0,-5 0 0,-7 0 0,-1 0 0,-2 0 0,-2 0 0,3-2 0,0-2 0,2-2 0,-1-3 0,-6 2 0,-5 1 0,-3 1 0,-1 1 0,0 0 0,0-1 0,0-2 0,0-2 0,2-1 0,3-2 0,4 0 0,3-3 0,1-3 0,3-1 0,-2-1 0,-2 0 0,-3 1 0,-5 2 0,0-1 0,-3 3 0,-1 0 0,-1 0 0,-3 1 0,-1 1 0,0-1 0,-1 2 0,0 0 0,0 0 0,0-1 0,1-1 0,1 0 0,1-2 0,2-3 0,1-4 0,0-1 0,-2 2 0,-2 2 0,-2 4 0,0 2 0,1-3 0,0 1 0,1-4 0,-1-3 0,1 0 0,3-6 0,2 0 0,0-2 0,0 0 0,-2 2 0,0 1 0,-1 5 0,-3 3 0,-2 4 0,-3 4 0,0 1 0,1 1 0,-2 1 0,-1 2 0,-1 0 0,-1 3 0,-1 2 0,-3 1 0,-6 0 0,-5 1 0,-4 0 0,-3 2 0,-1 1 0,-2 1 0,-1 2 0,1 0 0,3 1 0,4 0 0,2 0 0,2-1 0,0 1 0,0-2 0,2-1 0,2-3 0,2-1 0,3 0 0,4 0 0,5 0 0,9 0 0,3 0 0,5 0 0,3 0 0,0 0 0,3 0 0,-3 0 0,-4 0 0,-3 0 0,-4 0 0,-1 0 0,-1 0 0,-1 0 0,-1 0 0,0 0 0,0 0 0,0 0 0,0 0 0,-2 0 0,-1 0 0,-2 0 0,1 0 0,-1-2 0,1-1 0,-1 0 0,-1 0 0,1 3 0,-1 0 0,0 0 0,0 0 0,0 0 0,-1 1 0,-1 2 0,-2 5 0,-1 0 0,0 1 0,1 1 0,0-2 0,1 3 0,0 0 0,0 0 0,0-1 0,0 0 0,0 1 0,0 1 0,2 1 0,1 0 0,2 0 0,2-2 0,0-2 0,-1-2 0,-1 0 0,-1-1 0,0 1 0,1 1 0,1-1 0,-1 1 0,1 0 0,-1-1 0,1 1 0,0-1 0,0-1 0,0-1 0,-1 0 0,-2-2 0,-1 0 0,1 0 0,-2-2 0,1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54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3179 24575,'24'0'0,"19"0"0,17 0 0,-2 0 0,2 0 0,7 0 0,11 0 0,-29-3 0,2-1 0,46-7 0,-10-10 0,-10-9 0,-12-6 0,-9-5 0,-5 0 0,-5 3 0,-6 4 0,-4 0 0,0-4 0,2-7 0,3-11 0,2-10 0,-2-1 0,-1-2 0,-4 2 0,-2 5 0,-2 4 0,-5 2 0,0 5 0,-4 3 0,0 6 0,-6 10 0,-3 9 0,-6 7 0,-4 4 0,0 2 0,3-12 0,8-25 0,10-32 0,-9 28 0,1-2 0,1-3 0,0 1 0,-1 4 0,0 2 0,12-37 0,-11 14 0,-6 10 0,-5 3 0,-4 7 0,-1-2 0,-2-6 0,0-4 0,0-9 0,0-9 0,0-2 0,0 2 0,0 9 0,-5 11 0,-6 10 0,-6 8 0,-5 1 0,-3 3 0,0 4 0,1 1 0,1 7 0,5 5 0,1 6 0,-2 3 0,0-1 0,-7-3 0,-5-2 0,-1 2 0,-3 1 0,4 6 0,5 5 0,5 3 0,0 3 0,-2 0 0,-2 0 0,0 0 0,3-2 0,-4-3 0,-3-2 0,-5-3 0,-2 3 0,8 2 0,10 3 0,7 2 0,3 0 0,1 0 0,-2 0 0,-8 0 0,-15 0 0,-12 0 0,-5 0 0,9 0 0,12 0 0,11 0 0,5 0 0,4 0 0,-6 0 0,-18 0 0,-22 0 0,-12 0 0,-4 0 0,11 0 0,13 0 0,6 0 0,8 0 0,3 0 0,5 0 0,6 0 0,10 0 0,7 0 0,9 0 0,4 0 0,5-3 0,6-8 0,5-11 0,2-7 0,-4-1 0,-3 7 0,-5 6 0,-1 6 0,-2 3 0,-3 4 0,-5 2 0,-8 1 0,-8 3 0,-5 1 0,-6 4 0,-3 3 0,0 3 0,-2 3 0,5 0 0,4-2 0,4-2 0,3-2 0,4-3 0,2 1 0,1-1 0,0 3 0,0 1 0,-1 2 0,0 0 0,1-4 0,0-1 0,0-1 0,3-2 0,5-1 0,5-2 0,5-2 0,2 2 0,0 1 0,1 2 0,-1 1 0,0-1 0,0-2 0,0 1 0,0 0 0,-1 1 0,-3 1 0,-3-2 0,-3-1 0,-2-1 0,1-1 0,-2 2 0,-1-2 0,-2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47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1333 24575,'17'0'0,"5"0"0,6 0 0,-6 0 0,-3 0 0,-7 0 0,17-12 0,3 1 0,20-14 0,3 3 0,2-5 0,-1 2 0,-9 2 0,-11 6 0,-8 7 0,-7 4 0,-7 3 0,-4 0 0,-3 0 0,-4 1 0,3-2 0,6 0 0,10-6 0,12-4 0,5-2 0,-2-1 0,-8 6 0,-10 2 0,-9 4 0,-4-1 0,-4-1 0,-1-1 0,0 2 0,3-6 0,5-14 0,11-16 0,5-17 0,3-3 0,-1 10 0,-10 14 0,-6 14 0,-7 9 0,-4 3 0,0 4 0,0 2 0,0 0 0,0-5 0,2-9 0,4-12 0,6-10 0,0-2 0,0 5 0,-4 8 0,-5 8 0,-1 7 0,-2 5 0,0 3 0,0 0 0,0 2 0,0-2 0,0-10 0,0-11 0,0-6 0,-2 0 0,-2 8 0,-4 9 0,-7 4 0,-2 2 0,-1 2 0,2 2 0,4 1 0,-1 3 0,-2 0 0,1-1 0,0 3 0,3 0 0,1 2 0,0 0 0,-2 0 0,-2 0 0,0 0 0,1 0 0,2-1 0,1 0 0,1-1 0,0 0 0,0-2 0,0 2 0,-3-1 0,-5 2 0,-2 1 0,0-1 0,3 1 0,6 0 0,2 0 0,0 0 0,1 0 0,-1 0 0,1 0 0,-4 2 0,1 0 0,-9 1 0,-6-1 0,-1-2 0,0 0 0,8 0 0,-2 0 0,-5 0 0,-8 0 0,-6 0 0,5 0 0,6 0 0,11-1 0,10-3 0,10-9 0,5-3 0,6-4 0,2 0 0,0 10 0,2 1 0,-3 5 0,1 1 0,-1-1 0,2-1 0,0 1 0,-3 0 0,-4 0 0,-6 1 0,-8 1 0,-10 0 0,-9 2 0,-6 2 0,0 5 0,3 5 0,5 5 0,4 1 0,2-2 0,-1-5 0,0-5 0,-1-4 0,4-1 0,5 2 0,5 3 0,3 0 0,1 1 0,1-1 0,3-1 0,3 0 0,2-3 0,-1 2 0,1-3 0,-1 1 0,-1 0 0,2 1 0,2 1 0,3 1 0,1 2 0,2-3 0,0 1 0,1-1 0,-3-1 0,-3 1 0,-2-2 0,-2 0 0,0 0 0,-1-2 0,-4 1 0,-2-1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4:39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0 635 24575,'11'0'0,"10"0"0,14 0 0,34 0 0,-3 0 0,-2 0 0,-26 0 0,-24 0 0,20-12 0,-13 5 0,15-10 0,-21 11 0,-6 0 0,-3 1 0,-2 0 0,-2-4 0,1-1 0,0-3 0,1-1 0,4-8 0,8-9 0,7-12 0,6-7 0,0 2 0,-6 10 0,-10 15 0,-8 8 0,-4 6 0,-1 1 0,0-6 0,0-7 0,0-7 0,-3 0 0,-2 2 0,-5 6 0,-2 9 0,1 4 0,-3 5 0,-3 1 0,-5 1 0,-3 0 0,1 0 0,3 0 0,4 0 0,1 0 0,1 0 0,1 0 0,2 0 0,0 0 0,2 2 0,-2 2 0,-3 0 0,0 1 0,0-3 0,3-1 0,3-1 0,0 0 0,-2 0 0,-8 0 0,-7 0 0,-3 0 0,3 0 0,6 0 0,5 0 0,0 0 0,6 0 0,6-4 0,10-4 0,0 2 0,1-1 0</inkml:trace>
  <inkml:trace contextRef="#ctx0" brushRef="#br0" timeOffset="2306">153 0 24575,'-10'10'0,"4"-3"0,-2 3 0,5-3 0,3 3 0,-6 16 0,0-10 0,-4 12 0,2-17 0,0-4 0,1-3 0,5-3 0,7-3 0,2 1 0,7-3 0,-1 4 0,3 0 0,2 0 0,0 0 0,0 0 0,0 0 0,-2 0 0,-1 0 0,-2 0 0,-1 0 0,-1 0 0,-2 0 0,-1 0 0,-2 2 0,-3 1 0,1 3 0,-1 3 0,4 1 0,0 4 0,-1 2 0,0 1 0,-3-1 0,1-1 0,-2-1 0,-1-2 0,-1-1 0,0-6 0,0-1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17:15:09.9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1279 24575,'37'0'0,"3"0"0,21 0 0,12 0 0,13 0 0,-5 0 0,-14 0 0,-14 0 0,-14 0 0,-10 0 0,-9 0 0,-8-2 0,-2-1 0,-4-1 0,2-3 0,7-2 0,10-3 0,10-6 0,5-2 0,-4-2 0,-7 4 0,-10 4 0,-6 3 0,-4 4 0,-3-1 0,-2 1 0,-2 0 0,-1-1 0,1 0 0,4-4 0,6-14 0,9-15 0,9-15 0,5-4 0,1 4 0,-2 4 0,-5 4 0,-3 2 0,-3 2 0,-4 1 0,-2 0 0,-4-5 0,-1-4 0,-2-1 0,-3 4 0,-2 6 0,-3 4 0,0 3 0,-1 3 0,-1 6 0,0 7 0,0 6 0,-3 3 0,-6 2 0,-5 3 0,-7 1 0,-5 0 0,-3 2 0,-4 0 0,7 1 0,5 2 0,4 0 0,4 0 0,0 0 0,2 0 0,3 0 0,0 0 0,-2 0 0,1 0 0,-3-1 0,-1-1 0,3-1 0,0-2 0,2 1 0,-4 2 0,-2 1 0,1 0 0,2-1 0,5 0 0,6 0 0,6-4 0,3-1 0,5-5 0,1 0 0,1 3 0,4 1 0,-2 5 0,0 2 0,0 1 0,0-2 0,-4-2 0,-2-1 0,-6-1 0,-7 1 0,-6 3 0,-6 1 0,0 2 0,0 3 0,-1 2 0,-2 1 0,-2-2 0,2-1 0,2-2 0,2 2 0,2 0 0,0 0 0,-1 1 0,2-3 0,1 1 0,2 0 0,0 2 0,-4 4 0,-1 1 0,2 0 0,3-3 0,4 1 0,3-2 0,3 2 0,8-2 0,9 0 0,3 2 0,2-2 0,-5 4 0,-4-1 0,-1 1 0,-5-2 0,-2-1 0,-2-2 0,0-2 0,-1 0 0,1-1 0,-1 0 0,-2 0 0,-1-2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22:42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3 102 24575,'22'2'0,"16"10"0,25 17 0,-20-7 0,3 4 0,7 7 0,1 2 0,3 4 0,2 4 0,-5-2 0,4 4 0,-4-1 0,4 4 0,-2 0 0,14 12 0,-4-2 0,-2 3 0,-14-12 0,-6-3 0,1-2 0,-2-1 0,1-2 0,2-1 0,-4-1 0,-1 0 0,-2-3 0,2 0 0,1 0 0,0 1 0,0 5 0,-2 1 0,0 3 0,-2 0 0,-1 0 0,-3-1 0,-3-3 0,0-4 0,-6-5 0,-1-2 0,0-3 0,1 2 0,3 4 0,2 0 0,2 3 0,-1 1 0,-1-3 0,-3-2 0,1-3 0,-2-2 0,-1-1 0,0 3 0,-1 1 0,3 1 0,-3 2 0,-2-5 0,-3-3 0,-3-4 0,-1-6 0,-1-3 0,-3-3 0,-3-5 0,-4-1 0,-2-3 0</inkml:trace>
  <inkml:trace contextRef="#ctx0" brushRef="#br0" timeOffset="2332">0 2419 24575,'0'-9'0,"3"-7"0,11-16 0,6-5 0,16-13 0,14-6 0,10-4 0,-23 25 0,0 1 0,36-28 0,0 6 0,0 1 0,-5 4 0,-5 2 0,-8 3 0,-9 8 0,-4 2 0,-7 1 0,1 1 0,-1-1 0,1 2 0,5-1 0,3 0 0,4-2 0,3-3 0,5-3 0,10-3 0,15-7 0,-35 22 0,2-1 0,2-1 0,0-2 0,-1 0 0,-2-1 0,-4 2 0,-3 1 0,31-27 0,-10 4 0,-8 5 0,-5 6 0,-1-1 0,2 1 0,5-1 0,5-1 0,-1 5 0,-2 5 0,0 3 0,-3 3 0,0-1 0,-4 3 0,0 0 0,-4 0 0,-5 3 0,-3-1 0,-4 4 0,-1 1 0,1-1 0,0-1 0,0-4 0,0-2 0,0 1 0,-1 1 0,3 2 0,-2 4 0,0 2 0,-6 6 0,-6 3 0,-5 2 0,-4 3 0,-3 0 0,-4 1 0,-3-1 0,-2 1 0,0 1 0,-1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30:31.0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0 622 24575,'4'9'0,"-2"5"0,-1 9 0,25 50 0,-15-39 0,18 30 0,-23-55 0,-1-3 0,0-4 0,1-1 0,0-1 0,7 0 0,-3-1 0,5-2 0,1-5 0,5-5 0,6-5 0,5-5 0,1-6 0,0-2 0,-1 0 0,1 1 0,3 2 0,5-3 0,8-4 0,5-3 0,1 0 0,-1 2 0,-1 2 0,3-1 0,5-4 0,5-5 0,16-12 0,-38 25 0,2 0 0,0 0 0,-1 0 0,38-24 0,-26 18 0,-21 13 0,-22 13 0,-8 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6T12:31:26.0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 24575,'21'0'0,"37"13"0,-2 7 0,9 7 0,-7-3 0,6 4 0,9 10 0,-6 0 0,10 9 0,8 6 0,3 3 0,-1 0 0,-4-3 0,-8-6 0,12 7 0,-8-6 0,0 0 0,8 7-604,-12-6 1,8 6 0,4 4 0,0 0-1,-2-2 1,-8-4 0,-11-8 603,9 8 0,-11-8 0,-2-1 0,-2 0 0,0 0 0,-4-2 650,15 13 1,-5-1-651,-9-8 0,-2 1 344,8 11 0,-4-1-344,-14-14 0,-1 0 0,8 8 0,-3-2 0,10 8 2234,-9-10-2234,-11-10 0,-3-4 0,-1-2 0,0-3 0,3 3 0,0 0 0,0 0 0,0 2 0,-1-3 0,-3 0 0,-3-2 0,-3-1 0,-5-4 0,-2-3 0,-5-3 0,-6-5 0,-4-5 0,-3-4 0</inkml:trace>
  <inkml:trace contextRef="#ctx0" brushRef="#br0" timeOffset="1543">3437 158 24575,'-12'0'0,"-15"0"0,-67 0 0,-6 0 0,33 0 0,-2 0 0,16 1 0,2 3 0,-8 6 0,-1 4 0,-4 6 0,-2 5 0,-12 3 0,-8 8 0,12 0 0,-9 7 0,0 2 0,6-4 0,8-6 0,5-2 0,-5 4-225,-7 5 1,-8 5 0,2 0 0,8-5 224,-16 9 0,6-4 0,-3 2 0,0-1-61,0-2 1,1-1 60,9-5 0,2-1 0,11-4 0,0 2 0,-13 10 0,3 0 0,19-9 0,1 1 0,-17 13 0,0 1 445,18-12 1,2-2-446,-1 0 0,1 0 63,5-2 1,2-2-64,-31 27 0,15-12 0,18-12 0,16-12 0,14-11 0,13-7 0,6-5 0,3-3 0,-3 0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2:38:31.9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206 1382 24575,'3'-32'0,"13"-13"0,22-26 0,9-4 0,-16 28 0,2-2 0,3-1 0,1-1 0,1 2 0,2 0 0,3-3 0,2 2 0,-4 8 0,0 3 0,-3 5 0,1 1 0,34-24 0,2 9 0,5 3 0,4 1 0,1 3 0,-5-1 0,-7 3 0,-3 1 0,0 1 0,4 2 0,7 2 0,10 1 0,5 6 0,-45 15 0,1 2 0,3-1 0,0 2 0,0 1 0,2 1 0,3-1 0,1 1 0,-1 1 0,0 1 0,-2-1 0,0 1 0,0 0 0,0 1 0,-1 1 0,0 0 0,0 0 0,2 1 0,1 1 0,1 0 0,3 0 0,-1 0 0,-1 0 0,0 0 0,-1 0 0,-1 0 0,-4 0 0,-2 0 0,41 3 0,-12 4 0,-9 4 0,0 5 0,3 1 0,3 1 0,4-1 0,0 0 0,2 1 0,2 1 0,-3 2 0,-7-1 0,-7 0 0,-12-4 0,-6 0 0,-7 1 0,-1-1 0,4 2 0,1 0 0,5 1 0,0 4 0,1 1 0,-3 0 0,-2-1 0,-3-1 0,-4-2 0,-3-1 0,-6-1 0,-5-2 0,-7-3 0,-5-2 0,-3 0 0,2 3 0,3 4 0,4 2 0,-1 2 0,-3-2 0,-3-3 0,-5-6 0,-2-2 0,-3-3 0,-3-2 0,0 0 0,1-1 0,0 2 0,4 3 0,2 2 0,2 1 0,0-2 0,-2-4 0,-6-3 0,-2-2 0</inkml:trace>
  <inkml:trace contextRef="#ctx0" brushRef="#br0" timeOffset="2917">0 1108 24575,'0'26'0,"0"-1"0,0 18 0,0-16 0,0 9 0,0-21 0,0 1 0,0-2 0,0 1 0,2-2 0,-1-1 0,2-4 0,1-3 0,-1-1 0,0 1 0,-1 0 0,1 2 0,2 1 0,2 7 0,2 4 0,0 4 0,-1 1 0,0-6 0,-1-4 0,-2-5 0,-1-3 0,0-3 0,0-2 0,1-1 0,0 0 0,1 0 0,1 0 0,3 0 0,2 0 0,1 0 0,3 0 0,3 0 0,4-2 0,3-3 0,1-2 0,-3-3 0,-3-1 0,-4 2 0,-3 0 0,-1 3 0,-1 0 0,1 1 0,0-2 0,2 0 0,0 0 0,-2 2 0,-1 2 0,-1 0 0,0 1 0,1-2 0,-1 1 0,0-1 0,-3 0 0,-3 1 0,-2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7T12:38:27.14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4851 1346 24575,'-29'-25'0,"-13"-13"0,-6-4 0,5 6 0,-2-1 0,-25-22 0,-2-2 0,18 16 0,1 3 0,0 0 0,2 1 0,5 4 0,3 2 0,-31-27 0,16 12 0,12 5 0,6 6 0,3 4 0,2 1 0,0 3 0,-1 1 0,1 2 0,1 2 0,0 4 0,-2 1 0,-5 4 0,-6-1 0,-4 0 0,-4 1 0,1-2 0,1 2 0,2 1 0,1-2 0,2 0 0,2-1 0,2 1 0,-3 0 0,-2 3 0,-7-2 0,-6 1 0,-5 1 0,-8 1 0,-6 2 0,-4 3 0,1 2 0,6 2 0,9 1 0,9-2 0,5-1 0,4-1 0,1 1 0,-3 1 0,-3 4 0,-3 1 0,-3 1 0,5 0 0,3 0 0,2-2 0,5-1 0,1-2 0,5 1 0,3 1 0,0 1 0,3 2 0,2 0 0,1 0 0,2 0 0,-2 0 0,1 0 0,-1 0 0,-3 0 0,-3 0 0,-8 0 0,-7 3 0,-2 1 0,-1 1 0,-1 1 0,5 0 0,0 0 0,7 1 0,3 3 0,2 3 0,2 2 0,2 3 0,1 0 0,0 0 0,0 1 0,-2-1 0,-4 4 0,-1 1 0,-1 0 0,5-2 0,3-3 0,3 0 0,3 2 0,0 0 0,4 0 0,2-2 0,0 0 0,2 1 0,0 2 0,-2 3 0,1-2 0,1-1 0,4-4 0,3-2 0,3-2 0,0-1 0,2 0 0,0-1 0,0-1 0,2-1 0,1-3 0,2-3 0,1-10 0,2-10 0,1-4 0,0-2 0,0-1 0,2-4 0,6-14 0,5-8 0,4-4 0,1 1 0,-3 8 0,-2 5 0,-1 9 0,-2 6 0,-3 7 0,-3 3 0,-2 1 0,-2 2 0,0 3 0,-1 8 0,-1 11 0,-3 7 0,-5 9 0,-3 6 0,-2 2 0,1 1 0,4-7 0,3-6 0,4-6 0,2-1 0,1-1 0,0 3 0,0 1 0,0 2 0,-2 3 0,-2 1 0,-3 5 0,-2 0 0,1 1 0,1-1 0,2-6 0,1-4 0,3-2 0,0-5 0,1 1 0,0-3 0,0 1 0,0 1 0,0 1 0,0 2 0,0 2 0,0 3 0,0 2 0,0 0 0,0-1 0,0-4 0,1-5 0,1-6 0,7-7 0,1-3 0,8-4 0,8-4 0,5-5 0,13-5 0,6-3 0,4-1 0,4 4 0,-4 6 0,1 7 0,3 5 0,2 1 0,1 1 0,-2 2 0,-7 0 0,-7 0 0,-5 0 0,-7 0 0,-4 0 0,-5 0 0,-4 0 0,-4 0 0,-13 0 0,0 0 0,-8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4:45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1 598 24575,'11'30'0,"5"6"0,7 2 0,-3-5 0,-3-7 0,-5-5 0,-2-2 0,3-1 0,-2-3 0,-1-6 0,-4-4 0,-2-4 0,-2-1 0,1 0 0,1 0 0,0 0 0,2-3 0,2-6 0,3-6 0,5-9 0,6-6 0,6-7 0,5-3 0,3-3 0,8-6 0,10-3 0,13-7 0,11-3 0,2 3 0,-6 5 0,-8 11 0,-15 11 0,-11 9 0,-10 5 0,-7 4 0,-3 3 0,-3 0 0,-1 1 0,-2 1 0,3-3 0,5-3 0,7-7 0,5-5 0,1 3 0,-5 4 0,-9 7 0,-10 8 0,-7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24575,'18'0'0,"-2"0"0,3 0 0,3 0 0,2 0 0,3 0 0,3 0 0,-2 0 0,0 0 0,-4 0 0,-2 0 0,0 0 0,0 0 0,-3 0 0,-4 0 0,-6 0 0,-2 0 0,-4 0 0,0 0 0,0 0 0,0 0 0,0 0 0,1 0 0,2 0 0,2 0 0,3 0 0,0 0 0,-2-2 0,-5-1 0,-3-2 0,-3-2 0,-3 0 0,-2-2 0,-3-3 0,-2 0 0,-2 0 0,1 0 0,-1 0 0,2 1 0,1-1 0,0 0 0,2 0 0,2 0 0,1 2 0,1-2 0,0 0 0,0 0 0,1 0 0,0 1 0,2 2 0,0 0 0,1 1 0,-1-2 0,-1 0 0,0 1 0,2 1 0,-1 2 0,2 2 0,0 1 0,0 1 0,0-1 0,0 0 0,0 0 0,0 0 0,0-2 0,0 0 0,0 1 0,0 0 0,0 0 0,-1 1 0,-1 0 0,1-1 0,-1 1 0,2 0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 24575,'50'-25'0,"1"-1"0,-4 7 0,0-1 0,15-12 0,-1 1 0,23-2 0,-40 16 0,2 0 0,11-2 0,-1 2 0,0 2 0,0 1 0,-5 1 0,-3 3 0,-3-1 0,-2 2 0,0 0 0,-1 1 0,-2 1 0,-1 0 0,-3 0 0,0 0 0,0 2 0,0-2 0,4 3 0,4 1 0,5-1 0,3 1 0,-1 0 0,0 1 0,3 2 0,1 0 0,1 0 0,-1 0 0,-4 0 0,-5 0 0,-3 0 0,-1 0 0,1 0 0,7 0 0,3 0 0,5 0 0,4 0 0,-3 0 0,-1 0 0,-5 0 0,-8 1 0,-7 1 0,0 3 0,-1 2 0,5 1 0,3 3 0,-3 0 0,-3 0 0,-6 1 0,-2-1 0,-1 1 0,-2 1 0,0 0 0,-2-1 0,-1 1 0,0 1 0,1 1 0,-2 1 0,0-1 0,-3-1 0,-3-2 0,-1-1 0,-3-2 0,-1 1 0,-2-1 0,-2-2 0,-2 0 0,-3-2 0,-1-2 0,-3-1 0,-1-1 0,-1-1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52.93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65 817 24575,'0'-40'0,"0"5"0,0-33 0,0 16 0,0 1 0,0 4 0,0 6 0,0-24 0,2 32 0,1-16 0,0 37 0,2 1 0,0 3 0,-1 1 0,2 2 0,1-2 0,1-3 0,4-1 0,1-5 0,1 0 0,1 1 0,-2 2 0,-1 2 0,0 1 0,0 0 0,1-2 0,1 1 0,2-1 0,1 1 0,2 1 0,0 1 0,1 1 0,0-1 0,-1 0 0,4 0 0,0 0 0,4 2 0,7-2 0,4-1 0,6 1 0,-1 1 0,1 2 0,1 3 0,-1 0 0,-1 1 0,-3-1 0,-5 1 0,-4 0 0,-4 2 0,1 0 0,-1 0 0,1 0 0,-3 0 0,-6 0 0,-3 0 0,-2 2 0,3 2 0,0 2 0,0 0 0,-3 2 0,-3-2 0,-2 2 0,0 2 0,0 2 0,1 2 0,1 0 0,-1 0 0,3 6 0,2 5 0,2 7 0,1 4 0,0-4 0,-2-2 0,-3-4 0,-2-5 0,-2 1 0,-1-1 0,1 0 0,0 2 0,1-2 0,0-1 0,0 0 0,-2 0 0,-1-1 0,-1 1 0,-2-1 0,1 0 0,-2-2 0,-1-1 0,-1-2 0,-1 0 0,0 0 0,0 0 0,0 0 0,0 0 0,0-1 0,0-1 0,0-1 0,0-1 0,0 0 0,0 0 0,0 0 0,0 0 0,0 1 0,0 3 0,0 4 0,0 1 0,0 1 0,0-4 0,0 0 0,0-2 0,0 0 0,-1-1 0,-1 0 0,0-2 0,-1-3 0,0-3 0,-1-2 0,-2-3 0,2 0 0,1 0 0,-1 0 0,-2 0 0,-1 0 0,-3 0 0,-1 0 0,-2 0 0,-4 0 0,0 0 0,1 0 0,-1 0 0,3 0 0,0 0 0,0-1 0,2-2 0,0 0 0,1-2 0,2 2 0,0-1 0,1 1 0,-2 1 0,1-1 0,-3 1 0,0-1 0,0 0 0,-3 1 0,-1 1 0,-4 1 0,-3 0 0,-2 0 0,-1 0 0,-2 0 0,-6 0 0,-6 0 0,-6 0 0,-2 1 0,5 1 0,2 1 0,4 1 0,4-1 0,0-1 0,2 2 0,3-1 0,1 1 0,5 0 0,0-2 0,1 1 0,-3-1 0,-2 1 0,0 0 0,1-1 0,4-1 0,4-1 0,4 0 0,2 0 0,1 0 0,1 0 0,3 0 0,1 0 0,1 0 0,0 0 0,-1 0 0,-1 0 0,-2 0 0,-1 0 0,-3 0 0,-3 0 0,-1 0 0,-3 0 0,-3 0 0,2 0 0,-1 0 0,1 0 0,3 0 0,0 0 0,3 0 0,2 0 0,1 0 0,4 0 0,3-1 0,2-1 0,1-1 0,1-1 0,0 0 0,0-1 0,0-2 0,0-4 0,0-4 0,0-5 0,0-1 0,0 2 0,1 3 0,1 4 0,0 4 0,-1 2 0,0 0 0,0-1 0,1 0 0,0-1 0,1 1 0,-1 2 0,1 0 0,1 1 0,-1 0 0,1-1 0,1 2 0,0 1 0,-1 2 0,-1 0 0,1 0 0,0 0 0,-1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3:2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1 300 24575,'18'5'0,"9"9"0,13 12 0,-1 3 0,6 2 0,0 2 0,3-3 0,2 4 0,-9-4 0,-7-5 0,-5-3 0,-1-1 0,-1-1 0,-2 1 0,-1-1 0,0-1 0,-1-1 0,5 1 0,5 3 0,2-2 0,1 0 0,3 1 0,4-2 0,5 0 0,3 1 0,0 0 0,-4-2 0,-6-3 0,-5-4 0,-7-3 0,-2 0 0,-1-1 0,0-1 0,1 0 0,2-2 0,3-2 0,3-1 0,2-1 0,3 0 0,5 0 0,-1 0 0,-1 0 0,0 0 0,0 0 0,2 0 0,-3 0 0,-5 0 0,-7 0 0,-1 0 0,-2 0 0,-2 0 0,3-2 0,0-2 0,2-2 0,-1-3 0,-6 2 0,-5 1 0,-3 1 0,-1 1 0,0 0 0,0-1 0,0-2 0,0-2 0,2-1 0,3-2 0,4 0 0,3-3 0,1-3 0,3-1 0,-2-1 0,-2 0 0,-3 1 0,-5 2 0,0-1 0,-3 3 0,-1 0 0,-1 0 0,-3 1 0,-1 1 0,0-1 0,-1 2 0,0 0 0,0 0 0,0-1 0,1-1 0,1 0 0,1-2 0,2-3 0,1-4 0,0-1 0,-2 2 0,-2 2 0,-2 4 0,0 2 0,1-3 0,0 1 0,1-4 0,-1-3 0,1 0 0,3-6 0,2 0 0,0-2 0,0 0 0,-2 2 0,0 1 0,-1 5 0,-3 3 0,-2 4 0,-3 4 0,0 1 0,1 1 0,-2 1 0,-1 2 0,-1 0 0,-1 3 0,-1 2 0,-3 1 0,-6 0 0,-5 1 0,-4 0 0,-3 2 0,-1 1 0,-2 1 0,-1 2 0,1 0 0,3 1 0,4 0 0,2 0 0,2-1 0,0 1 0,0-2 0,2-1 0,2-3 0,2-1 0,3 0 0,4 0 0,5 0 0,9 0 0,3 0 0,5 0 0,3 0 0,0 0 0,3 0 0,-3 0 0,-4 0 0,-3 0 0,-4 0 0,-1 0 0,-1 0 0,-1 0 0,-1 0 0,0 0 0,0 0 0,0 0 0,0 0 0,-2 0 0,-1 0 0,-2 0 0,1 0 0,-1-2 0,1-1 0,-1 0 0,-1 0 0,1 3 0,-1 0 0,0 0 0,0 0 0,0 0 0,-1 1 0,-1 2 0,-2 5 0,-1 0 0,0 1 0,1 1 0,0-2 0,1 3 0,0 0 0,0 0 0,0-1 0,0 0 0,0 1 0,0 1 0,2 1 0,1 0 0,2 0 0,2-2 0,0-2 0,-1-2 0,-1 0 0,-1-1 0,0 1 0,1 1 0,1-1 0,-1 1 0,1 0 0,-1-1 0,1 1 0,0-1 0,0-1 0,0-1 0,-1 0 0,-2-2 0,-1 0 0,1 0 0,-2-2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2:44:43.4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24575,'30'0'0,"3"0"0,6 4 0,1 8 0,5 8 0,2 11 0,9 9 0,7 7 0,5 9 0,3 0 0,-3-1 0,-6-5 0,6 5 0,1 2 0,-4 0 0,-2-4 0,-5-3 0,-27-16 0,1 0 0,-1 0 0,1 1 0,1 1 0,-1-2 0,-1-2 0,-2-6 0,-3-2 0,-1-3 0,1-2 0,-1 2 0,3 0 0,3 4 0,0 1 0,-1-3 0,-6-4 0,-6-4 0,-6-5 0,-5-4 0,-3-2 0,-2-1 0,2 0 0,2 2 0,7 5 0,4 3 0,3 2 0,0-2 0,-6-2 0,-6-3 0,-4-5 0,-15-9 0,7 5 0,-7-7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2736</Words>
  <Characters>15596</Characters>
  <Application>Microsoft Office Word</Application>
  <DocSecurity>0</DocSecurity>
  <Lines>129</Lines>
  <Paragraphs>36</Paragraphs>
  <ScaleCrop>false</ScaleCrop>
  <Company/>
  <LinksUpToDate>false</LinksUpToDate>
  <CharactersWithSpaces>18296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Chamudi Abeysinghe</dc:creator>
  <cp:keywords/>
  <dc:description/>
  <cp:lastModifiedBy>Nethmi M</cp:lastModifiedBy>
  <cp:revision>2</cp:revision>
  <dcterms:created xsi:type="dcterms:W3CDTF">2024-01-02T16:35:00Z</dcterms:created>
  <dcterms:modified xsi:type="dcterms:W3CDTF">2024-01-02T16:35:00Z</dcterms:modified>
</cp:coreProperties>
</file>