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0B1DE" w14:textId="6EC3672C" w:rsidR="00D25AAC" w:rsidRPr="001352B4" w:rsidRDefault="000E38B4" w:rsidP="000E38B4">
      <w:pPr>
        <w:pStyle w:val="Heading1"/>
        <w:ind w:left="432" w:hanging="432"/>
      </w:pPr>
      <w:r w:rsidRPr="001352B4">
        <w:t>Week 01</w:t>
      </w:r>
    </w:p>
    <w:p w14:paraId="533336A0" w14:textId="19254320" w:rsidR="000E38B4" w:rsidRPr="001352B4" w:rsidRDefault="000E38B4" w:rsidP="000E38B4">
      <w:pPr>
        <w:pStyle w:val="Heading2"/>
        <w:ind w:left="576" w:hanging="576"/>
        <w:rPr>
          <w:lang w:val="en-GB"/>
        </w:rPr>
      </w:pPr>
      <w:r w:rsidRPr="001352B4">
        <w:rPr>
          <w:lang w:val="en-GB"/>
        </w:rPr>
        <w:t>Objectives</w:t>
      </w:r>
    </w:p>
    <w:p w14:paraId="02F83055" w14:textId="77777777" w:rsidR="000E38B4" w:rsidRPr="001352B4" w:rsidRDefault="000E38B4" w:rsidP="000E38B4">
      <w:pPr>
        <w:pStyle w:val="ListParagraph"/>
        <w:numPr>
          <w:ilvl w:val="0"/>
          <w:numId w:val="5"/>
        </w:numPr>
      </w:pPr>
      <w:r w:rsidRPr="001352B4">
        <w:t xml:space="preserve">Confidentiality </w:t>
      </w:r>
    </w:p>
    <w:p w14:paraId="4865C4F4" w14:textId="608F0A9B" w:rsidR="000E38B4" w:rsidRPr="001352B4" w:rsidRDefault="000E38B4" w:rsidP="000E38B4">
      <w:pPr>
        <w:pStyle w:val="ListParagraph"/>
        <w:numPr>
          <w:ilvl w:val="1"/>
          <w:numId w:val="5"/>
        </w:numPr>
      </w:pPr>
      <w:r w:rsidRPr="001352B4">
        <w:t>Data - confirms that private data is not available to unauthorised parties</w:t>
      </w:r>
    </w:p>
    <w:p w14:paraId="7A6C6A36" w14:textId="0F2909CB" w:rsidR="000E38B4" w:rsidRPr="001352B4" w:rsidRDefault="000E38B4" w:rsidP="000E38B4">
      <w:pPr>
        <w:pStyle w:val="ListParagraph"/>
        <w:numPr>
          <w:ilvl w:val="1"/>
          <w:numId w:val="5"/>
        </w:numPr>
      </w:pPr>
      <w:r w:rsidRPr="001352B4">
        <w:t>Privacy - who to collect and store specific information and who could disclosure it to whom</w:t>
      </w:r>
    </w:p>
    <w:p w14:paraId="2978D9CB" w14:textId="052823D4" w:rsidR="000E38B4" w:rsidRPr="001352B4" w:rsidRDefault="000E38B4" w:rsidP="000E38B4">
      <w:pPr>
        <w:pStyle w:val="ListParagraph"/>
        <w:numPr>
          <w:ilvl w:val="0"/>
          <w:numId w:val="5"/>
        </w:numPr>
      </w:pPr>
      <w:r w:rsidRPr="001352B4">
        <w:t>Integrity</w:t>
      </w:r>
    </w:p>
    <w:p w14:paraId="7EEF08CD" w14:textId="500A093F" w:rsidR="000E38B4" w:rsidRPr="001352B4" w:rsidRDefault="000E38B4" w:rsidP="000E38B4">
      <w:pPr>
        <w:pStyle w:val="ListParagraph"/>
        <w:numPr>
          <w:ilvl w:val="1"/>
          <w:numId w:val="5"/>
        </w:numPr>
      </w:pPr>
      <w:r w:rsidRPr="001352B4">
        <w:t>Data -information changes and updates are done in a specific authorised manner</w:t>
      </w:r>
    </w:p>
    <w:p w14:paraId="4842255F" w14:textId="30ABF8C8" w:rsidR="000E38B4" w:rsidRPr="001352B4" w:rsidRDefault="000E38B4" w:rsidP="000E38B4">
      <w:pPr>
        <w:pStyle w:val="ListParagraph"/>
        <w:numPr>
          <w:ilvl w:val="1"/>
          <w:numId w:val="5"/>
        </w:numPr>
      </w:pPr>
      <w:r w:rsidRPr="001352B4">
        <w:t>System – functions of the system are performed in unimpaired manner (no manipulation)</w:t>
      </w:r>
    </w:p>
    <w:p w14:paraId="5CC5A539" w14:textId="242872AF" w:rsidR="000E38B4" w:rsidRPr="001352B4" w:rsidRDefault="000E38B4" w:rsidP="000E38B4">
      <w:pPr>
        <w:pStyle w:val="ListParagraph"/>
        <w:numPr>
          <w:ilvl w:val="0"/>
          <w:numId w:val="5"/>
        </w:numPr>
      </w:pPr>
      <w:r w:rsidRPr="001352B4">
        <w:t xml:space="preserve">Availability </w:t>
      </w:r>
    </w:p>
    <w:p w14:paraId="107CBAAB" w14:textId="34D611BB" w:rsidR="000E38B4" w:rsidRPr="001352B4" w:rsidRDefault="000E38B4" w:rsidP="000E38B4">
      <w:pPr>
        <w:pStyle w:val="ListParagraph"/>
        <w:numPr>
          <w:ilvl w:val="1"/>
          <w:numId w:val="5"/>
        </w:numPr>
      </w:pPr>
      <w:r w:rsidRPr="001352B4">
        <w:t>System works according to credentials, and authorised uses could access specific services</w:t>
      </w:r>
    </w:p>
    <w:p w14:paraId="390D93AB" w14:textId="77777777" w:rsidR="000E38B4" w:rsidRPr="001352B4" w:rsidRDefault="000E38B4" w:rsidP="000E38B4"/>
    <w:p w14:paraId="46C92E48" w14:textId="291C1392" w:rsidR="000E38B4" w:rsidRPr="001352B4" w:rsidRDefault="000E38B4" w:rsidP="000E38B4">
      <w:pPr>
        <w:pStyle w:val="ListParagraph"/>
        <w:numPr>
          <w:ilvl w:val="0"/>
          <w:numId w:val="6"/>
        </w:numPr>
      </w:pPr>
      <w:r w:rsidRPr="001352B4">
        <w:t xml:space="preserve">Authenticity </w:t>
      </w:r>
      <w:r w:rsidR="00102F1A" w:rsidRPr="001352B4">
        <w:t>–</w:t>
      </w:r>
      <w:r w:rsidRPr="001352B4">
        <w:t xml:space="preserve"> </w:t>
      </w:r>
      <w:r w:rsidR="00102F1A" w:rsidRPr="001352B4">
        <w:t>verification of users</w:t>
      </w:r>
    </w:p>
    <w:p w14:paraId="490D4DDB" w14:textId="382DAABF" w:rsidR="00102F1A" w:rsidRPr="001352B4" w:rsidRDefault="00102F1A" w:rsidP="000E38B4">
      <w:pPr>
        <w:pStyle w:val="ListParagraph"/>
        <w:numPr>
          <w:ilvl w:val="0"/>
          <w:numId w:val="6"/>
        </w:numPr>
      </w:pPr>
      <w:r w:rsidRPr="001352B4">
        <w:t xml:space="preserve">Accountability – security that </w:t>
      </w:r>
      <w:r w:rsidR="001B51CE" w:rsidRPr="001352B4">
        <w:t>generates</w:t>
      </w:r>
      <w:r w:rsidRPr="001352B4">
        <w:t xml:space="preserve"> the requirements for an action uniquely traced to </w:t>
      </w:r>
      <w:r w:rsidR="001B51CE" w:rsidRPr="001352B4">
        <w:t xml:space="preserve">a </w:t>
      </w:r>
      <w:r w:rsidRPr="001352B4">
        <w:t>specific entity</w:t>
      </w:r>
    </w:p>
    <w:p w14:paraId="51BCEC2C" w14:textId="77777777" w:rsidR="00102F1A" w:rsidRPr="001352B4" w:rsidRDefault="00102F1A" w:rsidP="00102F1A"/>
    <w:p w14:paraId="36FA90CF" w14:textId="1D8A19E8" w:rsidR="00102F1A" w:rsidRPr="001352B4" w:rsidRDefault="001B10FC" w:rsidP="001B10FC">
      <w:pPr>
        <w:pStyle w:val="Heading2"/>
        <w:rPr>
          <w:lang w:val="en-GB"/>
        </w:rPr>
      </w:pPr>
      <w:r w:rsidRPr="001352B4">
        <w:rPr>
          <w:lang w:val="en-GB"/>
        </w:rPr>
        <w:t>Vulnerabilities/ Threats/ Attacks</w:t>
      </w:r>
    </w:p>
    <w:p w14:paraId="0BF0D380" w14:textId="72B7541E" w:rsidR="001B10FC" w:rsidRPr="001352B4" w:rsidRDefault="001B10FC" w:rsidP="001B10FC">
      <w:pPr>
        <w:pStyle w:val="ListParagraph"/>
        <w:numPr>
          <w:ilvl w:val="0"/>
          <w:numId w:val="5"/>
        </w:numPr>
      </w:pPr>
      <w:r w:rsidRPr="001352B4">
        <w:t xml:space="preserve">Vulnerabilities </w:t>
      </w:r>
    </w:p>
    <w:p w14:paraId="1D71EE44" w14:textId="27A1DAC1" w:rsidR="001B10FC" w:rsidRPr="001352B4" w:rsidRDefault="001B10FC" w:rsidP="001B10FC">
      <w:pPr>
        <w:pStyle w:val="ListParagraph"/>
        <w:numPr>
          <w:ilvl w:val="1"/>
          <w:numId w:val="5"/>
        </w:numPr>
      </w:pPr>
      <w:r w:rsidRPr="001352B4">
        <w:t>Corrupt(loss of integrity)</w:t>
      </w:r>
    </w:p>
    <w:p w14:paraId="692D1C2A" w14:textId="02563EB2" w:rsidR="001B10FC" w:rsidRPr="001352B4" w:rsidRDefault="001B10FC" w:rsidP="001B10FC">
      <w:pPr>
        <w:pStyle w:val="ListParagraph"/>
        <w:numPr>
          <w:ilvl w:val="1"/>
          <w:numId w:val="5"/>
        </w:numPr>
      </w:pPr>
      <w:r w:rsidRPr="001352B4">
        <w:t>Leaky (loss of confidentiality)</w:t>
      </w:r>
    </w:p>
    <w:p w14:paraId="5F5A7C92" w14:textId="49F0F492" w:rsidR="001B10FC" w:rsidRPr="001352B4" w:rsidRDefault="001B10FC" w:rsidP="001B10FC">
      <w:pPr>
        <w:pStyle w:val="ListParagraph"/>
        <w:numPr>
          <w:ilvl w:val="1"/>
          <w:numId w:val="5"/>
        </w:numPr>
      </w:pPr>
      <w:r w:rsidRPr="001352B4">
        <w:t>Unavailability/ very slow (loss of availability)</w:t>
      </w:r>
    </w:p>
    <w:p w14:paraId="1DEF4193" w14:textId="0728FA51" w:rsidR="001B10FC" w:rsidRPr="001352B4" w:rsidRDefault="001B10FC" w:rsidP="001B10FC">
      <w:pPr>
        <w:pStyle w:val="ListParagraph"/>
        <w:numPr>
          <w:ilvl w:val="0"/>
          <w:numId w:val="5"/>
        </w:numPr>
      </w:pPr>
      <w:r w:rsidRPr="001352B4">
        <w:t xml:space="preserve">Threats </w:t>
      </w:r>
    </w:p>
    <w:p w14:paraId="0B9196BF" w14:textId="4422B127" w:rsidR="001B10FC" w:rsidRPr="001352B4" w:rsidRDefault="001B10FC" w:rsidP="001B10FC">
      <w:pPr>
        <w:pStyle w:val="ListParagraph"/>
        <w:numPr>
          <w:ilvl w:val="1"/>
          <w:numId w:val="5"/>
        </w:numPr>
      </w:pPr>
      <w:r w:rsidRPr="001352B4">
        <w:t xml:space="preserve">Likelihood to exploit any of </w:t>
      </w:r>
      <w:r w:rsidR="000A1B3B" w:rsidRPr="001352B4">
        <w:t xml:space="preserve">the </w:t>
      </w:r>
      <w:r w:rsidRPr="001352B4">
        <w:t>CIA</w:t>
      </w:r>
    </w:p>
    <w:p w14:paraId="2A29A89E" w14:textId="09A2C315" w:rsidR="001B10FC" w:rsidRPr="001352B4" w:rsidRDefault="001B10FC" w:rsidP="001B10FC">
      <w:pPr>
        <w:pStyle w:val="ListParagraph"/>
        <w:numPr>
          <w:ilvl w:val="1"/>
          <w:numId w:val="5"/>
        </w:numPr>
      </w:pPr>
      <w:r w:rsidRPr="001352B4">
        <w:t>Potential security harm to asset</w:t>
      </w:r>
      <w:r w:rsidR="000A1B3B" w:rsidRPr="001352B4">
        <w:t>s</w:t>
      </w:r>
    </w:p>
    <w:p w14:paraId="1143D5FA" w14:textId="35D78244" w:rsidR="001B10FC" w:rsidRPr="001352B4" w:rsidRDefault="001B10FC" w:rsidP="001B10FC">
      <w:pPr>
        <w:pStyle w:val="ListParagraph"/>
        <w:numPr>
          <w:ilvl w:val="0"/>
          <w:numId w:val="5"/>
        </w:numPr>
      </w:pPr>
      <w:r w:rsidRPr="001352B4">
        <w:t xml:space="preserve">Attacks </w:t>
      </w:r>
    </w:p>
    <w:p w14:paraId="3BB88ADA" w14:textId="64138B8A" w:rsidR="001B10FC" w:rsidRPr="001352B4" w:rsidRDefault="001B10FC" w:rsidP="001B10FC">
      <w:pPr>
        <w:pStyle w:val="ListParagraph"/>
        <w:numPr>
          <w:ilvl w:val="1"/>
          <w:numId w:val="5"/>
        </w:numPr>
      </w:pPr>
      <w:r w:rsidRPr="001352B4">
        <w:t xml:space="preserve">Passive – learn/ make use of information (no effect </w:t>
      </w:r>
      <w:r w:rsidR="000A1B3B" w:rsidRPr="001352B4">
        <w:t>on</w:t>
      </w:r>
      <w:r w:rsidRPr="001352B4">
        <w:t xml:space="preserve"> system resources)</w:t>
      </w:r>
    </w:p>
    <w:p w14:paraId="1C032235" w14:textId="60BF7252" w:rsidR="001B10FC" w:rsidRPr="001352B4" w:rsidRDefault="001B10FC" w:rsidP="001B10FC">
      <w:pPr>
        <w:pStyle w:val="ListParagraph"/>
        <w:numPr>
          <w:ilvl w:val="2"/>
          <w:numId w:val="5"/>
        </w:numPr>
      </w:pPr>
      <w:r w:rsidRPr="001352B4">
        <w:t>Release of message content</w:t>
      </w:r>
    </w:p>
    <w:p w14:paraId="0F2BCF07" w14:textId="2A317D5B" w:rsidR="001B10FC" w:rsidRPr="001352B4" w:rsidRDefault="001B10FC" w:rsidP="001B10FC">
      <w:pPr>
        <w:pStyle w:val="ListParagraph"/>
        <w:numPr>
          <w:ilvl w:val="2"/>
          <w:numId w:val="5"/>
        </w:numPr>
      </w:pPr>
      <w:r w:rsidRPr="001352B4">
        <w:t>Analysis</w:t>
      </w:r>
    </w:p>
    <w:p w14:paraId="6D4C9D65" w14:textId="6F5ABFFB" w:rsidR="001B10FC" w:rsidRPr="001352B4" w:rsidRDefault="001B10FC" w:rsidP="001B10FC">
      <w:pPr>
        <w:pStyle w:val="ListParagraph"/>
        <w:numPr>
          <w:ilvl w:val="1"/>
          <w:numId w:val="5"/>
        </w:numPr>
      </w:pPr>
      <w:r w:rsidRPr="001352B4">
        <w:t>Active – alter system resources/ operations</w:t>
      </w:r>
    </w:p>
    <w:p w14:paraId="4E942326" w14:textId="0D056795" w:rsidR="001B10FC" w:rsidRPr="001352B4" w:rsidRDefault="001B10FC" w:rsidP="001B10FC">
      <w:pPr>
        <w:pStyle w:val="ListParagraph"/>
        <w:numPr>
          <w:ilvl w:val="2"/>
          <w:numId w:val="5"/>
        </w:numPr>
      </w:pPr>
      <w:r w:rsidRPr="001352B4">
        <w:t>Replay</w:t>
      </w:r>
    </w:p>
    <w:p w14:paraId="3A4D092E" w14:textId="22A7672A" w:rsidR="001B10FC" w:rsidRPr="001352B4" w:rsidRDefault="001B10FC" w:rsidP="001B10FC">
      <w:pPr>
        <w:pStyle w:val="ListParagraph"/>
        <w:numPr>
          <w:ilvl w:val="2"/>
          <w:numId w:val="5"/>
        </w:numPr>
      </w:pPr>
      <w:r w:rsidRPr="001352B4">
        <w:t>Masquerade</w:t>
      </w:r>
    </w:p>
    <w:p w14:paraId="6BD319B6" w14:textId="254D8D4A" w:rsidR="001B10FC" w:rsidRPr="001352B4" w:rsidRDefault="001B10FC" w:rsidP="001B10FC">
      <w:pPr>
        <w:pStyle w:val="ListParagraph"/>
        <w:numPr>
          <w:ilvl w:val="2"/>
          <w:numId w:val="5"/>
        </w:numPr>
      </w:pPr>
      <w:r w:rsidRPr="001352B4">
        <w:t>Modification of info</w:t>
      </w:r>
    </w:p>
    <w:p w14:paraId="3CAB8492" w14:textId="1ACAE092" w:rsidR="001B10FC" w:rsidRPr="001352B4" w:rsidRDefault="001B10FC" w:rsidP="001B10FC">
      <w:pPr>
        <w:pStyle w:val="ListParagraph"/>
        <w:numPr>
          <w:ilvl w:val="2"/>
          <w:numId w:val="5"/>
        </w:numPr>
      </w:pPr>
      <w:r w:rsidRPr="001352B4">
        <w:t>Denial of service</w:t>
      </w:r>
    </w:p>
    <w:p w14:paraId="191138C2" w14:textId="53048749" w:rsidR="001B10FC" w:rsidRPr="001352B4" w:rsidRDefault="001B10FC" w:rsidP="001B10FC">
      <w:pPr>
        <w:pStyle w:val="ListParagraph"/>
        <w:numPr>
          <w:ilvl w:val="1"/>
          <w:numId w:val="5"/>
        </w:numPr>
      </w:pPr>
      <w:r w:rsidRPr="001352B4">
        <w:t>Insider – breach from an insider using brute force methods</w:t>
      </w:r>
    </w:p>
    <w:p w14:paraId="54311D6F" w14:textId="75C4DBAA" w:rsidR="001B10FC" w:rsidRPr="001352B4" w:rsidRDefault="001B10FC" w:rsidP="001B10FC">
      <w:pPr>
        <w:pStyle w:val="ListParagraph"/>
        <w:numPr>
          <w:ilvl w:val="1"/>
          <w:numId w:val="5"/>
        </w:numPr>
      </w:pPr>
      <w:r w:rsidRPr="001352B4">
        <w:t>Outsider – breach from an outsider</w:t>
      </w:r>
    </w:p>
    <w:p w14:paraId="5816A7B9" w14:textId="77777777" w:rsidR="000E38B4" w:rsidRPr="001352B4" w:rsidRDefault="000E38B4" w:rsidP="000E38B4"/>
    <w:p w14:paraId="2B2CCFE9" w14:textId="0A58B222" w:rsidR="000A1B3B" w:rsidRPr="001352B4" w:rsidRDefault="000A1B3B" w:rsidP="000A1B3B">
      <w:pPr>
        <w:pStyle w:val="Heading2"/>
        <w:rPr>
          <w:lang w:val="en-GB"/>
        </w:rPr>
      </w:pPr>
      <w:r w:rsidRPr="001352B4">
        <w:rPr>
          <w:lang w:val="en-GB"/>
        </w:rPr>
        <w:t>Attack Surface</w:t>
      </w:r>
    </w:p>
    <w:p w14:paraId="231C0DD6" w14:textId="004104A6" w:rsidR="000A1B3B" w:rsidRPr="001352B4" w:rsidRDefault="000A1B3B" w:rsidP="000A1B3B">
      <w:pPr>
        <w:pStyle w:val="ListParagraph"/>
        <w:numPr>
          <w:ilvl w:val="0"/>
          <w:numId w:val="5"/>
        </w:numPr>
      </w:pPr>
      <w:r w:rsidRPr="001352B4">
        <w:t>Network attack surface -&gt; vulnerabilities over enterprise network, WAN, or internet</w:t>
      </w:r>
    </w:p>
    <w:p w14:paraId="3B4A0DD4" w14:textId="41CE5FC5" w:rsidR="000A1B3B" w:rsidRPr="001352B4" w:rsidRDefault="000A1B3B" w:rsidP="000A1B3B">
      <w:pPr>
        <w:pStyle w:val="ListParagraph"/>
        <w:numPr>
          <w:ilvl w:val="0"/>
          <w:numId w:val="5"/>
        </w:numPr>
      </w:pPr>
      <w:r w:rsidRPr="001352B4">
        <w:t>Software attack surface -&gt; vulnerabilities in application, utility, or OS code</w:t>
      </w:r>
    </w:p>
    <w:p w14:paraId="29D257F5" w14:textId="37EAAE01" w:rsidR="000A1B3B" w:rsidRPr="001352B4" w:rsidRDefault="000A1B3B" w:rsidP="000A1B3B">
      <w:pPr>
        <w:pStyle w:val="ListParagraph"/>
        <w:numPr>
          <w:ilvl w:val="0"/>
          <w:numId w:val="5"/>
        </w:numPr>
      </w:pPr>
      <w:r w:rsidRPr="001352B4">
        <w:t>Human attack surface -&gt; vulnerabilities such as social engineering, human error, and insider attack</w:t>
      </w:r>
    </w:p>
    <w:p w14:paraId="304E90EC" w14:textId="77777777" w:rsidR="00CC1599" w:rsidRPr="001352B4" w:rsidRDefault="00CC1599" w:rsidP="00CC1599"/>
    <w:p w14:paraId="0034D692" w14:textId="64AC1A8E" w:rsidR="00CC1599" w:rsidRPr="001352B4" w:rsidRDefault="00CC1599" w:rsidP="00CC1599">
      <w:pPr>
        <w:pStyle w:val="Heading2"/>
        <w:rPr>
          <w:lang w:val="en-GB"/>
        </w:rPr>
      </w:pPr>
      <w:r w:rsidRPr="001352B4">
        <w:rPr>
          <w:lang w:val="en-GB"/>
        </w:rPr>
        <w:t>Security Principles</w:t>
      </w:r>
    </w:p>
    <w:p w14:paraId="22C5AC84" w14:textId="12B6AE18" w:rsidR="00CC1599" w:rsidRPr="001352B4" w:rsidRDefault="00CC1599" w:rsidP="00CC1599">
      <w:pPr>
        <w:pStyle w:val="ListParagraph"/>
        <w:numPr>
          <w:ilvl w:val="0"/>
          <w:numId w:val="7"/>
        </w:numPr>
      </w:pPr>
      <w:r w:rsidRPr="001352B4">
        <w:rPr>
          <w:b/>
          <w:bCs/>
        </w:rPr>
        <w:t>Economy of Mechanism</w:t>
      </w:r>
      <w:r w:rsidRPr="001352B4">
        <w:t xml:space="preserve"> </w:t>
      </w:r>
      <w:r w:rsidR="00212792" w:rsidRPr="001352B4">
        <w:sym w:font="Wingdings" w:char="F0E0"/>
      </w:r>
      <w:r w:rsidRPr="001352B4">
        <w:t xml:space="preserve"> </w:t>
      </w:r>
      <w:r w:rsidR="001F2887" w:rsidRPr="001352B4">
        <w:t xml:space="preserve">  </w:t>
      </w:r>
      <w:r w:rsidRPr="001352B4">
        <w:t>security measures in hardware and software should be simple and small</w:t>
      </w:r>
    </w:p>
    <w:p w14:paraId="39D15D36" w14:textId="76163399" w:rsidR="00CC1599" w:rsidRPr="001352B4" w:rsidRDefault="00CC1599" w:rsidP="00CC1599">
      <w:pPr>
        <w:pStyle w:val="ListParagraph"/>
        <w:numPr>
          <w:ilvl w:val="1"/>
          <w:numId w:val="7"/>
        </w:numPr>
      </w:pPr>
      <w:r w:rsidRPr="001352B4">
        <w:t>Simplicity of security frameworks eases the understanding for users and enables efficient development and verifications</w:t>
      </w:r>
    </w:p>
    <w:p w14:paraId="05EF4B32" w14:textId="04C048EE" w:rsidR="00CC1599" w:rsidRPr="001352B4" w:rsidRDefault="00CC1599" w:rsidP="00CC1599">
      <w:pPr>
        <w:pStyle w:val="ListParagraph"/>
        <w:numPr>
          <w:ilvl w:val="0"/>
          <w:numId w:val="7"/>
        </w:numPr>
      </w:pPr>
      <w:r w:rsidRPr="001352B4">
        <w:rPr>
          <w:b/>
          <w:bCs/>
        </w:rPr>
        <w:t>Fail-safe Defaults</w:t>
      </w:r>
      <w:r w:rsidRPr="001352B4">
        <w:t xml:space="preserve"> </w:t>
      </w:r>
      <w:r w:rsidR="00212792" w:rsidRPr="001352B4">
        <w:sym w:font="Wingdings" w:char="F0E0"/>
      </w:r>
      <w:r w:rsidRPr="001352B4">
        <w:t xml:space="preserve"> </w:t>
      </w:r>
      <w:r w:rsidR="001F2887" w:rsidRPr="001352B4">
        <w:t xml:space="preserve">  </w:t>
      </w:r>
      <w:r w:rsidRPr="001352B4">
        <w:t>access should be based on permission rather than exclusion</w:t>
      </w:r>
    </w:p>
    <w:p w14:paraId="6F7B6693" w14:textId="414AC9B0" w:rsidR="00CC1599" w:rsidRPr="001352B4" w:rsidRDefault="00CC1599" w:rsidP="00CC1599">
      <w:pPr>
        <w:pStyle w:val="ListParagraph"/>
        <w:numPr>
          <w:ilvl w:val="1"/>
          <w:numId w:val="7"/>
        </w:numPr>
      </w:pPr>
      <w:r w:rsidRPr="001352B4">
        <w:t xml:space="preserve">Default </w:t>
      </w:r>
      <w:r w:rsidR="00212792" w:rsidRPr="001352B4">
        <w:t>situations</w:t>
      </w:r>
      <w:r w:rsidRPr="001352B4">
        <w:t xml:space="preserve"> have minimum access rights</w:t>
      </w:r>
    </w:p>
    <w:p w14:paraId="41A219B4" w14:textId="7F99DCD3" w:rsidR="00212792" w:rsidRPr="001352B4" w:rsidRDefault="00212792" w:rsidP="00212792">
      <w:pPr>
        <w:pStyle w:val="ListParagraph"/>
        <w:numPr>
          <w:ilvl w:val="0"/>
          <w:numId w:val="7"/>
        </w:numPr>
      </w:pPr>
      <w:r w:rsidRPr="001352B4">
        <w:rPr>
          <w:b/>
          <w:bCs/>
        </w:rPr>
        <w:t>Complete Mediation</w:t>
      </w:r>
      <w:r w:rsidRPr="001352B4">
        <w:t xml:space="preserve"> </w:t>
      </w:r>
      <w:r w:rsidRPr="001352B4">
        <w:sym w:font="Wingdings" w:char="F0E0"/>
      </w:r>
      <w:r w:rsidRPr="001352B4">
        <w:t xml:space="preserve"> </w:t>
      </w:r>
      <w:r w:rsidR="001F2887" w:rsidRPr="001352B4">
        <w:t xml:space="preserve">  </w:t>
      </w:r>
      <w:r w:rsidRPr="001352B4">
        <w:t>every access should be checked against access control mechanisms</w:t>
      </w:r>
    </w:p>
    <w:p w14:paraId="36666365" w14:textId="6751115F" w:rsidR="00212792" w:rsidRPr="001352B4" w:rsidRDefault="00212792" w:rsidP="00212792">
      <w:pPr>
        <w:pStyle w:val="ListParagraph"/>
        <w:numPr>
          <w:ilvl w:val="1"/>
          <w:numId w:val="7"/>
        </w:numPr>
      </w:pPr>
      <w:r w:rsidRPr="001352B4">
        <w:t xml:space="preserve">The results of the previous </w:t>
      </w:r>
      <w:r w:rsidR="00FB7402" w:rsidRPr="001352B4">
        <w:t>authorisation</w:t>
      </w:r>
      <w:r w:rsidRPr="001352B4">
        <w:t xml:space="preserve"> checks are saved with different performance improvement techniques</w:t>
      </w:r>
    </w:p>
    <w:p w14:paraId="7BC7B8C0" w14:textId="575BCD0F" w:rsidR="00FB7402" w:rsidRPr="001352B4" w:rsidRDefault="00212792" w:rsidP="00FB7402">
      <w:pPr>
        <w:pStyle w:val="ListParagraph"/>
        <w:numPr>
          <w:ilvl w:val="0"/>
          <w:numId w:val="7"/>
        </w:numPr>
      </w:pPr>
      <w:r w:rsidRPr="001352B4">
        <w:rPr>
          <w:b/>
          <w:bCs/>
        </w:rPr>
        <w:t>Open Design</w:t>
      </w:r>
      <w:r w:rsidRPr="001352B4">
        <w:t xml:space="preserve"> </w:t>
      </w:r>
      <w:r w:rsidRPr="001352B4">
        <w:sym w:font="Wingdings" w:char="F0E0"/>
      </w:r>
      <w:r w:rsidRPr="001352B4">
        <w:t xml:space="preserve"> </w:t>
      </w:r>
      <w:r w:rsidR="001F2887" w:rsidRPr="001352B4">
        <w:t xml:space="preserve"> </w:t>
      </w:r>
      <w:r w:rsidR="00FB7402" w:rsidRPr="001352B4">
        <w:t>security mechanism design(cryptographic algorithm) should be open so system is scrutinized by multiple parties</w:t>
      </w:r>
    </w:p>
    <w:p w14:paraId="1C7FEED6" w14:textId="7CE915E8" w:rsidR="00FB7402" w:rsidRPr="001352B4" w:rsidRDefault="00FB7402" w:rsidP="00FB7402">
      <w:pPr>
        <w:pStyle w:val="ListParagraph"/>
        <w:numPr>
          <w:ilvl w:val="1"/>
          <w:numId w:val="7"/>
        </w:numPr>
      </w:pPr>
      <w:r w:rsidRPr="001352B4">
        <w:t>Security relies on the cryptographic keys remaining a secret</w:t>
      </w:r>
    </w:p>
    <w:p w14:paraId="175B4B35" w14:textId="3382C988" w:rsidR="00FB7402" w:rsidRPr="001352B4" w:rsidRDefault="00FB7402" w:rsidP="00FB7402">
      <w:pPr>
        <w:pStyle w:val="ListParagraph"/>
        <w:numPr>
          <w:ilvl w:val="0"/>
          <w:numId w:val="7"/>
        </w:numPr>
      </w:pPr>
      <w:r w:rsidRPr="001352B4">
        <w:rPr>
          <w:b/>
          <w:bCs/>
        </w:rPr>
        <w:t xml:space="preserve">Separation of </w:t>
      </w:r>
      <w:r w:rsidR="00330362" w:rsidRPr="001352B4">
        <w:rPr>
          <w:b/>
          <w:bCs/>
        </w:rPr>
        <w:t>P</w:t>
      </w:r>
      <w:r w:rsidRPr="001352B4">
        <w:rPr>
          <w:b/>
          <w:bCs/>
        </w:rPr>
        <w:t>rivilege</w:t>
      </w:r>
      <w:r w:rsidRPr="001352B4">
        <w:t xml:space="preserve"> </w:t>
      </w:r>
      <w:r w:rsidRPr="001352B4">
        <w:sym w:font="Wingdings" w:char="F0E0"/>
      </w:r>
      <w:r w:rsidRPr="001352B4">
        <w:t xml:space="preserve"> </w:t>
      </w:r>
      <w:r w:rsidR="001F2887" w:rsidRPr="001352B4">
        <w:t xml:space="preserve">  </w:t>
      </w:r>
      <w:r w:rsidRPr="001352B4">
        <w:t xml:space="preserve">multiple privileges </w:t>
      </w:r>
      <w:r w:rsidR="002F3CA2" w:rsidRPr="001352B4">
        <w:t>are</w:t>
      </w:r>
      <w:r w:rsidRPr="001352B4">
        <w:t xml:space="preserve"> required to access the restricted source</w:t>
      </w:r>
    </w:p>
    <w:p w14:paraId="5488B944" w14:textId="1F9BB77F" w:rsidR="00FB7402" w:rsidRPr="001352B4" w:rsidRDefault="00FB7402" w:rsidP="00FB7402">
      <w:pPr>
        <w:pStyle w:val="ListParagraph"/>
        <w:numPr>
          <w:ilvl w:val="1"/>
          <w:numId w:val="7"/>
        </w:numPr>
      </w:pPr>
      <w:r w:rsidRPr="001352B4">
        <w:t>Using multiple conditions to satisfied to access restricted resources or to perform actions</w:t>
      </w:r>
    </w:p>
    <w:p w14:paraId="1EC714C1" w14:textId="0E728DA8" w:rsidR="009F7296" w:rsidRPr="001352B4" w:rsidRDefault="00330362" w:rsidP="009F7296">
      <w:pPr>
        <w:pStyle w:val="ListParagraph"/>
        <w:numPr>
          <w:ilvl w:val="0"/>
          <w:numId w:val="7"/>
        </w:numPr>
      </w:pPr>
      <w:r w:rsidRPr="001352B4">
        <w:rPr>
          <w:b/>
          <w:bCs/>
        </w:rPr>
        <w:t>Least Privilege</w:t>
      </w:r>
      <w:r w:rsidRPr="001352B4">
        <w:t xml:space="preserve"> </w:t>
      </w:r>
      <w:r w:rsidRPr="001352B4">
        <w:sym w:font="Wingdings" w:char="F0E0"/>
      </w:r>
      <w:r w:rsidRPr="001352B4">
        <w:t xml:space="preserve"> </w:t>
      </w:r>
      <w:r w:rsidR="001F2887" w:rsidRPr="001352B4">
        <w:t xml:space="preserve"> </w:t>
      </w:r>
      <w:r w:rsidR="002F3CA2" w:rsidRPr="001352B4">
        <w:t>every</w:t>
      </w:r>
      <w:r w:rsidRPr="001352B4">
        <w:t xml:space="preserve"> program and user </w:t>
      </w:r>
      <w:r w:rsidR="009F7296" w:rsidRPr="001352B4">
        <w:t>of the system operates on the least of the required privileges to function properly</w:t>
      </w:r>
    </w:p>
    <w:p w14:paraId="00458079" w14:textId="6B1CE591" w:rsidR="009F7296" w:rsidRPr="001352B4" w:rsidRDefault="009F7296" w:rsidP="009F7296">
      <w:pPr>
        <w:pStyle w:val="ListParagraph"/>
        <w:numPr>
          <w:ilvl w:val="1"/>
          <w:numId w:val="7"/>
        </w:numPr>
      </w:pPr>
      <w:r w:rsidRPr="001352B4">
        <w:rPr>
          <w:bCs/>
        </w:rPr>
        <w:t xml:space="preserve">To restrict the abuse of privileges and to minimise the damage caused by </w:t>
      </w:r>
      <w:r w:rsidR="001F2887" w:rsidRPr="001352B4">
        <w:rPr>
          <w:bCs/>
        </w:rPr>
        <w:t xml:space="preserve">the </w:t>
      </w:r>
      <w:r w:rsidR="005331D2" w:rsidRPr="001352B4">
        <w:rPr>
          <w:bCs/>
        </w:rPr>
        <w:t>corporatisation</w:t>
      </w:r>
      <w:r w:rsidRPr="001352B4">
        <w:rPr>
          <w:bCs/>
        </w:rPr>
        <w:t xml:space="preserve"> of an application or user </w:t>
      </w:r>
    </w:p>
    <w:p w14:paraId="7265FBE0" w14:textId="414CA850" w:rsidR="001F2887" w:rsidRPr="001352B4" w:rsidRDefault="005331D2" w:rsidP="00F66438">
      <w:pPr>
        <w:pStyle w:val="ListParagraph"/>
        <w:numPr>
          <w:ilvl w:val="0"/>
          <w:numId w:val="7"/>
        </w:numPr>
      </w:pPr>
      <w:r w:rsidRPr="0053629E">
        <w:rPr>
          <w:b/>
        </w:rPr>
        <w:t>Leas</w:t>
      </w:r>
      <w:r w:rsidR="001F2887" w:rsidRPr="0053629E">
        <w:rPr>
          <w:b/>
        </w:rPr>
        <w:t>t</w:t>
      </w:r>
      <w:r w:rsidRPr="0053629E">
        <w:rPr>
          <w:b/>
        </w:rPr>
        <w:t xml:space="preserve"> Common Mechanism</w:t>
      </w:r>
      <w:r w:rsidRPr="001352B4">
        <w:rPr>
          <w:bCs/>
        </w:rPr>
        <w:t xml:space="preserve"> </w:t>
      </w:r>
      <w:r w:rsidRPr="001352B4">
        <w:rPr>
          <w:bCs/>
        </w:rPr>
        <w:sym w:font="Wingdings" w:char="F0E0"/>
      </w:r>
      <w:r w:rsidR="001F2887" w:rsidRPr="001352B4">
        <w:rPr>
          <w:bCs/>
        </w:rPr>
        <w:t xml:space="preserve"> </w:t>
      </w:r>
      <w:r w:rsidRPr="001352B4">
        <w:rPr>
          <w:bCs/>
        </w:rPr>
        <w:t xml:space="preserve"> </w:t>
      </w:r>
      <w:r w:rsidR="00F66438" w:rsidRPr="001352B4">
        <w:rPr>
          <w:bCs/>
        </w:rPr>
        <w:t>with multiple users, the resource/ functions shared by more than one user is minimised</w:t>
      </w:r>
    </w:p>
    <w:p w14:paraId="553D179A" w14:textId="4C2BE130" w:rsidR="00F66438" w:rsidRPr="001352B4" w:rsidRDefault="00F66438" w:rsidP="00F66438">
      <w:pPr>
        <w:pStyle w:val="ListParagraph"/>
        <w:numPr>
          <w:ilvl w:val="1"/>
          <w:numId w:val="7"/>
        </w:numPr>
      </w:pPr>
      <w:r w:rsidRPr="001352B4">
        <w:rPr>
          <w:bCs/>
        </w:rPr>
        <w:t>Sperate users should have separate channels to access the resources</w:t>
      </w:r>
    </w:p>
    <w:p w14:paraId="76CDA7B9" w14:textId="752DAB9A" w:rsidR="00F66438" w:rsidRPr="001352B4" w:rsidRDefault="00F66438" w:rsidP="00F66438">
      <w:pPr>
        <w:pStyle w:val="ListParagraph"/>
        <w:numPr>
          <w:ilvl w:val="0"/>
          <w:numId w:val="7"/>
        </w:numPr>
      </w:pPr>
      <w:r w:rsidRPr="0053629E">
        <w:rPr>
          <w:b/>
        </w:rPr>
        <w:t>Psychological Acceptability</w:t>
      </w:r>
      <w:r w:rsidRPr="001352B4">
        <w:rPr>
          <w:bCs/>
        </w:rPr>
        <w:t xml:space="preserve"> </w:t>
      </w:r>
      <w:r w:rsidRPr="001352B4">
        <w:rPr>
          <w:bCs/>
        </w:rPr>
        <w:sym w:font="Wingdings" w:char="F0E0"/>
      </w:r>
      <w:r w:rsidRPr="001352B4">
        <w:rPr>
          <w:bCs/>
        </w:rPr>
        <w:t xml:space="preserve"> user interfaces should be well-designed and intuitive</w:t>
      </w:r>
    </w:p>
    <w:p w14:paraId="39DC54D4" w14:textId="5F5898F8" w:rsidR="00F66438" w:rsidRPr="001352B4" w:rsidRDefault="00F66438" w:rsidP="00F66438">
      <w:pPr>
        <w:pStyle w:val="ListParagraph"/>
        <w:numPr>
          <w:ilvl w:val="1"/>
          <w:numId w:val="7"/>
        </w:numPr>
      </w:pPr>
      <w:r w:rsidRPr="001352B4">
        <w:rPr>
          <w:bCs/>
        </w:rPr>
        <w:t>Security measures should not interfere with the work of users while granting access to authorised personnel</w:t>
      </w:r>
    </w:p>
    <w:p w14:paraId="630B05E2" w14:textId="55F0DE65" w:rsidR="001F2887" w:rsidRPr="001352B4" w:rsidRDefault="001F2887" w:rsidP="001F2887">
      <w:pPr>
        <w:pStyle w:val="ListParagraph"/>
        <w:numPr>
          <w:ilvl w:val="0"/>
          <w:numId w:val="7"/>
        </w:numPr>
      </w:pPr>
      <w:r w:rsidRPr="0053629E">
        <w:rPr>
          <w:b/>
          <w:bCs/>
        </w:rPr>
        <w:t>Work Factor</w:t>
      </w:r>
      <w:r w:rsidRPr="001352B4">
        <w:t xml:space="preserve"> </w:t>
      </w:r>
      <w:r w:rsidRPr="001352B4">
        <w:sym w:font="Wingdings" w:char="F0E0"/>
      </w:r>
      <w:r w:rsidRPr="001352B4">
        <w:t xml:space="preserve">  security scheme should be made in comparison with the resources of an attacker</w:t>
      </w:r>
    </w:p>
    <w:p w14:paraId="74B0F311" w14:textId="4A6ACB46" w:rsidR="001F2887" w:rsidRPr="001352B4" w:rsidRDefault="001F2887" w:rsidP="001F2887">
      <w:pPr>
        <w:pStyle w:val="ListParagraph"/>
        <w:numPr>
          <w:ilvl w:val="1"/>
          <w:numId w:val="7"/>
        </w:numPr>
      </w:pPr>
      <w:r w:rsidRPr="001352B4">
        <w:t>Cost of security measurement should be according to the type of resource</w:t>
      </w:r>
    </w:p>
    <w:p w14:paraId="4D5692DF" w14:textId="279C351A" w:rsidR="001F2887" w:rsidRPr="001352B4" w:rsidRDefault="001F2887" w:rsidP="001F2887">
      <w:pPr>
        <w:pStyle w:val="ListParagraph"/>
        <w:numPr>
          <w:ilvl w:val="0"/>
          <w:numId w:val="7"/>
        </w:numPr>
      </w:pPr>
      <w:r w:rsidRPr="0053629E">
        <w:rPr>
          <w:b/>
          <w:bCs/>
        </w:rPr>
        <w:lastRenderedPageBreak/>
        <w:t>Compramised Recording</w:t>
      </w:r>
      <w:r w:rsidRPr="001352B4">
        <w:t xml:space="preserve"> </w:t>
      </w:r>
      <w:r w:rsidRPr="001352B4">
        <w:sym w:font="Wingdings" w:char="F0E0"/>
      </w:r>
      <w:r w:rsidRPr="001352B4">
        <w:t xml:space="preserve"> </w:t>
      </w:r>
      <w:r w:rsidR="00F66438" w:rsidRPr="001352B4">
        <w:t xml:space="preserve">  </w:t>
      </w:r>
      <w:r w:rsidRPr="001352B4">
        <w:t xml:space="preserve">better to record the details of an </w:t>
      </w:r>
      <w:r w:rsidR="00F66438" w:rsidRPr="001352B4">
        <w:t>intrusion</w:t>
      </w:r>
      <w:r w:rsidRPr="001352B4">
        <w:t xml:space="preserve"> than to create more </w:t>
      </w:r>
      <w:r w:rsidR="00F66438" w:rsidRPr="001352B4">
        <w:t>sophisticated</w:t>
      </w:r>
      <w:r w:rsidRPr="001352B4">
        <w:t xml:space="preserve"> </w:t>
      </w:r>
      <w:r w:rsidR="00F66438" w:rsidRPr="001352B4">
        <w:t>measures</w:t>
      </w:r>
      <w:r w:rsidRPr="001352B4">
        <w:t xml:space="preserve"> for prevention</w:t>
      </w:r>
    </w:p>
    <w:p w14:paraId="7C4D98CA" w14:textId="3FD7FD18" w:rsidR="00F66438" w:rsidRDefault="00F66438" w:rsidP="00F66438">
      <w:pPr>
        <w:pStyle w:val="ListParagraph"/>
        <w:numPr>
          <w:ilvl w:val="1"/>
          <w:numId w:val="7"/>
        </w:numPr>
      </w:pPr>
      <w:r w:rsidRPr="001352B4">
        <w:t>The log of the access resources is maintained to check when a threat is observed</w:t>
      </w:r>
    </w:p>
    <w:p w14:paraId="505A5EB6" w14:textId="77777777" w:rsidR="0053629E" w:rsidRDefault="0053629E" w:rsidP="0053629E"/>
    <w:p w14:paraId="06D15B5F" w14:textId="451C22D7" w:rsidR="0053629E" w:rsidRDefault="0053629E" w:rsidP="0053629E">
      <w:pPr>
        <w:pStyle w:val="Heading3"/>
      </w:pPr>
      <w:r>
        <w:t>Hacker Types</w:t>
      </w:r>
    </w:p>
    <w:p w14:paraId="1135B55D" w14:textId="399F254F" w:rsidR="0053629E" w:rsidRDefault="0053629E" w:rsidP="0053629E">
      <w:pPr>
        <w:pStyle w:val="ListParagraph"/>
        <w:numPr>
          <w:ilvl w:val="1"/>
          <w:numId w:val="7"/>
        </w:numPr>
      </w:pPr>
      <w:r>
        <w:t xml:space="preserve">White Hackers </w:t>
      </w:r>
      <w:r>
        <w:sym w:font="Wingdings" w:char="F0E0"/>
      </w:r>
      <w:r>
        <w:t xml:space="preserve"> security professionals who use hacking to expose vulnerabilities</w:t>
      </w:r>
    </w:p>
    <w:p w14:paraId="750E3656" w14:textId="6E148B5B" w:rsidR="0053629E" w:rsidRDefault="0053629E" w:rsidP="0053629E">
      <w:pPr>
        <w:pStyle w:val="ListParagraph"/>
        <w:numPr>
          <w:ilvl w:val="1"/>
          <w:numId w:val="7"/>
        </w:numPr>
      </w:pPr>
      <w:r>
        <w:t xml:space="preserve">Amateurs </w:t>
      </w:r>
      <w:r>
        <w:sym w:font="Wingdings" w:char="F0E0"/>
      </w:r>
      <w:r>
        <w:t xml:space="preserve"> entry-level hackers</w:t>
      </w:r>
    </w:p>
    <w:p w14:paraId="5F0283DA" w14:textId="039F9543" w:rsidR="0053629E" w:rsidRDefault="0053629E" w:rsidP="0053629E">
      <w:pPr>
        <w:pStyle w:val="ListParagraph"/>
        <w:numPr>
          <w:ilvl w:val="3"/>
          <w:numId w:val="7"/>
        </w:numPr>
      </w:pPr>
      <w:r>
        <w:t xml:space="preserve">Hackers/crackers </w:t>
      </w:r>
      <w:r>
        <w:sym w:font="Wingdings" w:char="F0E0"/>
      </w:r>
      <w:r>
        <w:t xml:space="preserve"> illegal activity for financial gain</w:t>
      </w:r>
    </w:p>
    <w:p w14:paraId="358094E9" w14:textId="73B4EBEC" w:rsidR="0053629E" w:rsidRDefault="0053629E" w:rsidP="0053629E">
      <w:pPr>
        <w:pStyle w:val="ListParagraph"/>
        <w:numPr>
          <w:ilvl w:val="3"/>
          <w:numId w:val="7"/>
        </w:numPr>
      </w:pPr>
      <w:r>
        <w:t xml:space="preserve">Hacktivists </w:t>
      </w:r>
      <w:r>
        <w:sym w:font="Wingdings" w:char="F0E0"/>
      </w:r>
      <w:r>
        <w:t xml:space="preserve"> illegal activity for political gain</w:t>
      </w:r>
    </w:p>
    <w:p w14:paraId="65000444" w14:textId="403458C7" w:rsidR="0053629E" w:rsidRDefault="0053629E" w:rsidP="0053629E">
      <w:pPr>
        <w:pStyle w:val="ListParagraph"/>
        <w:numPr>
          <w:ilvl w:val="3"/>
          <w:numId w:val="7"/>
        </w:numPr>
      </w:pPr>
      <w:r>
        <w:t xml:space="preserve">Script kiddies </w:t>
      </w:r>
      <w:r>
        <w:sym w:font="Wingdings" w:char="F0E0"/>
      </w:r>
      <w:r>
        <w:t xml:space="preserve"> illegal activity without knowledge </w:t>
      </w:r>
    </w:p>
    <w:p w14:paraId="6FF58054" w14:textId="5185BA8C" w:rsidR="00FB7402" w:rsidRPr="001352B4" w:rsidRDefault="0053629E" w:rsidP="00FB7402">
      <w:pPr>
        <w:pStyle w:val="ListParagraph"/>
        <w:numPr>
          <w:ilvl w:val="3"/>
          <w:numId w:val="7"/>
        </w:numPr>
      </w:pPr>
      <w:r>
        <w:t xml:space="preserve">State-sponsored </w:t>
      </w:r>
      <w:r>
        <w:sym w:font="Wingdings" w:char="F0E0"/>
      </w:r>
      <w:r>
        <w:t xml:space="preserve"> advanced hackers</w:t>
      </w:r>
    </w:p>
    <w:p w14:paraId="570CC671" w14:textId="77777777" w:rsidR="00CC1599" w:rsidRPr="001352B4" w:rsidRDefault="00CC1599" w:rsidP="00CC1599"/>
    <w:p w14:paraId="5835BE2F" w14:textId="34A5FACE" w:rsidR="000A1B3B" w:rsidRPr="001352B4" w:rsidRDefault="008366FA" w:rsidP="00EC5DDA">
      <w:pPr>
        <w:pStyle w:val="Heading2"/>
        <w:rPr>
          <w:lang w:val="en-GB"/>
        </w:rPr>
      </w:pPr>
      <w:r w:rsidRPr="001352B4">
        <w:rPr>
          <w:lang w:val="en-GB"/>
        </w:rPr>
        <w:t>Penetration Testing</w:t>
      </w:r>
    </w:p>
    <w:p w14:paraId="5C364C49" w14:textId="2F7DCACE" w:rsidR="008366FA" w:rsidRPr="001352B4" w:rsidRDefault="008366FA" w:rsidP="008366FA">
      <w:pPr>
        <w:pStyle w:val="ListParagraph"/>
        <w:numPr>
          <w:ilvl w:val="1"/>
          <w:numId w:val="7"/>
        </w:numPr>
      </w:pPr>
      <w:r w:rsidRPr="001352B4">
        <w:t>Testing the security of a system from a POV of an attacker</w:t>
      </w:r>
    </w:p>
    <w:p w14:paraId="09993E7A" w14:textId="636FAE3C" w:rsidR="00A41CAB" w:rsidRPr="001352B4" w:rsidRDefault="00A41CAB" w:rsidP="008366FA">
      <w:pPr>
        <w:pStyle w:val="ListParagraph"/>
        <w:numPr>
          <w:ilvl w:val="1"/>
          <w:numId w:val="7"/>
        </w:numPr>
      </w:pPr>
      <w:r w:rsidRPr="001352B4">
        <w:t>Prevent compromises</w:t>
      </w:r>
    </w:p>
    <w:p w14:paraId="6655E442" w14:textId="04E625D7" w:rsidR="00A41CAB" w:rsidRPr="001352B4" w:rsidRDefault="00A41CAB" w:rsidP="008366FA">
      <w:pPr>
        <w:pStyle w:val="ListParagraph"/>
        <w:numPr>
          <w:ilvl w:val="1"/>
          <w:numId w:val="7"/>
        </w:numPr>
      </w:pPr>
      <w:r w:rsidRPr="001352B4">
        <w:t xml:space="preserve">Initial engagement </w:t>
      </w:r>
      <w:r w:rsidRPr="001352B4">
        <w:sym w:font="Wingdings" w:char="F0E0"/>
      </w:r>
      <w:r w:rsidRPr="001352B4">
        <w:t xml:space="preserve"> scoping </w:t>
      </w:r>
      <w:r w:rsidRPr="001352B4">
        <w:sym w:font="Wingdings" w:char="F0E0"/>
      </w:r>
      <w:r w:rsidRPr="001352B4">
        <w:t xml:space="preserve"> testing </w:t>
      </w:r>
      <w:r w:rsidRPr="001352B4">
        <w:sym w:font="Wingdings" w:char="F0E0"/>
      </w:r>
      <w:r w:rsidRPr="001352B4">
        <w:t xml:space="preserve"> reporting </w:t>
      </w:r>
      <w:r w:rsidRPr="001352B4">
        <w:sym w:font="Wingdings" w:char="F0E0"/>
      </w:r>
      <w:r w:rsidRPr="001352B4">
        <w:t xml:space="preserve"> follow up</w:t>
      </w:r>
    </w:p>
    <w:p w14:paraId="0B4DCF3F" w14:textId="1225F1FF" w:rsidR="005F3D34" w:rsidRPr="001352B4" w:rsidRDefault="005F3D34" w:rsidP="008366FA">
      <w:pPr>
        <w:pStyle w:val="ListParagraph"/>
        <w:numPr>
          <w:ilvl w:val="1"/>
          <w:numId w:val="7"/>
        </w:numPr>
      </w:pPr>
      <w:r w:rsidRPr="001352B4">
        <w:t>Severity rating for any issue found</w:t>
      </w:r>
    </w:p>
    <w:p w14:paraId="6F334ED4" w14:textId="77777777" w:rsidR="000A1B3B" w:rsidRPr="001352B4" w:rsidRDefault="000A1B3B" w:rsidP="000A1B3B"/>
    <w:p w14:paraId="26A2985C" w14:textId="25C78F68" w:rsidR="008366FA" w:rsidRPr="001352B4" w:rsidRDefault="008366FA" w:rsidP="00EC5DDA">
      <w:pPr>
        <w:pStyle w:val="Heading3"/>
      </w:pPr>
      <w:r w:rsidRPr="001352B4">
        <w:t>Tests Basis</w:t>
      </w:r>
    </w:p>
    <w:p w14:paraId="5BFEA1E4" w14:textId="0D678237" w:rsidR="008366FA" w:rsidRPr="001352B4" w:rsidRDefault="008366FA" w:rsidP="008366FA">
      <w:pPr>
        <w:pStyle w:val="ListParagraph"/>
        <w:numPr>
          <w:ilvl w:val="1"/>
          <w:numId w:val="7"/>
        </w:numPr>
      </w:pPr>
      <w:r w:rsidRPr="001352B4">
        <w:t>Whitebox Testing</w:t>
      </w:r>
    </w:p>
    <w:p w14:paraId="13BAFBCE" w14:textId="6B0C1645" w:rsidR="00EC5DDA" w:rsidRPr="001352B4" w:rsidRDefault="00EC5DDA" w:rsidP="008366FA">
      <w:pPr>
        <w:pStyle w:val="ListParagraph"/>
        <w:numPr>
          <w:ilvl w:val="3"/>
          <w:numId w:val="7"/>
        </w:numPr>
      </w:pPr>
      <w:r w:rsidRPr="001352B4">
        <w:t>Full information on the target shared with testers</w:t>
      </w:r>
    </w:p>
    <w:p w14:paraId="5E171DC6" w14:textId="7C45903A" w:rsidR="00EC5DDA" w:rsidRPr="001352B4" w:rsidRDefault="008366FA" w:rsidP="008366FA">
      <w:pPr>
        <w:pStyle w:val="ListParagraph"/>
        <w:numPr>
          <w:ilvl w:val="3"/>
          <w:numId w:val="7"/>
        </w:numPr>
      </w:pPr>
      <w:r w:rsidRPr="001352B4">
        <w:t>Test to confirm the internal vulnerability assessment and management controls</w:t>
      </w:r>
      <w:r w:rsidR="00EC5DDA" w:rsidRPr="001352B4">
        <w:t>.</w:t>
      </w:r>
    </w:p>
    <w:p w14:paraId="7AB0F0D7" w14:textId="2C84C350" w:rsidR="008366FA" w:rsidRPr="001352B4" w:rsidRDefault="00EC5DDA" w:rsidP="008366FA">
      <w:pPr>
        <w:pStyle w:val="ListParagraph"/>
        <w:numPr>
          <w:ilvl w:val="3"/>
          <w:numId w:val="7"/>
        </w:numPr>
      </w:pPr>
      <w:r w:rsidRPr="001352B4">
        <w:t>I</w:t>
      </w:r>
      <w:r w:rsidR="008366FA" w:rsidRPr="001352B4">
        <w:t xml:space="preserve">dentifying </w:t>
      </w:r>
      <w:r w:rsidRPr="001352B4">
        <w:t>the software vulnerabilities and misconfigurations in the system</w:t>
      </w:r>
    </w:p>
    <w:p w14:paraId="4AF7F818" w14:textId="6A3E82AE" w:rsidR="00EC5DDA" w:rsidRPr="001352B4" w:rsidRDefault="00EC5DDA" w:rsidP="00EC5DDA">
      <w:pPr>
        <w:pStyle w:val="ListParagraph"/>
        <w:numPr>
          <w:ilvl w:val="2"/>
          <w:numId w:val="7"/>
        </w:numPr>
      </w:pPr>
      <w:r w:rsidRPr="001352B4">
        <w:t>Blackbox Testing</w:t>
      </w:r>
    </w:p>
    <w:p w14:paraId="51127101" w14:textId="0A4D7999" w:rsidR="00EC5DDA" w:rsidRPr="001352B4" w:rsidRDefault="00EC5DDA" w:rsidP="00EC5DDA">
      <w:pPr>
        <w:pStyle w:val="ListParagraph"/>
        <w:numPr>
          <w:ilvl w:val="3"/>
          <w:numId w:val="7"/>
        </w:numPr>
      </w:pPr>
      <w:r w:rsidRPr="001352B4">
        <w:t>Internals of the target are not shared with the testers</w:t>
      </w:r>
    </w:p>
    <w:p w14:paraId="71033BCE" w14:textId="3351E2A5" w:rsidR="00EC5DDA" w:rsidRPr="001352B4" w:rsidRDefault="00EC5DDA" w:rsidP="00EC5DDA">
      <w:pPr>
        <w:pStyle w:val="ListParagraph"/>
        <w:numPr>
          <w:ilvl w:val="3"/>
          <w:numId w:val="7"/>
        </w:numPr>
      </w:pPr>
      <w:r w:rsidRPr="001352B4">
        <w:t>Performed from an external attacker perspective</w:t>
      </w:r>
    </w:p>
    <w:p w14:paraId="51182EBB" w14:textId="412037A2" w:rsidR="00EC5DDA" w:rsidRPr="001352B4" w:rsidRDefault="00EC5DDA" w:rsidP="00EC5DDA">
      <w:pPr>
        <w:pStyle w:val="ListParagraph"/>
        <w:numPr>
          <w:ilvl w:val="3"/>
          <w:numId w:val="7"/>
        </w:numPr>
      </w:pPr>
      <w:r w:rsidRPr="001352B4">
        <w:t>Identifying ways to access internal IT assets</w:t>
      </w:r>
    </w:p>
    <w:p w14:paraId="1F64C9CB" w14:textId="77777777" w:rsidR="005F3D34" w:rsidRPr="001352B4" w:rsidRDefault="005F3D34" w:rsidP="005F3D34"/>
    <w:p w14:paraId="0A530AA0" w14:textId="21B42954" w:rsidR="005F3D34" w:rsidRPr="001352B4" w:rsidRDefault="005F3D34" w:rsidP="005F3D34">
      <w:pPr>
        <w:pStyle w:val="Heading3"/>
      </w:pPr>
      <w:r w:rsidRPr="001352B4">
        <w:t>Attack Stages</w:t>
      </w:r>
    </w:p>
    <w:p w14:paraId="446A5283" w14:textId="21841462" w:rsidR="005F3D34" w:rsidRPr="001352B4" w:rsidRDefault="005F3D34" w:rsidP="005F3D34">
      <w:pPr>
        <w:pStyle w:val="ListParagraph"/>
        <w:numPr>
          <w:ilvl w:val="1"/>
          <w:numId w:val="7"/>
        </w:numPr>
      </w:pPr>
      <w:r w:rsidRPr="001352B4">
        <w:t>Reconnaissance and Footprinting</w:t>
      </w:r>
    </w:p>
    <w:p w14:paraId="4D89183A" w14:textId="12AA0FD9" w:rsidR="005F3D34" w:rsidRPr="001352B4" w:rsidRDefault="0038728A" w:rsidP="005F3D34">
      <w:pPr>
        <w:pStyle w:val="ListParagraph"/>
        <w:numPr>
          <w:ilvl w:val="3"/>
          <w:numId w:val="7"/>
        </w:numPr>
      </w:pPr>
      <w:r w:rsidRPr="001352B4">
        <w:t>A large part of info gathering is done by passive attacks (public records/ OSINT)</w:t>
      </w:r>
    </w:p>
    <w:p w14:paraId="553DB58B" w14:textId="16E1C233" w:rsidR="0038728A" w:rsidRPr="001352B4" w:rsidRDefault="0038728A" w:rsidP="005F3D34">
      <w:pPr>
        <w:pStyle w:val="ListParagraph"/>
        <w:numPr>
          <w:ilvl w:val="3"/>
          <w:numId w:val="7"/>
        </w:numPr>
      </w:pPr>
      <w:r w:rsidRPr="001352B4">
        <w:t>Understand the target using a variety of things like identifying network layout, domain, servers and infrastructure details</w:t>
      </w:r>
    </w:p>
    <w:p w14:paraId="3EAC4848" w14:textId="77ACEF64" w:rsidR="0038728A" w:rsidRPr="001352B4" w:rsidRDefault="0038728A" w:rsidP="005F3D34">
      <w:pPr>
        <w:pStyle w:val="ListParagraph"/>
        <w:numPr>
          <w:ilvl w:val="3"/>
          <w:numId w:val="7"/>
        </w:numPr>
      </w:pPr>
      <w:r w:rsidRPr="001352B4">
        <w:t>Gives an overview to the pen tester about how network and assets work (anything with an IP)</w:t>
      </w:r>
    </w:p>
    <w:p w14:paraId="0FF425E6" w14:textId="230EA0DF" w:rsidR="0038728A" w:rsidRPr="001352B4" w:rsidRDefault="0038728A" w:rsidP="005F3D34">
      <w:pPr>
        <w:pStyle w:val="ListParagraph"/>
        <w:numPr>
          <w:ilvl w:val="3"/>
          <w:numId w:val="7"/>
        </w:numPr>
      </w:pPr>
      <w:r w:rsidRPr="001352B4">
        <w:t>Through this pen, testers can identify additional info that may be overlooked/unknown.</w:t>
      </w:r>
    </w:p>
    <w:p w14:paraId="3B8DE3EA" w14:textId="705814D9" w:rsidR="005F3D34" w:rsidRPr="001352B4" w:rsidRDefault="005F3D34" w:rsidP="005F3D34">
      <w:pPr>
        <w:pStyle w:val="ListParagraph"/>
        <w:numPr>
          <w:ilvl w:val="1"/>
          <w:numId w:val="7"/>
        </w:numPr>
      </w:pPr>
      <w:r w:rsidRPr="001352B4">
        <w:t>Scanning and Enumeration</w:t>
      </w:r>
    </w:p>
    <w:p w14:paraId="09D6D8F3" w14:textId="77777777" w:rsidR="0038728A" w:rsidRPr="001352B4" w:rsidRDefault="0038728A" w:rsidP="0038728A">
      <w:pPr>
        <w:pStyle w:val="ListParagraph"/>
        <w:numPr>
          <w:ilvl w:val="3"/>
          <w:numId w:val="7"/>
        </w:numPr>
      </w:pPr>
      <w:r w:rsidRPr="001352B4">
        <w:t>Identifying target and weak points for attackers.</w:t>
      </w:r>
    </w:p>
    <w:p w14:paraId="124DA50B" w14:textId="3CFC881D" w:rsidR="0038728A" w:rsidRPr="001352B4" w:rsidRDefault="0038728A" w:rsidP="0038728A">
      <w:pPr>
        <w:pStyle w:val="ListParagraph"/>
        <w:numPr>
          <w:ilvl w:val="3"/>
          <w:numId w:val="7"/>
        </w:numPr>
      </w:pPr>
      <w:r w:rsidRPr="001352B4">
        <w:t xml:space="preserve">Scanning an </w:t>
      </w:r>
      <w:r w:rsidR="00D755B4" w:rsidRPr="001352B4">
        <w:t>organisation's</w:t>
      </w:r>
      <w:r w:rsidRPr="001352B4">
        <w:t xml:space="preserve"> network to find entry points.</w:t>
      </w:r>
    </w:p>
    <w:p w14:paraId="47C14467" w14:textId="4050E990" w:rsidR="0038728A" w:rsidRPr="001352B4" w:rsidRDefault="0038728A" w:rsidP="0038728A">
      <w:pPr>
        <w:pStyle w:val="ListParagraph"/>
        <w:numPr>
          <w:ilvl w:val="3"/>
          <w:numId w:val="7"/>
        </w:numPr>
      </w:pPr>
      <w:r w:rsidRPr="001352B4">
        <w:t>Slow, sometimes lasting months, as attackers search for vulnerabilities.</w:t>
      </w:r>
    </w:p>
    <w:p w14:paraId="5C6A001A" w14:textId="221ED740" w:rsidR="0038728A" w:rsidRPr="001352B4" w:rsidRDefault="0038728A" w:rsidP="0038728A">
      <w:pPr>
        <w:pStyle w:val="ListParagraph"/>
        <w:numPr>
          <w:ilvl w:val="3"/>
          <w:numId w:val="7"/>
        </w:numPr>
      </w:pPr>
      <w:r w:rsidRPr="001352B4">
        <w:t>Enumeration, a counting process, establishes an active connection to the target host.</w:t>
      </w:r>
    </w:p>
    <w:p w14:paraId="6992D9BB" w14:textId="3E53E703" w:rsidR="0038728A" w:rsidRPr="001352B4" w:rsidRDefault="0038728A" w:rsidP="0038728A">
      <w:pPr>
        <w:pStyle w:val="ListParagraph"/>
        <w:numPr>
          <w:ilvl w:val="3"/>
          <w:numId w:val="7"/>
        </w:numPr>
      </w:pPr>
      <w:r w:rsidRPr="001352B4">
        <w:t>Mainly used to search for attacks and threats.</w:t>
      </w:r>
    </w:p>
    <w:p w14:paraId="080F5AA5" w14:textId="2182051A" w:rsidR="0038728A" w:rsidRPr="001352B4" w:rsidRDefault="0038728A" w:rsidP="0038728A">
      <w:pPr>
        <w:pStyle w:val="ListParagraph"/>
        <w:numPr>
          <w:ilvl w:val="3"/>
          <w:numId w:val="7"/>
        </w:numPr>
      </w:pPr>
      <w:r w:rsidRPr="001352B4">
        <w:t>Collects usernames, hostnames, IP addresses, passwords, configurations, etc.</w:t>
      </w:r>
    </w:p>
    <w:p w14:paraId="605E9CC3" w14:textId="31D47F1D" w:rsidR="005F3D34" w:rsidRPr="001352B4" w:rsidRDefault="005F3D34" w:rsidP="005F3D34">
      <w:pPr>
        <w:pStyle w:val="ListParagraph"/>
        <w:numPr>
          <w:ilvl w:val="1"/>
          <w:numId w:val="7"/>
        </w:numPr>
      </w:pPr>
      <w:r w:rsidRPr="001352B4">
        <w:t>Gaining access</w:t>
      </w:r>
    </w:p>
    <w:p w14:paraId="2FD8F6FE" w14:textId="649B17BE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Attackers deliver targeted malware to vulnerable systems and people.</w:t>
      </w:r>
    </w:p>
    <w:p w14:paraId="31884843" w14:textId="43CED56E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They map defences and create a battle plan for targeted information.</w:t>
      </w:r>
    </w:p>
    <w:p w14:paraId="544911F3" w14:textId="29C19789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Penetration tests exploit system vulnerabilities to determine unauthorised access and malicious activity.</w:t>
      </w:r>
    </w:p>
    <w:p w14:paraId="215C50D4" w14:textId="47D78D58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Testers validate, attack, and exploit vulnerabilities using manual techniques, human intuition, and their backgrounds.</w:t>
      </w:r>
    </w:p>
    <w:p w14:paraId="54F0B820" w14:textId="5CA43619" w:rsidR="005F3D34" w:rsidRPr="001352B4" w:rsidRDefault="005F3D34" w:rsidP="005F3D34">
      <w:pPr>
        <w:pStyle w:val="ListParagraph"/>
        <w:numPr>
          <w:ilvl w:val="1"/>
          <w:numId w:val="7"/>
        </w:numPr>
      </w:pPr>
      <w:r w:rsidRPr="001352B4">
        <w:t>Maintaining access</w:t>
      </w:r>
    </w:p>
    <w:p w14:paraId="46E55E0B" w14:textId="7944B5FD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Identifying network weaknesses.</w:t>
      </w:r>
    </w:p>
    <w:p w14:paraId="6855A8C1" w14:textId="05107E2F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Gaining access and escalating privileges.</w:t>
      </w:r>
    </w:p>
    <w:p w14:paraId="3937EF5F" w14:textId="06729E4E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Privileged access is crucial for attackers' freedom.</w:t>
      </w:r>
    </w:p>
    <w:p w14:paraId="31E6E1A2" w14:textId="24D945A8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Network is taken over, allowing intruders to control it.</w:t>
      </w:r>
    </w:p>
    <w:p w14:paraId="7C3A9BCC" w14:textId="66198204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Malware can be beneficial during this stage</w:t>
      </w:r>
      <w:r w:rsidR="009B0179" w:rsidRPr="001352B4">
        <w:t>; therefore,</w:t>
      </w:r>
      <w:r w:rsidRPr="001352B4">
        <w:t xml:space="preserve"> installation of a rootkit may be necessary.</w:t>
      </w:r>
    </w:p>
    <w:p w14:paraId="11E30A22" w14:textId="18117662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Data Exfiltration is conducted, simulating hacker actions.</w:t>
      </w:r>
    </w:p>
    <w:p w14:paraId="2A03E85D" w14:textId="1E61A956" w:rsidR="005F3D34" w:rsidRPr="001352B4" w:rsidRDefault="005F3D34" w:rsidP="005F3D34">
      <w:pPr>
        <w:pStyle w:val="ListParagraph"/>
        <w:numPr>
          <w:ilvl w:val="1"/>
          <w:numId w:val="7"/>
        </w:numPr>
      </w:pPr>
      <w:r w:rsidRPr="001352B4">
        <w:t>Covering tracks</w:t>
      </w:r>
    </w:p>
    <w:p w14:paraId="428CFA4B" w14:textId="77777777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Hide or delete evidence of access.</w:t>
      </w:r>
    </w:p>
    <w:p w14:paraId="356ADE4C" w14:textId="3191DBD5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Cover up continued access.</w:t>
      </w:r>
    </w:p>
    <w:p w14:paraId="29FEBCF4" w14:textId="1DF05ADA" w:rsidR="00D755B4" w:rsidRPr="001352B4" w:rsidRDefault="00D755B4" w:rsidP="00D755B4">
      <w:pPr>
        <w:pStyle w:val="ListParagraph"/>
        <w:numPr>
          <w:ilvl w:val="3"/>
          <w:numId w:val="7"/>
        </w:numPr>
      </w:pPr>
      <w:r w:rsidRPr="001352B4">
        <w:t>Use malware to prevent logging or misreporting system information.</w:t>
      </w:r>
    </w:p>
    <w:p w14:paraId="6FE4D02D" w14:textId="77777777" w:rsidR="009B0179" w:rsidRPr="001352B4" w:rsidRDefault="009B0179" w:rsidP="009B0179"/>
    <w:p w14:paraId="6BAB2846" w14:textId="77777777" w:rsidR="009B0179" w:rsidRPr="001352B4" w:rsidRDefault="009B0179" w:rsidP="009B0179"/>
    <w:p w14:paraId="2BB31A5C" w14:textId="51AAD9FD" w:rsidR="009B0179" w:rsidRPr="001352B4" w:rsidRDefault="009B0179" w:rsidP="009B0179">
      <w:pPr>
        <w:pStyle w:val="Heading2"/>
        <w:rPr>
          <w:lang w:val="en-GB"/>
        </w:rPr>
      </w:pPr>
      <w:r w:rsidRPr="001352B4">
        <w:rPr>
          <w:lang w:val="en-GB"/>
        </w:rPr>
        <w:lastRenderedPageBreak/>
        <w:t>Intruders Motivation</w:t>
      </w:r>
    </w:p>
    <w:p w14:paraId="2F613E5A" w14:textId="14698816" w:rsidR="009B0179" w:rsidRPr="001352B4" w:rsidRDefault="009B0179" w:rsidP="009B0179">
      <w:pPr>
        <w:pStyle w:val="ListParagraph"/>
        <w:numPr>
          <w:ilvl w:val="1"/>
          <w:numId w:val="7"/>
        </w:numPr>
      </w:pPr>
      <w:r w:rsidRPr="001352B4">
        <w:t xml:space="preserve">Casual snooping </w:t>
      </w:r>
      <w:r w:rsidRPr="001352B4">
        <w:sym w:font="Wingdings" w:char="F0E0"/>
      </w:r>
      <w:r w:rsidRPr="001352B4">
        <w:t xml:space="preserve"> Inquisitive crackers(those who access resources without permission) seeking unknown information.</w:t>
      </w:r>
    </w:p>
    <w:p w14:paraId="09F71B5E" w14:textId="1555069A" w:rsidR="009B0179" w:rsidRPr="001352B4" w:rsidRDefault="009B0179" w:rsidP="009B0179">
      <w:pPr>
        <w:pStyle w:val="ListParagraph"/>
        <w:numPr>
          <w:ilvl w:val="1"/>
          <w:numId w:val="7"/>
        </w:numPr>
      </w:pPr>
      <w:r w:rsidRPr="001352B4">
        <w:t xml:space="preserve">Disruption </w:t>
      </w:r>
      <w:r w:rsidRPr="001352B4">
        <w:sym w:font="Wingdings" w:char="F0E0"/>
      </w:r>
      <w:r w:rsidRPr="001352B4">
        <w:t xml:space="preserve"> prevent or inhibit legitimate users from using the system</w:t>
      </w:r>
    </w:p>
    <w:p w14:paraId="6464CE05" w14:textId="5F43628C" w:rsidR="009B0179" w:rsidRPr="001352B4" w:rsidRDefault="009B0179" w:rsidP="009B0179">
      <w:pPr>
        <w:pStyle w:val="ListParagraph"/>
        <w:numPr>
          <w:ilvl w:val="1"/>
          <w:numId w:val="7"/>
        </w:numPr>
      </w:pPr>
      <w:r w:rsidRPr="001352B4">
        <w:t xml:space="preserve">Espionage </w:t>
      </w:r>
      <w:r w:rsidRPr="001352B4">
        <w:sym w:font="Wingdings" w:char="F0E0"/>
      </w:r>
      <w:r w:rsidRPr="001352B4">
        <w:t xml:space="preserve"> extracting information from a system (commercial info)</w:t>
      </w:r>
    </w:p>
    <w:p w14:paraId="36F7E8B5" w14:textId="4C804409" w:rsidR="009B0179" w:rsidRPr="001352B4" w:rsidRDefault="009B0179" w:rsidP="009B0179">
      <w:pPr>
        <w:pStyle w:val="ListParagraph"/>
        <w:numPr>
          <w:ilvl w:val="1"/>
          <w:numId w:val="7"/>
        </w:numPr>
      </w:pPr>
      <w:r w:rsidRPr="001352B4">
        <w:t xml:space="preserve"> Use of resources </w:t>
      </w:r>
      <w:r w:rsidRPr="001352B4">
        <w:sym w:font="Wingdings" w:char="F0E0"/>
      </w:r>
      <w:r w:rsidRPr="001352B4">
        <w:t xml:space="preserve"> use of compromised resources to attack other networks</w:t>
      </w:r>
    </w:p>
    <w:p w14:paraId="3F65FF06" w14:textId="3E43AAF2" w:rsidR="009B0179" w:rsidRPr="001352B4" w:rsidRDefault="009B0179" w:rsidP="009B0179">
      <w:pPr>
        <w:pStyle w:val="ListParagraph"/>
        <w:numPr>
          <w:ilvl w:val="1"/>
          <w:numId w:val="7"/>
        </w:numPr>
      </w:pPr>
      <w:r w:rsidRPr="001352B4">
        <w:t xml:space="preserve">Making a statement </w:t>
      </w:r>
      <w:r w:rsidRPr="001352B4">
        <w:sym w:font="Wingdings" w:char="F0E0"/>
      </w:r>
      <w:r w:rsidRPr="001352B4">
        <w:t xml:space="preserve"> social/political etc.</w:t>
      </w:r>
    </w:p>
    <w:p w14:paraId="1E27AB57" w14:textId="77777777" w:rsidR="009B0179" w:rsidRPr="001352B4" w:rsidRDefault="009B0179" w:rsidP="009B0179"/>
    <w:p w14:paraId="491B3C06" w14:textId="2C8ED871" w:rsidR="00EC5DDA" w:rsidRPr="001352B4" w:rsidRDefault="009B0179" w:rsidP="009B0179">
      <w:pPr>
        <w:pStyle w:val="Heading1"/>
      </w:pPr>
      <w:r w:rsidRPr="001352B4">
        <w:t>Week 2</w:t>
      </w:r>
    </w:p>
    <w:p w14:paraId="75C13101" w14:textId="1ABE662C" w:rsidR="009B0179" w:rsidRPr="001352B4" w:rsidRDefault="009B0179" w:rsidP="009B0179">
      <w:pPr>
        <w:pStyle w:val="Heading2"/>
        <w:rPr>
          <w:lang w:val="en-GB"/>
        </w:rPr>
      </w:pPr>
      <w:r w:rsidRPr="001352B4">
        <w:rPr>
          <w:lang w:val="en-GB"/>
        </w:rPr>
        <w:t xml:space="preserve">Networking </w:t>
      </w:r>
    </w:p>
    <w:p w14:paraId="799A96E0" w14:textId="77777777" w:rsidR="00DB316D" w:rsidRPr="001352B4" w:rsidRDefault="00DB316D" w:rsidP="00DB316D"/>
    <w:p w14:paraId="663C1A58" w14:textId="7499DE61" w:rsidR="00DB316D" w:rsidRPr="001352B4" w:rsidRDefault="00DB316D" w:rsidP="00DB316D">
      <w:pPr>
        <w:pStyle w:val="ListParagraph"/>
        <w:numPr>
          <w:ilvl w:val="1"/>
          <w:numId w:val="7"/>
        </w:numPr>
      </w:pPr>
      <w:r w:rsidRPr="001352B4">
        <w:t xml:space="preserve">Network </w:t>
      </w:r>
      <w:r w:rsidRPr="001352B4">
        <w:sym w:font="Wingdings" w:char="F0E0"/>
      </w:r>
      <w:r w:rsidRPr="001352B4">
        <w:t xml:space="preserve"> </w:t>
      </w:r>
    </w:p>
    <w:p w14:paraId="503E49D6" w14:textId="7B4DBED6" w:rsidR="00DB316D" w:rsidRPr="001352B4" w:rsidRDefault="00DB316D" w:rsidP="00DB316D">
      <w:pPr>
        <w:pStyle w:val="ListParagraph"/>
        <w:numPr>
          <w:ilvl w:val="3"/>
          <w:numId w:val="7"/>
        </w:numPr>
      </w:pPr>
      <w:r w:rsidRPr="001352B4">
        <w:t>Set of technologies that connect computers</w:t>
      </w:r>
    </w:p>
    <w:p w14:paraId="2080A698" w14:textId="2D8065D5" w:rsidR="00DB316D" w:rsidRPr="001352B4" w:rsidRDefault="00DB316D" w:rsidP="00DB316D">
      <w:pPr>
        <w:pStyle w:val="ListParagraph"/>
        <w:numPr>
          <w:ilvl w:val="3"/>
          <w:numId w:val="7"/>
        </w:numPr>
      </w:pPr>
      <w:r w:rsidRPr="001352B4">
        <w:t>Allows communication and collaboration</w:t>
      </w:r>
    </w:p>
    <w:p w14:paraId="7BDAD7D6" w14:textId="7BEE4D3A" w:rsidR="00DB316D" w:rsidRPr="001352B4" w:rsidRDefault="00DB316D" w:rsidP="00DB316D">
      <w:pPr>
        <w:pStyle w:val="ListParagraph"/>
        <w:numPr>
          <w:ilvl w:val="3"/>
          <w:numId w:val="7"/>
        </w:numPr>
      </w:pPr>
      <w:r w:rsidRPr="001352B4">
        <w:t>Collection of computers and devices are connected</w:t>
      </w:r>
    </w:p>
    <w:p w14:paraId="59A81762" w14:textId="1F6D32C0" w:rsidR="00DB316D" w:rsidRPr="001352B4" w:rsidRDefault="00DB316D" w:rsidP="00DB316D">
      <w:pPr>
        <w:pStyle w:val="ListParagraph"/>
        <w:numPr>
          <w:ilvl w:val="2"/>
          <w:numId w:val="7"/>
        </w:numPr>
      </w:pPr>
      <w:r w:rsidRPr="001352B4">
        <w:t xml:space="preserve">Uses </w:t>
      </w:r>
      <w:r w:rsidRPr="001352B4">
        <w:sym w:font="Wingdings" w:char="F0E0"/>
      </w:r>
    </w:p>
    <w:p w14:paraId="241A1104" w14:textId="5B1C65C2" w:rsidR="00DB316D" w:rsidRPr="001352B4" w:rsidRDefault="00DB316D" w:rsidP="00DB316D">
      <w:pPr>
        <w:pStyle w:val="ListParagraph"/>
        <w:numPr>
          <w:ilvl w:val="3"/>
          <w:numId w:val="7"/>
        </w:numPr>
      </w:pPr>
      <w:r w:rsidRPr="001352B4">
        <w:t>Simultaneous access to data</w:t>
      </w:r>
    </w:p>
    <w:p w14:paraId="0F4611E6" w14:textId="732F507E" w:rsidR="00DB316D" w:rsidRPr="001352B4" w:rsidRDefault="00DB316D" w:rsidP="00DB316D">
      <w:pPr>
        <w:pStyle w:val="ListParagraph"/>
        <w:numPr>
          <w:ilvl w:val="3"/>
          <w:numId w:val="7"/>
        </w:numPr>
      </w:pPr>
      <w:r w:rsidRPr="001352B4">
        <w:t>Resource sharing</w:t>
      </w:r>
    </w:p>
    <w:p w14:paraId="539B8F6C" w14:textId="171080C5" w:rsidR="00DB316D" w:rsidRPr="001352B4" w:rsidRDefault="00DB316D" w:rsidP="00DB316D">
      <w:pPr>
        <w:pStyle w:val="ListParagraph"/>
        <w:numPr>
          <w:ilvl w:val="3"/>
          <w:numId w:val="7"/>
        </w:numPr>
      </w:pPr>
      <w:r w:rsidRPr="001352B4">
        <w:t>Personal communication</w:t>
      </w:r>
    </w:p>
    <w:p w14:paraId="07B75387" w14:textId="1F5CE182" w:rsidR="00DB316D" w:rsidRPr="001352B4" w:rsidRDefault="00DB316D" w:rsidP="00DB316D">
      <w:pPr>
        <w:pStyle w:val="ListParagraph"/>
        <w:numPr>
          <w:ilvl w:val="3"/>
          <w:numId w:val="7"/>
        </w:numPr>
      </w:pPr>
      <w:r w:rsidRPr="001352B4">
        <w:t>Easy data backup</w:t>
      </w:r>
    </w:p>
    <w:p w14:paraId="4F45B816" w14:textId="2AB0AB61" w:rsidR="00DB316D" w:rsidRPr="001352B4" w:rsidRDefault="00DB316D" w:rsidP="00DB316D">
      <w:pPr>
        <w:pStyle w:val="ListParagraph"/>
        <w:numPr>
          <w:ilvl w:val="2"/>
          <w:numId w:val="7"/>
        </w:numPr>
      </w:pPr>
      <w:r w:rsidRPr="001352B4">
        <w:t xml:space="preserve">Types </w:t>
      </w:r>
      <w:r w:rsidRPr="001352B4">
        <w:sym w:font="Wingdings" w:char="F0E0"/>
      </w:r>
    </w:p>
    <w:p w14:paraId="780F3F56" w14:textId="615076A1" w:rsidR="00DB316D" w:rsidRPr="001352B4" w:rsidRDefault="00DB316D" w:rsidP="00DB316D">
      <w:pPr>
        <w:pStyle w:val="ListParagraph"/>
        <w:numPr>
          <w:ilvl w:val="3"/>
          <w:numId w:val="7"/>
        </w:numPr>
      </w:pPr>
      <w:r w:rsidRPr="001352B4">
        <w:t>WAN – large geo area</w:t>
      </w:r>
    </w:p>
    <w:p w14:paraId="506743BC" w14:textId="3D7FF53F" w:rsidR="00DB316D" w:rsidRPr="001352B4" w:rsidRDefault="00DB316D" w:rsidP="00DB316D">
      <w:pPr>
        <w:pStyle w:val="ListParagraph"/>
        <w:numPr>
          <w:ilvl w:val="3"/>
          <w:numId w:val="7"/>
        </w:numPr>
      </w:pPr>
      <w:r w:rsidRPr="001352B4">
        <w:t>LAN – connection in the same geo area</w:t>
      </w:r>
    </w:p>
    <w:p w14:paraId="0297EC13" w14:textId="1FD44FA1" w:rsidR="00DB316D" w:rsidRPr="001352B4" w:rsidRDefault="00DB316D" w:rsidP="00DB316D">
      <w:pPr>
        <w:pStyle w:val="ListParagraph"/>
        <w:numPr>
          <w:ilvl w:val="3"/>
          <w:numId w:val="7"/>
        </w:numPr>
      </w:pPr>
      <w:r w:rsidRPr="001352B4">
        <w:t>MAN – connection in a small specific area</w:t>
      </w:r>
    </w:p>
    <w:p w14:paraId="71D885F8" w14:textId="77777777" w:rsidR="00DB316D" w:rsidRPr="001352B4" w:rsidRDefault="00DB316D" w:rsidP="00DB316D"/>
    <w:p w14:paraId="6280553D" w14:textId="4656B1B1" w:rsidR="00DB316D" w:rsidRPr="001352B4" w:rsidRDefault="00DB316D" w:rsidP="00DB316D">
      <w:pPr>
        <w:pStyle w:val="Heading3"/>
      </w:pPr>
      <w:r w:rsidRPr="001352B4">
        <w:t xml:space="preserve">Architecture </w:t>
      </w:r>
    </w:p>
    <w:p w14:paraId="194FDBE9" w14:textId="2D68AE7F" w:rsidR="00DB316D" w:rsidRPr="001352B4" w:rsidRDefault="00DB316D" w:rsidP="00DB316D">
      <w:pPr>
        <w:pStyle w:val="ListParagraph"/>
        <w:numPr>
          <w:ilvl w:val="1"/>
          <w:numId w:val="7"/>
        </w:numPr>
      </w:pPr>
      <w:r w:rsidRPr="001352B4">
        <w:t xml:space="preserve">Centralised (client/server) </w:t>
      </w:r>
      <w:r w:rsidRPr="001352B4">
        <w:sym w:font="Wingdings" w:char="F0E0"/>
      </w:r>
    </w:p>
    <w:p w14:paraId="57930227" w14:textId="1D55E9E5" w:rsidR="00DB316D" w:rsidRPr="001352B4" w:rsidRDefault="00DB316D" w:rsidP="00DB316D">
      <w:pPr>
        <w:pStyle w:val="ListParagraph"/>
        <w:numPr>
          <w:ilvl w:val="3"/>
          <w:numId w:val="7"/>
        </w:numPr>
      </w:pPr>
      <w:r w:rsidRPr="001352B4">
        <w:t xml:space="preserve">One </w:t>
      </w:r>
      <w:r w:rsidR="00CC3847" w:rsidRPr="001352B4">
        <w:t>primary</w:t>
      </w:r>
      <w:r w:rsidRPr="001352B4">
        <w:t xml:space="preserve"> device providing service </w:t>
      </w:r>
    </w:p>
    <w:p w14:paraId="639180BE" w14:textId="262EC9A9" w:rsidR="00CC3847" w:rsidRPr="001352B4" w:rsidRDefault="00CC3847" w:rsidP="00CC3847">
      <w:pPr>
        <w:pStyle w:val="ListParagraph"/>
        <w:numPr>
          <w:ilvl w:val="3"/>
          <w:numId w:val="7"/>
        </w:numPr>
        <w:tabs>
          <w:tab w:val="left" w:pos="5490"/>
        </w:tabs>
      </w:pPr>
      <w:r w:rsidRPr="001352B4">
        <w:t xml:space="preserve">One server connected to multiple clients </w:t>
      </w:r>
    </w:p>
    <w:p w14:paraId="24F6CE30" w14:textId="7B37986B" w:rsidR="00CC3847" w:rsidRPr="001352B4" w:rsidRDefault="00CC3847" w:rsidP="00CC3847">
      <w:pPr>
        <w:pStyle w:val="ListParagraph"/>
        <w:numPr>
          <w:ilvl w:val="3"/>
          <w:numId w:val="7"/>
        </w:numPr>
        <w:tabs>
          <w:tab w:val="left" w:pos="5490"/>
        </w:tabs>
      </w:pPr>
      <w:r w:rsidRPr="001352B4">
        <w:t>E.g., websites, most things on the internet</w:t>
      </w:r>
    </w:p>
    <w:p w14:paraId="45EF2CE4" w14:textId="377D3084" w:rsidR="00CC3847" w:rsidRPr="001352B4" w:rsidRDefault="00CC3847" w:rsidP="00CC3847">
      <w:pPr>
        <w:pStyle w:val="ListParagraph"/>
        <w:numPr>
          <w:ilvl w:val="2"/>
          <w:numId w:val="7"/>
        </w:numPr>
        <w:tabs>
          <w:tab w:val="left" w:pos="5490"/>
        </w:tabs>
      </w:pPr>
      <w:r w:rsidRPr="001352B4">
        <w:t xml:space="preserve">DE-centralised (Peer-to-peer/ Ad Hoc) </w:t>
      </w:r>
      <w:r w:rsidRPr="001352B4">
        <w:sym w:font="Wingdings" w:char="F0E0"/>
      </w:r>
    </w:p>
    <w:p w14:paraId="41E0D129" w14:textId="78EB2828" w:rsidR="00CC3847" w:rsidRPr="001352B4" w:rsidRDefault="00CC3847" w:rsidP="00CC3847">
      <w:pPr>
        <w:pStyle w:val="ListParagraph"/>
        <w:numPr>
          <w:ilvl w:val="3"/>
          <w:numId w:val="7"/>
        </w:numPr>
        <w:tabs>
          <w:tab w:val="left" w:pos="5490"/>
        </w:tabs>
      </w:pPr>
      <w:r w:rsidRPr="001352B4">
        <w:t>All devices connected</w:t>
      </w:r>
    </w:p>
    <w:p w14:paraId="6AAD61C2" w14:textId="4CD1274C" w:rsidR="00CC3847" w:rsidRPr="001352B4" w:rsidRDefault="00CC3847" w:rsidP="00CC3847">
      <w:pPr>
        <w:pStyle w:val="ListParagraph"/>
        <w:numPr>
          <w:ilvl w:val="3"/>
          <w:numId w:val="7"/>
        </w:numPr>
        <w:tabs>
          <w:tab w:val="left" w:pos="5490"/>
        </w:tabs>
      </w:pPr>
      <w:r w:rsidRPr="001352B4">
        <w:t>No central entity to control communication</w:t>
      </w:r>
    </w:p>
    <w:p w14:paraId="68B00839" w14:textId="2C74404A" w:rsidR="00CC3847" w:rsidRPr="001352B4" w:rsidRDefault="00CC3847" w:rsidP="00CC3847">
      <w:pPr>
        <w:pStyle w:val="ListParagraph"/>
        <w:numPr>
          <w:ilvl w:val="3"/>
          <w:numId w:val="7"/>
        </w:numPr>
        <w:tabs>
          <w:tab w:val="left" w:pos="5490"/>
        </w:tabs>
      </w:pPr>
      <w:r w:rsidRPr="001352B4">
        <w:t>E.g., Bluetooth, NFC</w:t>
      </w:r>
    </w:p>
    <w:p w14:paraId="7887BB9D" w14:textId="77777777" w:rsidR="009B0179" w:rsidRPr="001352B4" w:rsidRDefault="009B0179" w:rsidP="009B0179"/>
    <w:p w14:paraId="54B436BA" w14:textId="21F88408" w:rsidR="008366FA" w:rsidRPr="001352B4" w:rsidRDefault="004D2670" w:rsidP="004D2670">
      <w:pPr>
        <w:pStyle w:val="Heading2"/>
        <w:rPr>
          <w:lang w:val="en-GB"/>
        </w:rPr>
      </w:pPr>
      <w:r w:rsidRPr="001352B4">
        <w:rPr>
          <w:lang w:val="en-GB"/>
        </w:rPr>
        <w:t>OSI Security Architecture</w:t>
      </w:r>
    </w:p>
    <w:p w14:paraId="1D91F16C" w14:textId="43EBE73D" w:rsidR="004D2670" w:rsidRPr="001352B4" w:rsidRDefault="004D2670" w:rsidP="004D2670">
      <w:pPr>
        <w:pStyle w:val="ListParagraph"/>
        <w:numPr>
          <w:ilvl w:val="1"/>
          <w:numId w:val="7"/>
        </w:numPr>
      </w:pPr>
      <w:r w:rsidRPr="001352B4">
        <w:t xml:space="preserve">Security attack </w:t>
      </w:r>
      <w:r w:rsidRPr="001352B4">
        <w:sym w:font="Wingdings" w:char="F0E0"/>
      </w:r>
      <w:r w:rsidRPr="001352B4">
        <w:t xml:space="preserve"> action that compromises the security of info</w:t>
      </w:r>
    </w:p>
    <w:p w14:paraId="57CD9653" w14:textId="4C12F0B7" w:rsidR="004D2670" w:rsidRPr="001352B4" w:rsidRDefault="004D2670" w:rsidP="004D2670">
      <w:pPr>
        <w:pStyle w:val="ListParagraph"/>
        <w:numPr>
          <w:ilvl w:val="1"/>
          <w:numId w:val="7"/>
        </w:numPr>
      </w:pPr>
      <w:r w:rsidRPr="001352B4">
        <w:t xml:space="preserve">Security mechanism </w:t>
      </w:r>
      <w:r w:rsidRPr="001352B4">
        <w:sym w:font="Wingdings" w:char="F0E0"/>
      </w:r>
      <w:r w:rsidRPr="001352B4">
        <w:t xml:space="preserve"> process design to detect, prevent, and recover from an attack</w:t>
      </w:r>
    </w:p>
    <w:p w14:paraId="79F4122E" w14:textId="3EE1870A" w:rsidR="004D2670" w:rsidRPr="001352B4" w:rsidRDefault="004D2670" w:rsidP="004D2670">
      <w:pPr>
        <w:pStyle w:val="ListParagraph"/>
        <w:numPr>
          <w:ilvl w:val="1"/>
          <w:numId w:val="7"/>
        </w:numPr>
      </w:pPr>
      <w:r w:rsidRPr="001352B4">
        <w:t xml:space="preserve">Security service </w:t>
      </w:r>
      <w:r w:rsidRPr="001352B4">
        <w:sym w:font="Wingdings" w:char="F0E0"/>
      </w:r>
      <w:r w:rsidRPr="001352B4">
        <w:t xml:space="preserve"> </w:t>
      </w:r>
    </w:p>
    <w:p w14:paraId="34163FC2" w14:textId="77777777" w:rsidR="00425D75" w:rsidRPr="001352B4" w:rsidRDefault="00425D75" w:rsidP="00425D75">
      <w:pPr>
        <w:pStyle w:val="ListParagraph"/>
        <w:numPr>
          <w:ilvl w:val="3"/>
          <w:numId w:val="7"/>
        </w:numPr>
      </w:pPr>
      <w:r w:rsidRPr="001352B4">
        <w:t>Enhances data processing systems and information transfers.</w:t>
      </w:r>
    </w:p>
    <w:p w14:paraId="2882F08E" w14:textId="27CC118A" w:rsidR="00425D75" w:rsidRPr="001352B4" w:rsidRDefault="00425D75" w:rsidP="00425D75">
      <w:pPr>
        <w:pStyle w:val="ListParagraph"/>
        <w:numPr>
          <w:ilvl w:val="3"/>
          <w:numId w:val="7"/>
        </w:numPr>
      </w:pPr>
      <w:r w:rsidRPr="001352B4">
        <w:t>Counters security attacks using security mechanisms.</w:t>
      </w:r>
    </w:p>
    <w:p w14:paraId="01C70478" w14:textId="77777777" w:rsidR="00425D75" w:rsidRPr="001352B4" w:rsidRDefault="00425D75" w:rsidP="00425D75"/>
    <w:p w14:paraId="63DA9D2B" w14:textId="0BA91727" w:rsidR="00425D75" w:rsidRDefault="00425D75" w:rsidP="00425D75">
      <w:pPr>
        <w:pStyle w:val="Heading3"/>
      </w:pPr>
      <w:r w:rsidRPr="001352B4">
        <w:t>OSI Model</w:t>
      </w:r>
      <w:r w:rsidR="00425E44" w:rsidRPr="001352B4">
        <w:t xml:space="preserve"> (PDNTSPA)</w:t>
      </w:r>
    </w:p>
    <w:p w14:paraId="64E50522" w14:textId="77777777" w:rsidR="00402FDC" w:rsidRPr="001352B4" w:rsidRDefault="00402FDC" w:rsidP="00402FDC">
      <w:pPr>
        <w:pStyle w:val="ListParagraph"/>
        <w:numPr>
          <w:ilvl w:val="1"/>
          <w:numId w:val="7"/>
        </w:numPr>
      </w:pPr>
      <w:r w:rsidRPr="001352B4">
        <w:t xml:space="preserve">Application (S) </w:t>
      </w:r>
      <w:r w:rsidRPr="001352B4">
        <w:sym w:font="Wingdings" w:char="F0E0"/>
      </w:r>
      <w:r w:rsidRPr="001352B4">
        <w:t xml:space="preserve"> interact with end users</w:t>
      </w:r>
    </w:p>
    <w:p w14:paraId="4102D686" w14:textId="77777777" w:rsidR="00402FDC" w:rsidRPr="001352B4" w:rsidRDefault="00402FDC" w:rsidP="00402FDC">
      <w:pPr>
        <w:pStyle w:val="ListParagraph"/>
        <w:numPr>
          <w:ilvl w:val="3"/>
          <w:numId w:val="7"/>
        </w:numPr>
      </w:pPr>
      <w:r w:rsidRPr="001352B4">
        <w:t xml:space="preserve">Application software access network service and format </w:t>
      </w:r>
      <w:r>
        <w:t>to</w:t>
      </w:r>
      <w:r w:rsidRPr="001352B4">
        <w:t xml:space="preserve"> application </w:t>
      </w:r>
    </w:p>
    <w:p w14:paraId="02A24095" w14:textId="77777777" w:rsidR="00402FDC" w:rsidRPr="001352B4" w:rsidRDefault="00402FDC" w:rsidP="00402FDC">
      <w:pPr>
        <w:pStyle w:val="ListParagraph"/>
        <w:numPr>
          <w:ilvl w:val="1"/>
          <w:numId w:val="7"/>
        </w:numPr>
      </w:pPr>
      <w:r w:rsidRPr="001352B4">
        <w:t xml:space="preserve">Presentation (S) </w:t>
      </w:r>
      <w:r w:rsidRPr="001352B4">
        <w:sym w:font="Wingdings" w:char="F0E0"/>
      </w:r>
      <w:r w:rsidRPr="001352B4">
        <w:t xml:space="preserve"> coding of the data</w:t>
      </w:r>
    </w:p>
    <w:p w14:paraId="104C9461" w14:textId="63D9688C" w:rsidR="00402FDC" w:rsidRDefault="00402FDC" w:rsidP="00402FDC">
      <w:pPr>
        <w:pStyle w:val="ListParagraph"/>
        <w:numPr>
          <w:ilvl w:val="3"/>
          <w:numId w:val="7"/>
        </w:numPr>
      </w:pPr>
      <w:r w:rsidRPr="001352B4">
        <w:t>Includes file formats and characters</w:t>
      </w:r>
    </w:p>
    <w:p w14:paraId="1B9065D4" w14:textId="2F480690" w:rsidR="00402FDC" w:rsidRDefault="00402FDC" w:rsidP="00402FDC">
      <w:pPr>
        <w:pStyle w:val="ListParagraph"/>
        <w:numPr>
          <w:ilvl w:val="3"/>
          <w:numId w:val="7"/>
        </w:numPr>
      </w:pPr>
      <w:r w:rsidRPr="001352B4">
        <w:t>Encryption of data</w:t>
      </w:r>
    </w:p>
    <w:p w14:paraId="6EE54831" w14:textId="77777777" w:rsidR="00402FDC" w:rsidRPr="001352B4" w:rsidRDefault="00402FDC" w:rsidP="00402FDC">
      <w:pPr>
        <w:pStyle w:val="ListParagraph"/>
        <w:numPr>
          <w:ilvl w:val="1"/>
          <w:numId w:val="7"/>
        </w:numPr>
      </w:pPr>
      <w:r w:rsidRPr="001352B4">
        <w:t xml:space="preserve">Session (S) </w:t>
      </w:r>
      <w:r w:rsidRPr="001352B4">
        <w:sym w:font="Wingdings" w:char="F0E0"/>
      </w:r>
      <w:r w:rsidRPr="001352B4">
        <w:t xml:space="preserve"> maintain communication between computers</w:t>
      </w:r>
    </w:p>
    <w:p w14:paraId="6D0F6387" w14:textId="77777777" w:rsidR="00402FDC" w:rsidRPr="001352B4" w:rsidRDefault="00402FDC" w:rsidP="00402FDC">
      <w:pPr>
        <w:pStyle w:val="ListParagraph"/>
        <w:numPr>
          <w:ilvl w:val="3"/>
          <w:numId w:val="7"/>
        </w:numPr>
      </w:pPr>
      <w:r w:rsidRPr="001352B4">
        <w:t>Create, maintain and disconnect communications between processes</w:t>
      </w:r>
    </w:p>
    <w:p w14:paraId="0E7EC1EA" w14:textId="77777777" w:rsidR="00402FDC" w:rsidRPr="001352B4" w:rsidRDefault="00402FDC" w:rsidP="00402FDC">
      <w:pPr>
        <w:pStyle w:val="ListParagraph"/>
        <w:numPr>
          <w:ilvl w:val="1"/>
          <w:numId w:val="7"/>
        </w:numPr>
      </w:pPr>
      <w:r w:rsidRPr="001352B4">
        <w:t xml:space="preserve">Transport (S) </w:t>
      </w:r>
      <w:r w:rsidRPr="001352B4">
        <w:sym w:font="Wingdings" w:char="F0E0"/>
      </w:r>
      <w:r w:rsidRPr="001352B4">
        <w:t xml:space="preserve"> break data into packets and transmit over the network</w:t>
      </w:r>
    </w:p>
    <w:p w14:paraId="048697EC" w14:textId="0DB1594C" w:rsidR="00402FDC" w:rsidRDefault="00402FDC" w:rsidP="00402FDC">
      <w:pPr>
        <w:pStyle w:val="ListParagraph"/>
        <w:numPr>
          <w:ilvl w:val="3"/>
          <w:numId w:val="7"/>
        </w:numPr>
      </w:pPr>
      <w:r w:rsidRPr="001352B4">
        <w:t>Flow control and error checking</w:t>
      </w:r>
    </w:p>
    <w:p w14:paraId="50A1781D" w14:textId="77777777" w:rsidR="00402FDC" w:rsidRPr="001352B4" w:rsidRDefault="00402FDC" w:rsidP="00402FDC">
      <w:pPr>
        <w:pStyle w:val="ListParagraph"/>
        <w:numPr>
          <w:ilvl w:val="1"/>
          <w:numId w:val="7"/>
        </w:numPr>
      </w:pPr>
      <w:r w:rsidRPr="001352B4">
        <w:t xml:space="preserve">Network (S) </w:t>
      </w:r>
      <w:r w:rsidRPr="001352B4">
        <w:sym w:font="Wingdings" w:char="F0E0"/>
      </w:r>
      <w:r w:rsidRPr="001352B4">
        <w:t xml:space="preserve"> logical implementation of network</w:t>
      </w:r>
    </w:p>
    <w:p w14:paraId="4A0F7B9C" w14:textId="7826BA48" w:rsidR="00402FDC" w:rsidRDefault="00402FDC" w:rsidP="00402FDC">
      <w:pPr>
        <w:pStyle w:val="ListParagraph"/>
        <w:numPr>
          <w:ilvl w:val="3"/>
          <w:numId w:val="7"/>
        </w:numPr>
      </w:pPr>
      <w:r w:rsidRPr="001352B4">
        <w:t>TCP/IP networking, logical addressing takes familiar for of IP</w:t>
      </w:r>
    </w:p>
    <w:p w14:paraId="0BD6F68A" w14:textId="77777777" w:rsidR="00402FDC" w:rsidRPr="001352B4" w:rsidRDefault="00402FDC" w:rsidP="00402FDC">
      <w:pPr>
        <w:pStyle w:val="ListParagraph"/>
        <w:numPr>
          <w:ilvl w:val="1"/>
          <w:numId w:val="7"/>
        </w:numPr>
      </w:pPr>
      <w:r w:rsidRPr="001352B4">
        <w:t xml:space="preserve">Data Link (H) </w:t>
      </w:r>
      <w:r w:rsidRPr="001352B4">
        <w:sym w:font="Wingdings" w:char="F0E0"/>
      </w:r>
      <w:r w:rsidRPr="001352B4">
        <w:t xml:space="preserve"> framing received data from the Network layer for transmission over the Physical Layer.</w:t>
      </w:r>
    </w:p>
    <w:p w14:paraId="50BCCDFE" w14:textId="77777777" w:rsidR="00402FDC" w:rsidRPr="001352B4" w:rsidRDefault="00402FDC" w:rsidP="00402FDC">
      <w:pPr>
        <w:pStyle w:val="ListParagraph"/>
        <w:numPr>
          <w:ilvl w:val="3"/>
          <w:numId w:val="7"/>
        </w:numPr>
      </w:pPr>
      <w:r w:rsidRPr="001352B4">
        <w:t>Controlling access to the physical medium.</w:t>
      </w:r>
    </w:p>
    <w:p w14:paraId="468486DE" w14:textId="7F10DB87" w:rsidR="00402FDC" w:rsidRPr="00402FDC" w:rsidRDefault="00402FDC" w:rsidP="00402FDC">
      <w:pPr>
        <w:pStyle w:val="ListParagraph"/>
        <w:numPr>
          <w:ilvl w:val="3"/>
          <w:numId w:val="7"/>
        </w:numPr>
      </w:pPr>
      <w:r w:rsidRPr="001352B4">
        <w:t>Detecting and correcting transmission errors.</w:t>
      </w:r>
    </w:p>
    <w:p w14:paraId="11913285" w14:textId="5AF69D78" w:rsidR="00425D75" w:rsidRPr="001352B4" w:rsidRDefault="00425D75" w:rsidP="00425D75">
      <w:pPr>
        <w:pStyle w:val="ListParagraph"/>
        <w:numPr>
          <w:ilvl w:val="1"/>
          <w:numId w:val="7"/>
        </w:numPr>
      </w:pPr>
      <w:r w:rsidRPr="001352B4">
        <w:t>Physical (H)</w:t>
      </w:r>
      <w:r w:rsidR="007620A5" w:rsidRPr="001352B4">
        <w:t xml:space="preserve"> </w:t>
      </w:r>
      <w:r w:rsidR="007620A5" w:rsidRPr="001352B4">
        <w:sym w:font="Wingdings" w:char="F0E0"/>
      </w:r>
      <w:r w:rsidR="007620A5" w:rsidRPr="001352B4">
        <w:t xml:space="preserve"> physical operations of network</w:t>
      </w:r>
    </w:p>
    <w:p w14:paraId="2C58F8E4" w14:textId="294BA0FB" w:rsidR="007620A5" w:rsidRPr="001352B4" w:rsidRDefault="007620A5" w:rsidP="007620A5">
      <w:pPr>
        <w:pStyle w:val="ListParagraph"/>
        <w:numPr>
          <w:ilvl w:val="3"/>
          <w:numId w:val="7"/>
        </w:numPr>
      </w:pPr>
      <w:r w:rsidRPr="001352B4">
        <w:t>Translate binary data from computer language to transport medium language</w:t>
      </w:r>
    </w:p>
    <w:p w14:paraId="4088BB20" w14:textId="77777777" w:rsidR="001B51CE" w:rsidRPr="001352B4" w:rsidRDefault="001B51CE" w:rsidP="001B51CE"/>
    <w:p w14:paraId="3454D579" w14:textId="4F58078B" w:rsidR="001B51CE" w:rsidRPr="001352B4" w:rsidRDefault="001B51CE" w:rsidP="001B51CE">
      <w:pPr>
        <w:pStyle w:val="Heading3"/>
      </w:pPr>
      <w:r w:rsidRPr="001352B4">
        <w:t>TCP/IP Model</w:t>
      </w:r>
    </w:p>
    <w:p w14:paraId="4C4DFC36" w14:textId="663891C8" w:rsidR="00425E44" w:rsidRPr="001352B4" w:rsidRDefault="00425E44" w:rsidP="00425E44">
      <w:r w:rsidRPr="001352B4">
        <w:t>The DoD developed a suite of protocols,</w:t>
      </w:r>
    </w:p>
    <w:p w14:paraId="6F70C9C2" w14:textId="233D82DE" w:rsidR="00425E44" w:rsidRPr="001352B4" w:rsidRDefault="00425E44" w:rsidP="00425E44">
      <w:pPr>
        <w:pStyle w:val="ListParagraph"/>
        <w:numPr>
          <w:ilvl w:val="0"/>
          <w:numId w:val="8"/>
        </w:numPr>
      </w:pPr>
      <w:r w:rsidRPr="001352B4">
        <w:t xml:space="preserve">at both the Network and Transport layers of the OSI Reference Model, </w:t>
      </w:r>
    </w:p>
    <w:p w14:paraId="739DF97D" w14:textId="77777777" w:rsidR="00425E44" w:rsidRPr="001352B4" w:rsidRDefault="00425E44" w:rsidP="00425E44">
      <w:pPr>
        <w:pStyle w:val="ListParagraph"/>
        <w:numPr>
          <w:ilvl w:val="0"/>
          <w:numId w:val="8"/>
        </w:numPr>
      </w:pPr>
      <w:r w:rsidRPr="001352B4">
        <w:t>governing all Internet activity and providing a reliable,</w:t>
      </w:r>
    </w:p>
    <w:p w14:paraId="59812B42" w14:textId="54F91B6D" w:rsidR="00425E44" w:rsidRPr="001352B4" w:rsidRDefault="00425E44" w:rsidP="00425E44">
      <w:pPr>
        <w:pStyle w:val="ListParagraph"/>
        <w:numPr>
          <w:ilvl w:val="0"/>
          <w:numId w:val="8"/>
        </w:numPr>
      </w:pPr>
      <w:r w:rsidRPr="001352B4">
        <w:t xml:space="preserve"> fault-tolerant network infrastructure.</w:t>
      </w:r>
    </w:p>
    <w:p w14:paraId="2CA2287C" w14:textId="77777777" w:rsidR="008779C1" w:rsidRPr="001352B4" w:rsidRDefault="008779C1" w:rsidP="008779C1"/>
    <w:p w14:paraId="7BB9C426" w14:textId="4D45369C" w:rsidR="001B51CE" w:rsidRPr="001352B4" w:rsidRDefault="001B51CE" w:rsidP="001B51CE">
      <w:pPr>
        <w:pStyle w:val="ListParagraph"/>
        <w:numPr>
          <w:ilvl w:val="1"/>
          <w:numId w:val="7"/>
        </w:numPr>
      </w:pPr>
      <w:r w:rsidRPr="001352B4">
        <w:t xml:space="preserve">Application layer </w:t>
      </w:r>
      <w:r w:rsidRPr="001352B4">
        <w:sym w:font="Wingdings" w:char="F0E0"/>
      </w:r>
      <w:r w:rsidRPr="001352B4">
        <w:t xml:space="preserve"> provide standardised data exchange (payload – actual application data)</w:t>
      </w:r>
    </w:p>
    <w:p w14:paraId="65C78F03" w14:textId="7D6081BA" w:rsidR="001B51CE" w:rsidRPr="001352B4" w:rsidRDefault="001B51CE" w:rsidP="001B51CE">
      <w:pPr>
        <w:pStyle w:val="ListParagraph"/>
        <w:numPr>
          <w:ilvl w:val="3"/>
          <w:numId w:val="7"/>
        </w:numPr>
      </w:pPr>
      <w:r w:rsidRPr="001352B4">
        <w:t>Combine the functions of the Application, Presentation and Session layers of OSI</w:t>
      </w:r>
    </w:p>
    <w:p w14:paraId="2EF36105" w14:textId="1499D892" w:rsidR="001B51CE" w:rsidRPr="001352B4" w:rsidRDefault="001B51CE" w:rsidP="001B51CE">
      <w:pPr>
        <w:pStyle w:val="ListParagraph"/>
        <w:numPr>
          <w:ilvl w:val="2"/>
          <w:numId w:val="7"/>
        </w:numPr>
      </w:pPr>
      <w:r w:rsidRPr="001352B4">
        <w:t xml:space="preserve">Transport layer </w:t>
      </w:r>
      <w:r w:rsidRPr="001352B4">
        <w:sym w:font="Wingdings" w:char="F0E0"/>
      </w:r>
      <w:r w:rsidRPr="001352B4">
        <w:t xml:space="preserve"> maintain </w:t>
      </w:r>
      <w:r w:rsidR="00425E44" w:rsidRPr="001352B4">
        <w:t>communication across the network</w:t>
      </w:r>
    </w:p>
    <w:p w14:paraId="7CFF98AA" w14:textId="3687AEA1" w:rsidR="00425E44" w:rsidRPr="001352B4" w:rsidRDefault="00425E44" w:rsidP="00425E44">
      <w:pPr>
        <w:pStyle w:val="ListParagraph"/>
        <w:numPr>
          <w:ilvl w:val="3"/>
          <w:numId w:val="7"/>
        </w:numPr>
      </w:pPr>
      <w:r w:rsidRPr="001352B4">
        <w:t>OSI transport layer</w:t>
      </w:r>
    </w:p>
    <w:p w14:paraId="55ECDF2C" w14:textId="72EEBD16" w:rsidR="00425E44" w:rsidRPr="001352B4" w:rsidRDefault="00425E44" w:rsidP="00425E44">
      <w:pPr>
        <w:pStyle w:val="ListParagraph"/>
        <w:numPr>
          <w:ilvl w:val="2"/>
          <w:numId w:val="7"/>
        </w:numPr>
      </w:pPr>
      <w:r w:rsidRPr="001352B4">
        <w:t xml:space="preserve">Network layer (internet layer) </w:t>
      </w:r>
      <w:r w:rsidRPr="001352B4">
        <w:sym w:font="Wingdings" w:char="F0E0"/>
      </w:r>
      <w:r w:rsidRPr="001352B4">
        <w:t xml:space="preserve"> connects independent networks to transport data packets across networks</w:t>
      </w:r>
    </w:p>
    <w:p w14:paraId="5D2C51F2" w14:textId="457FC048" w:rsidR="00425E44" w:rsidRPr="001352B4" w:rsidRDefault="00425E44" w:rsidP="00425E44">
      <w:pPr>
        <w:pStyle w:val="ListParagraph"/>
        <w:numPr>
          <w:ilvl w:val="3"/>
          <w:numId w:val="7"/>
        </w:numPr>
      </w:pPr>
      <w:r w:rsidRPr="001352B4">
        <w:t>OSI network layer</w:t>
      </w:r>
    </w:p>
    <w:p w14:paraId="158D9062" w14:textId="24A6DA6A" w:rsidR="00425E44" w:rsidRPr="001352B4" w:rsidRDefault="00425E44" w:rsidP="00425E44">
      <w:pPr>
        <w:pStyle w:val="ListParagraph"/>
        <w:numPr>
          <w:ilvl w:val="2"/>
          <w:numId w:val="7"/>
        </w:numPr>
      </w:pPr>
      <w:r w:rsidRPr="001352B4">
        <w:t xml:space="preserve">Data link layer (network interface layer) </w:t>
      </w:r>
      <w:r w:rsidRPr="001352B4">
        <w:sym w:font="Wingdings" w:char="F0E0"/>
      </w:r>
      <w:r w:rsidRPr="001352B4">
        <w:t xml:space="preserve"> contains protocols, i.e. network components that connect network hosts or nodes</w:t>
      </w:r>
    </w:p>
    <w:p w14:paraId="1C6F0ADA" w14:textId="3C730C2C" w:rsidR="00425E44" w:rsidRPr="001352B4" w:rsidRDefault="00425E44" w:rsidP="00425E44">
      <w:pPr>
        <w:pStyle w:val="ListParagraph"/>
        <w:numPr>
          <w:ilvl w:val="3"/>
          <w:numId w:val="7"/>
        </w:numPr>
      </w:pPr>
      <w:r w:rsidRPr="001352B4">
        <w:t>Combination of OST data layer and physical layer</w:t>
      </w:r>
    </w:p>
    <w:p w14:paraId="7C81CE4B" w14:textId="77777777" w:rsidR="008779C1" w:rsidRPr="001352B4" w:rsidRDefault="008779C1" w:rsidP="008779C1"/>
    <w:p w14:paraId="11A860D0" w14:textId="20320F9F" w:rsidR="008779C1" w:rsidRPr="001352B4" w:rsidRDefault="008779C1" w:rsidP="008779C1">
      <w:pPr>
        <w:pStyle w:val="Heading4"/>
      </w:pPr>
      <w:r w:rsidRPr="001352B4">
        <w:t>Internet packet encapsulation</w:t>
      </w:r>
    </w:p>
    <w:p w14:paraId="54F5F798" w14:textId="77777777" w:rsidR="008779C1" w:rsidRPr="001352B4" w:rsidRDefault="008779C1" w:rsidP="008779C1"/>
    <w:tbl>
      <w:tblPr>
        <w:tblStyle w:val="TableGrid"/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756"/>
        <w:gridCol w:w="756"/>
        <w:gridCol w:w="770"/>
        <w:gridCol w:w="1027"/>
        <w:gridCol w:w="756"/>
        <w:gridCol w:w="1704"/>
      </w:tblGrid>
      <w:tr w:rsidR="008779C1" w:rsidRPr="001352B4" w14:paraId="510F6E88" w14:textId="7DBBFC27" w:rsidTr="00FC5888">
        <w:trPr>
          <w:trHeight w:val="232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25740493" w14:textId="77777777" w:rsidR="008779C1" w:rsidRPr="001352B4" w:rsidRDefault="008779C1" w:rsidP="008779C1"/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6EE0498D" w14:textId="77777777" w:rsidR="008779C1" w:rsidRPr="001352B4" w:rsidRDefault="008779C1" w:rsidP="008779C1"/>
        </w:tc>
        <w:tc>
          <w:tcPr>
            <w:tcW w:w="770" w:type="dxa"/>
            <w:tcBorders>
              <w:top w:val="nil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D72915F" w14:textId="77777777" w:rsidR="008779C1" w:rsidRPr="001352B4" w:rsidRDefault="008779C1" w:rsidP="008779C1"/>
        </w:tc>
        <w:tc>
          <w:tcPr>
            <w:tcW w:w="102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E2F3" w:themeFill="accent1" w:themeFillTint="33"/>
          </w:tcPr>
          <w:p w14:paraId="1F3FB9C3" w14:textId="030DE304" w:rsidR="008779C1" w:rsidRPr="001352B4" w:rsidRDefault="008779C1" w:rsidP="001F4778">
            <w:pPr>
              <w:jc w:val="center"/>
              <w:rPr>
                <w:sz w:val="16"/>
                <w:szCs w:val="16"/>
              </w:rPr>
            </w:pPr>
            <w:r w:rsidRPr="001352B4">
              <w:rPr>
                <w:sz w:val="16"/>
                <w:szCs w:val="16"/>
              </w:rPr>
              <w:t>Application packet</w:t>
            </w:r>
          </w:p>
        </w:tc>
        <w:tc>
          <w:tcPr>
            <w:tcW w:w="756" w:type="dxa"/>
            <w:tcBorders>
              <w:top w:val="nil"/>
              <w:left w:val="single" w:sz="2" w:space="0" w:color="7F7F7F" w:themeColor="text1" w:themeTint="80"/>
              <w:bottom w:val="nil"/>
              <w:right w:val="nil"/>
            </w:tcBorders>
          </w:tcPr>
          <w:p w14:paraId="6AC635EB" w14:textId="77777777" w:rsidR="008779C1" w:rsidRPr="001352B4" w:rsidRDefault="008779C1" w:rsidP="001F4778">
            <w:pPr>
              <w:jc w:val="center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2FC54F04" w14:textId="0A9D6001" w:rsidR="008779C1" w:rsidRPr="001352B4" w:rsidRDefault="008779C1" w:rsidP="001F4778">
            <w:pPr>
              <w:jc w:val="right"/>
            </w:pPr>
            <w:r w:rsidRPr="001352B4">
              <w:t>Application layer</w:t>
            </w:r>
          </w:p>
        </w:tc>
      </w:tr>
      <w:tr w:rsidR="001F4778" w:rsidRPr="001352B4" w14:paraId="4FAB44FA" w14:textId="3F752731" w:rsidTr="00FC5888">
        <w:trPr>
          <w:trHeight w:val="221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5810427A" w14:textId="77777777" w:rsidR="008779C1" w:rsidRPr="001352B4" w:rsidRDefault="008779C1" w:rsidP="008779C1"/>
        </w:tc>
        <w:tc>
          <w:tcPr>
            <w:tcW w:w="756" w:type="dxa"/>
            <w:tcBorders>
              <w:top w:val="nil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02D331D1" w14:textId="77777777" w:rsidR="008779C1" w:rsidRPr="001352B4" w:rsidRDefault="008779C1" w:rsidP="008779C1"/>
        </w:tc>
        <w:tc>
          <w:tcPr>
            <w:tcW w:w="77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BE4D5" w:themeFill="accent2" w:themeFillTint="33"/>
          </w:tcPr>
          <w:p w14:paraId="7B2ADD30" w14:textId="23159B4B" w:rsidR="008779C1" w:rsidRPr="001352B4" w:rsidRDefault="008779C1" w:rsidP="008779C1">
            <w:pPr>
              <w:rPr>
                <w:sz w:val="16"/>
                <w:szCs w:val="16"/>
              </w:rPr>
            </w:pPr>
            <w:r w:rsidRPr="001352B4">
              <w:rPr>
                <w:sz w:val="16"/>
                <w:szCs w:val="16"/>
              </w:rPr>
              <w:t>TCP Header</w:t>
            </w:r>
          </w:p>
        </w:tc>
        <w:tc>
          <w:tcPr>
            <w:tcW w:w="102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E2F3" w:themeFill="accent1" w:themeFillTint="33"/>
          </w:tcPr>
          <w:p w14:paraId="36747878" w14:textId="4F82A6C0" w:rsidR="008779C1" w:rsidRPr="001352B4" w:rsidRDefault="008779C1" w:rsidP="001F4778">
            <w:pPr>
              <w:jc w:val="center"/>
              <w:rPr>
                <w:szCs w:val="20"/>
              </w:rPr>
            </w:pPr>
            <w:r w:rsidRPr="001352B4">
              <w:rPr>
                <w:szCs w:val="20"/>
              </w:rPr>
              <w:t>TCP data</w:t>
            </w:r>
          </w:p>
        </w:tc>
        <w:tc>
          <w:tcPr>
            <w:tcW w:w="756" w:type="dxa"/>
            <w:tcBorders>
              <w:top w:val="nil"/>
              <w:left w:val="single" w:sz="2" w:space="0" w:color="7F7F7F" w:themeColor="text1" w:themeTint="80"/>
              <w:bottom w:val="nil"/>
              <w:right w:val="nil"/>
            </w:tcBorders>
          </w:tcPr>
          <w:p w14:paraId="2D3E7214" w14:textId="77777777" w:rsidR="008779C1" w:rsidRPr="001352B4" w:rsidRDefault="008779C1" w:rsidP="001F4778">
            <w:pPr>
              <w:jc w:val="center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0C6D5B5F" w14:textId="63266D08" w:rsidR="008779C1" w:rsidRPr="001352B4" w:rsidRDefault="001F4778" w:rsidP="001F4778">
            <w:pPr>
              <w:jc w:val="right"/>
            </w:pPr>
            <w:r w:rsidRPr="001352B4">
              <w:t>Transport Layer</w:t>
            </w:r>
          </w:p>
        </w:tc>
      </w:tr>
      <w:tr w:rsidR="00374A26" w:rsidRPr="001352B4" w14:paraId="06B8EA27" w14:textId="5A56F372" w:rsidTr="00FC5888">
        <w:trPr>
          <w:trHeight w:val="232"/>
        </w:trPr>
        <w:tc>
          <w:tcPr>
            <w:tcW w:w="756" w:type="dxa"/>
            <w:tcBorders>
              <w:top w:val="nil"/>
              <w:left w:val="nil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882113F" w14:textId="77777777" w:rsidR="008779C1" w:rsidRPr="001352B4" w:rsidRDefault="008779C1" w:rsidP="008779C1"/>
        </w:tc>
        <w:tc>
          <w:tcPr>
            <w:tcW w:w="75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2CC" w:themeFill="accent4" w:themeFillTint="33"/>
          </w:tcPr>
          <w:p w14:paraId="30DC8357" w14:textId="1E2FE07B" w:rsidR="008779C1" w:rsidRPr="001352B4" w:rsidRDefault="008779C1" w:rsidP="008779C1">
            <w:pPr>
              <w:rPr>
                <w:sz w:val="16"/>
                <w:szCs w:val="16"/>
              </w:rPr>
            </w:pPr>
            <w:r w:rsidRPr="001352B4">
              <w:rPr>
                <w:sz w:val="16"/>
                <w:szCs w:val="16"/>
              </w:rPr>
              <w:t>IP header</w:t>
            </w:r>
          </w:p>
        </w:tc>
        <w:tc>
          <w:tcPr>
            <w:tcW w:w="77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BE4D5" w:themeFill="accent2" w:themeFillTint="33"/>
          </w:tcPr>
          <w:p w14:paraId="16A77859" w14:textId="7C9DDA94" w:rsidR="008779C1" w:rsidRPr="001352B4" w:rsidRDefault="008779C1" w:rsidP="008779C1"/>
        </w:tc>
        <w:tc>
          <w:tcPr>
            <w:tcW w:w="102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E2F3" w:themeFill="accent1" w:themeFillTint="33"/>
          </w:tcPr>
          <w:p w14:paraId="31C0BCB5" w14:textId="37C6EFE7" w:rsidR="008779C1" w:rsidRPr="001352B4" w:rsidRDefault="00374A26" w:rsidP="001F4778">
            <w:pPr>
              <w:jc w:val="center"/>
            </w:pPr>
            <w:r w:rsidRPr="001352B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3550EA4" wp14:editId="261A92D6">
                      <wp:simplePos x="0" y="0"/>
                      <wp:positionH relativeFrom="column">
                        <wp:posOffset>-288454</wp:posOffset>
                      </wp:positionH>
                      <wp:positionV relativeFrom="paragraph">
                        <wp:posOffset>44327</wp:posOffset>
                      </wp:positionV>
                      <wp:extent cx="619125" cy="1404620"/>
                      <wp:effectExtent l="0" t="0" r="0" b="12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DE8C7" w14:textId="5169712A" w:rsidR="008779C1" w:rsidRDefault="008779C1">
                                  <w:r>
                                    <w:t>IP 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3550E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2.7pt;margin-top:3.5pt;width:4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" filled="f" stroked="f">
                      <v:textbox style="mso-fit-shape-to-text:t">
                        <w:txbxContent>
                          <w:p w14:paraId="3FDDE8C7" w14:textId="5169712A" w:rsidR="008779C1" w:rsidRDefault="008779C1">
                            <w:r>
                              <w:t>IP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56" w:type="dxa"/>
            <w:tcBorders>
              <w:top w:val="nil"/>
              <w:left w:val="single" w:sz="2" w:space="0" w:color="7F7F7F" w:themeColor="text1" w:themeTint="80"/>
              <w:bottom w:val="single" w:sz="2" w:space="0" w:color="7F7F7F" w:themeColor="text1" w:themeTint="80"/>
              <w:right w:val="nil"/>
            </w:tcBorders>
          </w:tcPr>
          <w:p w14:paraId="4A144571" w14:textId="2C6CB672" w:rsidR="008779C1" w:rsidRPr="001352B4" w:rsidRDefault="008779C1" w:rsidP="001F4778">
            <w:pPr>
              <w:jc w:val="center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 w14:paraId="54C6557F" w14:textId="428082BD" w:rsidR="008779C1" w:rsidRPr="001352B4" w:rsidRDefault="001F4778" w:rsidP="001F4778">
            <w:pPr>
              <w:jc w:val="right"/>
            </w:pPr>
            <w:r w:rsidRPr="001352B4">
              <w:t>Network Layer</w:t>
            </w:r>
          </w:p>
        </w:tc>
      </w:tr>
      <w:tr w:rsidR="001F4778" w:rsidRPr="001352B4" w14:paraId="4392D12D" w14:textId="57CAD75B" w:rsidTr="00FC5888">
        <w:trPr>
          <w:trHeight w:val="232"/>
        </w:trPr>
        <w:tc>
          <w:tcPr>
            <w:tcW w:w="75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CD8F4"/>
          </w:tcPr>
          <w:p w14:paraId="7EFB956F" w14:textId="50912F36" w:rsidR="008779C1" w:rsidRPr="001352B4" w:rsidRDefault="008779C1" w:rsidP="008779C1">
            <w:pPr>
              <w:rPr>
                <w:sz w:val="16"/>
                <w:szCs w:val="16"/>
              </w:rPr>
            </w:pPr>
            <w:r w:rsidRPr="001352B4">
              <w:rPr>
                <w:sz w:val="16"/>
                <w:szCs w:val="16"/>
              </w:rPr>
              <w:t>Frame Header</w:t>
            </w:r>
          </w:p>
        </w:tc>
        <w:tc>
          <w:tcPr>
            <w:tcW w:w="75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2CC" w:themeFill="accent4" w:themeFillTint="33"/>
          </w:tcPr>
          <w:p w14:paraId="14A0B72B" w14:textId="7643F36B" w:rsidR="008779C1" w:rsidRPr="001352B4" w:rsidRDefault="008779C1" w:rsidP="008779C1"/>
        </w:tc>
        <w:tc>
          <w:tcPr>
            <w:tcW w:w="77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BE4D5" w:themeFill="accent2" w:themeFillTint="33"/>
          </w:tcPr>
          <w:p w14:paraId="749F9933" w14:textId="63C52E3C" w:rsidR="008779C1" w:rsidRPr="001352B4" w:rsidRDefault="00FC5888" w:rsidP="008779C1">
            <w:commentRangeStart w:id="0"/>
            <w:r w:rsidRPr="001352B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9753DBD" wp14:editId="0A1EF09D">
                      <wp:simplePos x="0" y="0"/>
                      <wp:positionH relativeFrom="column">
                        <wp:posOffset>-258732</wp:posOffset>
                      </wp:positionH>
                      <wp:positionV relativeFrom="paragraph">
                        <wp:posOffset>-4446</wp:posOffset>
                      </wp:positionV>
                      <wp:extent cx="1076325" cy="258097"/>
                      <wp:effectExtent l="0" t="0" r="0" b="0"/>
                      <wp:wrapNone/>
                      <wp:docPr id="20798851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2580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D63B2B" w14:textId="08CA7973" w:rsidR="008779C1" w:rsidRPr="00FC5888" w:rsidRDefault="008779C1" w:rsidP="008779C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C5888">
                                    <w:rPr>
                                      <w:sz w:val="24"/>
                                      <w:szCs w:val="24"/>
                                    </w:rPr>
                                    <w:t>Frame 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53DBD" id="_x0000_s1027" type="#_x0000_t202" style="position:absolute;margin-left:-20.35pt;margin-top:-.35pt;width:84.75pt;height:20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" filled="f" stroked="f">
                      <v:textbox>
                        <w:txbxContent>
                          <w:p w14:paraId="2DD63B2B" w14:textId="08CA7973" w:rsidR="008779C1" w:rsidRPr="00FC5888" w:rsidRDefault="008779C1" w:rsidP="008779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C5888">
                              <w:rPr>
                                <w:sz w:val="24"/>
                                <w:szCs w:val="24"/>
                              </w:rPr>
                              <w:t>Frame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commentRangeEnd w:id="0"/>
          </w:p>
        </w:tc>
        <w:tc>
          <w:tcPr>
            <w:tcW w:w="102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E2F3" w:themeFill="accent1" w:themeFillTint="33"/>
          </w:tcPr>
          <w:p w14:paraId="29C53CA7" w14:textId="47ECD571" w:rsidR="008779C1" w:rsidRPr="001352B4" w:rsidRDefault="001F4778" w:rsidP="001F4778">
            <w:pPr>
              <w:jc w:val="center"/>
            </w:pPr>
            <w:commentRangeStart w:id="1"/>
            <w:commentRangeEnd w:id="1"/>
            <w:r w:rsidRPr="001352B4">
              <w:rPr>
                <w:rStyle w:val="CommentReference"/>
              </w:rPr>
              <w:commentReference w:id="0"/>
            </w:r>
          </w:p>
        </w:tc>
        <w:tc>
          <w:tcPr>
            <w:tcW w:w="756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ECD8F4"/>
          </w:tcPr>
          <w:p w14:paraId="0EB4A7B7" w14:textId="79216AC4" w:rsidR="008779C1" w:rsidRPr="001352B4" w:rsidRDefault="008779C1" w:rsidP="001F4778">
            <w:pPr>
              <w:jc w:val="center"/>
              <w:rPr>
                <w:sz w:val="16"/>
                <w:szCs w:val="16"/>
              </w:rPr>
            </w:pPr>
            <w:r w:rsidRPr="001352B4">
              <w:rPr>
                <w:sz w:val="16"/>
                <w:szCs w:val="16"/>
              </w:rPr>
              <w:t>Frame Footer</w:t>
            </w:r>
          </w:p>
        </w:tc>
        <w:tc>
          <w:tcPr>
            <w:tcW w:w="1704" w:type="dxa"/>
            <w:tcBorders>
              <w:top w:val="nil"/>
              <w:left w:val="single" w:sz="2" w:space="0" w:color="7F7F7F" w:themeColor="text1" w:themeTint="80"/>
              <w:bottom w:val="nil"/>
              <w:right w:val="nil"/>
            </w:tcBorders>
          </w:tcPr>
          <w:p w14:paraId="1BB49F51" w14:textId="23C6D1F7" w:rsidR="008779C1" w:rsidRPr="001352B4" w:rsidRDefault="001F4778" w:rsidP="001F4778">
            <w:pPr>
              <w:jc w:val="right"/>
            </w:pPr>
            <w:r w:rsidRPr="001352B4">
              <w:t>Link Layer</w:t>
            </w:r>
          </w:p>
        </w:tc>
      </w:tr>
    </w:tbl>
    <w:p w14:paraId="30BFB05C" w14:textId="77777777" w:rsidR="001F4778" w:rsidRPr="001352B4" w:rsidRDefault="001F4778" w:rsidP="008779C1"/>
    <w:p w14:paraId="03BA9F44" w14:textId="77777777" w:rsidR="001F4778" w:rsidRPr="001352B4" w:rsidRDefault="001F4778" w:rsidP="008779C1"/>
    <w:p w14:paraId="2D6B89CA" w14:textId="3CBEAC5F" w:rsidR="001F4778" w:rsidRPr="001352B4" w:rsidRDefault="001F4778" w:rsidP="001F4778">
      <w:pPr>
        <w:pStyle w:val="Heading2"/>
        <w:rPr>
          <w:lang w:val="en-GB"/>
        </w:rPr>
      </w:pPr>
      <w:r w:rsidRPr="001352B4">
        <w:rPr>
          <w:lang w:val="en-GB"/>
        </w:rPr>
        <w:t>Protocols</w:t>
      </w:r>
    </w:p>
    <w:p w14:paraId="4508AB4E" w14:textId="77777777" w:rsidR="001F4778" w:rsidRPr="001352B4" w:rsidRDefault="001F4778" w:rsidP="001F4778"/>
    <w:p w14:paraId="4755EBB5" w14:textId="2E401DCC" w:rsidR="001F4778" w:rsidRPr="001352B4" w:rsidRDefault="001F4778" w:rsidP="001F4778">
      <w:pPr>
        <w:pStyle w:val="ListParagraph"/>
        <w:numPr>
          <w:ilvl w:val="1"/>
          <w:numId w:val="7"/>
        </w:numPr>
      </w:pPr>
      <w:r w:rsidRPr="001352B4">
        <w:t xml:space="preserve">Connectionless </w:t>
      </w:r>
      <w:r w:rsidRPr="001352B4">
        <w:sym w:font="Wingdings" w:char="F0E0"/>
      </w:r>
      <w:r w:rsidRPr="001352B4">
        <w:t xml:space="preserve">  Sends data as soon as sufficient is available.</w:t>
      </w:r>
    </w:p>
    <w:p w14:paraId="7E039A1A" w14:textId="1A6984D3" w:rsidR="00124BF5" w:rsidRPr="001352B4" w:rsidRDefault="00124BF5" w:rsidP="00124BF5">
      <w:pPr>
        <w:pStyle w:val="ListParagraph"/>
        <w:numPr>
          <w:ilvl w:val="3"/>
          <w:numId w:val="7"/>
        </w:numPr>
      </w:pPr>
      <w:r w:rsidRPr="001352B4">
        <w:t>Unser datagram Protocol (UDP)</w:t>
      </w:r>
    </w:p>
    <w:p w14:paraId="2BCE926F" w14:textId="0D072BA6" w:rsidR="001F4778" w:rsidRPr="001352B4" w:rsidRDefault="001F4778" w:rsidP="001F4778">
      <w:pPr>
        <w:pStyle w:val="ListParagraph"/>
        <w:numPr>
          <w:ilvl w:val="1"/>
          <w:numId w:val="7"/>
        </w:numPr>
      </w:pPr>
      <w:r w:rsidRPr="001352B4">
        <w:t xml:space="preserve">Connection-oriented </w:t>
      </w:r>
      <w:r w:rsidRPr="001352B4">
        <w:sym w:font="Wingdings" w:char="F0E0"/>
      </w:r>
      <w:r w:rsidRPr="001352B4">
        <w:t xml:space="preserve"> Comprises </w:t>
      </w:r>
      <w:r w:rsidR="00124BF5" w:rsidRPr="001352B4">
        <w:t>set-up</w:t>
      </w:r>
      <w:r w:rsidRPr="001352B4">
        <w:t xml:space="preserve">, transmission, and </w:t>
      </w:r>
      <w:r w:rsidR="00124BF5" w:rsidRPr="001352B4">
        <w:t>tear-down</w:t>
      </w:r>
      <w:r w:rsidRPr="001352B4">
        <w:t xml:space="preserve"> phases</w:t>
      </w:r>
      <w:r w:rsidR="00124BF5" w:rsidRPr="001352B4">
        <w:t xml:space="preserve"> with a reliable connection stream</w:t>
      </w:r>
    </w:p>
    <w:p w14:paraId="75DDE69D" w14:textId="19ADFCB4" w:rsidR="00124BF5" w:rsidRPr="001352B4" w:rsidRDefault="00124BF5" w:rsidP="00124BF5">
      <w:pPr>
        <w:pStyle w:val="ListParagraph"/>
        <w:numPr>
          <w:ilvl w:val="3"/>
          <w:numId w:val="7"/>
        </w:numPr>
      </w:pPr>
      <w:r w:rsidRPr="001352B4">
        <w:t>Create a virtual circuit-switched network</w:t>
      </w:r>
    </w:p>
    <w:p w14:paraId="7949053E" w14:textId="151F4F31" w:rsidR="00124BF5" w:rsidRPr="001352B4" w:rsidRDefault="00124BF5" w:rsidP="00124BF5">
      <w:pPr>
        <w:pStyle w:val="ListParagraph"/>
        <w:numPr>
          <w:ilvl w:val="3"/>
          <w:numId w:val="7"/>
        </w:numPr>
      </w:pPr>
      <w:r w:rsidRPr="001352B4">
        <w:t>Transmission control protocol (TCP)</w:t>
      </w:r>
    </w:p>
    <w:p w14:paraId="0EC6FD05" w14:textId="77777777" w:rsidR="00124BF5" w:rsidRPr="001352B4" w:rsidRDefault="00124BF5" w:rsidP="00124BF5"/>
    <w:p w14:paraId="326F6FC5" w14:textId="7BC568DA" w:rsidR="00124BF5" w:rsidRPr="001352B4" w:rsidRDefault="00124BF5" w:rsidP="00124BF5">
      <w:pPr>
        <w:pStyle w:val="Heading3"/>
      </w:pPr>
      <w:r w:rsidRPr="001352B4">
        <w:t xml:space="preserve">Packet content </w:t>
      </w:r>
    </w:p>
    <w:p w14:paraId="42218CBD" w14:textId="77777777" w:rsidR="00124BF5" w:rsidRPr="001352B4" w:rsidRDefault="00124BF5" w:rsidP="00124BF5"/>
    <w:p w14:paraId="395B932A" w14:textId="70CD70DD" w:rsidR="00124BF5" w:rsidRPr="001352B4" w:rsidRDefault="00124BF5" w:rsidP="00124BF5">
      <w:r w:rsidRPr="001352B4">
        <w:t>Control information for packet:</w:t>
      </w:r>
    </w:p>
    <w:p w14:paraId="523CCAF8" w14:textId="7ABE90C9" w:rsidR="00124BF5" w:rsidRPr="001352B4" w:rsidRDefault="00124BF5" w:rsidP="00124BF5">
      <w:pPr>
        <w:pStyle w:val="ListParagraph"/>
        <w:numPr>
          <w:ilvl w:val="1"/>
          <w:numId w:val="7"/>
        </w:numPr>
      </w:pPr>
      <w:r w:rsidRPr="001352B4">
        <w:t>Headers: Contains information about the packet, including origin and destination IP addresses, protocol type, sequence number, and acknowledgement.</w:t>
      </w:r>
    </w:p>
    <w:p w14:paraId="0F489DC2" w14:textId="1D18C0BB" w:rsidR="00124BF5" w:rsidRPr="001352B4" w:rsidRDefault="00124BF5" w:rsidP="00124BF5">
      <w:pPr>
        <w:pStyle w:val="ListParagraph"/>
        <w:numPr>
          <w:ilvl w:val="1"/>
          <w:numId w:val="7"/>
        </w:numPr>
      </w:pPr>
      <w:r w:rsidRPr="001352B4">
        <w:t>Footers: Contains error-checking data and timestamp at the end of the packet.</w:t>
      </w:r>
    </w:p>
    <w:p w14:paraId="1ED8D407" w14:textId="77777777" w:rsidR="00124BF5" w:rsidRPr="001352B4" w:rsidRDefault="00124BF5" w:rsidP="00124BF5"/>
    <w:p w14:paraId="12FCD7B6" w14:textId="77777777" w:rsidR="00124BF5" w:rsidRPr="001352B4" w:rsidRDefault="00124BF5" w:rsidP="00124BF5"/>
    <w:p w14:paraId="7262AAC2" w14:textId="513A27A0" w:rsidR="00124BF5" w:rsidRPr="001352B4" w:rsidRDefault="00124BF5" w:rsidP="00124BF5">
      <w:pPr>
        <w:pStyle w:val="Heading2"/>
        <w:rPr>
          <w:lang w:val="en-GB"/>
        </w:rPr>
      </w:pPr>
      <w:r w:rsidRPr="001352B4">
        <w:rPr>
          <w:lang w:val="en-GB"/>
        </w:rPr>
        <w:t>Domain Name System (DNS)</w:t>
      </w:r>
    </w:p>
    <w:p w14:paraId="4E3DC8D7" w14:textId="0A2856BC" w:rsidR="00124BF5" w:rsidRPr="001352B4" w:rsidRDefault="00124BF5" w:rsidP="00124BF5">
      <w:pPr>
        <w:pStyle w:val="ListParagraph"/>
        <w:numPr>
          <w:ilvl w:val="0"/>
          <w:numId w:val="9"/>
        </w:numPr>
      </w:pPr>
      <w:r w:rsidRPr="001352B4">
        <w:t>Application-layer protocol mapping domain names to IP addresses.</w:t>
      </w:r>
    </w:p>
    <w:p w14:paraId="334EBD64" w14:textId="72EE41A1" w:rsidR="00124BF5" w:rsidRPr="001352B4" w:rsidRDefault="00124BF5" w:rsidP="00124BF5">
      <w:pPr>
        <w:pStyle w:val="ListParagraph"/>
        <w:numPr>
          <w:ilvl w:val="0"/>
          <w:numId w:val="9"/>
        </w:numPr>
      </w:pPr>
      <w:r w:rsidRPr="001352B4">
        <w:t>Provides a distributed internet database.</w:t>
      </w:r>
    </w:p>
    <w:p w14:paraId="64BC32EE" w14:textId="0007AF9C" w:rsidR="00124BF5" w:rsidRPr="001352B4" w:rsidRDefault="00124BF5" w:rsidP="00124BF5">
      <w:pPr>
        <w:pStyle w:val="ListParagraph"/>
        <w:numPr>
          <w:ilvl w:val="0"/>
          <w:numId w:val="9"/>
        </w:numPr>
      </w:pPr>
      <w:r w:rsidRPr="001352B4">
        <w:t>Stores Address (A) record, Mail exchange (MX) record, and Name server (NS) records.</w:t>
      </w:r>
    </w:p>
    <w:p w14:paraId="3289FDF0" w14:textId="77777777" w:rsidR="0050149C" w:rsidRPr="001352B4" w:rsidRDefault="0050149C" w:rsidP="0050149C"/>
    <w:p w14:paraId="2C9DF3E3" w14:textId="77777777" w:rsidR="0050149C" w:rsidRPr="001352B4" w:rsidRDefault="0050149C" w:rsidP="0050149C"/>
    <w:p w14:paraId="5E9E141D" w14:textId="4BE06531" w:rsidR="0050149C" w:rsidRPr="001352B4" w:rsidRDefault="0050149C" w:rsidP="0050149C">
      <w:pPr>
        <w:pStyle w:val="Heading3"/>
      </w:pPr>
      <w:r w:rsidRPr="001352B4">
        <w:t>DNS Caching</w:t>
      </w:r>
    </w:p>
    <w:p w14:paraId="5FF57A2B" w14:textId="6ADC4F19" w:rsidR="0050149C" w:rsidRPr="001352B4" w:rsidRDefault="0050149C" w:rsidP="0050149C">
      <w:pPr>
        <w:pStyle w:val="ListParagraph"/>
        <w:numPr>
          <w:ilvl w:val="0"/>
          <w:numId w:val="11"/>
        </w:numPr>
      </w:pPr>
      <w:r w:rsidRPr="001352B4">
        <w:t>Overloading root zone (network traffic) due to traversing the DNS tree path for each query.</w:t>
      </w:r>
    </w:p>
    <w:p w14:paraId="675CA21B" w14:textId="44F1F774" w:rsidR="0050149C" w:rsidRPr="001352B4" w:rsidRDefault="0050149C" w:rsidP="0050149C">
      <w:pPr>
        <w:pStyle w:val="ListParagraph"/>
        <w:numPr>
          <w:ilvl w:val="0"/>
          <w:numId w:val="11"/>
        </w:numPr>
      </w:pPr>
      <w:r w:rsidRPr="001352B4">
        <w:t>DNS servers cache results for a specified time, specified by ANS reply's time-to-live field.</w:t>
      </w:r>
    </w:p>
    <w:p w14:paraId="67C3C185" w14:textId="20D3676C" w:rsidR="0050149C" w:rsidRPr="001352B4" w:rsidRDefault="0050149C" w:rsidP="0050149C">
      <w:pPr>
        <w:pStyle w:val="ListParagraph"/>
        <w:numPr>
          <w:ilvl w:val="0"/>
          <w:numId w:val="11"/>
        </w:numPr>
      </w:pPr>
      <w:r w:rsidRPr="001352B4">
        <w:t>Some operating systems maintain DNS caches like Windows and Linux.</w:t>
      </w:r>
    </w:p>
    <w:p w14:paraId="5BE3F1BE" w14:textId="4DEE9B85" w:rsidR="0050149C" w:rsidRPr="001352B4" w:rsidRDefault="0050149C" w:rsidP="0050149C">
      <w:pPr>
        <w:pStyle w:val="ListParagraph"/>
        <w:numPr>
          <w:ilvl w:val="0"/>
          <w:numId w:val="11"/>
        </w:numPr>
      </w:pPr>
      <w:r w:rsidRPr="001352B4">
        <w:t>Privacy issues associated with DNS queries, typically issued over UDP on port 53.</w:t>
      </w:r>
    </w:p>
    <w:p w14:paraId="090304F2" w14:textId="27826CD3" w:rsidR="0050149C" w:rsidRPr="001352B4" w:rsidRDefault="0050149C" w:rsidP="0050149C">
      <w:pPr>
        <w:pStyle w:val="ListParagraph"/>
        <w:numPr>
          <w:ilvl w:val="1"/>
          <w:numId w:val="11"/>
        </w:numPr>
      </w:pPr>
      <w:r w:rsidRPr="001352B4">
        <w:t>16-bit request identifier in payload.</w:t>
      </w:r>
    </w:p>
    <w:p w14:paraId="72D3F2C8" w14:textId="77777777" w:rsidR="0050149C" w:rsidRPr="001352B4" w:rsidRDefault="0050149C" w:rsidP="0050149C"/>
    <w:p w14:paraId="678B5753" w14:textId="77777777" w:rsidR="0050149C" w:rsidRPr="001352B4" w:rsidRDefault="0050149C" w:rsidP="0050149C"/>
    <w:p w14:paraId="31D04035" w14:textId="77777777" w:rsidR="0050149C" w:rsidRPr="001352B4" w:rsidRDefault="0050149C" w:rsidP="00501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860"/>
      </w:tblGrid>
      <w:tr w:rsidR="0050149C" w:rsidRPr="001352B4" w14:paraId="24F70478" w14:textId="77777777" w:rsidTr="00E97F6C">
        <w:tc>
          <w:tcPr>
            <w:tcW w:w="4045" w:type="dxa"/>
          </w:tcPr>
          <w:p w14:paraId="4809B0D5" w14:textId="598D53E0" w:rsidR="0050149C" w:rsidRPr="001352B4" w:rsidRDefault="0050149C" w:rsidP="0050149C">
            <w:pPr>
              <w:rPr>
                <w:b/>
                <w:bCs/>
              </w:rPr>
            </w:pPr>
            <w:r w:rsidRPr="001352B4">
              <w:rPr>
                <w:b/>
                <w:bCs/>
              </w:rPr>
              <w:t>UDP</w:t>
            </w:r>
          </w:p>
        </w:tc>
        <w:tc>
          <w:tcPr>
            <w:tcW w:w="4860" w:type="dxa"/>
          </w:tcPr>
          <w:p w14:paraId="36D1AD6D" w14:textId="4FF72F1C" w:rsidR="0050149C" w:rsidRPr="001352B4" w:rsidRDefault="0050149C" w:rsidP="0050149C">
            <w:pPr>
              <w:rPr>
                <w:b/>
                <w:bCs/>
              </w:rPr>
            </w:pPr>
            <w:r w:rsidRPr="001352B4">
              <w:rPr>
                <w:b/>
                <w:bCs/>
              </w:rPr>
              <w:t>TCP</w:t>
            </w:r>
          </w:p>
        </w:tc>
      </w:tr>
      <w:tr w:rsidR="0050149C" w:rsidRPr="001352B4" w14:paraId="131B4B0B" w14:textId="77777777" w:rsidTr="00E97F6C">
        <w:tc>
          <w:tcPr>
            <w:tcW w:w="4045" w:type="dxa"/>
          </w:tcPr>
          <w:p w14:paraId="31F8B5E5" w14:textId="77777777" w:rsidR="00E97F6C" w:rsidRPr="001352B4" w:rsidRDefault="00E97F6C" w:rsidP="00E97F6C">
            <w:pPr>
              <w:pStyle w:val="ListParagraph"/>
              <w:numPr>
                <w:ilvl w:val="0"/>
                <w:numId w:val="18"/>
              </w:numPr>
            </w:pPr>
            <w:r w:rsidRPr="001352B4">
              <w:t>Smaller packet sizes (60% less than TCP).</w:t>
            </w:r>
          </w:p>
          <w:p w14:paraId="2D66E4FD" w14:textId="77777777" w:rsidR="00E97F6C" w:rsidRPr="001352B4" w:rsidRDefault="00E97F6C" w:rsidP="00E97F6C">
            <w:pPr>
              <w:pStyle w:val="ListParagraph"/>
              <w:numPr>
                <w:ilvl w:val="0"/>
                <w:numId w:val="18"/>
              </w:numPr>
            </w:pPr>
            <w:r w:rsidRPr="001352B4">
              <w:lastRenderedPageBreak/>
              <w:t>No connection creation and maintenance.</w:t>
            </w:r>
          </w:p>
          <w:p w14:paraId="5F6B8CBC" w14:textId="77777777" w:rsidR="00E97F6C" w:rsidRPr="001352B4" w:rsidRDefault="00E97F6C" w:rsidP="00E97F6C">
            <w:pPr>
              <w:pStyle w:val="ListParagraph"/>
              <w:numPr>
                <w:ilvl w:val="0"/>
                <w:numId w:val="18"/>
              </w:numPr>
            </w:pPr>
            <w:r w:rsidRPr="001352B4">
              <w:t>More control over data sent.</w:t>
            </w:r>
          </w:p>
          <w:p w14:paraId="3C02E56F" w14:textId="77777777" w:rsidR="00E97F6C" w:rsidRPr="001352B4" w:rsidRDefault="00E97F6C" w:rsidP="00E97F6C">
            <w:pPr>
              <w:pStyle w:val="ListParagraph"/>
              <w:numPr>
                <w:ilvl w:val="0"/>
                <w:numId w:val="18"/>
              </w:numPr>
            </w:pPr>
            <w:r w:rsidRPr="001352B4">
              <w:t>Doesn't compensate for packet loss.</w:t>
            </w:r>
          </w:p>
          <w:p w14:paraId="5628A4B2" w14:textId="77777777" w:rsidR="00E97F6C" w:rsidRPr="001352B4" w:rsidRDefault="00E97F6C" w:rsidP="00E97F6C">
            <w:pPr>
              <w:pStyle w:val="ListParagraph"/>
              <w:numPr>
                <w:ilvl w:val="0"/>
                <w:numId w:val="18"/>
              </w:numPr>
            </w:pPr>
            <w:r w:rsidRPr="001352B4">
              <w:t>Doesn't guarantee orderly packet delivery.</w:t>
            </w:r>
          </w:p>
          <w:p w14:paraId="7043248A" w14:textId="77777777" w:rsidR="00E97F6C" w:rsidRPr="001352B4" w:rsidRDefault="00E97F6C" w:rsidP="00E97F6C">
            <w:pPr>
              <w:pStyle w:val="ListParagraph"/>
              <w:numPr>
                <w:ilvl w:val="0"/>
                <w:numId w:val="18"/>
              </w:numPr>
            </w:pPr>
            <w:r w:rsidRPr="001352B4">
              <w:t>Doesn't check network busyness.</w:t>
            </w:r>
          </w:p>
          <w:p w14:paraId="33732937" w14:textId="77777777" w:rsidR="0050149C" w:rsidRPr="001352B4" w:rsidRDefault="0050149C" w:rsidP="00E97F6C"/>
        </w:tc>
        <w:tc>
          <w:tcPr>
            <w:tcW w:w="4860" w:type="dxa"/>
          </w:tcPr>
          <w:p w14:paraId="07A9EAE3" w14:textId="77777777" w:rsidR="00E97F6C" w:rsidRPr="001352B4" w:rsidRDefault="00E97F6C" w:rsidP="00E97F6C">
            <w:pPr>
              <w:pStyle w:val="ListParagraph"/>
              <w:numPr>
                <w:ilvl w:val="0"/>
                <w:numId w:val="19"/>
              </w:numPr>
            </w:pPr>
            <w:r w:rsidRPr="001352B4">
              <w:lastRenderedPageBreak/>
              <w:t>Reliable and connection-based.</w:t>
            </w:r>
          </w:p>
          <w:p w14:paraId="75857F68" w14:textId="1EFF4D31" w:rsidR="00E97F6C" w:rsidRPr="001352B4" w:rsidRDefault="00E97F6C" w:rsidP="00B231BC">
            <w:pPr>
              <w:pStyle w:val="ListParagraph"/>
              <w:numPr>
                <w:ilvl w:val="0"/>
                <w:numId w:val="19"/>
              </w:numPr>
            </w:pPr>
            <w:r w:rsidRPr="001352B4">
              <w:lastRenderedPageBreak/>
              <w:t>Protects</w:t>
            </w:r>
            <w:r w:rsidR="00B231BC" w:rsidRPr="001352B4">
              <w:t xml:space="preserve"> Sequence numbers</w:t>
            </w:r>
            <w:r w:rsidRPr="001352B4">
              <w:t xml:space="preserve"> against loss</w:t>
            </w:r>
            <w:r w:rsidR="00B231BC" w:rsidRPr="001352B4">
              <w:t>, duplication</w:t>
            </w:r>
            <w:r w:rsidRPr="001352B4">
              <w:t xml:space="preserve"> and reordering.</w:t>
            </w:r>
          </w:p>
          <w:p w14:paraId="1D75B08E" w14:textId="13E5741D" w:rsidR="00E97F6C" w:rsidRPr="001352B4" w:rsidRDefault="00E97F6C" w:rsidP="00E97F6C">
            <w:pPr>
              <w:pStyle w:val="ListParagraph"/>
              <w:numPr>
                <w:ilvl w:val="0"/>
                <w:numId w:val="19"/>
              </w:numPr>
            </w:pPr>
            <w:r w:rsidRPr="001352B4">
              <w:t>Retransmissions</w:t>
            </w:r>
            <w:r w:rsidR="00B231BC" w:rsidRPr="001352B4">
              <w:t xml:space="preserve"> and timeouts</w:t>
            </w:r>
            <w:r w:rsidRPr="001352B4">
              <w:t xml:space="preserve"> protect against loss.</w:t>
            </w:r>
          </w:p>
          <w:p w14:paraId="47030BE1" w14:textId="7C14F496" w:rsidR="00E97F6C" w:rsidRPr="001352B4" w:rsidRDefault="00E97F6C" w:rsidP="00E97F6C">
            <w:pPr>
              <w:pStyle w:val="ListParagraph"/>
              <w:numPr>
                <w:ilvl w:val="0"/>
                <w:numId w:val="19"/>
              </w:numPr>
            </w:pPr>
            <w:r w:rsidRPr="001352B4">
              <w:t>TCP packets have a header section with f</w:t>
            </w:r>
            <w:r w:rsidR="00B231BC" w:rsidRPr="001352B4">
              <w:t>lag</w:t>
            </w:r>
            <w:r w:rsidRPr="001352B4">
              <w:t>s field.</w:t>
            </w:r>
          </w:p>
          <w:p w14:paraId="5AEB9DD7" w14:textId="77777777" w:rsidR="00E97F6C" w:rsidRPr="001352B4" w:rsidRDefault="00E97F6C" w:rsidP="00E97F6C">
            <w:pPr>
              <w:pStyle w:val="ListParagraph"/>
              <w:numPr>
                <w:ilvl w:val="0"/>
                <w:numId w:val="19"/>
              </w:numPr>
            </w:pPr>
            <w:r w:rsidRPr="001352B4">
              <w:t>Considers four possible fags: SYN, ACK, FIN, RST.</w:t>
            </w:r>
          </w:p>
          <w:p w14:paraId="6400F09B" w14:textId="77777777" w:rsidR="0050149C" w:rsidRPr="001352B4" w:rsidRDefault="0050149C" w:rsidP="00E97F6C"/>
        </w:tc>
      </w:tr>
    </w:tbl>
    <w:p w14:paraId="05972423" w14:textId="6A1B7913" w:rsidR="0050149C" w:rsidRPr="001352B4" w:rsidRDefault="0050149C" w:rsidP="00E97F6C"/>
    <w:p w14:paraId="157E7332" w14:textId="77777777" w:rsidR="00B231BC" w:rsidRPr="001352B4" w:rsidRDefault="00B231BC" w:rsidP="00B231BC">
      <w:pPr>
        <w:pStyle w:val="Heading3"/>
      </w:pPr>
      <w:r w:rsidRPr="001352B4">
        <w:t>Three-Way Handshake TCP Packet Exchange</w:t>
      </w:r>
    </w:p>
    <w:p w14:paraId="2F15FBF0" w14:textId="77777777" w:rsidR="00B231BC" w:rsidRPr="001352B4" w:rsidRDefault="00B231BC" w:rsidP="00B231BC">
      <w:r w:rsidRPr="001352B4">
        <w:t>• Initiating system sends SYN packet to destination.</w:t>
      </w:r>
    </w:p>
    <w:p w14:paraId="796EF78E" w14:textId="77777777" w:rsidR="00B231BC" w:rsidRPr="001352B4" w:rsidRDefault="00B231BC" w:rsidP="00B231BC">
      <w:r w:rsidRPr="001352B4">
        <w:t>• Destination sends ACK acknowledging first packet receipt.</w:t>
      </w:r>
    </w:p>
    <w:p w14:paraId="311C0CD4" w14:textId="22EB9E0C" w:rsidR="00B231BC" w:rsidRPr="001352B4" w:rsidRDefault="00B231BC" w:rsidP="00B231BC">
      <w:r w:rsidRPr="001352B4">
        <w:t>• The first system sends ACK to confirm receipt.</w:t>
      </w:r>
    </w:p>
    <w:p w14:paraId="7FDC34D5" w14:textId="1C24FFCD" w:rsidR="00E97F6C" w:rsidRPr="001352B4" w:rsidRDefault="00B231BC" w:rsidP="00B231BC">
      <w:r w:rsidRPr="001352B4">
        <w:t>• Data transfer begins.</w:t>
      </w:r>
    </w:p>
    <w:p w14:paraId="7255A131" w14:textId="77777777" w:rsidR="00B231BC" w:rsidRPr="001352B4" w:rsidRDefault="00B231BC" w:rsidP="00B231BC"/>
    <w:p w14:paraId="0E8E87AC" w14:textId="77777777" w:rsidR="00B231BC" w:rsidRPr="001352B4" w:rsidRDefault="00B231BC" w:rsidP="00B231BC"/>
    <w:p w14:paraId="0DCBCD85" w14:textId="3731E5C2" w:rsidR="00B231BC" w:rsidRPr="001352B4" w:rsidRDefault="00B231BC" w:rsidP="00B231BC">
      <w:pPr>
        <w:pStyle w:val="Heading4"/>
      </w:pPr>
      <w:r w:rsidRPr="001352B4">
        <w:t xml:space="preserve">IPV4 </w:t>
      </w:r>
      <w:r w:rsidR="00293C44" w:rsidRPr="001352B4">
        <w:t>(class C IP address)</w:t>
      </w:r>
    </w:p>
    <w:p w14:paraId="61B6DB1C" w14:textId="1A4A38C9" w:rsidR="00B231BC" w:rsidRPr="001352B4" w:rsidRDefault="00B231BC" w:rsidP="00B231BC">
      <w:pPr>
        <w:pStyle w:val="ListParagraph"/>
        <w:numPr>
          <w:ilvl w:val="0"/>
          <w:numId w:val="19"/>
        </w:numPr>
      </w:pPr>
      <w:r w:rsidRPr="001352B4">
        <w:t>32 bits binary address</w:t>
      </w:r>
    </w:p>
    <w:p w14:paraId="57D60A11" w14:textId="19055A22" w:rsidR="00B231BC" w:rsidRPr="001352B4" w:rsidRDefault="00B231BC" w:rsidP="00B231BC">
      <w:pPr>
        <w:pStyle w:val="ListParagraph"/>
        <w:numPr>
          <w:ilvl w:val="0"/>
          <w:numId w:val="19"/>
        </w:numPr>
      </w:pPr>
      <w:r w:rsidRPr="001352B4">
        <w:t>Dotted decimal</w:t>
      </w:r>
    </w:p>
    <w:p w14:paraId="72F70A2D" w14:textId="22F33D89" w:rsidR="00293C44" w:rsidRPr="001352B4" w:rsidRDefault="00293C44" w:rsidP="00293C44">
      <w:pPr>
        <w:pStyle w:val="ListParagraph"/>
        <w:numPr>
          <w:ilvl w:val="0"/>
          <w:numId w:val="19"/>
        </w:numPr>
      </w:pPr>
      <w:r w:rsidRPr="001352B4">
        <w:t>192.168.10.0 is the Network Address</w:t>
      </w:r>
    </w:p>
    <w:p w14:paraId="04C20828" w14:textId="77777777" w:rsidR="00293C44" w:rsidRPr="001352B4" w:rsidRDefault="00293C44" w:rsidP="00293C44">
      <w:pPr>
        <w:pStyle w:val="ListParagraph"/>
        <w:numPr>
          <w:ilvl w:val="0"/>
          <w:numId w:val="19"/>
        </w:numPr>
      </w:pPr>
      <w:r w:rsidRPr="001352B4">
        <w:t>192.168.10.255 is the Broadcast address</w:t>
      </w:r>
    </w:p>
    <w:p w14:paraId="54CC8FC8" w14:textId="086CF968" w:rsidR="00B231BC" w:rsidRPr="001352B4" w:rsidRDefault="00293C44" w:rsidP="00293C44">
      <w:pPr>
        <w:pStyle w:val="ListParagraph"/>
        <w:numPr>
          <w:ilvl w:val="0"/>
          <w:numId w:val="19"/>
        </w:numPr>
      </w:pPr>
      <w:r w:rsidRPr="001352B4">
        <w:t>Hosts can have any IP between 192.168.10.1 to 192.168.10.254</w:t>
      </w:r>
    </w:p>
    <w:p w14:paraId="012189EF" w14:textId="6CA0F1AC" w:rsidR="00293C44" w:rsidRPr="001352B4" w:rsidRDefault="00293C44" w:rsidP="00293C44">
      <w:pPr>
        <w:pStyle w:val="ListParagraph"/>
        <w:numPr>
          <w:ilvl w:val="0"/>
          <w:numId w:val="19"/>
        </w:numPr>
      </w:pPr>
      <w:r w:rsidRPr="001352B4">
        <w:t xml:space="preserve">Network part </w:t>
      </w:r>
      <w:r w:rsidRPr="001352B4">
        <w:sym w:font="Wingdings" w:char="F0E0"/>
      </w:r>
      <w:r w:rsidRPr="001352B4">
        <w:t xml:space="preserve"> 1</w:t>
      </w:r>
      <w:r w:rsidRPr="001352B4">
        <w:rPr>
          <w:vertAlign w:val="superscript"/>
        </w:rPr>
        <w:t>st</w:t>
      </w:r>
      <w:r w:rsidRPr="001352B4">
        <w:t xml:space="preserve"> three dots</w:t>
      </w:r>
    </w:p>
    <w:p w14:paraId="237B693D" w14:textId="679525E6" w:rsidR="00293C44" w:rsidRPr="001352B4" w:rsidRDefault="00293C44" w:rsidP="00293C44">
      <w:pPr>
        <w:pStyle w:val="ListParagraph"/>
        <w:numPr>
          <w:ilvl w:val="0"/>
          <w:numId w:val="19"/>
        </w:numPr>
      </w:pPr>
      <w:r w:rsidRPr="001352B4">
        <w:t xml:space="preserve">Host part </w:t>
      </w:r>
      <w:r w:rsidRPr="001352B4">
        <w:sym w:font="Wingdings" w:char="F0E0"/>
      </w:r>
      <w:r w:rsidRPr="001352B4">
        <w:t xml:space="preserve"> last three decimal numbers</w:t>
      </w:r>
    </w:p>
    <w:p w14:paraId="0EE83568" w14:textId="77777777" w:rsidR="00293C44" w:rsidRPr="001352B4" w:rsidRDefault="00293C44" w:rsidP="00293C44"/>
    <w:p w14:paraId="6C0AA2A7" w14:textId="77777777" w:rsidR="00293C44" w:rsidRPr="001352B4" w:rsidRDefault="00293C44" w:rsidP="00293C44"/>
    <w:p w14:paraId="25912252" w14:textId="5C913CFE" w:rsidR="00293C44" w:rsidRPr="001352B4" w:rsidRDefault="00293C44" w:rsidP="00293C44">
      <w:r w:rsidRPr="001352B4">
        <w:rPr>
          <w:b/>
          <w:bCs/>
        </w:rPr>
        <w:t>Dynamic Host Configuration Protocol (DHCP)</w:t>
      </w:r>
      <w:r w:rsidRPr="001352B4">
        <w:t xml:space="preserve"> </w:t>
      </w:r>
      <w:r w:rsidRPr="001352B4">
        <w:sym w:font="Wingdings" w:char="F0E0"/>
      </w:r>
      <w:r w:rsidRPr="001352B4">
        <w:t xml:space="preserve"> simplify the configuration of each user’s computer</w:t>
      </w:r>
      <w:r w:rsidR="00D11C35" w:rsidRPr="001352B4">
        <w:t>.</w:t>
      </w:r>
    </w:p>
    <w:p w14:paraId="5644A941" w14:textId="77777777" w:rsidR="00293C44" w:rsidRPr="001352B4" w:rsidRDefault="00293C44" w:rsidP="00293C44"/>
    <w:p w14:paraId="4F316DE9" w14:textId="60726F80" w:rsidR="00293C44" w:rsidRPr="001352B4" w:rsidRDefault="00293C44" w:rsidP="00293C44">
      <w:pPr>
        <w:rPr>
          <w:bCs/>
        </w:rPr>
      </w:pPr>
      <w:r w:rsidRPr="001352B4">
        <w:rPr>
          <w:b/>
          <w:bCs/>
        </w:rPr>
        <w:t xml:space="preserve"> MAC Address </w:t>
      </w:r>
      <w:r w:rsidRPr="001352B4">
        <w:rPr>
          <w:bCs/>
        </w:rPr>
        <w:sym w:font="Wingdings" w:char="F0E0"/>
      </w:r>
      <w:r w:rsidRPr="001352B4">
        <w:rPr>
          <w:bCs/>
        </w:rPr>
        <w:t xml:space="preserve"> 48-bit number represented in Hex</w:t>
      </w:r>
    </w:p>
    <w:p w14:paraId="421717F8" w14:textId="77777777" w:rsidR="00293C44" w:rsidRPr="001352B4" w:rsidRDefault="00293C44" w:rsidP="00293C44">
      <w:pPr>
        <w:rPr>
          <w:bCs/>
        </w:rPr>
      </w:pPr>
    </w:p>
    <w:p w14:paraId="7CCF92E2" w14:textId="5673F625" w:rsidR="00293C44" w:rsidRPr="001352B4" w:rsidRDefault="00293C44" w:rsidP="00293C44">
      <w:pPr>
        <w:rPr>
          <w:b/>
        </w:rPr>
      </w:pPr>
      <w:r w:rsidRPr="001352B4">
        <w:rPr>
          <w:b/>
        </w:rPr>
        <w:t xml:space="preserve">Address Resolution Protocol (ARP) </w:t>
      </w:r>
      <w:r w:rsidRPr="001352B4">
        <w:rPr>
          <w:b/>
        </w:rPr>
        <w:sym w:font="Wingdings" w:char="F0E0"/>
      </w:r>
      <w:r w:rsidRPr="001352B4">
        <w:rPr>
          <w:b/>
        </w:rPr>
        <w:t xml:space="preserve"> </w:t>
      </w:r>
    </w:p>
    <w:p w14:paraId="18C04D93" w14:textId="1B1D549F" w:rsidR="00293C44" w:rsidRPr="001352B4" w:rsidRDefault="00293C44" w:rsidP="00293C44">
      <w:pPr>
        <w:rPr>
          <w:bCs/>
        </w:rPr>
      </w:pPr>
      <w:r w:rsidRPr="001352B4">
        <w:rPr>
          <w:bCs/>
        </w:rPr>
        <w:t>• Connects network to the data layer by converting IP addresses to MAC.</w:t>
      </w:r>
    </w:p>
    <w:p w14:paraId="0311DB2E" w14:textId="246CC830" w:rsidR="00293C44" w:rsidRPr="001352B4" w:rsidRDefault="00293C44" w:rsidP="00293C44">
      <w:pPr>
        <w:rPr>
          <w:bCs/>
        </w:rPr>
      </w:pPr>
      <w:r w:rsidRPr="001352B4">
        <w:rPr>
          <w:bCs/>
        </w:rPr>
        <w:t>• Broadcasts requests and caches responses.</w:t>
      </w:r>
    </w:p>
    <w:p w14:paraId="018F67E7" w14:textId="77777777" w:rsidR="00293C44" w:rsidRPr="001352B4" w:rsidRDefault="00293C44" w:rsidP="00293C44">
      <w:pPr>
        <w:rPr>
          <w:bCs/>
        </w:rPr>
      </w:pPr>
    </w:p>
    <w:p w14:paraId="7DD1352A" w14:textId="4860C021" w:rsidR="00293C44" w:rsidRPr="001352B4" w:rsidRDefault="00293C44" w:rsidP="00293C44">
      <w:pPr>
        <w:rPr>
          <w:b/>
        </w:rPr>
      </w:pPr>
      <w:r w:rsidRPr="001352B4">
        <w:rPr>
          <w:b/>
        </w:rPr>
        <w:t xml:space="preserve">Network Interface </w:t>
      </w:r>
    </w:p>
    <w:p w14:paraId="5DF191C7" w14:textId="77777777" w:rsidR="00293C44" w:rsidRPr="001352B4" w:rsidRDefault="00293C44" w:rsidP="00293C44">
      <w:pPr>
        <w:rPr>
          <w:bCs/>
        </w:rPr>
      </w:pPr>
      <w:r w:rsidRPr="001352B4">
        <w:rPr>
          <w:bCs/>
        </w:rPr>
        <w:t>• Network interfaces are physical devices that determine the network interface card used by the system.</w:t>
      </w:r>
    </w:p>
    <w:p w14:paraId="17727382" w14:textId="77777777" w:rsidR="00293C44" w:rsidRPr="001352B4" w:rsidRDefault="00293C44" w:rsidP="00293C44">
      <w:pPr>
        <w:rPr>
          <w:bCs/>
        </w:rPr>
      </w:pPr>
      <w:r w:rsidRPr="001352B4">
        <w:rPr>
          <w:bCs/>
        </w:rPr>
        <w:t>• They are considered both physical and data link layer interfaces.</w:t>
      </w:r>
    </w:p>
    <w:p w14:paraId="1CC61181" w14:textId="77777777" w:rsidR="00293C44" w:rsidRPr="001352B4" w:rsidRDefault="00293C44" w:rsidP="00293C44">
      <w:pPr>
        <w:rPr>
          <w:bCs/>
        </w:rPr>
      </w:pPr>
      <w:r w:rsidRPr="001352B4">
        <w:rPr>
          <w:bCs/>
        </w:rPr>
        <w:t xml:space="preserve">• Network interfaces include Ethernet cards and </w:t>
      </w:r>
      <w:proofErr w:type="spellStart"/>
      <w:r w:rsidRPr="001352B4">
        <w:rPr>
          <w:bCs/>
        </w:rPr>
        <w:t>WiFi</w:t>
      </w:r>
      <w:proofErr w:type="spellEnd"/>
      <w:r w:rsidRPr="001352B4">
        <w:rPr>
          <w:bCs/>
        </w:rPr>
        <w:t xml:space="preserve"> adapters.</w:t>
      </w:r>
    </w:p>
    <w:p w14:paraId="759A3C14" w14:textId="3ADFCBB7" w:rsidR="00293C44" w:rsidRPr="001352B4" w:rsidRDefault="00293C44" w:rsidP="00293C44">
      <w:pPr>
        <w:rPr>
          <w:bCs/>
        </w:rPr>
      </w:pPr>
      <w:r w:rsidRPr="001352B4">
        <w:rPr>
          <w:bCs/>
        </w:rPr>
        <w:t>• Packets are transmitted between the multiple interfaces of a computer.</w:t>
      </w:r>
    </w:p>
    <w:p w14:paraId="38FFD0A4" w14:textId="46F5278F" w:rsidR="00293C44" w:rsidRPr="001352B4" w:rsidRDefault="00293C44" w:rsidP="00293C44">
      <w:pPr>
        <w:rPr>
          <w:bCs/>
        </w:rPr>
      </w:pPr>
      <w:r w:rsidRPr="001352B4">
        <w:rPr>
          <w:bCs/>
        </w:rPr>
        <w:t xml:space="preserve">• Most LANs 9Including Ethernet and </w:t>
      </w:r>
      <w:proofErr w:type="spellStart"/>
      <w:r w:rsidRPr="001352B4">
        <w:rPr>
          <w:bCs/>
        </w:rPr>
        <w:t>Wifi</w:t>
      </w:r>
      <w:proofErr w:type="spellEnd"/>
      <w:r w:rsidRPr="001352B4">
        <w:rPr>
          <w:bCs/>
        </w:rPr>
        <w:t>) broadcast frames.</w:t>
      </w:r>
    </w:p>
    <w:p w14:paraId="48F3E358" w14:textId="77777777" w:rsidR="00293C44" w:rsidRPr="001352B4" w:rsidRDefault="00293C44" w:rsidP="00293C44">
      <w:pPr>
        <w:rPr>
          <w:bCs/>
        </w:rPr>
      </w:pPr>
      <w:r w:rsidRPr="001352B4">
        <w:rPr>
          <w:bCs/>
        </w:rPr>
        <w:t>• Each network interface receives the intended frames.</w:t>
      </w:r>
    </w:p>
    <w:p w14:paraId="745F7011" w14:textId="6E7012E1" w:rsidR="00293C44" w:rsidRPr="001352B4" w:rsidRDefault="00293C44" w:rsidP="00293C44">
      <w:pPr>
        <w:rPr>
          <w:bCs/>
        </w:rPr>
      </w:pPr>
      <w:r w:rsidRPr="001352B4">
        <w:rPr>
          <w:bCs/>
        </w:rPr>
        <w:t>• Hackers can sniff traffic by configuring the network interface to read all frames</w:t>
      </w:r>
      <w:r w:rsidR="00D11C35" w:rsidRPr="001352B4">
        <w:rPr>
          <w:bCs/>
        </w:rPr>
        <w:t xml:space="preserve"> (promiscuous mode/ monitor mode)</w:t>
      </w:r>
      <w:r w:rsidRPr="001352B4">
        <w:rPr>
          <w:bCs/>
        </w:rPr>
        <w:t>.</w:t>
      </w:r>
    </w:p>
    <w:p w14:paraId="3B3AD32F" w14:textId="77777777" w:rsidR="00D11C35" w:rsidRPr="001352B4" w:rsidRDefault="00D11C35" w:rsidP="00293C44">
      <w:pPr>
        <w:rPr>
          <w:bCs/>
        </w:rPr>
      </w:pPr>
    </w:p>
    <w:p w14:paraId="40E7E54D" w14:textId="77777777" w:rsidR="00D11C35" w:rsidRPr="001352B4" w:rsidRDefault="00D11C35" w:rsidP="00293C44">
      <w:pPr>
        <w:rPr>
          <w:bCs/>
        </w:rPr>
      </w:pPr>
    </w:p>
    <w:p w14:paraId="16D8017F" w14:textId="77777777" w:rsidR="00D11C35" w:rsidRPr="001352B4" w:rsidRDefault="00D11C35" w:rsidP="00293C44">
      <w:pPr>
        <w:rPr>
          <w:bCs/>
        </w:rPr>
      </w:pPr>
    </w:p>
    <w:p w14:paraId="53EE0342" w14:textId="77777777" w:rsidR="00D11C35" w:rsidRPr="001352B4" w:rsidRDefault="00D11C35" w:rsidP="00293C44">
      <w:pPr>
        <w:rPr>
          <w:bCs/>
        </w:rPr>
      </w:pPr>
    </w:p>
    <w:p w14:paraId="23019070" w14:textId="77777777" w:rsidR="00547F3B" w:rsidRPr="001352B4" w:rsidRDefault="00547F3B" w:rsidP="00293C44">
      <w:pPr>
        <w:rPr>
          <w:bCs/>
        </w:rPr>
      </w:pPr>
    </w:p>
    <w:p w14:paraId="69E34B9B" w14:textId="77777777" w:rsidR="00547F3B" w:rsidRPr="001352B4" w:rsidRDefault="00547F3B" w:rsidP="00293C44">
      <w:pPr>
        <w:rPr>
          <w:bCs/>
        </w:rPr>
      </w:pPr>
    </w:p>
    <w:p w14:paraId="3E4A4D4E" w14:textId="77777777" w:rsidR="00547F3B" w:rsidRPr="001352B4" w:rsidRDefault="00547F3B" w:rsidP="00293C44">
      <w:pPr>
        <w:rPr>
          <w:bCs/>
        </w:rPr>
      </w:pPr>
    </w:p>
    <w:p w14:paraId="4EAEBB40" w14:textId="77777777" w:rsidR="00547F3B" w:rsidRPr="001352B4" w:rsidRDefault="00547F3B" w:rsidP="00293C44">
      <w:pPr>
        <w:rPr>
          <w:bCs/>
        </w:rPr>
      </w:pPr>
    </w:p>
    <w:p w14:paraId="147675EF" w14:textId="77777777" w:rsidR="00547F3B" w:rsidRPr="001352B4" w:rsidRDefault="00547F3B" w:rsidP="00293C44">
      <w:pPr>
        <w:rPr>
          <w:bCs/>
        </w:rPr>
      </w:pPr>
    </w:p>
    <w:p w14:paraId="014E3A28" w14:textId="77777777" w:rsidR="00547F3B" w:rsidRPr="001352B4" w:rsidRDefault="00547F3B" w:rsidP="00293C44">
      <w:pPr>
        <w:rPr>
          <w:bCs/>
        </w:rPr>
      </w:pPr>
    </w:p>
    <w:p w14:paraId="425C4B1A" w14:textId="77777777" w:rsidR="00547F3B" w:rsidRPr="001352B4" w:rsidRDefault="00547F3B" w:rsidP="00293C44">
      <w:pPr>
        <w:rPr>
          <w:bCs/>
        </w:rPr>
      </w:pPr>
    </w:p>
    <w:p w14:paraId="1E3F0506" w14:textId="77777777" w:rsidR="00547F3B" w:rsidRPr="001352B4" w:rsidRDefault="00547F3B" w:rsidP="00293C44">
      <w:pPr>
        <w:rPr>
          <w:bCs/>
        </w:rPr>
      </w:pPr>
    </w:p>
    <w:p w14:paraId="7856D9E7" w14:textId="77777777" w:rsidR="00547F3B" w:rsidRPr="001352B4" w:rsidRDefault="00547F3B" w:rsidP="00293C44">
      <w:pPr>
        <w:rPr>
          <w:bCs/>
        </w:rPr>
      </w:pPr>
    </w:p>
    <w:p w14:paraId="0CDE4D88" w14:textId="77777777" w:rsidR="00547F3B" w:rsidRPr="001352B4" w:rsidRDefault="00547F3B" w:rsidP="00293C44">
      <w:pPr>
        <w:rPr>
          <w:bCs/>
        </w:rPr>
      </w:pPr>
    </w:p>
    <w:p w14:paraId="0BE784C5" w14:textId="77777777" w:rsidR="00547F3B" w:rsidRPr="001352B4" w:rsidRDefault="00547F3B" w:rsidP="00293C44">
      <w:pPr>
        <w:rPr>
          <w:bCs/>
        </w:rPr>
      </w:pPr>
    </w:p>
    <w:p w14:paraId="7D1EC74C" w14:textId="77777777" w:rsidR="00547F3B" w:rsidRPr="001352B4" w:rsidRDefault="00547F3B" w:rsidP="00293C44">
      <w:pPr>
        <w:rPr>
          <w:bCs/>
        </w:rPr>
      </w:pPr>
    </w:p>
    <w:p w14:paraId="2C8BB37F" w14:textId="44A96818" w:rsidR="00D11C35" w:rsidRPr="001352B4" w:rsidRDefault="00D11C35" w:rsidP="00D11C35">
      <w:pPr>
        <w:pStyle w:val="Heading1"/>
      </w:pPr>
      <w:r w:rsidRPr="001352B4">
        <w:t>Week 03</w:t>
      </w:r>
    </w:p>
    <w:p w14:paraId="6CB90EC0" w14:textId="77777777" w:rsidR="00D11C35" w:rsidRPr="001352B4" w:rsidRDefault="00D11C35" w:rsidP="00D11C35"/>
    <w:p w14:paraId="723D03DA" w14:textId="26DFA768" w:rsidR="00D11C35" w:rsidRPr="001352B4" w:rsidRDefault="00D11C35" w:rsidP="00D11C35">
      <w:pPr>
        <w:pStyle w:val="Heading2"/>
        <w:rPr>
          <w:lang w:val="en-GB"/>
        </w:rPr>
      </w:pPr>
      <w:r w:rsidRPr="001352B4">
        <w:rPr>
          <w:lang w:val="en-GB"/>
        </w:rPr>
        <w:lastRenderedPageBreak/>
        <w:t>Sniffers</w:t>
      </w:r>
    </w:p>
    <w:p w14:paraId="7CF4A91B" w14:textId="77777777" w:rsidR="00547F3B" w:rsidRPr="001352B4" w:rsidRDefault="00547F3B" w:rsidP="00547F3B">
      <w:r w:rsidRPr="001352B4">
        <w:t>• An application or device designed to capture network traffic.</w:t>
      </w:r>
    </w:p>
    <w:p w14:paraId="510867A5" w14:textId="77777777" w:rsidR="00547F3B" w:rsidRPr="001352B4" w:rsidRDefault="00547F3B" w:rsidP="00547F3B">
      <w:r w:rsidRPr="001352B4">
        <w:t>• A technology used to steal or observe information.</w:t>
      </w:r>
    </w:p>
    <w:p w14:paraId="4A7D0214" w14:textId="77777777" w:rsidR="00547F3B" w:rsidRPr="001352B4" w:rsidRDefault="00547F3B" w:rsidP="00547F3B">
      <w:r w:rsidRPr="001352B4">
        <w:t>• Allows viewing of email passwords, web passwords, FTP credentials, email contents, and transferred files.</w:t>
      </w:r>
    </w:p>
    <w:p w14:paraId="38C58AA3" w14:textId="77777777" w:rsidR="00547F3B" w:rsidRPr="001352B4" w:rsidRDefault="00547F3B" w:rsidP="00547F3B">
      <w:r w:rsidRPr="001352B4">
        <w:t>• In promiscuous mode, a network adapter can sniff all traffic regardless of the destination address.</w:t>
      </w:r>
    </w:p>
    <w:p w14:paraId="64DEB0B9" w14:textId="0D647319" w:rsidR="00D11C35" w:rsidRPr="001352B4" w:rsidRDefault="00547F3B" w:rsidP="00547F3B">
      <w:r w:rsidRPr="001352B4">
        <w:t>• In normal mode, the adaptor drops or ignores unintended packets.</w:t>
      </w:r>
    </w:p>
    <w:p w14:paraId="391F3F50" w14:textId="77777777" w:rsidR="00547F3B" w:rsidRPr="001352B4" w:rsidRDefault="00547F3B" w:rsidP="00547F3B"/>
    <w:p w14:paraId="0B52EF24" w14:textId="2345CB57" w:rsidR="00547F3B" w:rsidRPr="001352B4" w:rsidRDefault="00547F3B" w:rsidP="00547F3B">
      <w:pPr>
        <w:pStyle w:val="Heading3"/>
      </w:pPr>
      <w:r w:rsidRPr="001352B4">
        <w:t>Sniffers Threats to Protocols</w:t>
      </w:r>
    </w:p>
    <w:p w14:paraId="3C993B52" w14:textId="77777777" w:rsidR="00547F3B" w:rsidRPr="001352B4" w:rsidRDefault="00547F3B" w:rsidP="00547F3B">
      <w:r w:rsidRPr="001352B4">
        <w:t>• Telnet allows easy sniffing of keystrokes.</w:t>
      </w:r>
    </w:p>
    <w:p w14:paraId="5D8587E9" w14:textId="7F95E17A" w:rsidR="00547F3B" w:rsidRPr="001352B4" w:rsidRDefault="00547F3B" w:rsidP="00547F3B">
      <w:r w:rsidRPr="001352B4">
        <w:t>• HTTP sends information clearly without protection, which is a target for sniffing.</w:t>
      </w:r>
    </w:p>
    <w:p w14:paraId="66BBEEA7" w14:textId="37862825" w:rsidR="00547F3B" w:rsidRPr="001352B4" w:rsidRDefault="00547F3B" w:rsidP="00547F3B">
      <w:r w:rsidRPr="001352B4">
        <w:t>• SMTP(Simple Mail Transfer Protocol) is simple but doesn't include sniffing protection.</w:t>
      </w:r>
    </w:p>
    <w:p w14:paraId="52BF63EB" w14:textId="4FFAE19D" w:rsidR="00547F3B" w:rsidRPr="001352B4" w:rsidRDefault="00547F3B" w:rsidP="00547F3B">
      <w:r w:rsidRPr="001352B4">
        <w:t>• POP (Post Office Protocol) retrieves email from servers but doesn't include sniffing protection.</w:t>
      </w:r>
    </w:p>
    <w:p w14:paraId="742E5745" w14:textId="136913C1" w:rsidR="00547F3B" w:rsidRPr="001352B4" w:rsidRDefault="00547F3B" w:rsidP="00547F3B">
      <w:r w:rsidRPr="001352B4">
        <w:t>• FTP sends and receives files in clear transmission.</w:t>
      </w:r>
    </w:p>
    <w:p w14:paraId="32885851" w14:textId="77777777" w:rsidR="00547F3B" w:rsidRPr="001352B4" w:rsidRDefault="00547F3B" w:rsidP="00547F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3"/>
        <w:gridCol w:w="4489"/>
      </w:tblGrid>
      <w:tr w:rsidR="00547F3B" w:rsidRPr="001352B4" w14:paraId="608396B4" w14:textId="77777777" w:rsidTr="00EB2DA7">
        <w:trPr>
          <w:trHeight w:val="182"/>
        </w:trPr>
        <w:tc>
          <w:tcPr>
            <w:tcW w:w="3973" w:type="dxa"/>
          </w:tcPr>
          <w:p w14:paraId="6A6DE64D" w14:textId="0AF6D419" w:rsidR="00547F3B" w:rsidRPr="001352B4" w:rsidRDefault="00547F3B" w:rsidP="00547F3B">
            <w:pPr>
              <w:rPr>
                <w:b/>
                <w:bCs/>
              </w:rPr>
            </w:pPr>
            <w:r w:rsidRPr="001352B4">
              <w:rPr>
                <w:b/>
                <w:bCs/>
              </w:rPr>
              <w:t>Passive Sniffing</w:t>
            </w:r>
          </w:p>
        </w:tc>
        <w:tc>
          <w:tcPr>
            <w:tcW w:w="4489" w:type="dxa"/>
          </w:tcPr>
          <w:p w14:paraId="1528FD21" w14:textId="7CFF408A" w:rsidR="00547F3B" w:rsidRPr="001352B4" w:rsidRDefault="00547F3B" w:rsidP="00547F3B">
            <w:pPr>
              <w:rPr>
                <w:b/>
                <w:bCs/>
              </w:rPr>
            </w:pPr>
            <w:r w:rsidRPr="001352B4">
              <w:rPr>
                <w:b/>
                <w:bCs/>
              </w:rPr>
              <w:t>Active Sniffing</w:t>
            </w:r>
          </w:p>
        </w:tc>
      </w:tr>
      <w:tr w:rsidR="00547F3B" w:rsidRPr="001352B4" w14:paraId="6AEB723A" w14:textId="77777777" w:rsidTr="00EB2DA7">
        <w:trPr>
          <w:trHeight w:val="355"/>
        </w:trPr>
        <w:tc>
          <w:tcPr>
            <w:tcW w:w="3973" w:type="dxa"/>
          </w:tcPr>
          <w:p w14:paraId="06063589" w14:textId="77777777" w:rsidR="00547F3B" w:rsidRDefault="00547F3B" w:rsidP="00EB2DA7">
            <w:pPr>
              <w:pStyle w:val="ListParagraph"/>
              <w:numPr>
                <w:ilvl w:val="0"/>
                <w:numId w:val="37"/>
              </w:numPr>
            </w:pPr>
            <w:r w:rsidRPr="001352B4">
              <w:t>Eavesdropping or minoring the transmissions</w:t>
            </w:r>
            <w:r w:rsidR="00EB2DA7">
              <w:t>.</w:t>
            </w:r>
          </w:p>
          <w:p w14:paraId="53B48211" w14:textId="77777777" w:rsidR="00EB2DA7" w:rsidRDefault="00EB2DA7" w:rsidP="00EB2DA7">
            <w:pPr>
              <w:pStyle w:val="ListParagraph"/>
              <w:numPr>
                <w:ilvl w:val="0"/>
                <w:numId w:val="37"/>
              </w:numPr>
            </w:pPr>
            <w:r w:rsidRPr="001352B4">
              <w:t>Learning or using system information without affecting resources.</w:t>
            </w:r>
          </w:p>
          <w:p w14:paraId="536F9FED" w14:textId="77777777" w:rsidR="00EB2DA7" w:rsidRDefault="00EB2DA7" w:rsidP="00EB2DA7">
            <w:pPr>
              <w:pStyle w:val="ListParagraph"/>
              <w:numPr>
                <w:ilvl w:val="0"/>
                <w:numId w:val="37"/>
              </w:numPr>
            </w:pPr>
            <w:r w:rsidRPr="001352B4">
              <w:t>Easy to conduct.</w:t>
            </w:r>
          </w:p>
          <w:p w14:paraId="33396EAD" w14:textId="23F4DEA9" w:rsidR="00EB2DA7" w:rsidRPr="001352B4" w:rsidRDefault="00EB2DA7" w:rsidP="00EB2DA7">
            <w:pPr>
              <w:pStyle w:val="ListParagraph"/>
              <w:numPr>
                <w:ilvl w:val="0"/>
                <w:numId w:val="37"/>
              </w:numPr>
            </w:pPr>
            <w:r w:rsidRPr="001352B4">
              <w:t>Detection difficult</w:t>
            </w:r>
          </w:p>
        </w:tc>
        <w:tc>
          <w:tcPr>
            <w:tcW w:w="4489" w:type="dxa"/>
          </w:tcPr>
          <w:p w14:paraId="5B66B3C9" w14:textId="77777777" w:rsidR="00547F3B" w:rsidRDefault="00ED1531" w:rsidP="00EB2DA7">
            <w:pPr>
              <w:pStyle w:val="ListParagraph"/>
              <w:numPr>
                <w:ilvl w:val="0"/>
                <w:numId w:val="38"/>
              </w:numPr>
            </w:pPr>
            <w:r w:rsidRPr="001352B4">
              <w:t>Sending Crafted Packets for Sensitive Data Extraction</w:t>
            </w:r>
            <w:r w:rsidR="00EB2DA7">
              <w:t>.</w:t>
            </w:r>
          </w:p>
          <w:p w14:paraId="3D57C348" w14:textId="0E0BFFF0" w:rsidR="00EB2DA7" w:rsidRPr="001352B4" w:rsidRDefault="00EB2DA7" w:rsidP="00EB2DA7">
            <w:pPr>
              <w:pStyle w:val="ListParagraph"/>
              <w:numPr>
                <w:ilvl w:val="0"/>
                <w:numId w:val="38"/>
              </w:numPr>
            </w:pPr>
            <w:r w:rsidRPr="001352B4">
              <w:t>It involves injecting malicious code, which allows attackers to take control or steal sensitive information.</w:t>
            </w:r>
          </w:p>
        </w:tc>
      </w:tr>
    </w:tbl>
    <w:p w14:paraId="66837092" w14:textId="77777777" w:rsidR="00547F3B" w:rsidRPr="001352B4" w:rsidRDefault="00547F3B" w:rsidP="00547F3B"/>
    <w:p w14:paraId="7122A545" w14:textId="77777777" w:rsidR="00ED1531" w:rsidRPr="001352B4" w:rsidRDefault="00ED1531" w:rsidP="00547F3B"/>
    <w:p w14:paraId="05BCC6E0" w14:textId="572CD075" w:rsidR="00ED1531" w:rsidRPr="001352B4" w:rsidRDefault="00ED1531" w:rsidP="00ED1531">
      <w:pPr>
        <w:pStyle w:val="Heading2"/>
        <w:rPr>
          <w:lang w:val="en-GB"/>
        </w:rPr>
      </w:pPr>
      <w:r w:rsidRPr="001352B4">
        <w:rPr>
          <w:lang w:val="en-GB"/>
        </w:rPr>
        <w:t>Application Layer Attacks</w:t>
      </w:r>
    </w:p>
    <w:p w14:paraId="0DEC9541" w14:textId="77777777" w:rsidR="00ED1531" w:rsidRPr="001352B4" w:rsidRDefault="00ED1531" w:rsidP="00ED1531"/>
    <w:p w14:paraId="7B44BC97" w14:textId="58598BC8" w:rsidR="00ED1531" w:rsidRPr="001352B4" w:rsidRDefault="00ED1531" w:rsidP="00ED1531">
      <w:pPr>
        <w:pStyle w:val="Heading3"/>
      </w:pPr>
      <w:r w:rsidRPr="001352B4">
        <w:t>HTTP Authentication (Passive attack)</w:t>
      </w:r>
    </w:p>
    <w:p w14:paraId="1703E3B2" w14:textId="39F54505" w:rsidR="00ED1531" w:rsidRPr="001352B4" w:rsidRDefault="00ED1531" w:rsidP="00304E2C">
      <w:pPr>
        <w:pStyle w:val="ListParagraph"/>
        <w:numPr>
          <w:ilvl w:val="0"/>
          <w:numId w:val="18"/>
        </w:numPr>
      </w:pPr>
      <w:r w:rsidRPr="001352B4">
        <w:t>Simple challenge and response mechanism for a server to request a user ID and password.</w:t>
      </w:r>
    </w:p>
    <w:p w14:paraId="0B42E8AD" w14:textId="5E4DD4A5" w:rsidR="00ED1531" w:rsidRPr="001352B4" w:rsidRDefault="00ED1531" w:rsidP="00304E2C">
      <w:pPr>
        <w:pStyle w:val="ListParagraph"/>
        <w:numPr>
          <w:ilvl w:val="0"/>
          <w:numId w:val="18"/>
        </w:numPr>
      </w:pPr>
      <w:r w:rsidRPr="001352B4">
        <w:t>Client passes authentication information in the Authorization header.</w:t>
      </w:r>
    </w:p>
    <w:p w14:paraId="0BC4E243" w14:textId="3BAA8AB5" w:rsidR="00ED1531" w:rsidRPr="001352B4" w:rsidRDefault="00ED1531" w:rsidP="00304E2C">
      <w:pPr>
        <w:pStyle w:val="ListParagraph"/>
        <w:numPr>
          <w:ilvl w:val="0"/>
          <w:numId w:val="18"/>
        </w:numPr>
      </w:pPr>
      <w:r w:rsidRPr="001352B4">
        <w:t>Insecure as full credentials are sent in the clear.</w:t>
      </w:r>
    </w:p>
    <w:p w14:paraId="336BA13D" w14:textId="77777777" w:rsidR="00ED1531" w:rsidRPr="001352B4" w:rsidRDefault="00ED1531" w:rsidP="00ED1531"/>
    <w:p w14:paraId="284515E2" w14:textId="6F14384B" w:rsidR="00ED1531" w:rsidRPr="001352B4" w:rsidRDefault="00ED1531" w:rsidP="00314648">
      <w:pPr>
        <w:pStyle w:val="Heading4"/>
      </w:pPr>
      <w:r w:rsidRPr="001352B4">
        <w:t xml:space="preserve">DNS Pharming </w:t>
      </w:r>
    </w:p>
    <w:p w14:paraId="787A0B37" w14:textId="414D3A20" w:rsidR="00ED1531" w:rsidRPr="001352B4" w:rsidRDefault="00304E2C" w:rsidP="00ED1531">
      <w:pPr>
        <w:pStyle w:val="ListParagraph"/>
        <w:numPr>
          <w:ilvl w:val="0"/>
          <w:numId w:val="19"/>
        </w:numPr>
      </w:pPr>
      <w:r w:rsidRPr="001352B4">
        <w:t>The attacker</w:t>
      </w:r>
      <w:r w:rsidR="00ED1531" w:rsidRPr="001352B4">
        <w:t xml:space="preserve"> attempts to change the IP of a server.</w:t>
      </w:r>
    </w:p>
    <w:p w14:paraId="72C8417E" w14:textId="77777777" w:rsidR="00ED1531" w:rsidRPr="001352B4" w:rsidRDefault="00ED1531" w:rsidP="00ED1531"/>
    <w:p w14:paraId="6718AD4E" w14:textId="3A4B83F7" w:rsidR="00ED1531" w:rsidRPr="001352B4" w:rsidRDefault="00ED1531" w:rsidP="00314648">
      <w:pPr>
        <w:pStyle w:val="Heading4"/>
      </w:pPr>
      <w:r w:rsidRPr="001352B4">
        <w:t>DNS Cache Poisoning Overview</w:t>
      </w:r>
    </w:p>
    <w:p w14:paraId="38BD86FE" w14:textId="08C2748F" w:rsidR="00ED1531" w:rsidRPr="001352B4" w:rsidRDefault="00ED1531" w:rsidP="00304E2C">
      <w:pPr>
        <w:pStyle w:val="ListParagraph"/>
        <w:numPr>
          <w:ilvl w:val="0"/>
          <w:numId w:val="19"/>
        </w:numPr>
      </w:pPr>
      <w:r w:rsidRPr="001352B4">
        <w:t>Involves redirecting attacker's domain nameserver to target domain's nameserver, assigning fake IP address.</w:t>
      </w:r>
    </w:p>
    <w:p w14:paraId="59F08933" w14:textId="60A2FA89" w:rsidR="00ED1531" w:rsidRPr="001352B4" w:rsidRDefault="00ED1531" w:rsidP="00304E2C">
      <w:pPr>
        <w:pStyle w:val="ListParagraph"/>
        <w:numPr>
          <w:ilvl w:val="0"/>
          <w:numId w:val="19"/>
        </w:numPr>
      </w:pPr>
      <w:r w:rsidRPr="001352B4">
        <w:t>Second variant redirects unrelated domain nameserver to fake nameserver.</w:t>
      </w:r>
    </w:p>
    <w:p w14:paraId="7BCC5BF1" w14:textId="677644FC" w:rsidR="00ED1531" w:rsidRPr="001352B4" w:rsidRDefault="00ED1531" w:rsidP="00304E2C">
      <w:pPr>
        <w:pStyle w:val="ListParagraph"/>
        <w:numPr>
          <w:ilvl w:val="0"/>
          <w:numId w:val="19"/>
        </w:numPr>
      </w:pPr>
      <w:r w:rsidRPr="001352B4">
        <w:t>Third variant "racing" real nameserver to give false records.</w:t>
      </w:r>
    </w:p>
    <w:p w14:paraId="2A4E884B" w14:textId="77777777" w:rsidR="00304E2C" w:rsidRPr="001352B4" w:rsidRDefault="00ED1531" w:rsidP="00304E2C">
      <w:pPr>
        <w:pStyle w:val="ListParagraph"/>
        <w:numPr>
          <w:ilvl w:val="0"/>
          <w:numId w:val="19"/>
        </w:numPr>
      </w:pPr>
      <w:r w:rsidRPr="001352B4">
        <w:t xml:space="preserve">Cache poisoning occurs when a name server </w:t>
      </w:r>
    </w:p>
    <w:p w14:paraId="2D967FD5" w14:textId="77777777" w:rsidR="00304E2C" w:rsidRPr="001352B4" w:rsidRDefault="00ED1531" w:rsidP="00304E2C">
      <w:pPr>
        <w:pStyle w:val="ListParagraph"/>
        <w:numPr>
          <w:ilvl w:val="1"/>
          <w:numId w:val="19"/>
        </w:numPr>
      </w:pPr>
      <w:r w:rsidRPr="001352B4">
        <w:t xml:space="preserve">disregards identifiers, </w:t>
      </w:r>
    </w:p>
    <w:p w14:paraId="46CE662A" w14:textId="77777777" w:rsidR="00304E2C" w:rsidRPr="001352B4" w:rsidRDefault="00ED1531" w:rsidP="00304E2C">
      <w:pPr>
        <w:pStyle w:val="ListParagraph"/>
        <w:numPr>
          <w:ilvl w:val="1"/>
          <w:numId w:val="19"/>
        </w:numPr>
      </w:pPr>
      <w:r w:rsidRPr="001352B4">
        <w:t xml:space="preserve">has predictable ids, </w:t>
      </w:r>
    </w:p>
    <w:p w14:paraId="4D89F2FB" w14:textId="4DDC962D" w:rsidR="00ED1531" w:rsidRPr="001352B4" w:rsidRDefault="00ED1531" w:rsidP="00304E2C">
      <w:pPr>
        <w:pStyle w:val="ListParagraph"/>
        <w:numPr>
          <w:ilvl w:val="1"/>
          <w:numId w:val="19"/>
        </w:numPr>
      </w:pPr>
      <w:r w:rsidRPr="001352B4">
        <w:t>accepts unsolicited DNS records.</w:t>
      </w:r>
    </w:p>
    <w:p w14:paraId="1F8E157D" w14:textId="77777777" w:rsidR="00304E2C" w:rsidRPr="001352B4" w:rsidRDefault="00304E2C" w:rsidP="00304E2C"/>
    <w:p w14:paraId="3766AC1A" w14:textId="77777777" w:rsidR="00304E2C" w:rsidRPr="001352B4" w:rsidRDefault="00304E2C" w:rsidP="00304E2C">
      <w:pPr>
        <w:pStyle w:val="Heading3"/>
      </w:pPr>
      <w:r w:rsidRPr="001352B4">
        <w:t>Session Hijacking Overview</w:t>
      </w:r>
    </w:p>
    <w:p w14:paraId="78E529E6" w14:textId="45043BB5" w:rsidR="00304E2C" w:rsidRPr="001352B4" w:rsidRDefault="00304E2C" w:rsidP="00304E2C">
      <w:pPr>
        <w:pStyle w:val="ListParagraph"/>
        <w:numPr>
          <w:ilvl w:val="0"/>
          <w:numId w:val="19"/>
        </w:numPr>
      </w:pPr>
      <w:r w:rsidRPr="001352B4">
        <w:t>Builds on network sniffing.</w:t>
      </w:r>
    </w:p>
    <w:p w14:paraId="0A854F33" w14:textId="50E27911" w:rsidR="00304E2C" w:rsidRPr="001352B4" w:rsidRDefault="00304E2C" w:rsidP="00304E2C">
      <w:pPr>
        <w:pStyle w:val="ListParagraph"/>
        <w:numPr>
          <w:ilvl w:val="0"/>
          <w:numId w:val="19"/>
        </w:numPr>
      </w:pPr>
      <w:r w:rsidRPr="001352B4">
        <w:t>Aims to observe traffic and sessions and take over authenticated sessions.</w:t>
      </w:r>
    </w:p>
    <w:p w14:paraId="373C07B5" w14:textId="5E44A5CD" w:rsidR="00304E2C" w:rsidRPr="001352B4" w:rsidRDefault="00304E2C" w:rsidP="00304E2C">
      <w:pPr>
        <w:pStyle w:val="ListParagraph"/>
        <w:numPr>
          <w:ilvl w:val="0"/>
          <w:numId w:val="19"/>
        </w:numPr>
      </w:pPr>
      <w:r w:rsidRPr="001352B4">
        <w:t>Occurs when attackers use valid sessions for unauthorised access.</w:t>
      </w:r>
    </w:p>
    <w:p w14:paraId="15007CBA" w14:textId="0A4860B2" w:rsidR="00304E2C" w:rsidRPr="001352B4" w:rsidRDefault="00304E2C" w:rsidP="00304E2C">
      <w:pPr>
        <w:pStyle w:val="ListParagraph"/>
        <w:numPr>
          <w:ilvl w:val="0"/>
          <w:numId w:val="19"/>
        </w:numPr>
      </w:pPr>
      <w:r w:rsidRPr="001352B4">
        <w:t>Targets authentication at the start of a session.</w:t>
      </w:r>
    </w:p>
    <w:p w14:paraId="05B2D0E3" w14:textId="416C1792" w:rsidR="00304E2C" w:rsidRPr="001352B4" w:rsidRDefault="00304E2C" w:rsidP="00304E2C">
      <w:pPr>
        <w:pStyle w:val="ListParagraph"/>
        <w:numPr>
          <w:ilvl w:val="0"/>
          <w:numId w:val="19"/>
        </w:numPr>
      </w:pPr>
      <w:r w:rsidRPr="001352B4">
        <w:t>Relies on understanding of message flow over the Internet.</w:t>
      </w:r>
    </w:p>
    <w:p w14:paraId="29462F8B" w14:textId="7EC8BAD7" w:rsidR="00304E2C" w:rsidRPr="001352B4" w:rsidRDefault="00304E2C" w:rsidP="00304E2C">
      <w:pPr>
        <w:pStyle w:val="ListParagraph"/>
        <w:numPr>
          <w:ilvl w:val="0"/>
          <w:numId w:val="19"/>
        </w:numPr>
      </w:pPr>
      <w:r w:rsidRPr="001352B4">
        <w:t>Attacker controls or modifies hosts' communications by positioning themselves between parties.</w:t>
      </w:r>
    </w:p>
    <w:p w14:paraId="049AAA56" w14:textId="476C6936" w:rsidR="00304E2C" w:rsidRPr="001352B4" w:rsidRDefault="00304E2C" w:rsidP="00304E2C">
      <w:pPr>
        <w:pStyle w:val="ListParagraph"/>
        <w:numPr>
          <w:ilvl w:val="0"/>
          <w:numId w:val="19"/>
        </w:numPr>
      </w:pPr>
      <w:r w:rsidRPr="001352B4">
        <w:t>Monitors packet flow using sniffing techniques.</w:t>
      </w:r>
    </w:p>
    <w:p w14:paraId="3C85599E" w14:textId="0041E631" w:rsidR="00304E2C" w:rsidRPr="001352B4" w:rsidRDefault="00304E2C" w:rsidP="00304E2C">
      <w:pPr>
        <w:pStyle w:val="ListParagraph"/>
        <w:numPr>
          <w:ilvl w:val="0"/>
          <w:numId w:val="19"/>
        </w:numPr>
      </w:pPr>
      <w:r w:rsidRPr="001352B4">
        <w:t>Analyses and predicts packet sequence.</w:t>
      </w:r>
    </w:p>
    <w:p w14:paraId="62CBDAF6" w14:textId="00883229" w:rsidR="00304E2C" w:rsidRPr="001352B4" w:rsidRDefault="00304E2C" w:rsidP="00304E2C">
      <w:pPr>
        <w:pStyle w:val="ListParagraph"/>
        <w:numPr>
          <w:ilvl w:val="0"/>
          <w:numId w:val="19"/>
        </w:numPr>
      </w:pPr>
      <w:r w:rsidRPr="001352B4">
        <w:t>Severs connection between parties.</w:t>
      </w:r>
    </w:p>
    <w:p w14:paraId="419C0408" w14:textId="79034DD8" w:rsidR="00304E2C" w:rsidRPr="001352B4" w:rsidRDefault="00304E2C" w:rsidP="00304E2C">
      <w:pPr>
        <w:pStyle w:val="ListParagraph"/>
        <w:numPr>
          <w:ilvl w:val="0"/>
          <w:numId w:val="19"/>
        </w:numPr>
      </w:pPr>
      <w:r w:rsidRPr="001352B4">
        <w:t>Seizes control of the session.</w:t>
      </w:r>
    </w:p>
    <w:p w14:paraId="3E32A707" w14:textId="1E426502" w:rsidR="00304E2C" w:rsidRPr="001352B4" w:rsidRDefault="00304E2C" w:rsidP="00304E2C">
      <w:pPr>
        <w:pStyle w:val="ListParagraph"/>
        <w:numPr>
          <w:ilvl w:val="0"/>
          <w:numId w:val="19"/>
        </w:numPr>
      </w:pPr>
      <w:r w:rsidRPr="001352B4">
        <w:t>Performs packet injection into the network.</w:t>
      </w:r>
    </w:p>
    <w:p w14:paraId="32019E9F" w14:textId="77777777" w:rsidR="00304E2C" w:rsidRPr="001352B4" w:rsidRDefault="00304E2C" w:rsidP="00304E2C"/>
    <w:p w14:paraId="7F8A23F5" w14:textId="77777777" w:rsidR="00304E2C" w:rsidRPr="001352B4" w:rsidRDefault="00304E2C" w:rsidP="00304E2C"/>
    <w:p w14:paraId="17225575" w14:textId="13050425" w:rsidR="00304E2C" w:rsidRPr="001352B4" w:rsidRDefault="003A09B6" w:rsidP="003A09B6">
      <w:pPr>
        <w:pStyle w:val="Heading3"/>
      </w:pPr>
      <w:r w:rsidRPr="001352B4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476B342" wp14:editId="011F6144">
            <wp:simplePos x="0" y="0"/>
            <wp:positionH relativeFrom="column">
              <wp:posOffset>3546475</wp:posOffset>
            </wp:positionH>
            <wp:positionV relativeFrom="paragraph">
              <wp:posOffset>58420</wp:posOffset>
            </wp:positionV>
            <wp:extent cx="2506980" cy="640715"/>
            <wp:effectExtent l="0" t="0" r="7620" b="6985"/>
            <wp:wrapThrough wrapText="bothSides">
              <wp:wrapPolygon edited="0">
                <wp:start x="0" y="0"/>
                <wp:lineTo x="0" y="21193"/>
                <wp:lineTo x="21502" y="21193"/>
                <wp:lineTo x="21502" y="0"/>
                <wp:lineTo x="0" y="0"/>
              </wp:wrapPolygon>
            </wp:wrapThrough>
            <wp:docPr id="35764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4446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" t="8406" r="2133" b="6376"/>
                    <a:stretch/>
                  </pic:blipFill>
                  <pic:spPr bwMode="auto">
                    <a:xfrm>
                      <a:off x="0" y="0"/>
                      <a:ext cx="250698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2B4">
        <w:t>Identifying an active session</w:t>
      </w:r>
    </w:p>
    <w:p w14:paraId="1D316AFE" w14:textId="5E8798FD" w:rsidR="003A09B6" w:rsidRPr="001352B4" w:rsidRDefault="003A09B6" w:rsidP="003A09B6"/>
    <w:p w14:paraId="68089238" w14:textId="2E60E680" w:rsidR="003A09B6" w:rsidRPr="001352B4" w:rsidRDefault="003A09B6" w:rsidP="003A09B6">
      <w:r w:rsidRPr="001352B4">
        <w:t xml:space="preserve">For a successful session hijack </w:t>
      </w:r>
    </w:p>
    <w:p w14:paraId="03E22F83" w14:textId="77777777" w:rsidR="003A09B6" w:rsidRPr="001352B4" w:rsidRDefault="003A09B6" w:rsidP="003A09B6">
      <w:pPr>
        <w:ind w:firstLine="720"/>
      </w:pPr>
      <w:r w:rsidRPr="001352B4">
        <w:sym w:font="Wingdings" w:char="F0E0"/>
      </w:r>
      <w:r w:rsidRPr="001352B4">
        <w:t xml:space="preserve"> locate and identify a session </w:t>
      </w:r>
    </w:p>
    <w:p w14:paraId="243510EA" w14:textId="151C70E6" w:rsidR="003A09B6" w:rsidRPr="001352B4" w:rsidRDefault="003A09B6" w:rsidP="003A09B6">
      <w:pPr>
        <w:ind w:firstLine="720"/>
      </w:pPr>
      <w:r w:rsidRPr="001352B4">
        <w:sym w:font="Wingdings" w:char="F0E0"/>
      </w:r>
      <w:r w:rsidRPr="001352B4">
        <w:t xml:space="preserve"> determine or guess the correct sequence number </w:t>
      </w:r>
    </w:p>
    <w:p w14:paraId="44314064" w14:textId="45651E3F" w:rsidR="003A09B6" w:rsidRPr="001352B4" w:rsidRDefault="003A09B6" w:rsidP="003A09B6">
      <w:r w:rsidRPr="001352B4">
        <w:t xml:space="preserve">Sequence number: </w:t>
      </w:r>
    </w:p>
    <w:p w14:paraId="64279ED2" w14:textId="1F12F5B8" w:rsidR="003A09B6" w:rsidRPr="001352B4" w:rsidRDefault="003A09B6" w:rsidP="003A09B6">
      <w:pPr>
        <w:pStyle w:val="ListParagraph"/>
        <w:numPr>
          <w:ilvl w:val="1"/>
          <w:numId w:val="19"/>
        </w:numPr>
      </w:pPr>
      <w:r w:rsidRPr="001352B4">
        <w:t>Starting sequence number assigned randomly if the operating system completes a 3-way handshake.</w:t>
      </w:r>
    </w:p>
    <w:p w14:paraId="15134E58" w14:textId="21F5DE43" w:rsidR="003A09B6" w:rsidRPr="001352B4" w:rsidRDefault="003A09B6" w:rsidP="003A09B6">
      <w:pPr>
        <w:pStyle w:val="ListParagraph"/>
        <w:numPr>
          <w:ilvl w:val="1"/>
          <w:numId w:val="19"/>
        </w:numPr>
      </w:pPr>
      <w:r w:rsidRPr="001352B4">
        <w:t>Predictable sequence number allows an attacker to initiate a legitimate server connection and open a second connection from a forged address.</w:t>
      </w:r>
    </w:p>
    <w:p w14:paraId="1F603AF0" w14:textId="596A20A4" w:rsidR="003A09B6" w:rsidRPr="001352B4" w:rsidRDefault="003A09B6" w:rsidP="003A09B6">
      <w:r w:rsidRPr="001352B4">
        <w:t>Session hijack categories:</w:t>
      </w:r>
    </w:p>
    <w:p w14:paraId="4C9B5B54" w14:textId="77777777" w:rsidR="003A09B6" w:rsidRPr="001352B4" w:rsidRDefault="003A09B6" w:rsidP="003A09B6">
      <w:pPr>
        <w:pStyle w:val="ListParagraph"/>
        <w:numPr>
          <w:ilvl w:val="1"/>
          <w:numId w:val="19"/>
        </w:numPr>
      </w:pPr>
      <w:r w:rsidRPr="001352B4">
        <w:t>Man in the middle attack</w:t>
      </w:r>
    </w:p>
    <w:p w14:paraId="7F0B8C63" w14:textId="34AEC1F7" w:rsidR="003A09B6" w:rsidRPr="001352B4" w:rsidRDefault="003A09B6" w:rsidP="003A09B6">
      <w:pPr>
        <w:pStyle w:val="ListParagraph"/>
        <w:numPr>
          <w:ilvl w:val="1"/>
          <w:numId w:val="19"/>
        </w:numPr>
      </w:pPr>
      <w:r w:rsidRPr="001352B4">
        <w:t>Blind hijack attacks</w:t>
      </w:r>
    </w:p>
    <w:p w14:paraId="72E23E88" w14:textId="444A7E81" w:rsidR="003A09B6" w:rsidRPr="001352B4" w:rsidRDefault="003A09B6" w:rsidP="003A09B6">
      <w:pPr>
        <w:pStyle w:val="ListParagraph"/>
        <w:numPr>
          <w:ilvl w:val="1"/>
          <w:numId w:val="19"/>
        </w:numPr>
      </w:pPr>
      <w:r w:rsidRPr="001352B4">
        <w:t>Session theft attacks</w:t>
      </w:r>
    </w:p>
    <w:p w14:paraId="5B383A2F" w14:textId="77777777" w:rsidR="003A09B6" w:rsidRPr="001352B4" w:rsidRDefault="003A09B6" w:rsidP="003A09B6"/>
    <w:p w14:paraId="219CFFAF" w14:textId="611557CF" w:rsidR="003A09B6" w:rsidRPr="001352B4" w:rsidRDefault="003A09B6" w:rsidP="003A09B6">
      <w:pPr>
        <w:pStyle w:val="Heading4"/>
      </w:pPr>
      <w:r w:rsidRPr="001352B4">
        <w:t>Man in the Middle Attack (</w:t>
      </w:r>
      <w:proofErr w:type="spellStart"/>
      <w:r w:rsidRPr="001352B4">
        <w:t>MiTM</w:t>
      </w:r>
      <w:proofErr w:type="spellEnd"/>
      <w:r w:rsidRPr="001352B4">
        <w:t>)</w:t>
      </w:r>
    </w:p>
    <w:p w14:paraId="6AF19F61" w14:textId="44E4192C" w:rsidR="004A6662" w:rsidRPr="001352B4" w:rsidRDefault="004A6662" w:rsidP="004A6662">
      <w:pPr>
        <w:pStyle w:val="ListParagraph"/>
        <w:numPr>
          <w:ilvl w:val="0"/>
          <w:numId w:val="19"/>
        </w:numPr>
      </w:pPr>
      <w:r w:rsidRPr="001352B4">
        <w:t>Attacker intercepts all communications between hosts.</w:t>
      </w:r>
    </w:p>
    <w:p w14:paraId="527C2F38" w14:textId="7AFEE242" w:rsidR="004A6662" w:rsidRPr="001352B4" w:rsidRDefault="004A6662" w:rsidP="004A6662">
      <w:pPr>
        <w:pStyle w:val="ListParagraph"/>
        <w:numPr>
          <w:ilvl w:val="0"/>
          <w:numId w:val="19"/>
        </w:numPr>
      </w:pPr>
      <w:r w:rsidRPr="001352B4">
        <w:t>Positions themselves to manipulate client-server communications.</w:t>
      </w:r>
    </w:p>
    <w:p w14:paraId="63310AFD" w14:textId="02352B24" w:rsidR="003A09B6" w:rsidRPr="001352B4" w:rsidRDefault="004A6662" w:rsidP="004A6662">
      <w:pPr>
        <w:pStyle w:val="ListParagraph"/>
        <w:numPr>
          <w:ilvl w:val="0"/>
          <w:numId w:val="19"/>
        </w:numPr>
      </w:pPr>
      <w:r w:rsidRPr="001352B4">
        <w:t>Targets protocols relying on public key exchange (ARP, DNS).</w:t>
      </w:r>
    </w:p>
    <w:p w14:paraId="3005084F" w14:textId="77777777" w:rsidR="004A6662" w:rsidRPr="001352B4" w:rsidRDefault="004A6662" w:rsidP="004A6662"/>
    <w:p w14:paraId="771D8DF4" w14:textId="1DBE1F4C" w:rsidR="004A6662" w:rsidRPr="001352B4" w:rsidRDefault="004A6662" w:rsidP="004A6662">
      <w:pPr>
        <w:pStyle w:val="Heading4"/>
      </w:pPr>
      <w:r w:rsidRPr="001352B4">
        <w:t>Blind Hijack Attack</w:t>
      </w:r>
    </w:p>
    <w:p w14:paraId="32B6AC2E" w14:textId="4B3B65F6" w:rsidR="004A6662" w:rsidRPr="001352B4" w:rsidRDefault="004A6662" w:rsidP="004A6662">
      <w:pPr>
        <w:pStyle w:val="ListParagraph"/>
        <w:numPr>
          <w:ilvl w:val="0"/>
          <w:numId w:val="19"/>
        </w:numPr>
      </w:pPr>
      <w:r w:rsidRPr="001352B4">
        <w:t>Injects malicious commands into communications.</w:t>
      </w:r>
    </w:p>
    <w:p w14:paraId="24F8226D" w14:textId="011A497B" w:rsidR="004A6662" w:rsidRPr="001352B4" w:rsidRDefault="004A6662" w:rsidP="004A6662">
      <w:pPr>
        <w:pStyle w:val="ListParagraph"/>
        <w:numPr>
          <w:ilvl w:val="0"/>
          <w:numId w:val="19"/>
        </w:numPr>
      </w:pPr>
      <w:r w:rsidRPr="001352B4">
        <w:t>The attacker can only do data injection and not see the responses.</w:t>
      </w:r>
    </w:p>
    <w:p w14:paraId="61019188" w14:textId="74234A71" w:rsidR="004A6662" w:rsidRPr="001352B4" w:rsidRDefault="004A6662" w:rsidP="004A6662">
      <w:pPr>
        <w:pStyle w:val="ListParagraph"/>
        <w:numPr>
          <w:ilvl w:val="0"/>
          <w:numId w:val="19"/>
        </w:numPr>
      </w:pPr>
      <w:r w:rsidRPr="001352B4">
        <w:t>Despite limitations, the method remains effective.</w:t>
      </w:r>
    </w:p>
    <w:p w14:paraId="79CCD0E1" w14:textId="77777777" w:rsidR="004A6662" w:rsidRPr="001352B4" w:rsidRDefault="004A6662" w:rsidP="004A6662"/>
    <w:p w14:paraId="7A344404" w14:textId="5468539C" w:rsidR="004A6662" w:rsidRPr="001352B4" w:rsidRDefault="004A6662" w:rsidP="004A6662">
      <w:pPr>
        <w:pStyle w:val="Heading4"/>
      </w:pPr>
      <w:r w:rsidRPr="001352B4">
        <w:t>Session Replay Attack</w:t>
      </w:r>
    </w:p>
    <w:p w14:paraId="0518C4D0" w14:textId="347021CE" w:rsidR="004A6662" w:rsidRPr="001352B4" w:rsidRDefault="004A6662" w:rsidP="004A6662">
      <w:pPr>
        <w:pStyle w:val="ListParagraph"/>
        <w:numPr>
          <w:ilvl w:val="0"/>
          <w:numId w:val="19"/>
        </w:numPr>
      </w:pPr>
      <w:r w:rsidRPr="001352B4">
        <w:t>The attacker creates new or reuses old sessions.</w:t>
      </w:r>
    </w:p>
    <w:p w14:paraId="22431909" w14:textId="15508765" w:rsidR="004A6662" w:rsidRPr="001352B4" w:rsidRDefault="004A6662" w:rsidP="004A6662">
      <w:pPr>
        <w:pStyle w:val="ListParagraph"/>
        <w:numPr>
          <w:ilvl w:val="0"/>
          <w:numId w:val="19"/>
        </w:numPr>
      </w:pPr>
      <w:r w:rsidRPr="001352B4">
        <w:t>Not intercepting or injecting data into existing communications.</w:t>
      </w:r>
    </w:p>
    <w:p w14:paraId="53580626" w14:textId="27CFB8FC" w:rsidR="004A6662" w:rsidRPr="001352B4" w:rsidRDefault="004A6662" w:rsidP="004A6662">
      <w:pPr>
        <w:pStyle w:val="ListParagraph"/>
        <w:numPr>
          <w:ilvl w:val="0"/>
          <w:numId w:val="19"/>
        </w:numPr>
      </w:pPr>
      <w:r w:rsidRPr="001352B4">
        <w:t>Common at application level, like Web applications.</w:t>
      </w:r>
    </w:p>
    <w:p w14:paraId="0EFBFCF0" w14:textId="77777777" w:rsidR="004A6662" w:rsidRPr="001352B4" w:rsidRDefault="004A6662" w:rsidP="004A6662"/>
    <w:p w14:paraId="1F5CC862" w14:textId="34D4DE84" w:rsidR="003A09B6" w:rsidRPr="001352B4" w:rsidRDefault="004A6662" w:rsidP="00314648">
      <w:pPr>
        <w:rPr>
          <w:b/>
          <w:bCs/>
        </w:rPr>
      </w:pPr>
      <w:r w:rsidRPr="001352B4">
        <w:rPr>
          <w:b/>
          <w:bCs/>
        </w:rPr>
        <w:t>Port Scanning</w:t>
      </w:r>
    </w:p>
    <w:p w14:paraId="61AB51F0" w14:textId="0E22F936" w:rsidR="00314648" w:rsidRPr="001352B4" w:rsidRDefault="00314648" w:rsidP="00630A0F">
      <w:pPr>
        <w:pStyle w:val="ListParagraph"/>
        <w:numPr>
          <w:ilvl w:val="0"/>
          <w:numId w:val="31"/>
        </w:numPr>
      </w:pPr>
      <w:r w:rsidRPr="001352B4">
        <w:t>Ping Scan: Sends a single ICMP</w:t>
      </w:r>
      <w:r w:rsidR="009E4A87">
        <w:t xml:space="preserve"> (Internet </w:t>
      </w:r>
      <w:r w:rsidR="00EB2DA7">
        <w:t>Control</w:t>
      </w:r>
      <w:r w:rsidR="009E4A87">
        <w:t xml:space="preserve"> Message Protocol)</w:t>
      </w:r>
      <w:r w:rsidRPr="001352B4">
        <w:t xml:space="preserve"> echo request from the source to the destination device. </w:t>
      </w:r>
    </w:p>
    <w:p w14:paraId="67786D42" w14:textId="689971B0" w:rsidR="00314648" w:rsidRPr="001352B4" w:rsidRDefault="00314648" w:rsidP="00630A0F">
      <w:pPr>
        <w:pStyle w:val="ListParagraph"/>
        <w:numPr>
          <w:ilvl w:val="1"/>
          <w:numId w:val="31"/>
        </w:numPr>
      </w:pPr>
      <w:r w:rsidRPr="001352B4">
        <w:t>Active devices respond with an ICMP echo reply.</w:t>
      </w:r>
    </w:p>
    <w:p w14:paraId="5904ABD4" w14:textId="77777777" w:rsidR="00314648" w:rsidRPr="001352B4" w:rsidRDefault="00314648" w:rsidP="00630A0F">
      <w:pPr>
        <w:pStyle w:val="ListParagraph"/>
        <w:numPr>
          <w:ilvl w:val="0"/>
          <w:numId w:val="31"/>
        </w:numPr>
      </w:pPr>
      <w:r w:rsidRPr="001352B4">
        <w:t xml:space="preserve">Connect Scan: Connects to target IP address and port in a complete TCP handshake. </w:t>
      </w:r>
    </w:p>
    <w:p w14:paraId="12047CCF" w14:textId="04735EB3" w:rsidR="00314648" w:rsidRPr="001352B4" w:rsidRDefault="00314648" w:rsidP="00630A0F">
      <w:pPr>
        <w:pStyle w:val="ListParagraph"/>
        <w:numPr>
          <w:ilvl w:val="1"/>
          <w:numId w:val="31"/>
        </w:numPr>
      </w:pPr>
      <w:r w:rsidRPr="001352B4">
        <w:t>Reliable but noisy.</w:t>
      </w:r>
    </w:p>
    <w:p w14:paraId="5134C007" w14:textId="7D7FBD8A" w:rsidR="00314648" w:rsidRPr="001352B4" w:rsidRDefault="00314648" w:rsidP="00630A0F">
      <w:pPr>
        <w:pStyle w:val="ListParagraph"/>
        <w:numPr>
          <w:ilvl w:val="0"/>
          <w:numId w:val="31"/>
        </w:numPr>
      </w:pPr>
      <w:r w:rsidRPr="001352B4">
        <w:t>SYN Scan: Gathers information about open ports without completing the TCP handshake.</w:t>
      </w:r>
    </w:p>
    <w:p w14:paraId="1286CD56" w14:textId="57A17885" w:rsidR="004A6662" w:rsidRPr="001352B4" w:rsidRDefault="00314648" w:rsidP="00630A0F">
      <w:pPr>
        <w:pStyle w:val="ListParagraph"/>
        <w:numPr>
          <w:ilvl w:val="0"/>
          <w:numId w:val="31"/>
        </w:numPr>
      </w:pPr>
      <w:r w:rsidRPr="001352B4">
        <w:t>FIN Scan: Sends a FIN packet to the target, indicating whether the port is listening.</w:t>
      </w:r>
    </w:p>
    <w:p w14:paraId="6BBC0DD6" w14:textId="77777777" w:rsidR="00314648" w:rsidRPr="001352B4" w:rsidRDefault="00314648" w:rsidP="00314648"/>
    <w:p w14:paraId="1FBE4AA7" w14:textId="2684681E" w:rsidR="00314648" w:rsidRPr="001352B4" w:rsidRDefault="00314648" w:rsidP="00314648">
      <w:pPr>
        <w:pStyle w:val="Heading4"/>
      </w:pPr>
      <w:r w:rsidRPr="001352B4">
        <w:t>Port Knocking</w:t>
      </w:r>
    </w:p>
    <w:p w14:paraId="6CB3A176" w14:textId="44482025" w:rsidR="00314648" w:rsidRPr="001352B4" w:rsidRDefault="00314648" w:rsidP="00314648">
      <w:pPr>
        <w:pStyle w:val="ListParagraph"/>
        <w:numPr>
          <w:ilvl w:val="0"/>
          <w:numId w:val="19"/>
        </w:numPr>
      </w:pPr>
      <w:r w:rsidRPr="001352B4">
        <w:t>Involves attempting to connect to blocked ports in a specific order.</w:t>
      </w:r>
    </w:p>
    <w:p w14:paraId="42462CF8" w14:textId="1C3FEC27" w:rsidR="00314648" w:rsidRPr="001352B4" w:rsidRDefault="00314648" w:rsidP="00314648">
      <w:pPr>
        <w:pStyle w:val="ListParagraph"/>
        <w:numPr>
          <w:ilvl w:val="0"/>
          <w:numId w:val="19"/>
        </w:numPr>
      </w:pPr>
      <w:r w:rsidRPr="001352B4">
        <w:t>Slightly vulnerable to replay attacks.</w:t>
      </w:r>
    </w:p>
    <w:p w14:paraId="1937FEBD" w14:textId="24DD5B5B" w:rsidR="00314648" w:rsidRPr="001352B4" w:rsidRDefault="00314648" w:rsidP="00314648">
      <w:pPr>
        <w:pStyle w:val="ListParagraph"/>
        <w:numPr>
          <w:ilvl w:val="0"/>
          <w:numId w:val="19"/>
        </w:numPr>
      </w:pPr>
      <w:r w:rsidRPr="001352B4">
        <w:t>Can be recorded and repeated for the same open port.</w:t>
      </w:r>
    </w:p>
    <w:p w14:paraId="14344791" w14:textId="2EC45AB9" w:rsidR="00314648" w:rsidRPr="001352B4" w:rsidRDefault="00314648" w:rsidP="00314648">
      <w:pPr>
        <w:pStyle w:val="ListParagraph"/>
        <w:numPr>
          <w:ilvl w:val="0"/>
          <w:numId w:val="19"/>
        </w:numPr>
      </w:pPr>
      <w:r w:rsidRPr="001352B4">
        <w:t>Secure against brute force attacks due to 65536k combinations.</w:t>
      </w:r>
    </w:p>
    <w:p w14:paraId="1807BE12" w14:textId="4F143CA0" w:rsidR="00314648" w:rsidRPr="001352B4" w:rsidRDefault="00314648" w:rsidP="00314648">
      <w:pPr>
        <w:pStyle w:val="ListParagraph"/>
        <w:numPr>
          <w:ilvl w:val="0"/>
          <w:numId w:val="19"/>
        </w:numPr>
      </w:pPr>
      <w:r w:rsidRPr="001352B4">
        <w:t>Time-dependent knock sequence can protect against replay attacks.</w:t>
      </w:r>
    </w:p>
    <w:p w14:paraId="0A3C0077" w14:textId="77777777" w:rsidR="00314648" w:rsidRPr="001352B4" w:rsidRDefault="00314648" w:rsidP="00314648"/>
    <w:p w14:paraId="0354BEF0" w14:textId="77777777" w:rsidR="00992BA6" w:rsidRPr="001352B4" w:rsidRDefault="00992BA6" w:rsidP="00314648"/>
    <w:p w14:paraId="19C4ABE5" w14:textId="04CF0F3E" w:rsidR="00314648" w:rsidRPr="001352B4" w:rsidRDefault="00314648" w:rsidP="00314648">
      <w:pPr>
        <w:pStyle w:val="Heading2"/>
        <w:rPr>
          <w:lang w:val="en-GB"/>
        </w:rPr>
      </w:pPr>
      <w:r w:rsidRPr="001352B4">
        <w:rPr>
          <w:lang w:val="en-GB"/>
        </w:rPr>
        <w:t>Network Layer Attacks</w:t>
      </w:r>
    </w:p>
    <w:p w14:paraId="090B19B4" w14:textId="77777777" w:rsidR="00314648" w:rsidRPr="001352B4" w:rsidRDefault="00314648" w:rsidP="00314648"/>
    <w:p w14:paraId="50D1F639" w14:textId="7936548E" w:rsidR="00314648" w:rsidRPr="001352B4" w:rsidRDefault="00314648" w:rsidP="00314648">
      <w:pPr>
        <w:pStyle w:val="Heading3"/>
      </w:pPr>
      <w:r w:rsidRPr="001352B4">
        <w:t>IP Vulnerabilities</w:t>
      </w:r>
    </w:p>
    <w:p w14:paraId="4CE6B8FC" w14:textId="42AB757A" w:rsidR="00992BA6" w:rsidRPr="001352B4" w:rsidRDefault="00992BA6" w:rsidP="00992BA6">
      <w:pPr>
        <w:pStyle w:val="ListParagraph"/>
        <w:numPr>
          <w:ilvl w:val="0"/>
          <w:numId w:val="19"/>
        </w:numPr>
      </w:pPr>
      <w:r w:rsidRPr="001352B4">
        <w:t xml:space="preserve">Unencrypted Transmission Overview </w:t>
      </w:r>
      <w:r w:rsidRPr="001352B4">
        <w:sym w:font="Wingdings" w:char="F0E0"/>
      </w:r>
      <w:r w:rsidRPr="001352B4">
        <w:t xml:space="preserve"> Potential eavesdropping at intermediate hosts.</w:t>
      </w:r>
    </w:p>
    <w:p w14:paraId="62CE44A0" w14:textId="025CFA82" w:rsidR="00992BA6" w:rsidRPr="001352B4" w:rsidRDefault="00992BA6" w:rsidP="00992BA6">
      <w:pPr>
        <w:pStyle w:val="ListParagraph"/>
        <w:numPr>
          <w:ilvl w:val="0"/>
          <w:numId w:val="19"/>
        </w:numPr>
      </w:pPr>
      <w:r w:rsidRPr="001352B4">
        <w:t xml:space="preserve">No Source Authentication  </w:t>
      </w:r>
      <w:r w:rsidRPr="001352B4">
        <w:sym w:font="Wingdings" w:char="F0E0"/>
      </w:r>
      <w:r w:rsidRPr="001352B4">
        <w:t xml:space="preserve"> Sender can spoof source address to reinforce tracing packets back to attackers.</w:t>
      </w:r>
    </w:p>
    <w:p w14:paraId="53013865" w14:textId="645532D6" w:rsidR="00992BA6" w:rsidRPr="001352B4" w:rsidRDefault="00992BA6" w:rsidP="00992BA6">
      <w:pPr>
        <w:pStyle w:val="ListParagraph"/>
        <w:numPr>
          <w:ilvl w:val="0"/>
          <w:numId w:val="19"/>
        </w:numPr>
      </w:pPr>
      <w:r w:rsidRPr="001352B4">
        <w:t xml:space="preserve">No Integrity Checking </w:t>
      </w:r>
      <w:r w:rsidRPr="001352B4">
        <w:sym w:font="Wingdings" w:char="F0E0"/>
      </w:r>
      <w:r w:rsidRPr="001352B4">
        <w:t xml:space="preserve"> Modifies entire packet, header, and payload.</w:t>
      </w:r>
    </w:p>
    <w:p w14:paraId="2F864EC1" w14:textId="23DACAF2" w:rsidR="00992BA6" w:rsidRPr="001352B4" w:rsidRDefault="00992BA6" w:rsidP="00992BA6">
      <w:pPr>
        <w:pStyle w:val="ListParagraph"/>
        <w:numPr>
          <w:ilvl w:val="0"/>
          <w:numId w:val="8"/>
        </w:numPr>
      </w:pPr>
      <w:r w:rsidRPr="001352B4">
        <w:t>Enables content forgeries, redirections, and man-in-the-middle attacks.</w:t>
      </w:r>
    </w:p>
    <w:p w14:paraId="3186277F" w14:textId="19A3820C" w:rsidR="00992BA6" w:rsidRPr="001352B4" w:rsidRDefault="00992BA6" w:rsidP="00DF1283">
      <w:pPr>
        <w:pStyle w:val="ListParagraph"/>
        <w:numPr>
          <w:ilvl w:val="0"/>
          <w:numId w:val="19"/>
        </w:numPr>
      </w:pPr>
      <w:r w:rsidRPr="001352B4">
        <w:t xml:space="preserve">No Bandwidth Constraints </w:t>
      </w:r>
      <w:r w:rsidRPr="001352B4">
        <w:sym w:font="Wingdings" w:char="F0E0"/>
      </w:r>
      <w:r w:rsidRPr="001352B4">
        <w:t xml:space="preserve">  Large packets are injected to launch denial-of-service attacks.</w:t>
      </w:r>
    </w:p>
    <w:p w14:paraId="5AB3CB95" w14:textId="77777777" w:rsidR="00992BA6" w:rsidRPr="001352B4" w:rsidRDefault="00992BA6" w:rsidP="00992BA6"/>
    <w:p w14:paraId="3D306E85" w14:textId="79FD3DCD" w:rsidR="00992BA6" w:rsidRPr="001352B4" w:rsidRDefault="00992BA6" w:rsidP="00992BA6">
      <w:pPr>
        <w:pStyle w:val="Heading3"/>
      </w:pPr>
      <w:r w:rsidRPr="001352B4">
        <w:t>IP Spoofing Attacks</w:t>
      </w:r>
    </w:p>
    <w:p w14:paraId="09AE5071" w14:textId="676C2587" w:rsidR="00992BA6" w:rsidRPr="001352B4" w:rsidRDefault="00992BA6" w:rsidP="00992BA6">
      <w:pPr>
        <w:pStyle w:val="ListParagraph"/>
        <w:numPr>
          <w:ilvl w:val="0"/>
          <w:numId w:val="19"/>
        </w:numPr>
      </w:pPr>
      <w:r w:rsidRPr="001352B4">
        <w:t>Intruder sends packets from one IP address to another.</w:t>
      </w:r>
    </w:p>
    <w:p w14:paraId="7F50C52E" w14:textId="3C271214" w:rsidR="00992BA6" w:rsidRPr="001352B4" w:rsidRDefault="00992BA6" w:rsidP="00992BA6">
      <w:pPr>
        <w:pStyle w:val="ListParagraph"/>
        <w:numPr>
          <w:ilvl w:val="0"/>
          <w:numId w:val="19"/>
        </w:numPr>
      </w:pPr>
      <w:r w:rsidRPr="001352B4">
        <w:t xml:space="preserve">The server may inadvertently behave maliciously if it perceives it as receiving messages from the </w:t>
      </w:r>
      <w:r w:rsidR="00EB2DA7">
        <w:t>actual</w:t>
      </w:r>
      <w:r w:rsidRPr="001352B4">
        <w:t xml:space="preserve"> source.</w:t>
      </w:r>
    </w:p>
    <w:p w14:paraId="19E7686A" w14:textId="7B00A957" w:rsidR="00992BA6" w:rsidRPr="001352B4" w:rsidRDefault="00992BA6" w:rsidP="00992BA6">
      <w:pPr>
        <w:pStyle w:val="ListParagraph"/>
        <w:numPr>
          <w:ilvl w:val="0"/>
          <w:numId w:val="19"/>
        </w:numPr>
      </w:pPr>
      <w:r w:rsidRPr="001352B4">
        <w:t>Two forms: Blind Spoofing and Non-Blind Spoofing.</w:t>
      </w:r>
    </w:p>
    <w:p w14:paraId="28506EE0" w14:textId="77777777" w:rsidR="00992BA6" w:rsidRPr="001352B4" w:rsidRDefault="00992BA6" w:rsidP="00992BA6">
      <w:pPr>
        <w:pStyle w:val="ListParagraph"/>
        <w:numPr>
          <w:ilvl w:val="1"/>
          <w:numId w:val="19"/>
        </w:numPr>
      </w:pPr>
      <w:r w:rsidRPr="001352B4">
        <w:t>Blind Spoofing: Spoofs IP address without ACK sequence pattern knowledge.</w:t>
      </w:r>
    </w:p>
    <w:p w14:paraId="38C02CB7" w14:textId="34B92B78" w:rsidR="00992BA6" w:rsidRPr="001352B4" w:rsidRDefault="00992BA6" w:rsidP="00992BA6">
      <w:pPr>
        <w:pStyle w:val="ListParagraph"/>
        <w:numPr>
          <w:ilvl w:val="1"/>
          <w:numId w:val="19"/>
        </w:numPr>
      </w:pPr>
      <w:r w:rsidRPr="001352B4">
        <w:lastRenderedPageBreak/>
        <w:t>Non-Blind Spoofing: Spoofs IP after correct ACK sequence identification.</w:t>
      </w:r>
    </w:p>
    <w:p w14:paraId="4357C4CC" w14:textId="4FE12B09" w:rsidR="001352B4" w:rsidRPr="001352B4" w:rsidRDefault="001352B4" w:rsidP="001352B4">
      <w:pPr>
        <w:pStyle w:val="ListParagraph"/>
        <w:numPr>
          <w:ilvl w:val="0"/>
          <w:numId w:val="19"/>
        </w:numPr>
      </w:pPr>
      <w:r w:rsidRPr="001352B4">
        <w:t>Successful attacks require the spoofed IP to not exist with another network user.</w:t>
      </w:r>
    </w:p>
    <w:p w14:paraId="2034B185" w14:textId="0E3F64AE" w:rsidR="001352B4" w:rsidRPr="001352B4" w:rsidRDefault="001352B4" w:rsidP="001352B4">
      <w:pPr>
        <w:pStyle w:val="ListParagraph"/>
        <w:numPr>
          <w:ilvl w:val="0"/>
          <w:numId w:val="19"/>
        </w:numPr>
      </w:pPr>
      <w:r w:rsidRPr="001352B4">
        <w:t xml:space="preserve">Non-Blind Spoofing </w:t>
      </w:r>
    </w:p>
    <w:p w14:paraId="19259FA7" w14:textId="1BE7A1BE" w:rsidR="001352B4" w:rsidRPr="001352B4" w:rsidRDefault="001352B4" w:rsidP="001352B4">
      <w:pPr>
        <w:pStyle w:val="ListParagraph"/>
        <w:numPr>
          <w:ilvl w:val="1"/>
          <w:numId w:val="19"/>
        </w:numPr>
      </w:pPr>
      <w:r w:rsidRPr="001352B4">
        <w:t>Attackers usually conduct Denial of Service on genuine clients, rendering them unavailable.</w:t>
      </w:r>
    </w:p>
    <w:p w14:paraId="1DE9BE0C" w14:textId="24893872" w:rsidR="001352B4" w:rsidRPr="001352B4" w:rsidRDefault="001352B4" w:rsidP="001352B4">
      <w:pPr>
        <w:pStyle w:val="ListParagraph"/>
        <w:numPr>
          <w:ilvl w:val="1"/>
          <w:numId w:val="19"/>
        </w:numPr>
      </w:pPr>
      <w:r w:rsidRPr="001352B4">
        <w:t>Attackers analyse network packets using packet sniffers, determine ACK sequence patterns, and spoof the IP of an actual client.</w:t>
      </w:r>
    </w:p>
    <w:p w14:paraId="37F73E71" w14:textId="77777777" w:rsidR="00992BA6" w:rsidRPr="001352B4" w:rsidRDefault="00992BA6" w:rsidP="00992BA6"/>
    <w:p w14:paraId="70AF8FCC" w14:textId="77777777" w:rsidR="001352B4" w:rsidRPr="001352B4" w:rsidRDefault="001352B4" w:rsidP="00992BA6"/>
    <w:p w14:paraId="357F685D" w14:textId="72CE0810" w:rsidR="001352B4" w:rsidRPr="001352B4" w:rsidRDefault="001352B4" w:rsidP="001352B4">
      <w:pPr>
        <w:pStyle w:val="Heading2"/>
        <w:rPr>
          <w:lang w:val="en-GB"/>
        </w:rPr>
      </w:pPr>
      <w:r w:rsidRPr="001352B4">
        <w:rPr>
          <w:lang w:val="en-GB"/>
        </w:rPr>
        <w:t>Data Link Layer Attack</w:t>
      </w:r>
    </w:p>
    <w:p w14:paraId="6D4845B9" w14:textId="77777777" w:rsidR="001352B4" w:rsidRDefault="001352B4" w:rsidP="001352B4"/>
    <w:p w14:paraId="123D2F7C" w14:textId="1FE7E582" w:rsidR="00833C32" w:rsidRDefault="00833C32" w:rsidP="00833C32">
      <w:pPr>
        <w:pStyle w:val="Heading3"/>
      </w:pPr>
      <w:r>
        <w:t xml:space="preserve">MAC Flooding </w:t>
      </w:r>
      <w:r w:rsidR="00630A0F">
        <w:t>(Active sniffing attack)</w:t>
      </w:r>
    </w:p>
    <w:p w14:paraId="50536989" w14:textId="70A746F3" w:rsidR="00833C32" w:rsidRDefault="00833C32" w:rsidP="00833C32">
      <w:pPr>
        <w:pStyle w:val="ListParagraph"/>
        <w:numPr>
          <w:ilvl w:val="0"/>
          <w:numId w:val="30"/>
        </w:numPr>
      </w:pPr>
      <w:r>
        <w:t>Aims to feed switch with fake MAC addresses to all ports.</w:t>
      </w:r>
    </w:p>
    <w:p w14:paraId="2B047D2B" w14:textId="12C00F4A" w:rsidR="00833C32" w:rsidRDefault="00833C32" w:rsidP="00833C32">
      <w:pPr>
        <w:pStyle w:val="ListParagraph"/>
        <w:numPr>
          <w:ilvl w:val="0"/>
          <w:numId w:val="30"/>
        </w:numPr>
      </w:pPr>
      <w:r>
        <w:t>Causes overload of Content Addressable Memory (CAM), leading to switch failure.</w:t>
      </w:r>
    </w:p>
    <w:p w14:paraId="6642B0A3" w14:textId="2BE67442" w:rsidR="00833C32" w:rsidRDefault="00833C32" w:rsidP="00833C32">
      <w:pPr>
        <w:pStyle w:val="ListParagraph"/>
        <w:numPr>
          <w:ilvl w:val="0"/>
          <w:numId w:val="30"/>
        </w:numPr>
      </w:pPr>
      <w:r>
        <w:t>CAM is used to build a lookup table, tracking MAC addresses on switch ports.</w:t>
      </w:r>
    </w:p>
    <w:p w14:paraId="3466367F" w14:textId="590FEC1D" w:rsidR="00833C32" w:rsidRDefault="00833C32" w:rsidP="00833C32">
      <w:pPr>
        <w:pStyle w:val="ListParagraph"/>
        <w:numPr>
          <w:ilvl w:val="0"/>
          <w:numId w:val="19"/>
        </w:numPr>
      </w:pPr>
      <w:r>
        <w:t>Allows lookup to ensure correct port and host traffic.</w:t>
      </w:r>
    </w:p>
    <w:p w14:paraId="1ACC9C4D" w14:textId="77777777" w:rsidR="00630A0F" w:rsidRDefault="00630A0F" w:rsidP="00630A0F"/>
    <w:p w14:paraId="71F58466" w14:textId="2F547099" w:rsidR="00630A0F" w:rsidRPr="00630A0F" w:rsidRDefault="00630A0F" w:rsidP="00630A0F">
      <w:pPr>
        <w:rPr>
          <w:b/>
          <w:bCs/>
        </w:rPr>
      </w:pPr>
      <w:r w:rsidRPr="00630A0F">
        <w:rPr>
          <w:b/>
          <w:bCs/>
        </w:rPr>
        <w:t xml:space="preserve">MAC Filtering </w:t>
      </w:r>
    </w:p>
    <w:p w14:paraId="72E523EE" w14:textId="377610C9" w:rsidR="00630A0F" w:rsidRDefault="00630A0F" w:rsidP="00630A0F">
      <w:pPr>
        <w:pStyle w:val="ListParagraph"/>
        <w:numPr>
          <w:ilvl w:val="0"/>
          <w:numId w:val="32"/>
        </w:numPr>
      </w:pPr>
      <w:r>
        <w:t>Network administrator creates block or allow lists of MAC addresses.</w:t>
      </w:r>
    </w:p>
    <w:p w14:paraId="0D9B269C" w14:textId="4FD9031C" w:rsidR="00630A0F" w:rsidRDefault="00630A0F" w:rsidP="00630A0F">
      <w:pPr>
        <w:pStyle w:val="ListParagraph"/>
        <w:numPr>
          <w:ilvl w:val="0"/>
          <w:numId w:val="32"/>
        </w:numPr>
      </w:pPr>
      <w:r>
        <w:t>Used in Wireless Networks to restrict device connection.</w:t>
      </w:r>
    </w:p>
    <w:p w14:paraId="7A3043E2" w14:textId="77777777" w:rsidR="00630A0F" w:rsidRDefault="00630A0F" w:rsidP="00630A0F"/>
    <w:p w14:paraId="1403514F" w14:textId="4D4AC9F0" w:rsidR="00630A0F" w:rsidRDefault="00630A0F" w:rsidP="00630A0F">
      <w:pPr>
        <w:pStyle w:val="Heading3"/>
      </w:pPr>
      <w:r>
        <w:t xml:space="preserve">MAC Spoofing </w:t>
      </w:r>
    </w:p>
    <w:p w14:paraId="5E52F60D" w14:textId="3A321D75" w:rsidR="00630A0F" w:rsidRDefault="00630A0F" w:rsidP="00630A0F">
      <w:pPr>
        <w:pStyle w:val="ListParagraph"/>
        <w:numPr>
          <w:ilvl w:val="0"/>
          <w:numId w:val="19"/>
        </w:numPr>
      </w:pPr>
      <w:r>
        <w:t>Attack impersonates another machine.</w:t>
      </w:r>
    </w:p>
    <w:p w14:paraId="2FB62CF6" w14:textId="3B8E09B6" w:rsidR="00630A0F" w:rsidRDefault="00630A0F" w:rsidP="00630A0F">
      <w:pPr>
        <w:pStyle w:val="ListParagraph"/>
        <w:numPr>
          <w:ilvl w:val="0"/>
          <w:numId w:val="19"/>
        </w:numPr>
      </w:pPr>
      <w:r>
        <w:t>Uses packet sniffer to identify target machine's MAC address.</w:t>
      </w:r>
    </w:p>
    <w:p w14:paraId="7AE7A3D8" w14:textId="05EB34D3" w:rsidR="00630A0F" w:rsidRDefault="00630A0F" w:rsidP="00630A0F">
      <w:pPr>
        <w:pStyle w:val="ListParagraph"/>
        <w:numPr>
          <w:ilvl w:val="0"/>
          <w:numId w:val="19"/>
        </w:numPr>
      </w:pPr>
      <w:r>
        <w:t xml:space="preserve">Reconfigure </w:t>
      </w:r>
      <w:r w:rsidR="009E4A87">
        <w:t xml:space="preserve">the </w:t>
      </w:r>
      <w:r>
        <w:t>rogue machine's MAC address.</w:t>
      </w:r>
    </w:p>
    <w:p w14:paraId="23858471" w14:textId="2DC654E4" w:rsidR="00630A0F" w:rsidRDefault="00630A0F" w:rsidP="00630A0F">
      <w:pPr>
        <w:pStyle w:val="ListParagraph"/>
        <w:numPr>
          <w:ilvl w:val="0"/>
          <w:numId w:val="19"/>
        </w:numPr>
      </w:pPr>
      <w:r>
        <w:t>Turns off or unplugs target machine.</w:t>
      </w:r>
    </w:p>
    <w:p w14:paraId="4C4E3DD0" w14:textId="1DD866E6" w:rsidR="00630A0F" w:rsidRDefault="00630A0F" w:rsidP="00630A0F">
      <w:pPr>
        <w:pStyle w:val="ListParagraph"/>
        <w:numPr>
          <w:ilvl w:val="0"/>
          <w:numId w:val="19"/>
        </w:numPr>
      </w:pPr>
      <w:r>
        <w:t>Wireless Networks example: easy to spoof MAC address, making security control ineffective.</w:t>
      </w:r>
    </w:p>
    <w:p w14:paraId="5B7F4F27" w14:textId="77777777" w:rsidR="00630A0F" w:rsidRDefault="00630A0F" w:rsidP="00630A0F"/>
    <w:p w14:paraId="73904328" w14:textId="21AB4CC4" w:rsidR="00630A0F" w:rsidRDefault="00630A0F" w:rsidP="00630A0F">
      <w:pPr>
        <w:pStyle w:val="Heading3"/>
      </w:pPr>
      <w:r>
        <w:t>ARP Spoofing</w:t>
      </w:r>
    </w:p>
    <w:p w14:paraId="4C6A057A" w14:textId="17DC2962" w:rsidR="009E4A87" w:rsidRDefault="009E4A87" w:rsidP="009E4A87">
      <w:pPr>
        <w:pStyle w:val="ListParagraph"/>
        <w:numPr>
          <w:ilvl w:val="0"/>
          <w:numId w:val="19"/>
        </w:numPr>
      </w:pPr>
      <w:r>
        <w:t>Updated ARP table upon ARP response.</w:t>
      </w:r>
    </w:p>
    <w:p w14:paraId="1A60F3B0" w14:textId="1D9FDFD7" w:rsidR="009E4A87" w:rsidRDefault="009E4A87" w:rsidP="009E4A87">
      <w:pPr>
        <w:pStyle w:val="ListParagraph"/>
        <w:numPr>
          <w:ilvl w:val="0"/>
          <w:numId w:val="19"/>
        </w:numPr>
      </w:pPr>
      <w:r>
        <w:t>Untracked requests and unauthenticated ARP announcements.</w:t>
      </w:r>
    </w:p>
    <w:p w14:paraId="14715CAA" w14:textId="73D12736" w:rsidR="009E4A87" w:rsidRDefault="009E4A87" w:rsidP="009E4A87">
      <w:pPr>
        <w:pStyle w:val="ListParagraph"/>
        <w:numPr>
          <w:ilvl w:val="0"/>
          <w:numId w:val="19"/>
        </w:numPr>
      </w:pPr>
      <w:r>
        <w:t>Trust between machines.</w:t>
      </w:r>
    </w:p>
    <w:p w14:paraId="5362931F" w14:textId="76F3A93F" w:rsidR="00630A0F" w:rsidRDefault="009E4A87" w:rsidP="009E4A87">
      <w:pPr>
        <w:pStyle w:val="ListParagraph"/>
        <w:numPr>
          <w:ilvl w:val="0"/>
          <w:numId w:val="19"/>
        </w:numPr>
      </w:pPr>
      <w:r>
        <w:t>Rogue machines can spoof other machines.</w:t>
      </w:r>
    </w:p>
    <w:p w14:paraId="2559024F" w14:textId="77777777" w:rsidR="009E4A87" w:rsidRDefault="009E4A87" w:rsidP="009E4A87"/>
    <w:p w14:paraId="746E0E86" w14:textId="42D4CDEE" w:rsidR="009E4A87" w:rsidRDefault="009E4A87" w:rsidP="009E4A87">
      <w:pPr>
        <w:pStyle w:val="Heading3"/>
      </w:pPr>
      <w:r>
        <w:t xml:space="preserve">ARP Poisoning </w:t>
      </w:r>
    </w:p>
    <w:p w14:paraId="3D30136E" w14:textId="44FE744C" w:rsidR="009E4A87" w:rsidRDefault="009E4A87" w:rsidP="009E4A87">
      <w:pPr>
        <w:pStyle w:val="ListParagraph"/>
        <w:numPr>
          <w:ilvl w:val="0"/>
          <w:numId w:val="34"/>
        </w:numPr>
      </w:pPr>
      <w:r>
        <w:t>A method of bypassing a switch for sniffing on an IPv4 network.</w:t>
      </w:r>
    </w:p>
    <w:p w14:paraId="78663A66" w14:textId="26BB14EE" w:rsidR="009E4A87" w:rsidRDefault="009E4A87" w:rsidP="009E4A87">
      <w:pPr>
        <w:pStyle w:val="ListParagraph"/>
        <w:numPr>
          <w:ilvl w:val="0"/>
          <w:numId w:val="34"/>
        </w:numPr>
      </w:pPr>
      <w:r>
        <w:t>Involves an attacker attaching to a network with a valid IP address and spoofed MAC address from the switch ARP table.</w:t>
      </w:r>
    </w:p>
    <w:p w14:paraId="04DB5A49" w14:textId="78CA4182" w:rsidR="009E4A87" w:rsidRDefault="009E4A87" w:rsidP="009E4A87">
      <w:pPr>
        <w:pStyle w:val="ListParagraph"/>
        <w:numPr>
          <w:ilvl w:val="0"/>
          <w:numId w:val="34"/>
        </w:numPr>
      </w:pPr>
      <w:r>
        <w:t>An active sniffing attack on IPv4 networks.</w:t>
      </w:r>
    </w:p>
    <w:p w14:paraId="6E23667A" w14:textId="42CE96D9" w:rsidR="009E4A87" w:rsidRDefault="009E4A87" w:rsidP="009E4A87">
      <w:pPr>
        <w:pStyle w:val="ListParagraph"/>
        <w:numPr>
          <w:ilvl w:val="0"/>
          <w:numId w:val="34"/>
        </w:numPr>
      </w:pPr>
      <w:r>
        <w:t>An ARP cache updates every time it receives an ARP reply.</w:t>
      </w:r>
    </w:p>
    <w:p w14:paraId="5F1F4CDB" w14:textId="709A7705" w:rsidR="009E4A87" w:rsidRDefault="009E4A87" w:rsidP="009E4A87">
      <w:pPr>
        <w:pStyle w:val="ListParagraph"/>
        <w:numPr>
          <w:ilvl w:val="0"/>
          <w:numId w:val="34"/>
        </w:numPr>
      </w:pPr>
      <w:r>
        <w:t>The attacker first needs to prevent the client from sending new data.</w:t>
      </w:r>
    </w:p>
    <w:p w14:paraId="21DB813C" w14:textId="52C16411" w:rsidR="009E4A87" w:rsidRDefault="009E4A87" w:rsidP="009E4A87">
      <w:pPr>
        <w:pStyle w:val="ListParagraph"/>
        <w:numPr>
          <w:ilvl w:val="0"/>
          <w:numId w:val="34"/>
        </w:numPr>
      </w:pPr>
      <w:r>
        <w:t>The attacker can inject data or D</w:t>
      </w:r>
      <w:r w:rsidR="00EB2DA7">
        <w:t>OS</w:t>
      </w:r>
      <w:r>
        <w:t xml:space="preserve"> the Client.</w:t>
      </w:r>
    </w:p>
    <w:p w14:paraId="14FA9CE3" w14:textId="77777777" w:rsidR="009E4A87" w:rsidRDefault="009E4A87" w:rsidP="009E4A87"/>
    <w:p w14:paraId="0A992B9A" w14:textId="77777777" w:rsidR="00EB2DA7" w:rsidRDefault="00EB2DA7" w:rsidP="009E4A87"/>
    <w:p w14:paraId="06448E2D" w14:textId="0FB238D1" w:rsidR="00EB2DA7" w:rsidRDefault="00EB2DA7" w:rsidP="001800DF">
      <w:pPr>
        <w:pStyle w:val="Heading2"/>
      </w:pPr>
      <w:r>
        <w:t>Denial of Service Attack</w:t>
      </w:r>
    </w:p>
    <w:p w14:paraId="165DD2A7" w14:textId="29E81049" w:rsidR="00EB2DA7" w:rsidRDefault="00EB2DA7" w:rsidP="00EB2DA7">
      <w:pPr>
        <w:pStyle w:val="Heading3"/>
        <w:rPr>
          <w:lang w:val="en-US"/>
        </w:rPr>
      </w:pPr>
      <w:r>
        <w:rPr>
          <w:lang w:val="en-US"/>
        </w:rPr>
        <w:t>DOS Attacks</w:t>
      </w:r>
    </w:p>
    <w:p w14:paraId="5D122ECE" w14:textId="00F0882B" w:rsidR="00EB2DA7" w:rsidRPr="00EB2DA7" w:rsidRDefault="00EB2DA7" w:rsidP="00EB2DA7">
      <w:pPr>
        <w:pStyle w:val="ListParagraph"/>
        <w:numPr>
          <w:ilvl w:val="0"/>
          <w:numId w:val="19"/>
        </w:numPr>
        <w:rPr>
          <w:lang w:val="en-US"/>
        </w:rPr>
      </w:pPr>
      <w:r w:rsidRPr="00EB2DA7">
        <w:rPr>
          <w:lang w:val="en-US"/>
        </w:rPr>
        <w:t>Commonly prevents legitimate user access to systems.</w:t>
      </w:r>
    </w:p>
    <w:p w14:paraId="1D9A71C0" w14:textId="1E814F7B" w:rsidR="00EB2DA7" w:rsidRPr="00EB2DA7" w:rsidRDefault="00EB2DA7" w:rsidP="00EB2DA7">
      <w:pPr>
        <w:pStyle w:val="ListParagraph"/>
        <w:numPr>
          <w:ilvl w:val="0"/>
          <w:numId w:val="19"/>
        </w:numPr>
        <w:rPr>
          <w:lang w:val="en-US"/>
        </w:rPr>
      </w:pPr>
      <w:r w:rsidRPr="00EB2DA7">
        <w:rPr>
          <w:lang w:val="en-US"/>
        </w:rPr>
        <w:t>Aims to disrupt service delivery.</w:t>
      </w:r>
    </w:p>
    <w:p w14:paraId="490A8F38" w14:textId="1963B90A" w:rsidR="00EB2DA7" w:rsidRPr="00EB2DA7" w:rsidRDefault="00EB2DA7" w:rsidP="00EB2DA7">
      <w:pPr>
        <w:pStyle w:val="ListParagraph"/>
        <w:numPr>
          <w:ilvl w:val="0"/>
          <w:numId w:val="19"/>
        </w:numPr>
        <w:rPr>
          <w:lang w:val="en-US"/>
        </w:rPr>
      </w:pPr>
      <w:r w:rsidRPr="00EB2DA7">
        <w:rPr>
          <w:lang w:val="en-US"/>
        </w:rPr>
        <w:t>Consumes resources and may disrupt servers</w:t>
      </w:r>
      <w:r>
        <w:rPr>
          <w:lang w:val="en-US"/>
        </w:rPr>
        <w:t xml:space="preserve"> and services</w:t>
      </w:r>
      <w:r w:rsidRPr="00EB2DA7">
        <w:rPr>
          <w:lang w:val="en-US"/>
        </w:rPr>
        <w:t>.</w:t>
      </w:r>
    </w:p>
    <w:p w14:paraId="35252139" w14:textId="3987E6B3" w:rsidR="00EB2DA7" w:rsidRPr="00EB2DA7" w:rsidRDefault="00EB2DA7" w:rsidP="00EB2DA7">
      <w:pPr>
        <w:pStyle w:val="ListParagraph"/>
        <w:numPr>
          <w:ilvl w:val="0"/>
          <w:numId w:val="19"/>
        </w:numPr>
        <w:rPr>
          <w:lang w:val="en-US"/>
        </w:rPr>
      </w:pPr>
      <w:r w:rsidRPr="00EB2DA7">
        <w:rPr>
          <w:lang w:val="en-US"/>
        </w:rPr>
        <w:t>Considers physical limitations of computers.</w:t>
      </w:r>
    </w:p>
    <w:p w14:paraId="6C78654A" w14:textId="21EB4A69" w:rsidR="00EB2DA7" w:rsidRPr="00EB2DA7" w:rsidRDefault="00EB2DA7" w:rsidP="00EB2DA7">
      <w:pPr>
        <w:pStyle w:val="ListParagraph"/>
        <w:numPr>
          <w:ilvl w:val="1"/>
          <w:numId w:val="19"/>
        </w:numPr>
        <w:rPr>
          <w:lang w:val="en-US"/>
        </w:rPr>
      </w:pPr>
      <w:r w:rsidRPr="00EB2DA7">
        <w:rPr>
          <w:lang w:val="en-US"/>
        </w:rPr>
        <w:t>Factors include user number, file size, transmission speed, and stored data.</w:t>
      </w:r>
    </w:p>
    <w:p w14:paraId="302176F8" w14:textId="3555C11A" w:rsidR="009E4A87" w:rsidRPr="001800DF" w:rsidRDefault="00EB2DA7" w:rsidP="009E4A87">
      <w:pPr>
        <w:pStyle w:val="ListParagraph"/>
        <w:numPr>
          <w:ilvl w:val="0"/>
          <w:numId w:val="19"/>
        </w:numPr>
        <w:rPr>
          <w:lang w:val="en-US"/>
        </w:rPr>
      </w:pPr>
      <w:r w:rsidRPr="00EB2DA7">
        <w:rPr>
          <w:lang w:val="en-US"/>
        </w:rPr>
        <w:t>Exploits programming defects</w:t>
      </w:r>
      <w:r>
        <w:rPr>
          <w:lang w:val="en-US"/>
        </w:rPr>
        <w:t>,</w:t>
      </w:r>
      <w:r w:rsidRPr="00EB2DA7">
        <w:rPr>
          <w:lang w:val="en-US"/>
        </w:rPr>
        <w:t xml:space="preserve"> causing crashes.</w:t>
      </w:r>
    </w:p>
    <w:p w14:paraId="0E3C43A5" w14:textId="77777777" w:rsidR="00EB2DA7" w:rsidRDefault="00EB2DA7" w:rsidP="009E4A87"/>
    <w:p w14:paraId="5A45A72D" w14:textId="3A42D084" w:rsidR="00EB2DA7" w:rsidRDefault="00EB2DA7" w:rsidP="00EB2DA7">
      <w:pPr>
        <w:pStyle w:val="Heading3"/>
      </w:pPr>
      <w:r>
        <w:t xml:space="preserve">Distributed Denial of Service Attacks </w:t>
      </w:r>
    </w:p>
    <w:p w14:paraId="3D2B430A" w14:textId="77777777" w:rsidR="00EB2DA7" w:rsidRDefault="00EB2DA7" w:rsidP="00EB2DA7">
      <w:r>
        <w:t>• Aims to prevent valid users from accessing network resources.</w:t>
      </w:r>
    </w:p>
    <w:p w14:paraId="3FB79A5E" w14:textId="77777777" w:rsidR="00EB2DA7" w:rsidRDefault="00EB2DA7" w:rsidP="00EB2DA7">
      <w:r>
        <w:t>• Aims to amplify a DoS attack by using multiple hosts.</w:t>
      </w:r>
    </w:p>
    <w:p w14:paraId="01A9E9C9" w14:textId="77777777" w:rsidR="00EB2DA7" w:rsidRDefault="00EB2DA7" w:rsidP="00EB2DA7">
      <w:r>
        <w:t>• Uses multiple intermediary hosts to generate traffic to disrupt server farms or entire network segments.</w:t>
      </w:r>
    </w:p>
    <w:p w14:paraId="6E7A6B21" w14:textId="5BF23407" w:rsidR="00EB2DA7" w:rsidRDefault="00EB2DA7" w:rsidP="00EB2DA7">
      <w:r>
        <w:t>• DDoS attacks are difficult to detect due to traffic from multiple IP addresses.</w:t>
      </w:r>
    </w:p>
    <w:p w14:paraId="696CCA25" w14:textId="65F3FB07" w:rsidR="00EB2DA7" w:rsidRDefault="00EB2DA7" w:rsidP="00EB2DA7">
      <w:r>
        <w:t>• Uses hundreds or thousands of systems with primary and secondary victims.</w:t>
      </w:r>
    </w:p>
    <w:p w14:paraId="0D93EE3F" w14:textId="317DAE0A" w:rsidR="00EB2DA7" w:rsidRDefault="00EB2DA7" w:rsidP="00EB2DA7">
      <w:r>
        <w:t>• Attacks can be complex to track back to source.</w:t>
      </w:r>
    </w:p>
    <w:p w14:paraId="2FA217EA" w14:textId="18E6B680" w:rsidR="00EB2DA7" w:rsidRDefault="00EB2DA7" w:rsidP="00EB2DA7">
      <w:r>
        <w:t>• Defence is complex and has a higher impact than DoS attacks.</w:t>
      </w:r>
    </w:p>
    <w:p w14:paraId="76240010" w14:textId="77777777" w:rsidR="008966F0" w:rsidRDefault="008966F0" w:rsidP="00EB2DA7"/>
    <w:p w14:paraId="0E809F9D" w14:textId="77777777" w:rsidR="008966F0" w:rsidRDefault="008966F0" w:rsidP="00EB2DA7"/>
    <w:p w14:paraId="4B8B141B" w14:textId="30E03DDE" w:rsidR="008966F0" w:rsidRDefault="008966F0" w:rsidP="005E06E9">
      <w:pPr>
        <w:pStyle w:val="Heading3"/>
      </w:pPr>
      <w:r>
        <w:t>DoS/ DDoS Attacks:</w:t>
      </w:r>
    </w:p>
    <w:p w14:paraId="33DC6B02" w14:textId="069EFE06" w:rsidR="008966F0" w:rsidRDefault="008966F0" w:rsidP="008966F0">
      <w:pPr>
        <w:pStyle w:val="ListParagraph"/>
        <w:numPr>
          <w:ilvl w:val="0"/>
          <w:numId w:val="19"/>
        </w:numPr>
      </w:pPr>
      <w:r>
        <w:t>Ping of Death (</w:t>
      </w:r>
      <w:proofErr w:type="spellStart"/>
      <w:r>
        <w:t>PoD</w:t>
      </w:r>
      <w:proofErr w:type="spellEnd"/>
      <w:r>
        <w:t xml:space="preserve">) </w:t>
      </w:r>
    </w:p>
    <w:p w14:paraId="2A01EC2B" w14:textId="07DAFEFE" w:rsidR="008966F0" w:rsidRDefault="008966F0" w:rsidP="008966F0">
      <w:pPr>
        <w:pStyle w:val="ListParagraph"/>
        <w:numPr>
          <w:ilvl w:val="1"/>
          <w:numId w:val="19"/>
        </w:numPr>
      </w:pPr>
      <w:r>
        <w:t>Systems struggle with handling oversized packets.</w:t>
      </w:r>
    </w:p>
    <w:p w14:paraId="26CDE931" w14:textId="5E65EF0B" w:rsidR="008966F0" w:rsidRDefault="008966F0" w:rsidP="008966F0">
      <w:pPr>
        <w:pStyle w:val="ListParagraph"/>
        <w:numPr>
          <w:ilvl w:val="1"/>
          <w:numId w:val="19"/>
        </w:numPr>
      </w:pPr>
      <w:r>
        <w:t>Attackers send fragments, victims reassemble.</w:t>
      </w:r>
    </w:p>
    <w:p w14:paraId="5C2977E1" w14:textId="496D0EE5" w:rsidR="008966F0" w:rsidRDefault="008966F0" w:rsidP="008966F0">
      <w:pPr>
        <w:pStyle w:val="ListParagraph"/>
        <w:numPr>
          <w:ilvl w:val="1"/>
          <w:numId w:val="19"/>
        </w:numPr>
      </w:pPr>
      <w:r>
        <w:t>IP protocol's maximum size limit causes system crashes.</w:t>
      </w:r>
    </w:p>
    <w:p w14:paraId="6459D622" w14:textId="45812616" w:rsidR="008966F0" w:rsidRDefault="008966F0" w:rsidP="008966F0">
      <w:pPr>
        <w:pStyle w:val="ListParagraph"/>
        <w:numPr>
          <w:ilvl w:val="0"/>
          <w:numId w:val="19"/>
        </w:numPr>
      </w:pPr>
      <w:r>
        <w:t xml:space="preserve">Teardrop Attack </w:t>
      </w:r>
    </w:p>
    <w:p w14:paraId="6578C6E4" w14:textId="7BCFC5F7" w:rsidR="008966F0" w:rsidRDefault="008966F0" w:rsidP="008966F0">
      <w:pPr>
        <w:pStyle w:val="ListParagraph"/>
        <w:numPr>
          <w:ilvl w:val="1"/>
          <w:numId w:val="19"/>
        </w:numPr>
      </w:pPr>
      <w:r>
        <w:t>Packets sent in the malformed state with illegal offset values overlap.</w:t>
      </w:r>
    </w:p>
    <w:p w14:paraId="65731249" w14:textId="1CB09268" w:rsidR="008966F0" w:rsidRDefault="008966F0" w:rsidP="008966F0">
      <w:pPr>
        <w:pStyle w:val="ListParagraph"/>
        <w:numPr>
          <w:ilvl w:val="1"/>
          <w:numId w:val="19"/>
        </w:numPr>
      </w:pPr>
      <w:r>
        <w:t>Victim system reconstructs message.</w:t>
      </w:r>
    </w:p>
    <w:p w14:paraId="1571F9A3" w14:textId="7B77FF11" w:rsidR="008966F0" w:rsidRDefault="008966F0" w:rsidP="008966F0">
      <w:pPr>
        <w:pStyle w:val="ListParagraph"/>
        <w:numPr>
          <w:ilvl w:val="1"/>
          <w:numId w:val="19"/>
        </w:numPr>
      </w:pPr>
      <w:r>
        <w:t>Potential crash or lock if the system is unprepared.</w:t>
      </w:r>
    </w:p>
    <w:p w14:paraId="64279EE1" w14:textId="37B2763A" w:rsidR="008966F0" w:rsidRDefault="008966F0" w:rsidP="008966F0">
      <w:pPr>
        <w:pStyle w:val="ListParagraph"/>
        <w:numPr>
          <w:ilvl w:val="0"/>
          <w:numId w:val="19"/>
        </w:numPr>
      </w:pPr>
      <w:r>
        <w:t xml:space="preserve">Land Dos </w:t>
      </w:r>
    </w:p>
    <w:p w14:paraId="5F071339" w14:textId="26ADD301" w:rsidR="008966F0" w:rsidRDefault="008966F0" w:rsidP="008966F0">
      <w:pPr>
        <w:pStyle w:val="ListParagraph"/>
        <w:numPr>
          <w:ilvl w:val="1"/>
          <w:numId w:val="19"/>
        </w:numPr>
      </w:pPr>
      <w:r>
        <w:t>Sends packet to victim's system with same source, destination, and port.</w:t>
      </w:r>
    </w:p>
    <w:p w14:paraId="0CF9813F" w14:textId="7BB936F3" w:rsidR="008966F0" w:rsidRDefault="008966F0" w:rsidP="008966F0">
      <w:pPr>
        <w:pStyle w:val="ListParagraph"/>
        <w:numPr>
          <w:ilvl w:val="1"/>
          <w:numId w:val="19"/>
        </w:numPr>
      </w:pPr>
      <w:r>
        <w:t>Unprocessed systems can crash.</w:t>
      </w:r>
    </w:p>
    <w:p w14:paraId="04CC33D8" w14:textId="77777777" w:rsidR="008966F0" w:rsidRDefault="008966F0" w:rsidP="008966F0">
      <w:pPr>
        <w:pStyle w:val="ListParagraph"/>
        <w:numPr>
          <w:ilvl w:val="0"/>
          <w:numId w:val="19"/>
        </w:numPr>
      </w:pPr>
      <w:r>
        <w:t>SYN Food Threat Overview</w:t>
      </w:r>
    </w:p>
    <w:p w14:paraId="28ED9640" w14:textId="0E25878E" w:rsidR="008966F0" w:rsidRDefault="008966F0" w:rsidP="008966F0">
      <w:pPr>
        <w:pStyle w:val="ListParagraph"/>
        <w:numPr>
          <w:ilvl w:val="1"/>
          <w:numId w:val="19"/>
        </w:numPr>
      </w:pPr>
      <w:r>
        <w:t>Uses forged packets with SYN fag set.</w:t>
      </w:r>
    </w:p>
    <w:p w14:paraId="3DA9D23E" w14:textId="72F84B75" w:rsidR="008966F0" w:rsidRDefault="008966F0" w:rsidP="008966F0">
      <w:pPr>
        <w:pStyle w:val="ListParagraph"/>
        <w:numPr>
          <w:ilvl w:val="1"/>
          <w:numId w:val="19"/>
        </w:numPr>
      </w:pPr>
      <w:r>
        <w:t>Overwhelms the system when the victim receives packets.</w:t>
      </w:r>
    </w:p>
    <w:p w14:paraId="7BCAB76E" w14:textId="642DDEBD" w:rsidR="008966F0" w:rsidRDefault="008966F0" w:rsidP="008966F0">
      <w:pPr>
        <w:pStyle w:val="ListParagraph"/>
        <w:numPr>
          <w:ilvl w:val="1"/>
          <w:numId w:val="19"/>
        </w:numPr>
      </w:pPr>
      <w:r>
        <w:t>Consumes connection resources, causing no resources for legitimate connections.</w:t>
      </w:r>
    </w:p>
    <w:p w14:paraId="4ADEDEE4" w14:textId="7995A30B" w:rsidR="008966F0" w:rsidRDefault="008966F0" w:rsidP="008966F0">
      <w:pPr>
        <w:pStyle w:val="ListParagraph"/>
        <w:numPr>
          <w:ilvl w:val="0"/>
          <w:numId w:val="19"/>
        </w:numPr>
      </w:pPr>
      <w:r>
        <w:t>ICMP flood</w:t>
      </w:r>
    </w:p>
    <w:p w14:paraId="25A004BA" w14:textId="280FE23F" w:rsidR="008966F0" w:rsidRDefault="008966F0" w:rsidP="008966F0">
      <w:pPr>
        <w:pStyle w:val="ListParagraph"/>
        <w:numPr>
          <w:ilvl w:val="1"/>
          <w:numId w:val="19"/>
        </w:numPr>
      </w:pPr>
      <w:r>
        <w:t>Either Smurf attack or Ping flood</w:t>
      </w:r>
    </w:p>
    <w:p w14:paraId="4DB5555D" w14:textId="3A73B067" w:rsidR="008966F0" w:rsidRDefault="008966F0" w:rsidP="008966F0">
      <w:pPr>
        <w:pStyle w:val="ListParagraph"/>
        <w:numPr>
          <w:ilvl w:val="1"/>
          <w:numId w:val="19"/>
        </w:numPr>
      </w:pPr>
      <w:r>
        <w:t xml:space="preserve">Smurf Attack </w:t>
      </w:r>
    </w:p>
    <w:p w14:paraId="4098A3E2" w14:textId="06664359" w:rsidR="008966F0" w:rsidRDefault="008966F0" w:rsidP="008966F0">
      <w:pPr>
        <w:pStyle w:val="ListParagraph"/>
        <w:numPr>
          <w:ilvl w:val="2"/>
          <w:numId w:val="19"/>
        </w:numPr>
      </w:pPr>
      <w:r>
        <w:t>Large traffic is directed to the network broadcast address.</w:t>
      </w:r>
    </w:p>
    <w:p w14:paraId="3AD3D970" w14:textId="522928D9" w:rsidR="008966F0" w:rsidRDefault="008966F0" w:rsidP="008966F0">
      <w:pPr>
        <w:pStyle w:val="ListParagraph"/>
        <w:numPr>
          <w:ilvl w:val="2"/>
          <w:numId w:val="19"/>
        </w:numPr>
      </w:pPr>
      <w:r>
        <w:t>Attacker configuring packet with the intended victim as the source.</w:t>
      </w:r>
    </w:p>
    <w:p w14:paraId="0C5F52F4" w14:textId="1010E39A" w:rsidR="008966F0" w:rsidRDefault="008966F0" w:rsidP="008966F0">
      <w:pPr>
        <w:pStyle w:val="ListParagraph"/>
        <w:numPr>
          <w:ilvl w:val="2"/>
          <w:numId w:val="19"/>
        </w:numPr>
      </w:pPr>
      <w:r>
        <w:t>All hosts respond to the victim, not attack.</w:t>
      </w:r>
    </w:p>
    <w:p w14:paraId="14C75523" w14:textId="1AFEE7E9" w:rsidR="008966F0" w:rsidRDefault="008966F0" w:rsidP="008966F0">
      <w:pPr>
        <w:pStyle w:val="ListParagraph"/>
        <w:numPr>
          <w:ilvl w:val="1"/>
          <w:numId w:val="19"/>
        </w:numPr>
      </w:pPr>
      <w:r>
        <w:t xml:space="preserve">Ping Food Attack </w:t>
      </w:r>
    </w:p>
    <w:p w14:paraId="029F0FC2" w14:textId="57D4D512" w:rsidR="008966F0" w:rsidRDefault="008966F0" w:rsidP="008966F0">
      <w:pPr>
        <w:pStyle w:val="ListParagraph"/>
        <w:numPr>
          <w:ilvl w:val="2"/>
          <w:numId w:val="19"/>
        </w:numPr>
      </w:pPr>
      <w:r>
        <w:t>Involves sending large packets to victim to overwhelm</w:t>
      </w:r>
      <w:r w:rsidR="005E06E9">
        <w:t xml:space="preserve"> the</w:t>
      </w:r>
      <w:r>
        <w:t xml:space="preserve"> victim.</w:t>
      </w:r>
    </w:p>
    <w:p w14:paraId="46AD56FE" w14:textId="0EBBFC0D" w:rsidR="008966F0" w:rsidRDefault="008966F0" w:rsidP="008966F0">
      <w:pPr>
        <w:pStyle w:val="ListParagraph"/>
        <w:numPr>
          <w:ilvl w:val="2"/>
          <w:numId w:val="19"/>
        </w:numPr>
      </w:pPr>
      <w:r>
        <w:t>Simple, targeted attack.</w:t>
      </w:r>
    </w:p>
    <w:p w14:paraId="628996A2" w14:textId="1D0590F0" w:rsidR="005E06E9" w:rsidRDefault="005E06E9" w:rsidP="005E06E9">
      <w:pPr>
        <w:pStyle w:val="ListParagraph"/>
        <w:numPr>
          <w:ilvl w:val="0"/>
          <w:numId w:val="19"/>
        </w:numPr>
      </w:pPr>
      <w:r>
        <w:t xml:space="preserve">Reflected Attack </w:t>
      </w:r>
    </w:p>
    <w:p w14:paraId="5364BD2F" w14:textId="0B7BA963" w:rsidR="005E06E9" w:rsidRDefault="005E06E9" w:rsidP="005E06E9">
      <w:pPr>
        <w:pStyle w:val="ListParagraph"/>
        <w:numPr>
          <w:ilvl w:val="1"/>
          <w:numId w:val="19"/>
        </w:numPr>
      </w:pPr>
      <w:r>
        <w:t>Spoofing or forging packets or request source addresses.</w:t>
      </w:r>
    </w:p>
    <w:p w14:paraId="5ABAA956" w14:textId="533EE357" w:rsidR="005E06E9" w:rsidRDefault="005E06E9" w:rsidP="005E06E9">
      <w:pPr>
        <w:pStyle w:val="ListParagraph"/>
        <w:numPr>
          <w:ilvl w:val="1"/>
          <w:numId w:val="19"/>
        </w:numPr>
      </w:pPr>
      <w:r>
        <w:t>Sending requests to multiple systems.</w:t>
      </w:r>
    </w:p>
    <w:p w14:paraId="4B885904" w14:textId="73456038" w:rsidR="005E06E9" w:rsidRDefault="005E06E9" w:rsidP="005E06E9">
      <w:pPr>
        <w:pStyle w:val="ListParagraph"/>
        <w:numPr>
          <w:ilvl w:val="1"/>
          <w:numId w:val="19"/>
        </w:numPr>
      </w:pPr>
      <w:r>
        <w:t>Scaled-up version of ping flood attack.</w:t>
      </w:r>
    </w:p>
    <w:p w14:paraId="5A7FABC1" w14:textId="1998314F" w:rsidR="005E06E9" w:rsidRDefault="005E06E9" w:rsidP="005E06E9">
      <w:pPr>
        <w:pStyle w:val="ListParagraph"/>
        <w:numPr>
          <w:ilvl w:val="0"/>
          <w:numId w:val="19"/>
        </w:numPr>
      </w:pPr>
      <w:r>
        <w:t>DHCP Starvation (</w:t>
      </w:r>
      <w:r w:rsidRPr="005E06E9">
        <w:t>Dynamic Host Configuration Protocol</w:t>
      </w:r>
      <w:r>
        <w:t>)</w:t>
      </w:r>
    </w:p>
    <w:p w14:paraId="6EECFB47" w14:textId="58A2DCA9" w:rsidR="005E06E9" w:rsidRDefault="005E06E9" w:rsidP="005E06E9">
      <w:pPr>
        <w:pStyle w:val="ListParagraph"/>
        <w:numPr>
          <w:ilvl w:val="1"/>
          <w:numId w:val="19"/>
        </w:numPr>
      </w:pPr>
      <w:r>
        <w:t>Attackers can exhaust DHCP servers' address space for an indefinite period.</w:t>
      </w:r>
    </w:p>
    <w:p w14:paraId="740CAF29" w14:textId="02A5D374" w:rsidR="005E06E9" w:rsidRDefault="005E06E9" w:rsidP="005E06E9">
      <w:pPr>
        <w:pStyle w:val="ListParagraph"/>
        <w:numPr>
          <w:ilvl w:val="1"/>
          <w:numId w:val="19"/>
        </w:numPr>
      </w:pPr>
      <w:r>
        <w:t>Tools like The Gobbler can be used for this DoS attack.</w:t>
      </w:r>
    </w:p>
    <w:p w14:paraId="1C4A5DD5" w14:textId="58B10BFA" w:rsidR="005E06E9" w:rsidRDefault="005E06E9" w:rsidP="005E06E9">
      <w:pPr>
        <w:pStyle w:val="ListParagraph"/>
        <w:numPr>
          <w:ilvl w:val="0"/>
          <w:numId w:val="19"/>
        </w:numPr>
      </w:pPr>
      <w:r>
        <w:t>HTTP flood</w:t>
      </w:r>
    </w:p>
    <w:p w14:paraId="022B8F89" w14:textId="1F8B3E09" w:rsidR="005E06E9" w:rsidRDefault="005E06E9" w:rsidP="005E06E9">
      <w:pPr>
        <w:pStyle w:val="ListParagraph"/>
        <w:numPr>
          <w:ilvl w:val="1"/>
          <w:numId w:val="19"/>
        </w:numPr>
      </w:pPr>
      <w:r>
        <w:t>Bombard servers with HTTP requests</w:t>
      </w:r>
    </w:p>
    <w:p w14:paraId="02F0B7EF" w14:textId="77777777" w:rsidR="005E06E9" w:rsidRDefault="005E06E9" w:rsidP="005E06E9">
      <w:pPr>
        <w:pStyle w:val="ListParagraph"/>
        <w:numPr>
          <w:ilvl w:val="1"/>
          <w:numId w:val="19"/>
        </w:numPr>
      </w:pPr>
      <w:r>
        <w:t>Slowloris: A Potent Variant</w:t>
      </w:r>
    </w:p>
    <w:p w14:paraId="67CD1075" w14:textId="72D17796" w:rsidR="005E06E9" w:rsidRDefault="005E06E9" w:rsidP="005E06E9">
      <w:pPr>
        <w:pStyle w:val="ListParagraph"/>
        <w:numPr>
          <w:ilvl w:val="2"/>
          <w:numId w:val="19"/>
        </w:numPr>
      </w:pPr>
      <w:r>
        <w:t>Monopolizes by sending non-complete HTTP requests.</w:t>
      </w:r>
    </w:p>
    <w:p w14:paraId="40FD4108" w14:textId="4F500255" w:rsidR="005E06E9" w:rsidRDefault="005E06E9" w:rsidP="005E06E9">
      <w:pPr>
        <w:pStyle w:val="ListParagraph"/>
        <w:numPr>
          <w:ilvl w:val="2"/>
          <w:numId w:val="19"/>
        </w:numPr>
      </w:pPr>
      <w:r>
        <w:t>Consumes web server's connection capacity.</w:t>
      </w:r>
    </w:p>
    <w:p w14:paraId="597E6B8A" w14:textId="760BD447" w:rsidR="005E06E9" w:rsidRDefault="005E06E9" w:rsidP="005E06E9">
      <w:pPr>
        <w:pStyle w:val="ListParagraph"/>
        <w:numPr>
          <w:ilvl w:val="2"/>
          <w:numId w:val="19"/>
        </w:numPr>
      </w:pPr>
      <w:r>
        <w:t>Utilizes legitimate HTTP traffic.</w:t>
      </w:r>
    </w:p>
    <w:p w14:paraId="0A8F9280" w14:textId="77777777" w:rsidR="005E06E9" w:rsidRDefault="005E06E9" w:rsidP="005E06E9"/>
    <w:p w14:paraId="453C2EE7" w14:textId="694EEDA5" w:rsidR="005E06E9" w:rsidRDefault="005E06E9" w:rsidP="005E06E9">
      <w:pPr>
        <w:pStyle w:val="Heading2"/>
      </w:pPr>
      <w:r>
        <w:t>Botnets and IoT</w:t>
      </w:r>
    </w:p>
    <w:p w14:paraId="2EE6AFCB" w14:textId="77777777" w:rsidR="005E06E9" w:rsidRPr="005E06E9" w:rsidRDefault="005E06E9" w:rsidP="005E06E9">
      <w:pPr>
        <w:rPr>
          <w:b/>
          <w:bCs/>
          <w:lang w:val="en-US"/>
        </w:rPr>
      </w:pPr>
      <w:r w:rsidRPr="005E06E9">
        <w:rPr>
          <w:b/>
          <w:bCs/>
          <w:lang w:val="en-US"/>
        </w:rPr>
        <w:t>Botnet Overview</w:t>
      </w:r>
    </w:p>
    <w:p w14:paraId="62F2D91C" w14:textId="5EC89B0A" w:rsidR="005E06E9" w:rsidRPr="005E06E9" w:rsidRDefault="005E06E9" w:rsidP="005E06E9">
      <w:pPr>
        <w:pStyle w:val="ListParagraph"/>
        <w:numPr>
          <w:ilvl w:val="0"/>
          <w:numId w:val="39"/>
        </w:numPr>
        <w:rPr>
          <w:lang w:val="en-US"/>
        </w:rPr>
      </w:pPr>
      <w:r w:rsidRPr="005E06E9">
        <w:rPr>
          <w:lang w:val="en-US"/>
        </w:rPr>
        <w:t>Consists of infected computers and devices.</w:t>
      </w:r>
    </w:p>
    <w:p w14:paraId="197FE343" w14:textId="5AC36F84" w:rsidR="005E06E9" w:rsidRPr="005E06E9" w:rsidRDefault="005E06E9" w:rsidP="005E06E9">
      <w:pPr>
        <w:pStyle w:val="ListParagraph"/>
        <w:numPr>
          <w:ilvl w:val="0"/>
          <w:numId w:val="39"/>
        </w:numPr>
        <w:rPr>
          <w:lang w:val="en-US"/>
        </w:rPr>
      </w:pPr>
      <w:r w:rsidRPr="005E06E9">
        <w:rPr>
          <w:lang w:val="en-US"/>
        </w:rPr>
        <w:t xml:space="preserve">Infected with DDoS </w:t>
      </w:r>
      <w:r w:rsidR="00B16236">
        <w:rPr>
          <w:lang w:val="en-US"/>
        </w:rPr>
        <w:t>attack</w:t>
      </w:r>
      <w:r w:rsidRPr="005E06E9">
        <w:rPr>
          <w:lang w:val="en-US"/>
        </w:rPr>
        <w:t xml:space="preserve"> software.</w:t>
      </w:r>
    </w:p>
    <w:p w14:paraId="6151BF2D" w14:textId="2F639A45" w:rsidR="005E06E9" w:rsidRDefault="005E06E9" w:rsidP="005E06E9">
      <w:pPr>
        <w:pStyle w:val="ListParagraph"/>
        <w:numPr>
          <w:ilvl w:val="0"/>
          <w:numId w:val="39"/>
        </w:numPr>
        <w:rPr>
          <w:lang w:val="en-US"/>
        </w:rPr>
      </w:pPr>
      <w:r w:rsidRPr="005E06E9">
        <w:rPr>
          <w:lang w:val="en-US"/>
        </w:rPr>
        <w:t>Can extend globally.</w:t>
      </w:r>
    </w:p>
    <w:p w14:paraId="56500747" w14:textId="77777777" w:rsidR="002E10AF" w:rsidRPr="002E10AF" w:rsidRDefault="002E10AF" w:rsidP="002E10AF">
      <w:pPr>
        <w:rPr>
          <w:lang w:val="en-US"/>
        </w:rPr>
      </w:pPr>
    </w:p>
    <w:p w14:paraId="5E9F2754" w14:textId="0EE3B0A8" w:rsidR="005E06E9" w:rsidRPr="005E06E9" w:rsidRDefault="005E06E9" w:rsidP="005E06E9">
      <w:pPr>
        <w:pStyle w:val="Heading4"/>
        <w:rPr>
          <w:lang w:val="en-US"/>
        </w:rPr>
      </w:pPr>
      <w:r w:rsidRPr="005E06E9">
        <w:rPr>
          <w:lang w:val="en-US"/>
        </w:rPr>
        <w:t xml:space="preserve">Botnet Attacks </w:t>
      </w:r>
    </w:p>
    <w:p w14:paraId="1AB4A2DA" w14:textId="52B9D73E" w:rsidR="005E06E9" w:rsidRPr="005E06E9" w:rsidRDefault="005E06E9" w:rsidP="005E06E9">
      <w:pPr>
        <w:pStyle w:val="ListParagraph"/>
        <w:numPr>
          <w:ilvl w:val="0"/>
          <w:numId w:val="19"/>
        </w:numPr>
        <w:rPr>
          <w:lang w:val="en-US"/>
        </w:rPr>
      </w:pPr>
      <w:r w:rsidRPr="005E06E9">
        <w:rPr>
          <w:lang w:val="en-US"/>
        </w:rPr>
        <w:t>DDoS attacks: Attacks based on DDoS's functionality and infected systems.</w:t>
      </w:r>
    </w:p>
    <w:p w14:paraId="1ED836CD" w14:textId="74AC0AA9" w:rsidR="005E06E9" w:rsidRPr="005E06E9" w:rsidRDefault="005E06E9" w:rsidP="005E06E9">
      <w:pPr>
        <w:pStyle w:val="ListParagraph"/>
        <w:numPr>
          <w:ilvl w:val="0"/>
          <w:numId w:val="19"/>
        </w:numPr>
        <w:rPr>
          <w:lang w:val="en-US"/>
        </w:rPr>
      </w:pPr>
      <w:r w:rsidRPr="005E06E9">
        <w:rPr>
          <w:lang w:val="en-US"/>
        </w:rPr>
        <w:t>Click fraud: Attacks where attackers infect large systems to generate revenue.</w:t>
      </w:r>
    </w:p>
    <w:p w14:paraId="11241F8D" w14:textId="6740EAE3" w:rsidR="005E06E9" w:rsidRDefault="005E06E9" w:rsidP="005E06E9">
      <w:pPr>
        <w:pStyle w:val="ListParagraph"/>
        <w:numPr>
          <w:ilvl w:val="0"/>
          <w:numId w:val="19"/>
        </w:numPr>
        <w:rPr>
          <w:lang w:val="en-US"/>
        </w:rPr>
      </w:pPr>
      <w:r w:rsidRPr="005E06E9">
        <w:rPr>
          <w:lang w:val="en-US"/>
        </w:rPr>
        <w:t>Stealing information: Attacks to steal information from unsuspecting users' systems.</w:t>
      </w:r>
    </w:p>
    <w:p w14:paraId="274363E7" w14:textId="77777777" w:rsidR="005E06E9" w:rsidRDefault="005E06E9" w:rsidP="005E06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815"/>
      </w:tblGrid>
      <w:tr w:rsidR="00B16236" w14:paraId="5AEED9E5" w14:textId="77777777" w:rsidTr="00B16236">
        <w:tc>
          <w:tcPr>
            <w:tcW w:w="1975" w:type="dxa"/>
          </w:tcPr>
          <w:p w14:paraId="1F284DD9" w14:textId="4CA82CE4" w:rsidR="00B16236" w:rsidRDefault="00B16236" w:rsidP="005E06E9">
            <w:pPr>
              <w:rPr>
                <w:lang w:val="en-US"/>
              </w:rPr>
            </w:pPr>
            <w:r>
              <w:rPr>
                <w:lang w:val="en-US"/>
              </w:rPr>
              <w:t>Physical</w:t>
            </w:r>
          </w:p>
        </w:tc>
        <w:tc>
          <w:tcPr>
            <w:tcW w:w="8815" w:type="dxa"/>
          </w:tcPr>
          <w:p w14:paraId="683F2EAF" w14:textId="7D31A125" w:rsidR="00B16236" w:rsidRPr="00B16236" w:rsidRDefault="00B16236" w:rsidP="00B16236">
            <w:pPr>
              <w:rPr>
                <w:lang w:val="en-US"/>
              </w:rPr>
            </w:pPr>
            <w:r w:rsidRPr="00B16236">
              <w:rPr>
                <w:lang w:val="en-US"/>
              </w:rPr>
              <w:t>Hardware hijacking, Lock picking</w:t>
            </w:r>
            <w:r>
              <w:rPr>
                <w:lang w:val="en-US"/>
              </w:rPr>
              <w:t>, Physical access attacks, wiretapping, and interception</w:t>
            </w:r>
          </w:p>
        </w:tc>
      </w:tr>
      <w:tr w:rsidR="00B16236" w14:paraId="7A24E747" w14:textId="77777777" w:rsidTr="00B16236">
        <w:tc>
          <w:tcPr>
            <w:tcW w:w="1975" w:type="dxa"/>
          </w:tcPr>
          <w:p w14:paraId="182A1CBB" w14:textId="4845E3EC" w:rsidR="00B16236" w:rsidRDefault="00B16236" w:rsidP="005E06E9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</w:p>
        </w:tc>
        <w:tc>
          <w:tcPr>
            <w:tcW w:w="8815" w:type="dxa"/>
          </w:tcPr>
          <w:p w14:paraId="229CF30C" w14:textId="5D7F5123" w:rsidR="00B16236" w:rsidRDefault="00B16236" w:rsidP="005E06E9">
            <w:pPr>
              <w:rPr>
                <w:lang w:val="en-US"/>
              </w:rPr>
            </w:pPr>
            <w:r>
              <w:rPr>
                <w:lang w:val="en-US"/>
              </w:rPr>
              <w:t>Sniffing (passive/active), MAC spoofing, WEP cracking</w:t>
            </w:r>
          </w:p>
        </w:tc>
      </w:tr>
      <w:tr w:rsidR="00B16236" w14:paraId="72B4D585" w14:textId="77777777" w:rsidTr="00B16236">
        <w:tc>
          <w:tcPr>
            <w:tcW w:w="1975" w:type="dxa"/>
          </w:tcPr>
          <w:p w14:paraId="74C9796A" w14:textId="27C1AFBB" w:rsidR="00B16236" w:rsidRDefault="00B16236" w:rsidP="005E06E9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8815" w:type="dxa"/>
          </w:tcPr>
          <w:p w14:paraId="7043C3A0" w14:textId="3838535D" w:rsidR="00B16236" w:rsidRDefault="00B16236" w:rsidP="005E06E9">
            <w:pPr>
              <w:rPr>
                <w:lang w:val="en-US"/>
              </w:rPr>
            </w:pPr>
            <w:r>
              <w:rPr>
                <w:lang w:val="en-US"/>
              </w:rPr>
              <w:t>IP attacks, routing attacks, ARP poisoning, MAC flooding, ICMP attacks (Smurf)</w:t>
            </w:r>
          </w:p>
        </w:tc>
      </w:tr>
      <w:tr w:rsidR="00B16236" w14:paraId="7675C75B" w14:textId="77777777" w:rsidTr="00B16236">
        <w:tc>
          <w:tcPr>
            <w:tcW w:w="1975" w:type="dxa"/>
          </w:tcPr>
          <w:p w14:paraId="1E704E06" w14:textId="42CD823F" w:rsidR="00B16236" w:rsidRDefault="00B16236" w:rsidP="005E06E9">
            <w:pPr>
              <w:rPr>
                <w:lang w:val="en-US"/>
              </w:rPr>
            </w:pPr>
            <w:r>
              <w:rPr>
                <w:lang w:val="en-US"/>
              </w:rPr>
              <w:t>Transportation</w:t>
            </w:r>
          </w:p>
        </w:tc>
        <w:tc>
          <w:tcPr>
            <w:tcW w:w="8815" w:type="dxa"/>
          </w:tcPr>
          <w:p w14:paraId="556DF5A6" w14:textId="136002C0" w:rsidR="00B16236" w:rsidRDefault="00B16236" w:rsidP="005E06E9">
            <w:pPr>
              <w:rPr>
                <w:lang w:val="en-US"/>
              </w:rPr>
            </w:pPr>
            <w:r>
              <w:rPr>
                <w:lang w:val="en-US"/>
              </w:rPr>
              <w:t>Port scanning, DoS attacks, service enumeration, flag manipulation</w:t>
            </w:r>
          </w:p>
        </w:tc>
      </w:tr>
      <w:tr w:rsidR="00B16236" w14:paraId="35C7BC3F" w14:textId="77777777" w:rsidTr="00B16236">
        <w:tc>
          <w:tcPr>
            <w:tcW w:w="1975" w:type="dxa"/>
          </w:tcPr>
          <w:p w14:paraId="1F6DD709" w14:textId="7F602818" w:rsidR="00B16236" w:rsidRDefault="00B16236" w:rsidP="005E06E9">
            <w:pPr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</w:tc>
        <w:tc>
          <w:tcPr>
            <w:tcW w:w="8815" w:type="dxa"/>
          </w:tcPr>
          <w:p w14:paraId="53DF3A2D" w14:textId="7EA380FF" w:rsidR="00B16236" w:rsidRDefault="00B16236" w:rsidP="005E06E9">
            <w:pPr>
              <w:rPr>
                <w:lang w:val="en-US"/>
              </w:rPr>
            </w:pPr>
            <w:r>
              <w:rPr>
                <w:lang w:val="en-US"/>
              </w:rPr>
              <w:t>Session hijacking, SYN attacks, PW attacks</w:t>
            </w:r>
          </w:p>
        </w:tc>
      </w:tr>
      <w:tr w:rsidR="00B16236" w14:paraId="00708F69" w14:textId="77777777" w:rsidTr="00B16236">
        <w:tc>
          <w:tcPr>
            <w:tcW w:w="1975" w:type="dxa"/>
          </w:tcPr>
          <w:p w14:paraId="4A8D85F1" w14:textId="0CCBD957" w:rsidR="00B16236" w:rsidRDefault="00B16236" w:rsidP="005E06E9">
            <w:pPr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8815" w:type="dxa"/>
          </w:tcPr>
          <w:p w14:paraId="32584C36" w14:textId="61FEF19B" w:rsidR="00B16236" w:rsidRDefault="00B16236" w:rsidP="005E06E9">
            <w:pPr>
              <w:rPr>
                <w:lang w:val="en-US"/>
              </w:rPr>
            </w:pPr>
            <w:r>
              <w:rPr>
                <w:lang w:val="en-US"/>
              </w:rPr>
              <w:t>NetBIOS attack, clear text attack, protocol attack</w:t>
            </w:r>
          </w:p>
        </w:tc>
      </w:tr>
      <w:tr w:rsidR="00B16236" w14:paraId="301297C6" w14:textId="77777777" w:rsidTr="00B16236">
        <w:tc>
          <w:tcPr>
            <w:tcW w:w="1975" w:type="dxa"/>
          </w:tcPr>
          <w:p w14:paraId="793A4FCF" w14:textId="21C87F6B" w:rsidR="00B16236" w:rsidRDefault="00B16236" w:rsidP="005E06E9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8815" w:type="dxa"/>
          </w:tcPr>
          <w:p w14:paraId="4D14BFE5" w14:textId="5B1B93FB" w:rsidR="00B16236" w:rsidRDefault="001800DF" w:rsidP="005E06E9">
            <w:pPr>
              <w:rPr>
                <w:lang w:val="en-US"/>
              </w:rPr>
            </w:pPr>
            <w:r>
              <w:rPr>
                <w:lang w:val="en-US"/>
              </w:rPr>
              <w:t>Application attacks, buffer overflows, exploit code, malicious software (Trojans, virus, worms)</w:t>
            </w:r>
          </w:p>
        </w:tc>
      </w:tr>
    </w:tbl>
    <w:p w14:paraId="782E98DA" w14:textId="77777777" w:rsidR="005E06E9" w:rsidRDefault="005E06E9" w:rsidP="005E06E9">
      <w:pPr>
        <w:rPr>
          <w:lang w:val="en-US"/>
        </w:rPr>
      </w:pPr>
    </w:p>
    <w:p w14:paraId="0A6E5E0A" w14:textId="77777777" w:rsidR="001800DF" w:rsidRDefault="001800DF" w:rsidP="005E06E9">
      <w:pPr>
        <w:rPr>
          <w:lang w:val="en-US"/>
        </w:rPr>
      </w:pPr>
    </w:p>
    <w:p w14:paraId="5B06FFC1" w14:textId="2B8798D8" w:rsidR="001800DF" w:rsidRDefault="001800DF" w:rsidP="001800DF">
      <w:pPr>
        <w:pStyle w:val="Heading1"/>
        <w:rPr>
          <w:lang w:val="en-US"/>
        </w:rPr>
      </w:pPr>
      <w:r>
        <w:rPr>
          <w:lang w:val="en-US"/>
        </w:rPr>
        <w:t>Week 4</w:t>
      </w:r>
    </w:p>
    <w:p w14:paraId="0F7F0DD4" w14:textId="3B3E5794" w:rsidR="002E10AF" w:rsidRDefault="002E10AF" w:rsidP="002E10AF">
      <w:pPr>
        <w:pStyle w:val="Heading2"/>
      </w:pPr>
      <w:r>
        <w:t>Cryptography – The Math</w:t>
      </w:r>
    </w:p>
    <w:p w14:paraId="7F4D3833" w14:textId="77777777" w:rsidR="008E64E6" w:rsidRPr="008E64E6" w:rsidRDefault="008E64E6" w:rsidP="008E64E6">
      <w:pPr>
        <w:rPr>
          <w:lang w:val="en-US"/>
        </w:rPr>
      </w:pPr>
    </w:p>
    <w:p w14:paraId="354CC815" w14:textId="77777777" w:rsidR="008E64E6" w:rsidRPr="008E64E6" w:rsidRDefault="008E64E6" w:rsidP="008E64E6">
      <w:pPr>
        <w:pStyle w:val="Heading3"/>
        <w:rPr>
          <w:lang w:val="en-US"/>
        </w:rPr>
      </w:pPr>
      <w:r w:rsidRPr="008E64E6">
        <w:rPr>
          <w:lang w:val="en-US"/>
        </w:rPr>
        <w:t>Cryptography and Nonce</w:t>
      </w:r>
    </w:p>
    <w:p w14:paraId="5DA4A12C" w14:textId="40EDB89D" w:rsidR="008E64E6" w:rsidRPr="008E64E6" w:rsidRDefault="008E64E6" w:rsidP="008E64E6">
      <w:pPr>
        <w:pStyle w:val="ListParagraph"/>
        <w:numPr>
          <w:ilvl w:val="0"/>
          <w:numId w:val="18"/>
        </w:numPr>
        <w:rPr>
          <w:lang w:val="en-US"/>
        </w:rPr>
      </w:pPr>
      <w:r w:rsidRPr="008E64E6">
        <w:rPr>
          <w:lang w:val="en-US"/>
        </w:rPr>
        <w:t xml:space="preserve">Cryptography </w:t>
      </w:r>
      <w:r>
        <w:rPr>
          <w:lang w:val="en-US"/>
        </w:rPr>
        <w:t>is enhanced</w:t>
      </w:r>
      <w:r w:rsidRPr="008E64E6">
        <w:rPr>
          <w:lang w:val="en-US"/>
        </w:rPr>
        <w:t xml:space="preserve"> by adding randomness.</w:t>
      </w:r>
    </w:p>
    <w:p w14:paraId="0FC80322" w14:textId="5FC7B035" w:rsidR="008E64E6" w:rsidRPr="008E64E6" w:rsidRDefault="008E64E6" w:rsidP="008E64E6">
      <w:pPr>
        <w:pStyle w:val="ListParagraph"/>
        <w:numPr>
          <w:ilvl w:val="0"/>
          <w:numId w:val="18"/>
        </w:numPr>
        <w:rPr>
          <w:lang w:val="en-US"/>
        </w:rPr>
      </w:pPr>
      <w:r w:rsidRPr="008E64E6">
        <w:rPr>
          <w:lang w:val="en-US"/>
        </w:rPr>
        <w:t>Nonce, a random number generator, acts as a placeholder variable in mathematical functions.</w:t>
      </w:r>
    </w:p>
    <w:p w14:paraId="072CE348" w14:textId="7AD03367" w:rsidR="008E64E6" w:rsidRPr="008E64E6" w:rsidRDefault="008E64E6" w:rsidP="008E64E6">
      <w:pPr>
        <w:pStyle w:val="ListParagraph"/>
        <w:numPr>
          <w:ilvl w:val="0"/>
          <w:numId w:val="18"/>
        </w:numPr>
        <w:rPr>
          <w:lang w:val="en-US"/>
        </w:rPr>
      </w:pPr>
      <w:r w:rsidRPr="008E64E6">
        <w:rPr>
          <w:lang w:val="en-US"/>
        </w:rPr>
        <w:t xml:space="preserve">During execution, </w:t>
      </w:r>
      <w:r>
        <w:rPr>
          <w:lang w:val="en-US"/>
        </w:rPr>
        <w:t xml:space="preserve">a </w:t>
      </w:r>
      <w:r w:rsidRPr="008E64E6">
        <w:rPr>
          <w:lang w:val="en-US"/>
        </w:rPr>
        <w:t>nonce is replaced with a random number.</w:t>
      </w:r>
    </w:p>
    <w:p w14:paraId="320A4BF2" w14:textId="3669F61B" w:rsidR="002E10AF" w:rsidRPr="008E64E6" w:rsidRDefault="008E64E6" w:rsidP="008E64E6">
      <w:pPr>
        <w:pStyle w:val="ListParagraph"/>
        <w:numPr>
          <w:ilvl w:val="0"/>
          <w:numId w:val="18"/>
        </w:numPr>
        <w:rPr>
          <w:lang w:val="en-US"/>
        </w:rPr>
      </w:pPr>
      <w:r w:rsidRPr="008E64E6">
        <w:rPr>
          <w:lang w:val="en-US"/>
        </w:rPr>
        <w:t>Nonce produces a unique number each time used.</w:t>
      </w:r>
    </w:p>
    <w:p w14:paraId="1E5F771C" w14:textId="77777777" w:rsidR="002E10AF" w:rsidRDefault="002E10AF" w:rsidP="002E10AF">
      <w:pPr>
        <w:rPr>
          <w:lang w:val="en-US"/>
        </w:rPr>
      </w:pPr>
    </w:p>
    <w:p w14:paraId="4339AFB2" w14:textId="7720E85D" w:rsidR="008E64E6" w:rsidRPr="008E64E6" w:rsidRDefault="008E64E6" w:rsidP="008E64E6">
      <w:pPr>
        <w:pStyle w:val="Heading3"/>
        <w:rPr>
          <w:lang w:val="en-US"/>
        </w:rPr>
      </w:pPr>
      <w:r w:rsidRPr="008E64E6">
        <w:rPr>
          <w:lang w:val="en-US"/>
        </w:rPr>
        <w:t>Initiali</w:t>
      </w:r>
      <w:r>
        <w:rPr>
          <w:lang w:val="en-US"/>
        </w:rPr>
        <w:t>z</w:t>
      </w:r>
      <w:r w:rsidRPr="008E64E6">
        <w:rPr>
          <w:lang w:val="en-US"/>
        </w:rPr>
        <w:t>ations Vectors in Encryption</w:t>
      </w:r>
    </w:p>
    <w:p w14:paraId="17161EAD" w14:textId="27FCE015" w:rsidR="008E64E6" w:rsidRPr="008E64E6" w:rsidRDefault="008E64E6" w:rsidP="008E64E6">
      <w:pPr>
        <w:pStyle w:val="ListParagraph"/>
        <w:numPr>
          <w:ilvl w:val="0"/>
          <w:numId w:val="43"/>
        </w:numPr>
        <w:rPr>
          <w:lang w:val="en-US"/>
        </w:rPr>
      </w:pPr>
      <w:r w:rsidRPr="008E64E6">
        <w:rPr>
          <w:lang w:val="en-US"/>
        </w:rPr>
        <w:t>Random values used in algorithms to prevent pattern creation.</w:t>
      </w:r>
    </w:p>
    <w:p w14:paraId="46A3929D" w14:textId="606B4D08" w:rsidR="008E64E6" w:rsidRPr="008E64E6" w:rsidRDefault="008E64E6" w:rsidP="008E64E6">
      <w:pPr>
        <w:pStyle w:val="ListParagraph"/>
        <w:numPr>
          <w:ilvl w:val="0"/>
          <w:numId w:val="43"/>
        </w:numPr>
        <w:rPr>
          <w:lang w:val="en-US"/>
        </w:rPr>
      </w:pPr>
      <w:r w:rsidRPr="008E64E6">
        <w:rPr>
          <w:lang w:val="en-US"/>
        </w:rPr>
        <w:t xml:space="preserve">Used with keys and </w:t>
      </w:r>
      <w:r>
        <w:rPr>
          <w:lang w:val="en-US"/>
        </w:rPr>
        <w:t>doesn't</w:t>
      </w:r>
      <w:r w:rsidRPr="008E64E6">
        <w:rPr>
          <w:lang w:val="en-US"/>
        </w:rPr>
        <w:t xml:space="preserve"> need encryption during destination.</w:t>
      </w:r>
    </w:p>
    <w:p w14:paraId="0C3C5A9E" w14:textId="65D64E87" w:rsidR="008E64E6" w:rsidRPr="008E64E6" w:rsidRDefault="008E64E6" w:rsidP="008E64E6">
      <w:pPr>
        <w:pStyle w:val="ListParagraph"/>
        <w:numPr>
          <w:ilvl w:val="0"/>
          <w:numId w:val="43"/>
        </w:numPr>
        <w:rPr>
          <w:lang w:val="en-US"/>
        </w:rPr>
      </w:pPr>
      <w:r w:rsidRPr="008E64E6">
        <w:rPr>
          <w:lang w:val="en-US"/>
        </w:rPr>
        <w:t xml:space="preserve">If not used, identical plaintext values with </w:t>
      </w:r>
      <w:r>
        <w:rPr>
          <w:lang w:val="en-US"/>
        </w:rPr>
        <w:t xml:space="preserve">the same key create the </w:t>
      </w:r>
      <w:r w:rsidRPr="008E64E6">
        <w:rPr>
          <w:lang w:val="en-US"/>
        </w:rPr>
        <w:t>same ciphertext.</w:t>
      </w:r>
    </w:p>
    <w:p w14:paraId="5A5A62CE" w14:textId="426DDEF3" w:rsidR="008E64E6" w:rsidRDefault="008E64E6" w:rsidP="008E64E6">
      <w:pPr>
        <w:pStyle w:val="ListParagraph"/>
        <w:numPr>
          <w:ilvl w:val="0"/>
          <w:numId w:val="43"/>
        </w:numPr>
        <w:rPr>
          <w:lang w:val="en-US"/>
        </w:rPr>
      </w:pPr>
      <w:r w:rsidRPr="008E64E6">
        <w:rPr>
          <w:lang w:val="en-US"/>
        </w:rPr>
        <w:t xml:space="preserve">Provides attackers with patterns for breaking encryption </w:t>
      </w:r>
      <w:r>
        <w:rPr>
          <w:lang w:val="en-US"/>
        </w:rPr>
        <w:t>methods</w:t>
      </w:r>
      <w:r w:rsidRPr="008E64E6">
        <w:rPr>
          <w:lang w:val="en-US"/>
        </w:rPr>
        <w:t xml:space="preserve"> and key discovery.</w:t>
      </w:r>
    </w:p>
    <w:p w14:paraId="31E801B4" w14:textId="77777777" w:rsidR="008E64E6" w:rsidRDefault="008E64E6" w:rsidP="008E64E6">
      <w:pPr>
        <w:rPr>
          <w:lang w:val="en-US"/>
        </w:rPr>
      </w:pPr>
    </w:p>
    <w:p w14:paraId="5CBE01B4" w14:textId="77777777" w:rsidR="008E64E6" w:rsidRDefault="008E64E6" w:rsidP="008E64E6">
      <w:pPr>
        <w:rPr>
          <w:lang w:val="en-US"/>
        </w:rPr>
      </w:pPr>
    </w:p>
    <w:p w14:paraId="3824609B" w14:textId="49422C16" w:rsidR="008E64E6" w:rsidRDefault="008E64E6" w:rsidP="008E64E6">
      <w:pPr>
        <w:pStyle w:val="Heading2"/>
      </w:pPr>
      <w:r>
        <w:t>Cryptography Overview</w:t>
      </w:r>
    </w:p>
    <w:p w14:paraId="65C6DAD7" w14:textId="1A6E7D34" w:rsidR="00140B5D" w:rsidRPr="00140B5D" w:rsidRDefault="00140B5D" w:rsidP="00140B5D">
      <w:pPr>
        <w:pStyle w:val="Heading3"/>
        <w:rPr>
          <w:lang w:val="en-US"/>
        </w:rPr>
      </w:pPr>
      <w:r w:rsidRPr="00140B5D">
        <w:rPr>
          <w:lang w:val="en-US"/>
        </w:rPr>
        <w:t xml:space="preserve">Cryptography Terms </w:t>
      </w:r>
    </w:p>
    <w:p w14:paraId="18C6599A" w14:textId="422A0EDB" w:rsidR="00140B5D" w:rsidRPr="00140B5D" w:rsidRDefault="00140B5D" w:rsidP="00140B5D">
      <w:pPr>
        <w:pStyle w:val="ListParagraph"/>
        <w:numPr>
          <w:ilvl w:val="0"/>
          <w:numId w:val="45"/>
        </w:numPr>
        <w:rPr>
          <w:lang w:val="en-US"/>
        </w:rPr>
      </w:pPr>
      <w:r w:rsidRPr="00140B5D">
        <w:rPr>
          <w:lang w:val="en-US"/>
        </w:rPr>
        <w:t>Cryptanalysis techniques for deciphering messages without enciphering details.</w:t>
      </w:r>
    </w:p>
    <w:p w14:paraId="0C682737" w14:textId="2FA81B1E" w:rsidR="00140B5D" w:rsidRPr="00140B5D" w:rsidRDefault="00140B5D" w:rsidP="00140B5D">
      <w:pPr>
        <w:pStyle w:val="ListParagraph"/>
        <w:numPr>
          <w:ilvl w:val="0"/>
          <w:numId w:val="45"/>
        </w:numPr>
        <w:rPr>
          <w:lang w:val="en-US"/>
        </w:rPr>
      </w:pPr>
      <w:r w:rsidRPr="00140B5D">
        <w:rPr>
          <w:lang w:val="en-US"/>
        </w:rPr>
        <w:t>Unencrypted information: plaintext or cleartext.</w:t>
      </w:r>
    </w:p>
    <w:p w14:paraId="12B51A49" w14:textId="7ABF58F4" w:rsidR="00140B5D" w:rsidRPr="00140B5D" w:rsidRDefault="00140B5D" w:rsidP="00140B5D">
      <w:pPr>
        <w:pStyle w:val="ListParagraph"/>
        <w:numPr>
          <w:ilvl w:val="0"/>
          <w:numId w:val="45"/>
        </w:numPr>
        <w:rPr>
          <w:lang w:val="en-US"/>
        </w:rPr>
      </w:pPr>
      <w:r w:rsidRPr="00140B5D">
        <w:rPr>
          <w:lang w:val="en-US"/>
        </w:rPr>
        <w:t>Encrypted information: scrambled ciphertext.</w:t>
      </w:r>
    </w:p>
    <w:p w14:paraId="48BE29ED" w14:textId="754FB277" w:rsidR="00140B5D" w:rsidRPr="00140B5D" w:rsidRDefault="00140B5D" w:rsidP="00140B5D">
      <w:pPr>
        <w:pStyle w:val="ListParagraph"/>
        <w:numPr>
          <w:ilvl w:val="0"/>
          <w:numId w:val="45"/>
        </w:numPr>
        <w:rPr>
          <w:lang w:val="en-US"/>
        </w:rPr>
      </w:pPr>
      <w:r w:rsidRPr="00140B5D">
        <w:rPr>
          <w:lang w:val="en-US"/>
        </w:rPr>
        <w:t>Encryption: scrambling plaintext into ciphertext.</w:t>
      </w:r>
    </w:p>
    <w:p w14:paraId="425B46E8" w14:textId="2B9FE141" w:rsidR="00140B5D" w:rsidRPr="00140B5D" w:rsidRDefault="00140B5D" w:rsidP="00140B5D">
      <w:pPr>
        <w:pStyle w:val="ListParagraph"/>
        <w:numPr>
          <w:ilvl w:val="0"/>
          <w:numId w:val="45"/>
        </w:numPr>
        <w:rPr>
          <w:lang w:val="en-US"/>
        </w:rPr>
      </w:pPr>
      <w:r w:rsidRPr="00140B5D">
        <w:rPr>
          <w:lang w:val="en-US"/>
        </w:rPr>
        <w:t>Decryption: unscrambling ciphertext into plaintext.</w:t>
      </w:r>
    </w:p>
    <w:p w14:paraId="09C1F100" w14:textId="42A10725" w:rsidR="008E64E6" w:rsidRDefault="00140B5D" w:rsidP="00140B5D">
      <w:pPr>
        <w:pStyle w:val="ListParagraph"/>
        <w:numPr>
          <w:ilvl w:val="0"/>
          <w:numId w:val="45"/>
        </w:numPr>
        <w:rPr>
          <w:lang w:val="en-US"/>
        </w:rPr>
      </w:pPr>
      <w:r w:rsidRPr="00140B5D">
        <w:rPr>
          <w:lang w:val="en-US"/>
        </w:rPr>
        <w:t>Cryptographic algorithm/cipher: a scheme.</w:t>
      </w:r>
    </w:p>
    <w:p w14:paraId="015DA8E2" w14:textId="77777777" w:rsidR="00140B5D" w:rsidRDefault="00140B5D" w:rsidP="00140B5D">
      <w:pPr>
        <w:rPr>
          <w:lang w:val="en-US"/>
        </w:rPr>
      </w:pPr>
    </w:p>
    <w:p w14:paraId="2BB3F243" w14:textId="2FE83E6E" w:rsidR="00140B5D" w:rsidRDefault="00140B5D" w:rsidP="00140B5D">
      <w:pPr>
        <w:rPr>
          <w:lang w:val="en-US"/>
        </w:rPr>
      </w:pPr>
      <w:r>
        <w:rPr>
          <w:lang w:val="en-US"/>
        </w:rPr>
        <w:t xml:space="preserve">Plain text </w:t>
      </w:r>
      <w:r w:rsidRPr="00140B5D">
        <w:rPr>
          <w:lang w:val="en-US"/>
        </w:rPr>
        <w:sym w:font="Wingdings" w:char="F0E0"/>
      </w:r>
      <w:r>
        <w:rPr>
          <w:lang w:val="en-US"/>
        </w:rPr>
        <w:t xml:space="preserve"> Encryption </w:t>
      </w:r>
      <w:r w:rsidRPr="00140B5D">
        <w:rPr>
          <w:lang w:val="en-US"/>
        </w:rPr>
        <w:sym w:font="Wingdings" w:char="F0E0"/>
      </w:r>
      <w:r>
        <w:rPr>
          <w:lang w:val="en-US"/>
        </w:rPr>
        <w:t xml:space="preserve"> Ciphertext </w:t>
      </w:r>
      <w:r w:rsidRPr="00140B5D">
        <w:rPr>
          <w:lang w:val="en-US"/>
        </w:rPr>
        <w:sym w:font="Wingdings" w:char="F0E0"/>
      </w:r>
      <w:r>
        <w:rPr>
          <w:lang w:val="en-US"/>
        </w:rPr>
        <w:t xml:space="preserve"> Decryption </w:t>
      </w:r>
      <w:r w:rsidRPr="00140B5D">
        <w:rPr>
          <w:lang w:val="en-US"/>
        </w:rPr>
        <w:sym w:font="Wingdings" w:char="F0E0"/>
      </w:r>
      <w:r>
        <w:rPr>
          <w:lang w:val="en-US"/>
        </w:rPr>
        <w:t xml:space="preserve"> Plain text</w:t>
      </w:r>
    </w:p>
    <w:p w14:paraId="1FDE8F34" w14:textId="77777777" w:rsidR="00140B5D" w:rsidRDefault="00140B5D" w:rsidP="00140B5D">
      <w:pPr>
        <w:rPr>
          <w:lang w:val="en-US"/>
        </w:rPr>
      </w:pPr>
    </w:p>
    <w:p w14:paraId="13E50ED9" w14:textId="77777777" w:rsidR="00140B5D" w:rsidRPr="00140B5D" w:rsidRDefault="00140B5D" w:rsidP="00140B5D">
      <w:pPr>
        <w:pStyle w:val="Heading3"/>
        <w:rPr>
          <w:lang w:val="en-US"/>
        </w:rPr>
      </w:pPr>
      <w:r w:rsidRPr="00140B5D">
        <w:rPr>
          <w:lang w:val="en-US"/>
        </w:rPr>
        <w:t>Cryptography Overview</w:t>
      </w:r>
    </w:p>
    <w:p w14:paraId="557744DE" w14:textId="4F98EDD7" w:rsidR="00140B5D" w:rsidRPr="00140B5D" w:rsidRDefault="00140B5D" w:rsidP="00140B5D">
      <w:pPr>
        <w:pStyle w:val="ListParagraph"/>
        <w:numPr>
          <w:ilvl w:val="0"/>
          <w:numId w:val="47"/>
        </w:numPr>
        <w:rPr>
          <w:lang w:val="en-US"/>
        </w:rPr>
      </w:pPr>
      <w:r w:rsidRPr="00140B5D">
        <w:rPr>
          <w:lang w:val="en-US"/>
        </w:rPr>
        <w:t>Method of storing and transmitting data in an unreadable format.</w:t>
      </w:r>
    </w:p>
    <w:p w14:paraId="5B99CEAA" w14:textId="5536DA07" w:rsidR="00140B5D" w:rsidRPr="00140B5D" w:rsidRDefault="00140B5D" w:rsidP="00140B5D">
      <w:pPr>
        <w:pStyle w:val="ListParagraph"/>
        <w:numPr>
          <w:ilvl w:val="0"/>
          <w:numId w:val="47"/>
        </w:numPr>
        <w:rPr>
          <w:lang w:val="en-US"/>
        </w:rPr>
      </w:pPr>
      <w:r w:rsidRPr="00140B5D">
        <w:rPr>
          <w:lang w:val="en-US"/>
        </w:rPr>
        <w:t>Protects sensitive information by encoding it into an unreadable format.</w:t>
      </w:r>
    </w:p>
    <w:p w14:paraId="07B0B9DA" w14:textId="14751BBC" w:rsidR="00140B5D" w:rsidRDefault="00140B5D" w:rsidP="00140B5D">
      <w:pPr>
        <w:pStyle w:val="ListParagraph"/>
        <w:numPr>
          <w:ilvl w:val="0"/>
          <w:numId w:val="47"/>
        </w:numPr>
        <w:rPr>
          <w:lang w:val="en-US"/>
        </w:rPr>
      </w:pPr>
      <w:r w:rsidRPr="00140B5D">
        <w:rPr>
          <w:lang w:val="en-US"/>
        </w:rPr>
        <w:t>Effective in protecting sensitive information stored on media or transmitted through untrusted network paths.</w:t>
      </w:r>
    </w:p>
    <w:p w14:paraId="232E972D" w14:textId="77777777" w:rsidR="00140B5D" w:rsidRDefault="00140B5D" w:rsidP="00140B5D">
      <w:pPr>
        <w:rPr>
          <w:lang w:val="en-US"/>
        </w:rPr>
      </w:pPr>
    </w:p>
    <w:p w14:paraId="4D481DFD" w14:textId="77777777" w:rsidR="00140B5D" w:rsidRPr="00140B5D" w:rsidRDefault="00140B5D" w:rsidP="00140B5D">
      <w:pPr>
        <w:pStyle w:val="Heading3"/>
        <w:rPr>
          <w:lang w:val="en-US"/>
        </w:rPr>
      </w:pPr>
      <w:r w:rsidRPr="00140B5D">
        <w:rPr>
          <w:lang w:val="en-US"/>
        </w:rPr>
        <w:t>Cryptography Goals</w:t>
      </w:r>
    </w:p>
    <w:p w14:paraId="62B35BF5" w14:textId="7A67589F" w:rsidR="00140B5D" w:rsidRPr="00140B5D" w:rsidRDefault="00140B5D" w:rsidP="00140B5D">
      <w:pPr>
        <w:pStyle w:val="ListParagraph"/>
        <w:numPr>
          <w:ilvl w:val="0"/>
          <w:numId w:val="49"/>
        </w:numPr>
        <w:rPr>
          <w:lang w:val="en-US"/>
        </w:rPr>
      </w:pPr>
      <w:r w:rsidRPr="00140B5D">
        <w:rPr>
          <w:lang w:val="en-US"/>
        </w:rPr>
        <w:t xml:space="preserve">Hide information from </w:t>
      </w:r>
      <w:proofErr w:type="spellStart"/>
      <w:r>
        <w:rPr>
          <w:lang w:val="en-US"/>
        </w:rPr>
        <w:t>unauthorised</w:t>
      </w:r>
      <w:proofErr w:type="spellEnd"/>
      <w:r w:rsidRPr="00140B5D">
        <w:rPr>
          <w:lang w:val="en-US"/>
        </w:rPr>
        <w:t xml:space="preserve"> individuals.</w:t>
      </w:r>
    </w:p>
    <w:p w14:paraId="15DBB92C" w14:textId="4DC8FD76" w:rsidR="00140B5D" w:rsidRPr="00140B5D" w:rsidRDefault="00140B5D" w:rsidP="00140B5D">
      <w:pPr>
        <w:pStyle w:val="ListParagraph"/>
        <w:numPr>
          <w:ilvl w:val="0"/>
          <w:numId w:val="49"/>
        </w:numPr>
        <w:rPr>
          <w:lang w:val="en-US"/>
        </w:rPr>
      </w:pPr>
      <w:r w:rsidRPr="00140B5D">
        <w:rPr>
          <w:lang w:val="en-US"/>
        </w:rPr>
        <w:t>Hackers can break algorithms and reveal encoded information.</w:t>
      </w:r>
    </w:p>
    <w:p w14:paraId="43FD567D" w14:textId="50789AED" w:rsidR="00140B5D" w:rsidRDefault="00140B5D" w:rsidP="00140B5D">
      <w:pPr>
        <w:pStyle w:val="ListParagraph"/>
        <w:numPr>
          <w:ilvl w:val="0"/>
          <w:numId w:val="49"/>
        </w:numPr>
        <w:rPr>
          <w:lang w:val="en-US"/>
        </w:rPr>
      </w:pPr>
      <w:r w:rsidRPr="00140B5D">
        <w:rPr>
          <w:lang w:val="en-US"/>
        </w:rPr>
        <w:t>Realistic goal: make information acquisition too time-consuming for attackers.</w:t>
      </w:r>
    </w:p>
    <w:p w14:paraId="6292531D" w14:textId="77777777" w:rsidR="00140B5D" w:rsidRDefault="00140B5D" w:rsidP="00140B5D">
      <w:pPr>
        <w:rPr>
          <w:lang w:val="en-US"/>
        </w:rPr>
      </w:pPr>
    </w:p>
    <w:p w14:paraId="1D52D79E" w14:textId="77777777" w:rsidR="00140B5D" w:rsidRPr="00140B5D" w:rsidRDefault="00140B5D" w:rsidP="00140B5D">
      <w:pPr>
        <w:rPr>
          <w:lang w:val="en-US"/>
        </w:rPr>
      </w:pPr>
    </w:p>
    <w:sectPr w:rsidR="00140B5D" w:rsidRPr="00140B5D" w:rsidSect="00E54C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ethmi M" w:date="2024-05-04T13:19:00Z" w:initials="NM">
    <w:p w14:paraId="1E397CFD" w14:textId="1E7CB42E" w:rsidR="001F4778" w:rsidRDefault="001F477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397C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9DF8F74" w16cex:dateUtc="2024-05-04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397CFD" w16cid:durableId="09DF8F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430C"/>
    <w:multiLevelType w:val="hybridMultilevel"/>
    <w:tmpl w:val="C1F67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40596"/>
    <w:multiLevelType w:val="hybridMultilevel"/>
    <w:tmpl w:val="25521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810A54"/>
    <w:multiLevelType w:val="hybridMultilevel"/>
    <w:tmpl w:val="CAB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BA6793"/>
    <w:multiLevelType w:val="hybridMultilevel"/>
    <w:tmpl w:val="5CA0F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D479C"/>
    <w:multiLevelType w:val="hybridMultilevel"/>
    <w:tmpl w:val="908CD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481779"/>
    <w:multiLevelType w:val="hybridMultilevel"/>
    <w:tmpl w:val="5EA0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0D4F"/>
    <w:multiLevelType w:val="hybridMultilevel"/>
    <w:tmpl w:val="99B41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7219B4"/>
    <w:multiLevelType w:val="hybridMultilevel"/>
    <w:tmpl w:val="984C0A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97A48AB"/>
    <w:multiLevelType w:val="hybridMultilevel"/>
    <w:tmpl w:val="15EE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C72A37"/>
    <w:multiLevelType w:val="hybridMultilevel"/>
    <w:tmpl w:val="67D61C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D6344F1"/>
    <w:multiLevelType w:val="hybridMultilevel"/>
    <w:tmpl w:val="699AC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DC61D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DC5002D"/>
    <w:multiLevelType w:val="hybridMultilevel"/>
    <w:tmpl w:val="DF2C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2A22EE"/>
    <w:multiLevelType w:val="multilevel"/>
    <w:tmpl w:val="5F0A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3130383"/>
    <w:multiLevelType w:val="hybridMultilevel"/>
    <w:tmpl w:val="B3F2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E0F2D"/>
    <w:multiLevelType w:val="hybridMultilevel"/>
    <w:tmpl w:val="54B07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5AC29E2"/>
    <w:multiLevelType w:val="hybridMultilevel"/>
    <w:tmpl w:val="06929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CC3C68"/>
    <w:multiLevelType w:val="hybridMultilevel"/>
    <w:tmpl w:val="2A6A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07060C"/>
    <w:multiLevelType w:val="hybridMultilevel"/>
    <w:tmpl w:val="0C8A6684"/>
    <w:lvl w:ilvl="0" w:tplc="C6CE4636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A6D0301"/>
    <w:multiLevelType w:val="hybridMultilevel"/>
    <w:tmpl w:val="A8C8A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BC3DFC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EC008C"/>
    <w:multiLevelType w:val="hybridMultilevel"/>
    <w:tmpl w:val="3808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047E5"/>
    <w:multiLevelType w:val="hybridMultilevel"/>
    <w:tmpl w:val="B90C8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A4738"/>
    <w:multiLevelType w:val="hybridMultilevel"/>
    <w:tmpl w:val="CF7C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6473B7"/>
    <w:multiLevelType w:val="hybridMultilevel"/>
    <w:tmpl w:val="FBBCF7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4D4F24"/>
    <w:multiLevelType w:val="hybridMultilevel"/>
    <w:tmpl w:val="9DD8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F3683"/>
    <w:multiLevelType w:val="hybridMultilevel"/>
    <w:tmpl w:val="F816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5267B7"/>
    <w:multiLevelType w:val="hybridMultilevel"/>
    <w:tmpl w:val="3A74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F05CA"/>
    <w:multiLevelType w:val="hybridMultilevel"/>
    <w:tmpl w:val="41B4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762828"/>
    <w:multiLevelType w:val="hybridMultilevel"/>
    <w:tmpl w:val="6782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23B7C"/>
    <w:multiLevelType w:val="hybridMultilevel"/>
    <w:tmpl w:val="6B1EF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F94104"/>
    <w:multiLevelType w:val="multilevel"/>
    <w:tmpl w:val="99002644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94617D7"/>
    <w:multiLevelType w:val="hybridMultilevel"/>
    <w:tmpl w:val="ABE271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90460D"/>
    <w:multiLevelType w:val="hybridMultilevel"/>
    <w:tmpl w:val="83920432"/>
    <w:lvl w:ilvl="0" w:tplc="129681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22C4F"/>
    <w:multiLevelType w:val="hybridMultilevel"/>
    <w:tmpl w:val="18AAA4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A81696"/>
    <w:multiLevelType w:val="hybridMultilevel"/>
    <w:tmpl w:val="798E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77286"/>
    <w:multiLevelType w:val="hybridMultilevel"/>
    <w:tmpl w:val="8F66C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1F7CB5"/>
    <w:multiLevelType w:val="hybridMultilevel"/>
    <w:tmpl w:val="1C286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3E1D1F"/>
    <w:multiLevelType w:val="hybridMultilevel"/>
    <w:tmpl w:val="B9EE6F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3C16E4"/>
    <w:multiLevelType w:val="hybridMultilevel"/>
    <w:tmpl w:val="D66A5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592BD2"/>
    <w:multiLevelType w:val="hybridMultilevel"/>
    <w:tmpl w:val="A0F2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E0A96"/>
    <w:multiLevelType w:val="hybridMultilevel"/>
    <w:tmpl w:val="AD00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A7220"/>
    <w:multiLevelType w:val="hybridMultilevel"/>
    <w:tmpl w:val="12140E94"/>
    <w:lvl w:ilvl="0" w:tplc="A31626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446043"/>
    <w:multiLevelType w:val="hybridMultilevel"/>
    <w:tmpl w:val="7C62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D6517"/>
    <w:multiLevelType w:val="hybridMultilevel"/>
    <w:tmpl w:val="C652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328AD"/>
    <w:multiLevelType w:val="hybridMultilevel"/>
    <w:tmpl w:val="8272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F2084"/>
    <w:multiLevelType w:val="hybridMultilevel"/>
    <w:tmpl w:val="55D4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2D629E"/>
    <w:multiLevelType w:val="hybridMultilevel"/>
    <w:tmpl w:val="490C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B0C5C"/>
    <w:multiLevelType w:val="hybridMultilevel"/>
    <w:tmpl w:val="A24A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763156">
    <w:abstractNumId w:val="29"/>
  </w:num>
  <w:num w:numId="2" w16cid:durableId="1876195180">
    <w:abstractNumId w:val="12"/>
  </w:num>
  <w:num w:numId="3" w16cid:durableId="1728604656">
    <w:abstractNumId w:val="29"/>
  </w:num>
  <w:num w:numId="4" w16cid:durableId="1459880247">
    <w:abstractNumId w:val="29"/>
  </w:num>
  <w:num w:numId="5" w16cid:durableId="116725010">
    <w:abstractNumId w:val="28"/>
  </w:num>
  <w:num w:numId="6" w16cid:durableId="1518540851">
    <w:abstractNumId w:val="7"/>
  </w:num>
  <w:num w:numId="7" w16cid:durableId="1159924245">
    <w:abstractNumId w:val="1"/>
  </w:num>
  <w:num w:numId="8" w16cid:durableId="1453593497">
    <w:abstractNumId w:val="31"/>
  </w:num>
  <w:num w:numId="9" w16cid:durableId="815924810">
    <w:abstractNumId w:val="37"/>
  </w:num>
  <w:num w:numId="10" w16cid:durableId="960037681">
    <w:abstractNumId w:val="19"/>
  </w:num>
  <w:num w:numId="11" w16cid:durableId="1062144973">
    <w:abstractNumId w:val="4"/>
  </w:num>
  <w:num w:numId="12" w16cid:durableId="597252937">
    <w:abstractNumId w:val="23"/>
  </w:num>
  <w:num w:numId="13" w16cid:durableId="397753860">
    <w:abstractNumId w:val="17"/>
  </w:num>
  <w:num w:numId="14" w16cid:durableId="1273782539">
    <w:abstractNumId w:val="26"/>
  </w:num>
  <w:num w:numId="15" w16cid:durableId="2068261636">
    <w:abstractNumId w:val="39"/>
  </w:num>
  <w:num w:numId="16" w16cid:durableId="1120565297">
    <w:abstractNumId w:val="40"/>
  </w:num>
  <w:num w:numId="17" w16cid:durableId="1870099447">
    <w:abstractNumId w:val="14"/>
  </w:num>
  <w:num w:numId="18" w16cid:durableId="1733311825">
    <w:abstractNumId w:val="10"/>
  </w:num>
  <w:num w:numId="19" w16cid:durableId="1251744146">
    <w:abstractNumId w:val="18"/>
  </w:num>
  <w:num w:numId="20" w16cid:durableId="124591695">
    <w:abstractNumId w:val="45"/>
  </w:num>
  <w:num w:numId="21" w16cid:durableId="1994020189">
    <w:abstractNumId w:val="13"/>
  </w:num>
  <w:num w:numId="22" w16cid:durableId="835995493">
    <w:abstractNumId w:val="25"/>
  </w:num>
  <w:num w:numId="23" w16cid:durableId="1909148290">
    <w:abstractNumId w:val="16"/>
  </w:num>
  <w:num w:numId="24" w16cid:durableId="511797057">
    <w:abstractNumId w:val="41"/>
  </w:num>
  <w:num w:numId="25" w16cid:durableId="1542396852">
    <w:abstractNumId w:val="44"/>
  </w:num>
  <w:num w:numId="26" w16cid:durableId="724455265">
    <w:abstractNumId w:val="43"/>
  </w:num>
  <w:num w:numId="27" w16cid:durableId="952444184">
    <w:abstractNumId w:val="27"/>
  </w:num>
  <w:num w:numId="28" w16cid:durableId="2133666495">
    <w:abstractNumId w:val="8"/>
  </w:num>
  <w:num w:numId="29" w16cid:durableId="1337682944">
    <w:abstractNumId w:val="5"/>
  </w:num>
  <w:num w:numId="30" w16cid:durableId="155416117">
    <w:abstractNumId w:val="15"/>
  </w:num>
  <w:num w:numId="31" w16cid:durableId="1400975941">
    <w:abstractNumId w:val="22"/>
  </w:num>
  <w:num w:numId="32" w16cid:durableId="486483011">
    <w:abstractNumId w:val="32"/>
  </w:num>
  <w:num w:numId="33" w16cid:durableId="1108353963">
    <w:abstractNumId w:val="3"/>
  </w:num>
  <w:num w:numId="34" w16cid:durableId="1149664555">
    <w:abstractNumId w:val="21"/>
  </w:num>
  <w:num w:numId="35" w16cid:durableId="669992176">
    <w:abstractNumId w:val="38"/>
  </w:num>
  <w:num w:numId="36" w16cid:durableId="24335672">
    <w:abstractNumId w:val="46"/>
  </w:num>
  <w:num w:numId="37" w16cid:durableId="205415459">
    <w:abstractNumId w:val="36"/>
  </w:num>
  <w:num w:numId="38" w16cid:durableId="1622373724">
    <w:abstractNumId w:val="9"/>
  </w:num>
  <w:num w:numId="39" w16cid:durableId="2137915460">
    <w:abstractNumId w:val="30"/>
  </w:num>
  <w:num w:numId="40" w16cid:durableId="1773823247">
    <w:abstractNumId w:val="20"/>
  </w:num>
  <w:num w:numId="41" w16cid:durableId="355886616">
    <w:abstractNumId w:val="42"/>
  </w:num>
  <w:num w:numId="42" w16cid:durableId="362752387">
    <w:abstractNumId w:val="24"/>
  </w:num>
  <w:num w:numId="43" w16cid:durableId="1582519977">
    <w:abstractNumId w:val="34"/>
  </w:num>
  <w:num w:numId="44" w16cid:durableId="1976373431">
    <w:abstractNumId w:val="33"/>
  </w:num>
  <w:num w:numId="45" w16cid:durableId="2054645619">
    <w:abstractNumId w:val="0"/>
  </w:num>
  <w:num w:numId="46" w16cid:durableId="1027757581">
    <w:abstractNumId w:val="2"/>
  </w:num>
  <w:num w:numId="47" w16cid:durableId="757019841">
    <w:abstractNumId w:val="6"/>
  </w:num>
  <w:num w:numId="48" w16cid:durableId="57632214">
    <w:abstractNumId w:val="11"/>
  </w:num>
  <w:num w:numId="49" w16cid:durableId="1996689667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ethmi M">
    <w15:presenceInfo w15:providerId="Windows Live" w15:userId="92bd8e05c5291c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B4"/>
    <w:rsid w:val="00005B69"/>
    <w:rsid w:val="00041AE4"/>
    <w:rsid w:val="000867DB"/>
    <w:rsid w:val="000A1B3B"/>
    <w:rsid w:val="000A3467"/>
    <w:rsid w:val="000A7A3D"/>
    <w:rsid w:val="000E38B4"/>
    <w:rsid w:val="00102F1A"/>
    <w:rsid w:val="00124BF5"/>
    <w:rsid w:val="001352B4"/>
    <w:rsid w:val="00140B5D"/>
    <w:rsid w:val="001800DF"/>
    <w:rsid w:val="001B10FC"/>
    <w:rsid w:val="001B51CE"/>
    <w:rsid w:val="001F2887"/>
    <w:rsid w:val="001F4778"/>
    <w:rsid w:val="00212792"/>
    <w:rsid w:val="002178A3"/>
    <w:rsid w:val="00293C44"/>
    <w:rsid w:val="002B2A7B"/>
    <w:rsid w:val="002E10AF"/>
    <w:rsid w:val="002F3CA2"/>
    <w:rsid w:val="00304E2C"/>
    <w:rsid w:val="00314648"/>
    <w:rsid w:val="00330362"/>
    <w:rsid w:val="00374A26"/>
    <w:rsid w:val="0038728A"/>
    <w:rsid w:val="003A09B6"/>
    <w:rsid w:val="003A4C09"/>
    <w:rsid w:val="00402FDC"/>
    <w:rsid w:val="00425D75"/>
    <w:rsid w:val="00425E44"/>
    <w:rsid w:val="00435808"/>
    <w:rsid w:val="004A6662"/>
    <w:rsid w:val="004D2670"/>
    <w:rsid w:val="0050149C"/>
    <w:rsid w:val="00515F01"/>
    <w:rsid w:val="005331D2"/>
    <w:rsid w:val="0053629E"/>
    <w:rsid w:val="00547F3B"/>
    <w:rsid w:val="005E06E9"/>
    <w:rsid w:val="005F3D34"/>
    <w:rsid w:val="00616C98"/>
    <w:rsid w:val="00630A0F"/>
    <w:rsid w:val="0067644B"/>
    <w:rsid w:val="006F3EEB"/>
    <w:rsid w:val="00705008"/>
    <w:rsid w:val="007620A5"/>
    <w:rsid w:val="00772F72"/>
    <w:rsid w:val="0077642E"/>
    <w:rsid w:val="00833C32"/>
    <w:rsid w:val="008366FA"/>
    <w:rsid w:val="00864AE6"/>
    <w:rsid w:val="008779C1"/>
    <w:rsid w:val="008966F0"/>
    <w:rsid w:val="008E64E6"/>
    <w:rsid w:val="00913E0E"/>
    <w:rsid w:val="009737DA"/>
    <w:rsid w:val="009742B9"/>
    <w:rsid w:val="00980C4A"/>
    <w:rsid w:val="00992BA6"/>
    <w:rsid w:val="009B0179"/>
    <w:rsid w:val="009B17EF"/>
    <w:rsid w:val="009E4A87"/>
    <w:rsid w:val="009F7296"/>
    <w:rsid w:val="00A41CAB"/>
    <w:rsid w:val="00AE7B4C"/>
    <w:rsid w:val="00B16236"/>
    <w:rsid w:val="00B231BC"/>
    <w:rsid w:val="00B249AC"/>
    <w:rsid w:val="00B27434"/>
    <w:rsid w:val="00B27676"/>
    <w:rsid w:val="00B562E1"/>
    <w:rsid w:val="00C347B1"/>
    <w:rsid w:val="00C52668"/>
    <w:rsid w:val="00CB2822"/>
    <w:rsid w:val="00CB3FEF"/>
    <w:rsid w:val="00CC1599"/>
    <w:rsid w:val="00CC3847"/>
    <w:rsid w:val="00CE61EE"/>
    <w:rsid w:val="00D06B86"/>
    <w:rsid w:val="00D11C35"/>
    <w:rsid w:val="00D255FC"/>
    <w:rsid w:val="00D25AAC"/>
    <w:rsid w:val="00D755B4"/>
    <w:rsid w:val="00DB316D"/>
    <w:rsid w:val="00DC0B10"/>
    <w:rsid w:val="00E54C22"/>
    <w:rsid w:val="00E97F6C"/>
    <w:rsid w:val="00EB2DA7"/>
    <w:rsid w:val="00EC5DDA"/>
    <w:rsid w:val="00ED1531"/>
    <w:rsid w:val="00F66438"/>
    <w:rsid w:val="00FB39D5"/>
    <w:rsid w:val="00FB7402"/>
    <w:rsid w:val="00FC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C0DBD"/>
  <w15:chartTrackingRefBased/>
  <w15:docId w15:val="{CCAAD0B3-43D5-4BE7-AF72-4C871FF1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B4"/>
    <w:pPr>
      <w:spacing w:after="0" w:line="240" w:lineRule="auto"/>
    </w:pPr>
    <w:rPr>
      <w:rFonts w:ascii="Times New Roman" w:hAnsi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8B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2792"/>
    <w:pPr>
      <w:spacing w:before="0"/>
      <w:outlineLvl w:val="1"/>
    </w:pPr>
    <w:rPr>
      <w:kern w:val="0"/>
      <w:sz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531"/>
    <w:pPr>
      <w:keepNext/>
      <w:keepLines/>
      <w:outlineLvl w:val="2"/>
    </w:pPr>
    <w:rPr>
      <w:rFonts w:eastAsiaTheme="majorEastAsia" w:cstheme="majorBidi"/>
      <w:b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6236"/>
    <w:pPr>
      <w:keepNext/>
      <w:keepLines/>
      <w:spacing w:before="40"/>
      <w:outlineLvl w:val="3"/>
    </w:pPr>
    <w:rPr>
      <w:rFonts w:eastAsiaTheme="majorEastAsia" w:cstheme="majorBidi"/>
      <w:b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0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16236"/>
    <w:rPr>
      <w:rFonts w:ascii="Times New Roman" w:eastAsiaTheme="majorEastAsia" w:hAnsi="Times New Roman" w:cstheme="majorBidi"/>
      <w:b/>
      <w:i/>
      <w:iCs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12792"/>
    <w:rPr>
      <w:rFonts w:ascii="Times New Roman" w:eastAsiaTheme="majorEastAsia" w:hAnsi="Times New Roman" w:cstheme="majorBidi"/>
      <w:b/>
      <w:kern w:val="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531"/>
    <w:rPr>
      <w:rFonts w:ascii="Times New Roman" w:eastAsiaTheme="majorEastAsia" w:hAnsi="Times New Roman" w:cstheme="majorBidi"/>
      <w:b/>
      <w:szCs w:val="24"/>
      <w:lang w:val="en-GB"/>
    </w:rPr>
  </w:style>
  <w:style w:type="paragraph" w:customStyle="1" w:styleId="Images">
    <w:name w:val="Images"/>
    <w:basedOn w:val="Normal"/>
    <w:link w:val="ImagesChar"/>
    <w:qFormat/>
    <w:rsid w:val="000A7A3D"/>
    <w:rPr>
      <w:i/>
      <w:sz w:val="18"/>
    </w:rPr>
  </w:style>
  <w:style w:type="character" w:customStyle="1" w:styleId="ImagesChar">
    <w:name w:val="Images Char"/>
    <w:basedOn w:val="DefaultParagraphFont"/>
    <w:link w:val="Images"/>
    <w:rsid w:val="000A7A3D"/>
    <w:rPr>
      <w:rFonts w:ascii="Times New Roman" w:hAnsi="Times New Roman"/>
      <w:i/>
      <w:sz w:val="18"/>
      <w:lang w:val="en-GB"/>
    </w:rPr>
  </w:style>
  <w:style w:type="paragraph" w:styleId="Quote">
    <w:name w:val="Quote"/>
    <w:aliases w:val="Tables"/>
    <w:basedOn w:val="Normal"/>
    <w:next w:val="Normal"/>
    <w:link w:val="QuoteChar"/>
    <w:uiPriority w:val="29"/>
    <w:qFormat/>
    <w:rsid w:val="000A7A3D"/>
    <w:pPr>
      <w:spacing w:before="200" w:line="300" w:lineRule="auto"/>
      <w:ind w:left="864" w:right="864"/>
      <w:jc w:val="center"/>
    </w:pPr>
    <w:rPr>
      <w:i/>
      <w:iCs/>
      <w:color w:val="404040" w:themeColor="text1" w:themeTint="BF"/>
      <w:sz w:val="18"/>
      <w:lang w:val="en-US"/>
    </w:rPr>
  </w:style>
  <w:style w:type="character" w:customStyle="1" w:styleId="QuoteChar">
    <w:name w:val="Quote Char"/>
    <w:aliases w:val="Tables Char"/>
    <w:basedOn w:val="DefaultParagraphFont"/>
    <w:link w:val="Quote"/>
    <w:uiPriority w:val="29"/>
    <w:rsid w:val="000A7A3D"/>
    <w:rPr>
      <w:rFonts w:ascii="Times New Roman" w:hAnsi="Times New Roman"/>
      <w:i/>
      <w:iCs/>
      <w:color w:val="404040" w:themeColor="text1" w:themeTint="BF"/>
      <w:sz w:val="18"/>
    </w:rPr>
  </w:style>
  <w:style w:type="paragraph" w:customStyle="1" w:styleId="Table">
    <w:name w:val="Table"/>
    <w:basedOn w:val="Normal"/>
    <w:link w:val="TableChar"/>
    <w:qFormat/>
    <w:rsid w:val="000A7A3D"/>
    <w:pPr>
      <w:spacing w:before="120" w:after="280"/>
      <w:jc w:val="both"/>
    </w:pPr>
    <w:rPr>
      <w:i/>
      <w:color w:val="3B3838" w:themeColor="background2" w:themeShade="40"/>
    </w:rPr>
  </w:style>
  <w:style w:type="character" w:customStyle="1" w:styleId="TableChar">
    <w:name w:val="Table Char"/>
    <w:basedOn w:val="DefaultParagraphFont"/>
    <w:link w:val="Table"/>
    <w:rsid w:val="000A7A3D"/>
    <w:rPr>
      <w:rFonts w:ascii="Times New Roman" w:hAnsi="Times New Roman"/>
      <w:i/>
      <w:color w:val="3B3838" w:themeColor="background2" w:themeShade="40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0E38B4"/>
    <w:pPr>
      <w:ind w:left="720"/>
      <w:contextualSpacing/>
    </w:pPr>
  </w:style>
  <w:style w:type="table" w:styleId="TableGrid">
    <w:name w:val="Table Grid"/>
    <w:basedOn w:val="TableNormal"/>
    <w:uiPriority w:val="39"/>
    <w:rsid w:val="0087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4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77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778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778"/>
    <w:rPr>
      <w:rFonts w:ascii="Times New Roman" w:hAnsi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3280</TotalTime>
  <Pages>10</Pages>
  <Words>3494</Words>
  <Characters>20617</Characters>
  <Application>Microsoft Office Word</Application>
  <DocSecurity>0</DocSecurity>
  <Lines>606</Lines>
  <Paragraphs>547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 M</dc:creator>
  <cp:keywords/>
  <dc:description/>
  <cp:lastModifiedBy>Nethmi M</cp:lastModifiedBy>
  <cp:revision>9</cp:revision>
  <dcterms:created xsi:type="dcterms:W3CDTF">2024-04-30T10:32:00Z</dcterms:created>
  <dcterms:modified xsi:type="dcterms:W3CDTF">2024-05-07T10:54:00Z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7bd593d7-8fdf-46a2-8039-404a0cd7430c</vt:lpwstr>
  </property>
</Properties>
</file>