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23777" w14:textId="77236B66" w:rsidR="00207E08" w:rsidRDefault="00207E08" w:rsidP="00207E08">
      <w:pPr>
        <w:pStyle w:val="Heading1"/>
        <w:rPr>
          <w:lang w:val="en-US"/>
        </w:rPr>
      </w:pPr>
      <w:r>
        <w:rPr>
          <w:lang w:val="en-US"/>
        </w:rPr>
        <w:t>O</w:t>
      </w:r>
      <w:r w:rsidRPr="00207E08">
        <w:rPr>
          <w:lang w:val="en-US"/>
        </w:rPr>
        <w:t>utdated i</w:t>
      </w:r>
      <w:bookmarkStart w:id="0" w:name="_GoBack"/>
      <w:bookmarkEnd w:id="0"/>
      <w:r w:rsidRPr="00207E08">
        <w:rPr>
          <w:lang w:val="en-US"/>
        </w:rPr>
        <w:t>nfrastructure</w:t>
      </w:r>
      <w:r>
        <w:rPr>
          <w:lang w:val="en-US"/>
        </w:rPr>
        <w:t>/Service to be modernized</w:t>
      </w:r>
    </w:p>
    <w:p w14:paraId="4D275365" w14:textId="64E3D1E0" w:rsidR="00C52EAD" w:rsidRDefault="00C52EAD" w:rsidP="00C52EAD">
      <w:pPr>
        <w:pStyle w:val="Heading2"/>
        <w:rPr>
          <w:lang w:val="en-US"/>
        </w:rPr>
      </w:pPr>
      <w:r w:rsidRPr="00C52EAD">
        <w:rPr>
          <w:lang w:val="en-US"/>
        </w:rPr>
        <w:t>Dental Service</w:t>
      </w:r>
      <w:r>
        <w:rPr>
          <w:lang w:val="en-US"/>
        </w:rPr>
        <w:t xml:space="preserve"> </w:t>
      </w:r>
    </w:p>
    <w:p w14:paraId="3A12E81E" w14:textId="77777777" w:rsidR="005149C0" w:rsidRDefault="005149C0" w:rsidP="005149C0">
      <w:pPr>
        <w:rPr>
          <w:lang w:val="en-US"/>
        </w:rPr>
      </w:pPr>
      <w:r>
        <w:rPr>
          <w:lang w:val="en-US"/>
        </w:rPr>
        <w:t>Problem (existing issues)</w:t>
      </w:r>
    </w:p>
    <w:p w14:paraId="025F8E89" w14:textId="77777777" w:rsidR="005149C0" w:rsidRDefault="005149C0" w:rsidP="005149C0">
      <w:pPr>
        <w:rPr>
          <w:lang w:val="en-US"/>
        </w:rPr>
      </w:pPr>
      <w:r>
        <w:rPr>
          <w:lang w:val="en-US"/>
        </w:rPr>
        <w:t>Solution (how to solve with new Technology)</w:t>
      </w:r>
    </w:p>
    <w:sectPr w:rsidR="00514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1E2"/>
    <w:rsid w:val="0007574A"/>
    <w:rsid w:val="00207E08"/>
    <w:rsid w:val="00257E72"/>
    <w:rsid w:val="002916E3"/>
    <w:rsid w:val="00295E5B"/>
    <w:rsid w:val="0044664D"/>
    <w:rsid w:val="00485723"/>
    <w:rsid w:val="004E55AC"/>
    <w:rsid w:val="005149C0"/>
    <w:rsid w:val="005C1D75"/>
    <w:rsid w:val="00730713"/>
    <w:rsid w:val="007D5C0F"/>
    <w:rsid w:val="0081200A"/>
    <w:rsid w:val="008338E2"/>
    <w:rsid w:val="00833A0C"/>
    <w:rsid w:val="009D5558"/>
    <w:rsid w:val="00BF78B9"/>
    <w:rsid w:val="00C012AF"/>
    <w:rsid w:val="00C357C5"/>
    <w:rsid w:val="00C42A81"/>
    <w:rsid w:val="00C52EAD"/>
    <w:rsid w:val="00D96A08"/>
    <w:rsid w:val="00E261E2"/>
    <w:rsid w:val="00FE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FA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E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E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E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E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E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E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Kasun Gangegala</dc:creator>
  <cp:keywords/>
  <dc:description/>
  <cp:lastModifiedBy>Nethmie</cp:lastModifiedBy>
  <cp:revision>20</cp:revision>
  <dcterms:created xsi:type="dcterms:W3CDTF">2021-06-25T14:09:00Z</dcterms:created>
  <dcterms:modified xsi:type="dcterms:W3CDTF">2021-06-26T07:20:00Z</dcterms:modified>
</cp:coreProperties>
</file>