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9" w:lineRule="auto"/>
      </w:pPr>
      <w:r>
        <w:rPr>
          <w:w w:val="85"/>
        </w:rPr>
        <w:t>WEEK-09-TWO-DIMENSIONAL AND MULTI-DIMENSIONAL </w:t>
      </w:r>
      <w:r>
        <w:rPr>
          <w:spacing w:val="-2"/>
        </w:rPr>
        <w:t>ARRAYS</w:t>
      </w:r>
    </w:p>
    <w:p>
      <w:pPr>
        <w:pStyle w:val="BodyText"/>
        <w:spacing w:line="369" w:lineRule="auto" w:before="169"/>
        <w:ind w:left="23" w:right="7594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1073501</wp:posOffset>
            </wp:positionV>
            <wp:extent cx="6519842" cy="38385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842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</w:t>
      </w:r>
      <w:r>
        <w:rPr/>
        <w:t>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Q1)</w:t>
      </w:r>
    </w:p>
    <w:p>
      <w:pPr>
        <w:pStyle w:val="BodyText"/>
        <w:spacing w:after="0" w:line="369" w:lineRule="auto"/>
        <w:sectPr>
          <w:type w:val="continuous"/>
          <w:pgSz w:w="11910" w:h="16840"/>
          <w:pgMar w:top="1360" w:bottom="280" w:left="1417" w:right="0"/>
        </w:sectPr>
      </w:pPr>
    </w:p>
    <w:p>
      <w:pPr>
        <w:pStyle w:val="BodyText"/>
        <w:ind w:left="162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056079" cy="570471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079" cy="57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left="23" w:right="7594"/>
      </w:pPr>
      <w:r>
        <w:rPr/>
        <w:t>REg NO : 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Q2)</w:t>
      </w:r>
    </w:p>
    <w:p>
      <w:pPr>
        <w:pStyle w:val="BodyText"/>
        <w:rPr>
          <w:sz w:val="20"/>
        </w:rPr>
      </w:pPr>
    </w:p>
    <w:p>
      <w:pPr>
        <w:pStyle w:val="BodyText"/>
        <w:spacing w:before="8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215887</wp:posOffset>
            </wp:positionV>
            <wp:extent cx="6436983" cy="445274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983" cy="4452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20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972985" cy="695563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985" cy="69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ind w:left="142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00531" cy="597408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531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880" w:bottom="280" w:left="1417" w:right="0"/>
        </w:sectPr>
      </w:pPr>
    </w:p>
    <w:p>
      <w:pPr>
        <w:pStyle w:val="BodyText"/>
        <w:spacing w:line="369" w:lineRule="auto" w:before="69"/>
        <w:ind w:left="23" w:right="7594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942981</wp:posOffset>
            </wp:positionH>
            <wp:positionV relativeFrom="paragraph">
              <wp:posOffset>993466</wp:posOffset>
            </wp:positionV>
            <wp:extent cx="6599164" cy="297656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9164" cy="2976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</w:t>
      </w:r>
      <w:r>
        <w:rPr/>
        <w:t>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Q3)</w:t>
      </w:r>
    </w:p>
    <w:p>
      <w:pPr>
        <w:pStyle w:val="BodyText"/>
        <w:spacing w:after="0" w:line="369" w:lineRule="auto"/>
        <w:sectPr>
          <w:pgSz w:w="11910" w:h="16840"/>
          <w:pgMar w:top="1360" w:bottom="280" w:left="1417" w:right="0"/>
        </w:sect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59801" cy="6209728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801" cy="62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48327" cy="5456396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327" cy="54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1837283</wp:posOffset>
            </wp:positionH>
            <wp:positionV relativeFrom="paragraph">
              <wp:posOffset>179500</wp:posOffset>
            </wp:positionV>
            <wp:extent cx="2846976" cy="2152554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976" cy="2152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40" w:bottom="28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3820" w:right="250" w:hanging="3767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dcterms:created xsi:type="dcterms:W3CDTF">2025-01-18T16:13:20Z</dcterms:created>
  <dcterms:modified xsi:type="dcterms:W3CDTF">2025-01-18T16:13:20Z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2025-01-18T00:00:00Z</vt:filetime>
  </property>
</Properties>
</file>