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w w:val="85"/>
        </w:rPr>
        <w:t>WEEK-06-DECISION</w:t>
      </w:r>
      <w:r>
        <w:rPr>
          <w:spacing w:val="35"/>
        </w:rPr>
        <w:t> </w:t>
      </w:r>
      <w:r>
        <w:rPr>
          <w:w w:val="85"/>
        </w:rPr>
        <w:t>MAKING</w:t>
      </w:r>
      <w:r>
        <w:rPr>
          <w:spacing w:val="36"/>
        </w:rPr>
        <w:t> </w:t>
      </w:r>
      <w:r>
        <w:rPr>
          <w:w w:val="85"/>
        </w:rPr>
        <w:t>AND</w:t>
      </w:r>
      <w:r>
        <w:rPr>
          <w:spacing w:val="38"/>
        </w:rPr>
        <w:t> </w:t>
      </w:r>
      <w:r>
        <w:rPr>
          <w:w w:val="85"/>
        </w:rPr>
        <w:t>LOOPING</w:t>
      </w:r>
      <w:r>
        <w:rPr>
          <w:spacing w:val="40"/>
        </w:rPr>
        <w:t> </w:t>
      </w:r>
      <w:r>
        <w:rPr>
          <w:w w:val="85"/>
        </w:rPr>
        <w:t>-</w:t>
      </w:r>
      <w:r>
        <w:rPr>
          <w:spacing w:val="37"/>
        </w:rPr>
        <w:t> </w:t>
      </w:r>
      <w:r>
        <w:rPr>
          <w:spacing w:val="-5"/>
          <w:w w:val="85"/>
        </w:rPr>
        <w:t>FOR</w:t>
      </w:r>
    </w:p>
    <w:p>
      <w:pPr>
        <w:pStyle w:val="BodyText"/>
        <w:spacing w:line="372" w:lineRule="auto" w:before="181"/>
        <w:ind w:left="23" w:right="759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1089478</wp:posOffset>
            </wp:positionV>
            <wp:extent cx="6645275" cy="51825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spacing w:after="0" w:line="372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5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943380" cy="66008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8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996950</wp:posOffset>
            </wp:positionV>
            <wp:extent cx="6645275" cy="348094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8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929145</wp:posOffset>
            </wp:positionH>
            <wp:positionV relativeFrom="paragraph">
              <wp:posOffset>253324</wp:posOffset>
            </wp:positionV>
            <wp:extent cx="3902481" cy="375018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481" cy="375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7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817302" cy="509673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302" cy="50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1751490</wp:posOffset>
            </wp:positionH>
            <wp:positionV relativeFrom="paragraph">
              <wp:posOffset>164082</wp:posOffset>
            </wp:positionV>
            <wp:extent cx="4858268" cy="189042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268" cy="189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948122</wp:posOffset>
            </wp:positionH>
            <wp:positionV relativeFrom="paragraph">
              <wp:posOffset>996950</wp:posOffset>
            </wp:positionV>
            <wp:extent cx="5384307" cy="366760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307" cy="3667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4752809</wp:posOffset>
            </wp:positionV>
            <wp:extent cx="4309191" cy="35623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191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7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8210" cy="584492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10" cy="58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Heading1"/>
        <w:ind w:left="1444"/>
      </w:pPr>
      <w:r>
        <w:rPr>
          <w:spacing w:val="4"/>
          <w:w w:val="85"/>
        </w:rPr>
        <w:t>WEEK-06-ONE-DIMENSIONAL</w:t>
      </w:r>
      <w:r>
        <w:rPr>
          <w:spacing w:val="39"/>
          <w:w w:val="150"/>
        </w:rPr>
        <w:t> </w:t>
      </w:r>
      <w:r>
        <w:rPr>
          <w:spacing w:val="-2"/>
          <w:w w:val="85"/>
        </w:rPr>
        <w:t>ARRAYS</w:t>
      </w:r>
    </w:p>
    <w:p>
      <w:pPr>
        <w:pStyle w:val="BodyText"/>
        <w:spacing w:line="372" w:lineRule="auto" w:before="181" w:after="4"/>
        <w:ind w:left="23" w:right="7594"/>
      </w:pP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ind w:left="88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690235" cy="6020435"/>
                <wp:effectExtent l="0" t="0" r="0" b="888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690235" cy="6020435"/>
                          <a:chExt cx="5690235" cy="602043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020" cy="4338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231" y="4358894"/>
                            <a:ext cx="2325479" cy="16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8.05pt;height:474.05pt;mso-position-horizontal-relative:char;mso-position-vertical-relative:line" id="docshapegroup1" coordorigin="0,0" coordsize="8961,9481">
                <v:shape style="position:absolute;left:0;top:0;width:8961;height:6832" type="#_x0000_t75" id="docshape2" stroked="false">
                  <v:imagedata r:id="rId14" o:title=""/>
                </v:shape>
                <v:shape style="position:absolute;left:1192;top:6864;width:3663;height:2616" type="#_x0000_t75" id="docshape3" stroked="false">
                  <v:imagedata r:id="rId15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63685" cy="683228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685" cy="6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957272</wp:posOffset>
            </wp:positionH>
            <wp:positionV relativeFrom="paragraph">
              <wp:posOffset>996950</wp:posOffset>
            </wp:positionV>
            <wp:extent cx="6602402" cy="277228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402" cy="27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990427</wp:posOffset>
            </wp:positionH>
            <wp:positionV relativeFrom="paragraph">
              <wp:posOffset>278662</wp:posOffset>
            </wp:positionV>
            <wp:extent cx="5015940" cy="34671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9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8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05300" cy="76676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72" w:lineRule="auto" w:before="79" w:after="4"/>
        <w:ind w:left="23" w:right="7594"/>
      </w:pP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03798" cy="370046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79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1340527</wp:posOffset>
            </wp:positionH>
            <wp:positionV relativeFrom="paragraph">
              <wp:posOffset>125082</wp:posOffset>
            </wp:positionV>
            <wp:extent cx="4681232" cy="332679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32" cy="332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940" w:bottom="280" w:left="1417" w:right="0"/>
        </w:sectPr>
      </w:pPr>
    </w:p>
    <w:p>
      <w:pPr>
        <w:pStyle w:val="BodyText"/>
        <w:ind w:left="119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79051" cy="514864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051" cy="5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44593" cy="701059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593" cy="70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40" w:bottom="280" w:left="1417" w:right="0"/>
        </w:sectPr>
      </w:pPr>
    </w:p>
    <w:p>
      <w:pPr>
        <w:pStyle w:val="Heading1"/>
        <w:ind w:left="1174"/>
      </w:pPr>
      <w:r>
        <w:rPr>
          <w:w w:val="90"/>
        </w:rPr>
        <w:t>WEEK-06-01-ONE-DIMENSIONAL</w:t>
      </w:r>
      <w:r>
        <w:rPr>
          <w:spacing w:val="12"/>
        </w:rPr>
        <w:t> </w:t>
      </w:r>
      <w:r>
        <w:rPr>
          <w:spacing w:val="-2"/>
          <w:w w:val="90"/>
        </w:rPr>
        <w:t>ARRAYS</w:t>
      </w:r>
    </w:p>
    <w:p>
      <w:pPr>
        <w:pStyle w:val="BodyText"/>
        <w:spacing w:line="372" w:lineRule="auto" w:before="181" w:after="4"/>
        <w:ind w:left="23" w:right="7594"/>
      </w:pP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ind w:left="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29196" cy="37376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196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135880</wp:posOffset>
            </wp:positionV>
            <wp:extent cx="4030979" cy="33604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7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89759" cy="192785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759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999102</wp:posOffset>
            </wp:positionH>
            <wp:positionV relativeFrom="paragraph">
              <wp:posOffset>996988</wp:posOffset>
            </wp:positionV>
            <wp:extent cx="5602030" cy="7682293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30" cy="76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173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181440" cy="60293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943207</wp:posOffset>
            </wp:positionH>
            <wp:positionV relativeFrom="paragraph">
              <wp:posOffset>996950</wp:posOffset>
            </wp:positionV>
            <wp:extent cx="6049415" cy="552450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41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18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00635" cy="63722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3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1076325</wp:posOffset>
            </wp:positionH>
            <wp:positionV relativeFrom="paragraph">
              <wp:posOffset>244462</wp:posOffset>
            </wp:positionV>
            <wp:extent cx="5314950" cy="126682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60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2025-01-18T16:06:17Z</dcterms:created>
  <dcterms:modified xsi:type="dcterms:W3CDTF">2025-01-18T16:06:17Z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