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48EB" w14:textId="21828242" w:rsidR="007368C8" w:rsidRDefault="00675D24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</w:t>
      </w:r>
      <w:r w:rsidRPr="00675D24">
        <w:rPr>
          <w:rFonts w:ascii="Times New Roman" w:hAnsi="Times New Roman" w:cs="Times New Roman"/>
          <w:sz w:val="28"/>
          <w:szCs w:val="28"/>
        </w:rPr>
        <w:t>Lab programs</w:t>
      </w:r>
    </w:p>
    <w:p w14:paraId="1B59B902" w14:textId="1ABDDE9A" w:rsidR="00675D24" w:rsidRDefault="00675D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4B13CD34" w14:textId="716E5C22" w:rsidR="00675D24" w:rsidRDefault="00675D24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75D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D188AD" wp14:editId="54B10943">
            <wp:extent cx="4781550" cy="5657450"/>
            <wp:effectExtent l="0" t="0" r="0" b="635"/>
            <wp:docPr id="183590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09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0502" cy="566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2FD2" w14:textId="77777777" w:rsidR="00BC4400" w:rsidRDefault="00BC4400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F4173F" w14:textId="77777777" w:rsidR="00BB6EEF" w:rsidRDefault="00BB6EEF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65E7AD" w14:textId="77777777" w:rsidR="00BB6EEF" w:rsidRDefault="00BB6EEF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4E9FB8" w14:textId="77777777" w:rsidR="00BB6EEF" w:rsidRDefault="00BB6EEF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0B0022" w14:textId="77777777" w:rsidR="00BB6EEF" w:rsidRDefault="00BB6EEF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2BCCE5" w14:textId="77777777" w:rsidR="00BB6EEF" w:rsidRDefault="00BB6EEF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C5E445" w14:textId="77777777" w:rsidR="00BB6EEF" w:rsidRDefault="00BB6EEF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963CBC" w14:textId="77777777" w:rsidR="00BB6EEF" w:rsidRDefault="00BB6EEF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5AB7AC" w14:textId="3CAC428B" w:rsidR="00BB6EEF" w:rsidRDefault="00BB6EEF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</w:p>
    <w:p w14:paraId="1208B8D6" w14:textId="600F6C17" w:rsidR="00BB6EEF" w:rsidRDefault="00BB6EEF" w:rsidP="00675D24">
      <w:pPr>
        <w:pStyle w:val="ListParagraph"/>
        <w:rPr>
          <w:noProof/>
        </w:rPr>
      </w:pPr>
      <w:r w:rsidRPr="00BB6EEF">
        <w:rPr>
          <w:noProof/>
        </w:rPr>
        <w:t xml:space="preserve"> </w:t>
      </w:r>
      <w:r w:rsidRPr="00BB6E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C95DC1" wp14:editId="61E3B0B1">
            <wp:extent cx="4984750" cy="3749675"/>
            <wp:effectExtent l="0" t="0" r="6350" b="3175"/>
            <wp:docPr id="17901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46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3343" cy="375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83E8" w14:textId="33462B72" w:rsidR="00BB6EEF" w:rsidRDefault="00BB6EEF" w:rsidP="00675D24">
      <w:pPr>
        <w:pStyle w:val="ListParagraph"/>
        <w:rPr>
          <w:noProof/>
        </w:rPr>
      </w:pPr>
      <w:r>
        <w:rPr>
          <w:noProof/>
        </w:rPr>
        <w:t>3.</w:t>
      </w:r>
      <w:r w:rsidRPr="00BB6EEF">
        <w:rPr>
          <w:noProof/>
        </w:rPr>
        <w:t xml:space="preserve"> </w:t>
      </w:r>
    </w:p>
    <w:p w14:paraId="0BE81E0C" w14:textId="72CD0189" w:rsidR="00BB6EEF" w:rsidRDefault="00BB6EEF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B6E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C0CD98" wp14:editId="219670DB">
            <wp:extent cx="4889500" cy="1981290"/>
            <wp:effectExtent l="0" t="0" r="6350" b="0"/>
            <wp:docPr id="84393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37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7587" cy="198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21C7" w14:textId="3C197C62" w:rsidR="00BC4400" w:rsidRPr="00675D24" w:rsidRDefault="00BB6EEF" w:rsidP="00675D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B6EEF">
        <w:rPr>
          <w:noProof/>
        </w:rPr>
        <w:t xml:space="preserve"> </w:t>
      </w:r>
    </w:p>
    <w:sectPr w:rsidR="00BC4400" w:rsidRPr="00675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ED4"/>
    <w:multiLevelType w:val="multilevel"/>
    <w:tmpl w:val="603E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B68DB"/>
    <w:multiLevelType w:val="hybridMultilevel"/>
    <w:tmpl w:val="E39A2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41DB5"/>
    <w:multiLevelType w:val="multilevel"/>
    <w:tmpl w:val="D914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405042">
    <w:abstractNumId w:val="1"/>
  </w:num>
  <w:num w:numId="2" w16cid:durableId="1973435984">
    <w:abstractNumId w:val="0"/>
  </w:num>
  <w:num w:numId="3" w16cid:durableId="1070276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24"/>
    <w:rsid w:val="001C509D"/>
    <w:rsid w:val="00211D0E"/>
    <w:rsid w:val="00675D24"/>
    <w:rsid w:val="007368C8"/>
    <w:rsid w:val="00BB6EEF"/>
    <w:rsid w:val="00BC4400"/>
    <w:rsid w:val="00F3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431D"/>
  <w15:chartTrackingRefBased/>
  <w15:docId w15:val="{1971E265-8891-4B93-A418-AB2AA27B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machireddy nethra</dc:creator>
  <cp:keywords/>
  <dc:description/>
  <cp:lastModifiedBy>machireddy nethra</cp:lastModifiedBy>
  <cp:revision>1</cp:revision>
  <dcterms:created xsi:type="dcterms:W3CDTF">2026-10-22T08:17:00Z</dcterms:created>
  <dcterms:modified xsi:type="dcterms:W3CDTF">2026-10-22T08:46:00Z</dcterms:modified>
</cp:coreProperties>
</file>