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0DA93" w14:textId="01ABC451" w:rsidR="00A642DF" w:rsidRDefault="0003402C">
      <w:r>
        <w:t>Starting out with Git….</w:t>
      </w:r>
    </w:p>
    <w:p w14:paraId="7B2B6588" w14:textId="2583319F" w:rsidR="000552B9" w:rsidRDefault="000552B9">
      <w:r>
        <w:t>This is the 2</w:t>
      </w:r>
      <w:r w:rsidRPr="000552B9">
        <w:rPr>
          <w:vertAlign w:val="superscript"/>
        </w:rPr>
        <w:t>nd</w:t>
      </w:r>
      <w:r>
        <w:t xml:space="preserve"> edit</w:t>
      </w:r>
    </w:p>
    <w:sectPr w:rsidR="000552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9E3"/>
    <w:rsid w:val="0003402C"/>
    <w:rsid w:val="000552B9"/>
    <w:rsid w:val="00230576"/>
    <w:rsid w:val="0032093B"/>
    <w:rsid w:val="003A69E3"/>
    <w:rsid w:val="00574D13"/>
    <w:rsid w:val="005B2D1E"/>
    <w:rsid w:val="00A642DF"/>
    <w:rsid w:val="00AE29B8"/>
    <w:rsid w:val="00C9372E"/>
    <w:rsid w:val="00E90AF7"/>
    <w:rsid w:val="00F76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868AB"/>
  <w15:chartTrackingRefBased/>
  <w15:docId w15:val="{AFC7155C-922F-448B-ADD0-C41E9AD4A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69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9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9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9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9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9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9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9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9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9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9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9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9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9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9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9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9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9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9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69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9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69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69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9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9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9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9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9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9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39</Characters>
  <Application>Microsoft Office Word</Application>
  <DocSecurity>0</DocSecurity>
  <Lines>1</Lines>
  <Paragraphs>1</Paragraphs>
  <ScaleCrop>false</ScaleCrop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Nesa mani</dc:creator>
  <cp:keywords/>
  <dc:description/>
  <cp:lastModifiedBy>Nesa mani</cp:lastModifiedBy>
  <cp:revision>3</cp:revision>
  <dcterms:created xsi:type="dcterms:W3CDTF">2026-10-07T11:30:00Z</dcterms:created>
  <dcterms:modified xsi:type="dcterms:W3CDTF">2026-10-07T12:03:00Z</dcterms:modified>
</cp:coreProperties>
</file>