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64C" w:rsidRDefault="009611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r w:rsidRPr="009611E0">
        <w:rPr>
          <w:sz w:val="36"/>
          <w:szCs w:val="36"/>
          <w:lang w:val="en-US"/>
        </w:rPr>
        <w:t xml:space="preserve"> Write</w:t>
      </w:r>
      <w:r>
        <w:rPr>
          <w:sz w:val="36"/>
          <w:szCs w:val="36"/>
          <w:lang w:val="en-US"/>
        </w:rPr>
        <w:t xml:space="preserve"> HTML Program to create a class time table</w:t>
      </w:r>
    </w:p>
    <w:p w:rsidR="009611E0" w:rsidRDefault="009611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 Write HTML Program to achieve the output as given below</w:t>
      </w:r>
    </w:p>
    <w:p w:rsidR="009611E0" w:rsidRPr="009611E0" w:rsidRDefault="009611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noProof/>
          <w:lang w:eastAsia="en-IN"/>
        </w:rPr>
        <w:drawing>
          <wp:inline distT="0" distB="0" distL="0" distR="0" wp14:anchorId="3AFE2EAF" wp14:editId="30264815">
            <wp:extent cx="32861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1E0" w:rsidRPr="009611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98E" w:rsidRDefault="0069398E" w:rsidP="009611E0">
      <w:pPr>
        <w:spacing w:after="0" w:line="240" w:lineRule="auto"/>
      </w:pPr>
      <w:r>
        <w:separator/>
      </w:r>
    </w:p>
  </w:endnote>
  <w:endnote w:type="continuationSeparator" w:id="0">
    <w:p w:rsidR="0069398E" w:rsidRDefault="0069398E" w:rsidP="00961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1E0" w:rsidRDefault="009611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1E0" w:rsidRDefault="009611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1E0" w:rsidRDefault="009611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98E" w:rsidRDefault="0069398E" w:rsidP="009611E0">
      <w:pPr>
        <w:spacing w:after="0" w:line="240" w:lineRule="auto"/>
      </w:pPr>
      <w:r>
        <w:separator/>
      </w:r>
    </w:p>
  </w:footnote>
  <w:footnote w:type="continuationSeparator" w:id="0">
    <w:p w:rsidR="0069398E" w:rsidRDefault="0069398E" w:rsidP="00961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1E0" w:rsidRDefault="009611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1E0" w:rsidRPr="009611E0" w:rsidRDefault="009611E0">
    <w:pPr>
      <w:pStyle w:val="Header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1E0" w:rsidRDefault="009611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E0"/>
    <w:rsid w:val="0069398E"/>
    <w:rsid w:val="009611E0"/>
    <w:rsid w:val="00BA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302368-C975-4E3E-A02E-A9B5157A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E0"/>
  </w:style>
  <w:style w:type="paragraph" w:styleId="Footer">
    <w:name w:val="footer"/>
    <w:basedOn w:val="Normal"/>
    <w:link w:val="FooterChar"/>
    <w:uiPriority w:val="99"/>
    <w:unhideWhenUsed/>
    <w:rsid w:val="00961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1</cp:revision>
  <dcterms:created xsi:type="dcterms:W3CDTF">2023-10-19T09:15:00Z</dcterms:created>
  <dcterms:modified xsi:type="dcterms:W3CDTF">2023-10-19T09:18:00Z</dcterms:modified>
</cp:coreProperties>
</file>