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C601" w14:textId="688CA32D" w:rsidR="00A22BEB" w:rsidRDefault="0000638C" w:rsidP="0000638C">
      <w:pPr>
        <w:pStyle w:val="Title"/>
        <w:jc w:val="center"/>
        <w:rPr>
          <w:b/>
          <w:bCs/>
          <w:sz w:val="72"/>
          <w:szCs w:val="72"/>
        </w:rPr>
      </w:pPr>
      <w:r w:rsidRPr="0000638C">
        <w:rPr>
          <w:b/>
          <w:bCs/>
          <w:sz w:val="72"/>
          <w:szCs w:val="72"/>
        </w:rPr>
        <w:t>SCS 2204 Functional Programming</w:t>
      </w:r>
    </w:p>
    <w:p w14:paraId="765CDE3F" w14:textId="5089B05F" w:rsidR="00B33CDC" w:rsidRPr="00B33CDC" w:rsidRDefault="00B33CDC" w:rsidP="00B33CDC">
      <w:pPr>
        <w:jc w:val="center"/>
        <w:rPr>
          <w:sz w:val="56"/>
          <w:szCs w:val="56"/>
        </w:rPr>
      </w:pPr>
      <w:r w:rsidRPr="00B33CDC">
        <w:rPr>
          <w:sz w:val="56"/>
          <w:szCs w:val="56"/>
        </w:rPr>
        <w:t>Tutorial 4</w:t>
      </w:r>
    </w:p>
    <w:p w14:paraId="1B78C7A7" w14:textId="03900AD8" w:rsidR="0000638C" w:rsidRDefault="0000638C" w:rsidP="0000638C"/>
    <w:p w14:paraId="47FCA449" w14:textId="4237579D" w:rsidR="0000638C" w:rsidRDefault="0000638C" w:rsidP="0000638C"/>
    <w:p w14:paraId="60290CBB" w14:textId="739A35A8" w:rsidR="0000638C" w:rsidRDefault="0000638C" w:rsidP="0000638C">
      <w:r>
        <w:t>Name : Nethsara Sandeepa Elvitigala</w:t>
      </w:r>
    </w:p>
    <w:p w14:paraId="7E0951FB" w14:textId="18C4B847" w:rsidR="0000638C" w:rsidRDefault="0000638C" w:rsidP="0000638C">
      <w:r>
        <w:t>Reg No: 2020/CS/048</w:t>
      </w:r>
    </w:p>
    <w:p w14:paraId="4DDE3CAE" w14:textId="069DA6DC" w:rsidR="0000638C" w:rsidRDefault="0000638C" w:rsidP="0000638C">
      <w:r>
        <w:t>Index No: 20000482</w:t>
      </w:r>
    </w:p>
    <w:p w14:paraId="6916FC78" w14:textId="31E06A6D" w:rsidR="00B609A7" w:rsidRDefault="00B609A7" w:rsidP="0000638C"/>
    <w:p w14:paraId="095FA17B" w14:textId="352489BE" w:rsidR="00B609A7" w:rsidRDefault="00B609A7" w:rsidP="00B609A7">
      <w:pPr>
        <w:pStyle w:val="Heading1"/>
      </w:pPr>
      <w:r>
        <w:t>GitHub link for the repository’s folder which contains answers to the tutorial</w:t>
      </w:r>
    </w:p>
    <w:p w14:paraId="55C501AF" w14:textId="01DE713E" w:rsidR="00B609A7" w:rsidRDefault="00B609A7" w:rsidP="00B609A7"/>
    <w:p w14:paraId="4DAB02C2" w14:textId="47824F6B" w:rsidR="00B609A7" w:rsidRPr="00B609A7" w:rsidRDefault="0016181B" w:rsidP="00B609A7">
      <w:hyperlink r:id="rId4" w:history="1">
        <w:r>
          <w:rPr>
            <w:rStyle w:val="Hyperlink"/>
          </w:rPr>
          <w:t>https://github.com/Nethrenial/UCSC-ComputerScience/tree/main/year-2/scs2204/tutorials/tutorial-4</w:t>
        </w:r>
      </w:hyperlink>
    </w:p>
    <w:sectPr w:rsidR="00B609A7" w:rsidRPr="00B6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59"/>
    <w:rsid w:val="0000638C"/>
    <w:rsid w:val="00147F0D"/>
    <w:rsid w:val="0016181B"/>
    <w:rsid w:val="004A5259"/>
    <w:rsid w:val="009244CE"/>
    <w:rsid w:val="00A22BEB"/>
    <w:rsid w:val="00B33CDC"/>
    <w:rsid w:val="00B609A7"/>
    <w:rsid w:val="00D0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94AD"/>
  <w15:chartTrackingRefBased/>
  <w15:docId w15:val="{BCE33AF9-749A-4B44-A87B-D01199F6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63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0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60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ethrenial/UCSC-ComputerScience/tree/main/year-2/scs2204/tutorials/tutorial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Nethsara  Elvitigala</dc:creator>
  <cp:keywords/>
  <dc:description/>
  <cp:lastModifiedBy>Nethsara  Elvitigala</cp:lastModifiedBy>
  <cp:revision>4</cp:revision>
  <dcterms:created xsi:type="dcterms:W3CDTF">2022-08-01T17:45:00Z</dcterms:created>
  <dcterms:modified xsi:type="dcterms:W3CDTF">2022-08-01T17:46:00Z</dcterms:modified>
</cp:coreProperties>
</file>