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3240" w:firstLineChars="135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4"/>
          <w:szCs w:val="24"/>
          <w:lang w:val="en-US" w:eastAsia="zh-CN" w:bidi="ar"/>
        </w:rPr>
        <w:t xml:space="preserve">Set-III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Suppose you track your commute times for two weeks (10 days) and you find the following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times in minutes 17 16 20 24 22 15 21 15 17 22 Enter this into R as vector data type.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(i)create function maxi to find the longest commute time, the function avger to find the average and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function mini to find the minimum.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(ii)Oops, the 24 was a mistake. It should have been 18. How can you fix this? Do so, and then find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new average using above functions.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(iii)How many times was your commute 20 minutes or more?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Vector of commute times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commute_times &lt;- c(17, 16, 20, 24, 22, 15, 21, 15, 17, 22)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Function to find the longest commute 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maxi &lt;- function(commute_times)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max(commute_times)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Function to find the average commute 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avger &lt;- function(commute_times)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mean(commute_times)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Function to find the minimum commute 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mini &lt;- function(commute_times)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min(commute_times)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Calling the functions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max_time &lt;- maxi(commute_times)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avg_time &lt;- avger(commute_times)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min_time &lt;- mini(commute_times)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Printing the results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print(paste("Longest commute time:", max_time))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print(paste("Average commute time:", avg_time))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print(paste("Minimum commute time:", min_time))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Correcting the mistake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commute_times[commute_times == 24] &lt;- 18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Finding the new average using the functions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new_avg_time &lt;- avger(commute_times)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Printing the new average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print(paste("New average commute time:", new_avg_time))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Counting occurrences of 20 minutes or more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num_occurrences &lt;- sum(commute_times &gt;= 20)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Printing the result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print(paste("Number of times the commute was 20 minutes or more:", num_occurrences))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There is a popular built-in data set in R called "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mtcars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 (Motor Trend Car Road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Tests), which is retrieved from the 1974 Motor Trend US Magazine.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(i)Find the dimension of the data set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(ii)Give the statistical summary of the features.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(iii)Find the largest and smallest value of the variable hp (horsepower).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(iv)Give the mean of mileage per gallon (mpg) with respect to transmission model (feature named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as ‘am’)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333333"/>
          <w:kern w:val="0"/>
          <w:sz w:val="24"/>
          <w:szCs w:val="24"/>
          <w:lang w:val="en-US" w:eastAsia="zh-CN" w:bidi="ar"/>
        </w:rPr>
        <w:t xml:space="preserve">(v)Give the median of horsepower (hp) with respect to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cylinder displacement(cyl)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Load the mtcars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data(mtcars)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Get the dimension of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dim(mtcars)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Get the summary of the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summary(mtcars)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Find the largest value of "hp"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max_hp &lt;- max(mtcars$hp)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Find the smallest value of "hp"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min_hp &lt;- min(mtcars$hp)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the results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print(paste("Largest value of horsepower (hp):", max_hp))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print(paste("Smallest value of horsepower (hp):", min_hp))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Calculate the mean of mpg by transmission type (am)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mean_mpg &lt;- tapply(mtcars$mpg, mtcars$am, mean)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the mean mpg for each transmission type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print("Mean mpg by transmission type:")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print(mean_mpg)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Calculate the median of hp by cylinder displacement (cyl)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median_hp &lt;- tapply(mtcars$hp, mtcars$cyl, median)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the median hp for each cylinder displacement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print("Median hp by cylinder displacement:")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print(median_hp)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3152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2186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3.(i)Create Scatter plot mpg vs hp, grouped by transmission model (feature named as ‘am’)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(ii)Create Box plot for mpg with respect to transmission model (feature named as ‘am’)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(iii)Create histogram plot which shows statistical distribution of hp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(iv)Draw the Bar Chart to show car distribution with respect to number of gears grouped by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cylinder.(Grouped or multiple bar chart)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(v)Draw Pie chart which shows the percentage of distribution by number of gears.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Load the mtcars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data(mtcars)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Scatter plot of mpg vs hp, grouped by transmission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plot(mtcars$hp, mtcars$mpg, col = mtcars$am, pch = 19, xlab = "Horsepower (hp)", ylab = "Miles per Gallon (mpg)")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legend("topright", legend = c("Automatic", "Manual"), col = c(1, 2), pch = 19, title = "Transmission")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Box plot of mpg with respect to transmission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boxplot(mpg ~ am, data = mtcars, xlab = "Transmission", ylab = "Miles per Gallon (mpg)", main = "Box Plot of MPG by Transmission")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Histogram plot of hp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hist(mtcars$hp, breaks = 10, col = "skyblue", xlab = "Horsepower (hp)", ylab = "Frequency", main = "Histogram of HP")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Bar chart of car distribution by number of gears, grouped by cylinder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barplot(table(mtcars$gear, mtcars$cyl), beside = TRUE, col = c("skyblue", "orange", "green"), xlab = "Number of Gears", ylab = "Frequency", main = "Car Distribution by Number of Gears and Cylinder")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legend("topright", legend = c("4 Cylinder", "6 Cylinder", "8 Cylinder"), fill = c("skyblue", "orange", "green"))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Pie chart of percentage distribution by number of gears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gear_counts &lt;- table(mtcars$gear)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labels &lt;- paste(names(gear_counts), "Gears")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percentages &lt;- round(gear_counts / sum(gear_counts) * 100, 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pie(gear_counts, labels = labels, main = "Percentage Distribution by Number of Gears")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legend("topright", legend = paste(labels, "-", percentages, "%"), cex = 0.8, fill = rainbow(length(gear_counts)))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(i)Generate a multiple regression model using the built-in dataset mtcars. Establish the relationship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between "mpg" as a response variable with "disp","hp" and "wt" as predictor variables 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(ii)Plot the multiple regression line model with above model parameters.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(iii) Predict the mileage of the car with dsp=221, hp=102 and wt=2.91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/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Input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Load the mtcars dataset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data(mtcars)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Create the multiple regression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reg_model &lt;- lm(mpg ~ disp + hp + wt, data = mtcars)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Summary of the regression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summary(reg_model)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Scatter plot of actual mpg vs. predicted mpg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plot(mtcars$mpg, predict(reg_model), xlab = "Actual MPG", ylab = "Predicted MPG", main = "Actual vs. Predicted MPG")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abline(0, 1, col = "red", lwd = 2)  # Add a reference line with slope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Create a data frame with predictor variables for prediction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new_data &lt;- data.frame(disp = 221, hp = 102, wt = 2.91)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Predict the mileage for the new data using the regression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predicted_mpg &lt;- predict(reg_model, newdata = new_data)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 Print the predicted mileage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print(paste("Predicted MPG:", predicted_mpg))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305685"/>
            <wp:effectExtent l="0" t="0" r="762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b="201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57984"/>
    <w:rsid w:val="0D7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2023-05-16T15:31:00Z</dcterms:created>
  <dc:creator>Sanjay Sanjay</dc:creator>
  <cp:lastModifiedBy>Sanjay Sanjay</cp:lastModifiedBy>
  <dcterms:modified xsi:type="dcterms:W3CDTF">2023-05-16T15:48:04Z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B7BF85E531EB4CAC95B0704A06E68976</vt:lpwstr>
  </property>
</Properties>
</file>