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D2F93" w14:textId="7CD5D396" w:rsidR="008C7D33" w:rsidRPr="008C7D33" w:rsidRDefault="008C7D33" w:rsidP="008C7D33">
      <w:pPr>
        <w:rPr>
          <w:b/>
          <w:bCs/>
        </w:rPr>
      </w:pPr>
      <w:r w:rsidRPr="008C7D33">
        <w:rPr>
          <w:b/>
          <w:bCs/>
        </w:rPr>
        <w:t>Object-Oriented Programming Interview Questions and Answers</w:t>
      </w:r>
    </w:p>
    <w:p w14:paraId="5C46F5BD" w14:textId="77777777" w:rsidR="008C7D33" w:rsidRPr="008C7D33" w:rsidRDefault="008C7D33" w:rsidP="008C7D33">
      <w:pPr>
        <w:rPr>
          <w:b/>
          <w:bCs/>
        </w:rPr>
      </w:pPr>
      <w:r w:rsidRPr="008C7D33">
        <w:rPr>
          <w:b/>
          <w:bCs/>
        </w:rPr>
        <w:t>Basic OOP Concepts</w:t>
      </w:r>
    </w:p>
    <w:p w14:paraId="294E3D9C" w14:textId="77777777" w:rsidR="008C7D33" w:rsidRPr="008C7D33" w:rsidRDefault="008C7D33" w:rsidP="008C7D33">
      <w:pPr>
        <w:rPr>
          <w:b/>
          <w:bCs/>
        </w:rPr>
      </w:pPr>
      <w:r w:rsidRPr="008C7D33">
        <w:rPr>
          <w:b/>
          <w:bCs/>
        </w:rPr>
        <w:t>What is Object-Oriented Programming?</w:t>
      </w:r>
    </w:p>
    <w:p w14:paraId="399E5D5E" w14:textId="77777777" w:rsidR="008C7D33" w:rsidRPr="008C7D33" w:rsidRDefault="008C7D33" w:rsidP="008C7D33">
      <w:r w:rsidRPr="008C7D33">
        <w:t>Object-Oriented Programming is a programming paradigm based on the concept of "objects" that contain data (attributes) and code (methods). OOP focuses on modeling real-world entities as software objects that have state and behavior. The main goals of OOP are to increase code reusability, maintainability, and scalability.</w:t>
      </w:r>
    </w:p>
    <w:p w14:paraId="0B70B4DF" w14:textId="77777777" w:rsidR="008C7D33" w:rsidRPr="008C7D33" w:rsidRDefault="008C7D33" w:rsidP="008C7D33">
      <w:pPr>
        <w:rPr>
          <w:b/>
          <w:bCs/>
        </w:rPr>
      </w:pPr>
      <w:r w:rsidRPr="008C7D33">
        <w:rPr>
          <w:b/>
          <w:bCs/>
        </w:rPr>
        <w:t>What are the four main principles of OOP?</w:t>
      </w:r>
    </w:p>
    <w:p w14:paraId="7DD77AB1" w14:textId="77777777" w:rsidR="008C7D33" w:rsidRPr="008C7D33" w:rsidRDefault="008C7D33" w:rsidP="008C7D33">
      <w:pPr>
        <w:numPr>
          <w:ilvl w:val="0"/>
          <w:numId w:val="1"/>
        </w:numPr>
      </w:pPr>
      <w:r w:rsidRPr="008C7D33">
        <w:rPr>
          <w:b/>
          <w:bCs/>
        </w:rPr>
        <w:t>Encapsulation</w:t>
      </w:r>
      <w:r w:rsidRPr="008C7D33">
        <w:t>: Bundling data and methods that operate on that data within a single unit (class) and restricting direct access to some components.</w:t>
      </w:r>
    </w:p>
    <w:p w14:paraId="4E8AD488" w14:textId="77777777" w:rsidR="008C7D33" w:rsidRPr="008C7D33" w:rsidRDefault="008C7D33" w:rsidP="008C7D33">
      <w:pPr>
        <w:numPr>
          <w:ilvl w:val="0"/>
          <w:numId w:val="1"/>
        </w:numPr>
      </w:pPr>
      <w:r w:rsidRPr="008C7D33">
        <w:rPr>
          <w:b/>
          <w:bCs/>
        </w:rPr>
        <w:t>Inheritance</w:t>
      </w:r>
      <w:r w:rsidRPr="008C7D33">
        <w:t>: The ability of a class to derive properties and characteristics from another class.</w:t>
      </w:r>
    </w:p>
    <w:p w14:paraId="3F08458A" w14:textId="77777777" w:rsidR="008C7D33" w:rsidRPr="008C7D33" w:rsidRDefault="008C7D33" w:rsidP="008C7D33">
      <w:pPr>
        <w:numPr>
          <w:ilvl w:val="0"/>
          <w:numId w:val="1"/>
        </w:numPr>
      </w:pPr>
      <w:r w:rsidRPr="008C7D33">
        <w:rPr>
          <w:b/>
          <w:bCs/>
        </w:rPr>
        <w:t>Polymorphism</w:t>
      </w:r>
      <w:r w:rsidRPr="008C7D33">
        <w:t>: The ability of different classes to be treated as instances of the same class through inheritance or interfaces.</w:t>
      </w:r>
    </w:p>
    <w:p w14:paraId="3B609AB2" w14:textId="77777777" w:rsidR="008C7D33" w:rsidRPr="008C7D33" w:rsidRDefault="008C7D33" w:rsidP="008C7D33">
      <w:pPr>
        <w:numPr>
          <w:ilvl w:val="0"/>
          <w:numId w:val="1"/>
        </w:numPr>
      </w:pPr>
      <w:r w:rsidRPr="008C7D33">
        <w:rPr>
          <w:b/>
          <w:bCs/>
        </w:rPr>
        <w:t>Abstraction</w:t>
      </w:r>
      <w:r w:rsidRPr="008C7D33">
        <w:t>: Hiding complex implementation details and showing only the necessary features of an object.</w:t>
      </w:r>
    </w:p>
    <w:p w14:paraId="041B7729" w14:textId="77777777" w:rsidR="008C7D33" w:rsidRPr="008C7D33" w:rsidRDefault="008C7D33" w:rsidP="008C7D33">
      <w:pPr>
        <w:rPr>
          <w:b/>
          <w:bCs/>
        </w:rPr>
      </w:pPr>
      <w:r w:rsidRPr="008C7D33">
        <w:rPr>
          <w:b/>
          <w:bCs/>
        </w:rPr>
        <w:t>What is a class?</w:t>
      </w:r>
    </w:p>
    <w:p w14:paraId="2CB700DD" w14:textId="77777777" w:rsidR="008C7D33" w:rsidRPr="008C7D33" w:rsidRDefault="008C7D33" w:rsidP="008C7D33">
      <w:r w:rsidRPr="008C7D33">
        <w:t>A class is a blueprint or template for creating objects. It defines attributes (properties) and methods (functions) that the created objects will have. Classes encapsulate data for the object and define its behavior through methods.</w:t>
      </w:r>
    </w:p>
    <w:p w14:paraId="03A8F522" w14:textId="77777777" w:rsidR="008C7D33" w:rsidRPr="008C7D33" w:rsidRDefault="008C7D33" w:rsidP="008C7D33">
      <w:pPr>
        <w:rPr>
          <w:b/>
          <w:bCs/>
        </w:rPr>
      </w:pPr>
      <w:r w:rsidRPr="008C7D33">
        <w:rPr>
          <w:b/>
          <w:bCs/>
        </w:rPr>
        <w:t>What is an object?</w:t>
      </w:r>
    </w:p>
    <w:p w14:paraId="03D0BA79" w14:textId="77777777" w:rsidR="008C7D33" w:rsidRPr="008C7D33" w:rsidRDefault="008C7D33" w:rsidP="008C7D33">
      <w:r w:rsidRPr="008C7D33">
        <w:t>An object is an instance of a class. It is a software bundle of variables and related methods. Objects have state (fields) and behavior (methods) and are created from class templates.</w:t>
      </w:r>
    </w:p>
    <w:p w14:paraId="798E725E" w14:textId="77777777" w:rsidR="008C7D33" w:rsidRPr="008C7D33" w:rsidRDefault="008C7D33" w:rsidP="008C7D33">
      <w:pPr>
        <w:rPr>
          <w:b/>
          <w:bCs/>
        </w:rPr>
      </w:pPr>
      <w:r w:rsidRPr="008C7D33">
        <w:rPr>
          <w:b/>
          <w:bCs/>
        </w:rPr>
        <w:t>What's the difference between a class and an object?</w:t>
      </w:r>
    </w:p>
    <w:p w14:paraId="68C68C1D" w14:textId="77777777" w:rsidR="008C7D33" w:rsidRPr="008C7D33" w:rsidRDefault="008C7D33" w:rsidP="008C7D33">
      <w:pPr>
        <w:numPr>
          <w:ilvl w:val="0"/>
          <w:numId w:val="2"/>
        </w:numPr>
      </w:pPr>
      <w:r w:rsidRPr="008C7D33">
        <w:t>A class is a template or blueprint that defines the structure (properties and methods).</w:t>
      </w:r>
    </w:p>
    <w:p w14:paraId="23FA1A11" w14:textId="77777777" w:rsidR="008C7D33" w:rsidRPr="008C7D33" w:rsidRDefault="008C7D33" w:rsidP="008C7D33">
      <w:pPr>
        <w:numPr>
          <w:ilvl w:val="0"/>
          <w:numId w:val="2"/>
        </w:numPr>
      </w:pPr>
      <w:r w:rsidRPr="008C7D33">
        <w:t>An object is an instance of a class with actual values, created using the class blueprint.</w:t>
      </w:r>
    </w:p>
    <w:p w14:paraId="4CC6B65F" w14:textId="77777777" w:rsidR="008C7D33" w:rsidRDefault="008C7D33" w:rsidP="008C7D33">
      <w:pPr>
        <w:numPr>
          <w:ilvl w:val="0"/>
          <w:numId w:val="2"/>
        </w:numPr>
      </w:pPr>
      <w:r w:rsidRPr="008C7D33">
        <w:t>Multiple objects can be created from a single class, each with their own property values.</w:t>
      </w:r>
    </w:p>
    <w:p w14:paraId="0A34EB61" w14:textId="77777777" w:rsidR="008C7D33" w:rsidRDefault="008C7D33" w:rsidP="008C7D33"/>
    <w:p w14:paraId="6823371C" w14:textId="77777777" w:rsidR="008C7D33" w:rsidRPr="008C7D33" w:rsidRDefault="008C7D33" w:rsidP="008C7D33"/>
    <w:p w14:paraId="7E4F3D30" w14:textId="77777777" w:rsidR="008C7D33" w:rsidRPr="008C7D33" w:rsidRDefault="008C7D33" w:rsidP="008C7D33">
      <w:pPr>
        <w:rPr>
          <w:b/>
          <w:bCs/>
        </w:rPr>
      </w:pPr>
      <w:r w:rsidRPr="008C7D33">
        <w:rPr>
          <w:b/>
          <w:bCs/>
        </w:rPr>
        <w:lastRenderedPageBreak/>
        <w:t>Encapsulation</w:t>
      </w:r>
    </w:p>
    <w:p w14:paraId="40EB631B" w14:textId="77777777" w:rsidR="008C7D33" w:rsidRPr="008C7D33" w:rsidRDefault="008C7D33" w:rsidP="008C7D33">
      <w:pPr>
        <w:rPr>
          <w:b/>
          <w:bCs/>
        </w:rPr>
      </w:pPr>
      <w:r w:rsidRPr="008C7D33">
        <w:rPr>
          <w:b/>
          <w:bCs/>
        </w:rPr>
        <w:t>What is encapsulation in OOP?</w:t>
      </w:r>
    </w:p>
    <w:p w14:paraId="2145E8A3" w14:textId="77777777" w:rsidR="008C7D33" w:rsidRPr="008C7D33" w:rsidRDefault="008C7D33" w:rsidP="008C7D33">
      <w:r w:rsidRPr="008C7D33">
        <w:t>Encapsulation is the bundling of data and methods that operate on that data within a single unit (class). It includes the concept of data hiding, where the internal state of objects is protected from direct external access, and can only be manipulated through well-defined interfaces (methods).</w:t>
      </w:r>
    </w:p>
    <w:p w14:paraId="11FA894A" w14:textId="77777777" w:rsidR="008C7D33" w:rsidRPr="008C7D33" w:rsidRDefault="008C7D33" w:rsidP="008C7D33">
      <w:pPr>
        <w:rPr>
          <w:b/>
          <w:bCs/>
        </w:rPr>
      </w:pPr>
      <w:r w:rsidRPr="008C7D33">
        <w:rPr>
          <w:b/>
          <w:bCs/>
        </w:rPr>
        <w:t>How is encapsulation implemented?</w:t>
      </w:r>
    </w:p>
    <w:p w14:paraId="537187B7" w14:textId="77777777" w:rsidR="008C7D33" w:rsidRPr="008C7D33" w:rsidRDefault="008C7D33" w:rsidP="008C7D33">
      <w:r w:rsidRPr="008C7D33">
        <w:t>Encapsulation is typically implemented using:</w:t>
      </w:r>
    </w:p>
    <w:p w14:paraId="45705B49" w14:textId="77777777" w:rsidR="008C7D33" w:rsidRPr="008C7D33" w:rsidRDefault="008C7D33" w:rsidP="008C7D33">
      <w:pPr>
        <w:numPr>
          <w:ilvl w:val="0"/>
          <w:numId w:val="3"/>
        </w:numPr>
      </w:pPr>
      <w:r w:rsidRPr="008C7D33">
        <w:rPr>
          <w:b/>
          <w:bCs/>
        </w:rPr>
        <w:t>Access modifiers</w:t>
      </w:r>
      <w:r w:rsidRPr="008C7D33">
        <w:t xml:space="preserve"> (private, protected, public) to control the visibility of class members</w:t>
      </w:r>
    </w:p>
    <w:p w14:paraId="026AD744" w14:textId="77777777" w:rsidR="008C7D33" w:rsidRPr="008C7D33" w:rsidRDefault="008C7D33" w:rsidP="008C7D33">
      <w:pPr>
        <w:numPr>
          <w:ilvl w:val="0"/>
          <w:numId w:val="3"/>
        </w:numPr>
      </w:pPr>
      <w:r w:rsidRPr="008C7D33">
        <w:rPr>
          <w:b/>
          <w:bCs/>
        </w:rPr>
        <w:t>Getter and setter methods</w:t>
      </w:r>
      <w:r w:rsidRPr="008C7D33">
        <w:t xml:space="preserve"> to access and modify private properties in a controlled manner</w:t>
      </w:r>
    </w:p>
    <w:p w14:paraId="57D0F3B7" w14:textId="77777777" w:rsidR="008C7D33" w:rsidRPr="008C7D33" w:rsidRDefault="008C7D33" w:rsidP="008C7D33">
      <w:pPr>
        <w:numPr>
          <w:ilvl w:val="0"/>
          <w:numId w:val="3"/>
        </w:numPr>
      </w:pPr>
      <w:r w:rsidRPr="008C7D33">
        <w:rPr>
          <w:b/>
          <w:bCs/>
        </w:rPr>
        <w:t>Information hiding</w:t>
      </w:r>
      <w:r w:rsidRPr="008C7D33">
        <w:t xml:space="preserve"> by making data members private while exposing public methods to interact with them</w:t>
      </w:r>
    </w:p>
    <w:p w14:paraId="06228D2D" w14:textId="77777777" w:rsidR="008C7D33" w:rsidRPr="008C7D33" w:rsidRDefault="008C7D33" w:rsidP="008C7D33">
      <w:pPr>
        <w:rPr>
          <w:b/>
          <w:bCs/>
        </w:rPr>
      </w:pPr>
      <w:r w:rsidRPr="008C7D33">
        <w:rPr>
          <w:b/>
          <w:bCs/>
        </w:rPr>
        <w:t>What are access modifiers and how do they help with encapsulation?</w:t>
      </w:r>
    </w:p>
    <w:p w14:paraId="768EABB8" w14:textId="77777777" w:rsidR="008C7D33" w:rsidRPr="008C7D33" w:rsidRDefault="008C7D33" w:rsidP="008C7D33">
      <w:r w:rsidRPr="008C7D33">
        <w:t>Access modifiers control the visibility and accessibility of class members:</w:t>
      </w:r>
    </w:p>
    <w:p w14:paraId="5A5EB0C5" w14:textId="77777777" w:rsidR="008C7D33" w:rsidRPr="008C7D33" w:rsidRDefault="008C7D33" w:rsidP="008C7D33">
      <w:pPr>
        <w:numPr>
          <w:ilvl w:val="0"/>
          <w:numId w:val="4"/>
        </w:numPr>
      </w:pPr>
      <w:r w:rsidRPr="008C7D33">
        <w:rPr>
          <w:b/>
          <w:bCs/>
        </w:rPr>
        <w:t>Public</w:t>
      </w:r>
      <w:r w:rsidRPr="008C7D33">
        <w:t>: Accessible from any class</w:t>
      </w:r>
    </w:p>
    <w:p w14:paraId="7DB06A60" w14:textId="77777777" w:rsidR="008C7D33" w:rsidRPr="008C7D33" w:rsidRDefault="008C7D33" w:rsidP="008C7D33">
      <w:pPr>
        <w:numPr>
          <w:ilvl w:val="0"/>
          <w:numId w:val="4"/>
        </w:numPr>
      </w:pPr>
      <w:r w:rsidRPr="008C7D33">
        <w:rPr>
          <w:b/>
          <w:bCs/>
        </w:rPr>
        <w:t>Protected</w:t>
      </w:r>
      <w:r w:rsidRPr="008C7D33">
        <w:t>: Accessible within the class and its subclasses</w:t>
      </w:r>
    </w:p>
    <w:p w14:paraId="73EDEBE5" w14:textId="77777777" w:rsidR="008C7D33" w:rsidRPr="008C7D33" w:rsidRDefault="008C7D33" w:rsidP="008C7D33">
      <w:pPr>
        <w:numPr>
          <w:ilvl w:val="0"/>
          <w:numId w:val="4"/>
        </w:numPr>
      </w:pPr>
      <w:r w:rsidRPr="008C7D33">
        <w:rPr>
          <w:b/>
          <w:bCs/>
        </w:rPr>
        <w:t>Private</w:t>
      </w:r>
      <w:r w:rsidRPr="008C7D33">
        <w:t>: Accessible only within the class itself</w:t>
      </w:r>
    </w:p>
    <w:p w14:paraId="097F9653" w14:textId="77777777" w:rsidR="008C7D33" w:rsidRPr="008C7D33" w:rsidRDefault="008C7D33" w:rsidP="008C7D33">
      <w:pPr>
        <w:numPr>
          <w:ilvl w:val="0"/>
          <w:numId w:val="4"/>
        </w:numPr>
      </w:pPr>
      <w:r w:rsidRPr="008C7D33">
        <w:rPr>
          <w:b/>
          <w:bCs/>
        </w:rPr>
        <w:t>Package/Default</w:t>
      </w:r>
      <w:r w:rsidRPr="008C7D33">
        <w:t xml:space="preserve"> (in some languages): Accessible within the package/namespace</w:t>
      </w:r>
    </w:p>
    <w:p w14:paraId="7EB69171" w14:textId="77777777" w:rsidR="008C7D33" w:rsidRPr="008C7D33" w:rsidRDefault="008C7D33" w:rsidP="008C7D33">
      <w:r w:rsidRPr="008C7D33">
        <w:t>They help maintain encapsulation by restricting direct access to internal implementation details.</w:t>
      </w:r>
    </w:p>
    <w:p w14:paraId="3CF68B18" w14:textId="77777777" w:rsidR="008C7D33" w:rsidRPr="008C7D33" w:rsidRDefault="008C7D33" w:rsidP="008C7D33">
      <w:pPr>
        <w:rPr>
          <w:b/>
          <w:bCs/>
        </w:rPr>
      </w:pPr>
      <w:r w:rsidRPr="008C7D33">
        <w:rPr>
          <w:b/>
          <w:bCs/>
        </w:rPr>
        <w:t>Why use getters and setters instead of public fields?</w:t>
      </w:r>
    </w:p>
    <w:p w14:paraId="5942F90D" w14:textId="77777777" w:rsidR="008C7D33" w:rsidRPr="008C7D33" w:rsidRDefault="008C7D33" w:rsidP="008C7D33">
      <w:r w:rsidRPr="008C7D33">
        <w:t>Getters and setters provide several advantages:</w:t>
      </w:r>
    </w:p>
    <w:p w14:paraId="79593FAF" w14:textId="77777777" w:rsidR="008C7D33" w:rsidRPr="008C7D33" w:rsidRDefault="008C7D33" w:rsidP="008C7D33">
      <w:pPr>
        <w:numPr>
          <w:ilvl w:val="0"/>
          <w:numId w:val="5"/>
        </w:numPr>
      </w:pPr>
      <w:r w:rsidRPr="008C7D33">
        <w:rPr>
          <w:b/>
          <w:bCs/>
        </w:rPr>
        <w:t>Data validation</w:t>
      </w:r>
      <w:r w:rsidRPr="008C7D33">
        <w:t>: Setters can validate input before changing values</w:t>
      </w:r>
    </w:p>
    <w:p w14:paraId="6FED2637" w14:textId="77777777" w:rsidR="008C7D33" w:rsidRPr="008C7D33" w:rsidRDefault="008C7D33" w:rsidP="008C7D33">
      <w:pPr>
        <w:numPr>
          <w:ilvl w:val="0"/>
          <w:numId w:val="5"/>
        </w:numPr>
      </w:pPr>
      <w:r w:rsidRPr="008C7D33">
        <w:rPr>
          <w:b/>
          <w:bCs/>
        </w:rPr>
        <w:t>Read-only or write-only access</w:t>
      </w:r>
      <w:r w:rsidRPr="008C7D33">
        <w:t>: You can provide only getters or only setters</w:t>
      </w:r>
    </w:p>
    <w:p w14:paraId="77DFFFBE" w14:textId="77777777" w:rsidR="008C7D33" w:rsidRPr="008C7D33" w:rsidRDefault="008C7D33" w:rsidP="008C7D33">
      <w:pPr>
        <w:numPr>
          <w:ilvl w:val="0"/>
          <w:numId w:val="5"/>
        </w:numPr>
      </w:pPr>
      <w:r w:rsidRPr="008C7D33">
        <w:rPr>
          <w:b/>
          <w:bCs/>
        </w:rPr>
        <w:t>Implementation changes</w:t>
      </w:r>
      <w:r w:rsidRPr="008C7D33">
        <w:t>: You can change the internal implementation without affecting client code</w:t>
      </w:r>
    </w:p>
    <w:p w14:paraId="67630E49" w14:textId="77777777" w:rsidR="008C7D33" w:rsidRDefault="008C7D33" w:rsidP="008C7D33">
      <w:pPr>
        <w:numPr>
          <w:ilvl w:val="0"/>
          <w:numId w:val="5"/>
        </w:numPr>
      </w:pPr>
      <w:r w:rsidRPr="008C7D33">
        <w:rPr>
          <w:b/>
          <w:bCs/>
        </w:rPr>
        <w:t>Side effects</w:t>
      </w:r>
      <w:r w:rsidRPr="008C7D33">
        <w:t>: You can trigger other actions when a property changes</w:t>
      </w:r>
    </w:p>
    <w:p w14:paraId="45C61E90" w14:textId="77777777" w:rsidR="008C7D33" w:rsidRPr="008C7D33" w:rsidRDefault="008C7D33" w:rsidP="008C7D33"/>
    <w:p w14:paraId="5E2806DF" w14:textId="77777777" w:rsidR="008C7D33" w:rsidRPr="008C7D33" w:rsidRDefault="008C7D33" w:rsidP="008C7D33">
      <w:pPr>
        <w:rPr>
          <w:b/>
          <w:bCs/>
        </w:rPr>
      </w:pPr>
      <w:r w:rsidRPr="008C7D33">
        <w:rPr>
          <w:b/>
          <w:bCs/>
        </w:rPr>
        <w:lastRenderedPageBreak/>
        <w:t>Inheritance</w:t>
      </w:r>
    </w:p>
    <w:p w14:paraId="409C789F" w14:textId="77777777" w:rsidR="008C7D33" w:rsidRPr="008C7D33" w:rsidRDefault="008C7D33" w:rsidP="008C7D33">
      <w:pPr>
        <w:rPr>
          <w:b/>
          <w:bCs/>
        </w:rPr>
      </w:pPr>
      <w:r w:rsidRPr="008C7D33">
        <w:rPr>
          <w:b/>
          <w:bCs/>
        </w:rPr>
        <w:t>What is inheritance in OOP?</w:t>
      </w:r>
    </w:p>
    <w:p w14:paraId="4DCC3CE9" w14:textId="77777777" w:rsidR="008C7D33" w:rsidRPr="008C7D33" w:rsidRDefault="008C7D33" w:rsidP="008C7D33">
      <w:r w:rsidRPr="008C7D33">
        <w:t>Inheritance is a mechanism where a new class (subclass/derived class) derives or inherits properties and behaviors from an existing class (superclass/base class). This promotes code reuse and establishes an "is-a" relationship between classes.</w:t>
      </w:r>
    </w:p>
    <w:p w14:paraId="2F49859F" w14:textId="77777777" w:rsidR="008C7D33" w:rsidRPr="008C7D33" w:rsidRDefault="008C7D33" w:rsidP="008C7D33">
      <w:pPr>
        <w:rPr>
          <w:b/>
          <w:bCs/>
        </w:rPr>
      </w:pPr>
      <w:r w:rsidRPr="008C7D33">
        <w:rPr>
          <w:b/>
          <w:bCs/>
        </w:rPr>
        <w:t>What types of inheritance are there?</w:t>
      </w:r>
    </w:p>
    <w:p w14:paraId="3297E979" w14:textId="77777777" w:rsidR="008C7D33" w:rsidRPr="008C7D33" w:rsidRDefault="008C7D33" w:rsidP="008C7D33">
      <w:pPr>
        <w:numPr>
          <w:ilvl w:val="0"/>
          <w:numId w:val="6"/>
        </w:numPr>
      </w:pPr>
      <w:r w:rsidRPr="008C7D33">
        <w:rPr>
          <w:b/>
          <w:bCs/>
        </w:rPr>
        <w:t>Single inheritance</w:t>
      </w:r>
      <w:r w:rsidRPr="008C7D33">
        <w:t>: A subclass inherits from only one superclass</w:t>
      </w:r>
    </w:p>
    <w:p w14:paraId="08E49017" w14:textId="77777777" w:rsidR="008C7D33" w:rsidRPr="008C7D33" w:rsidRDefault="008C7D33" w:rsidP="008C7D33">
      <w:pPr>
        <w:numPr>
          <w:ilvl w:val="0"/>
          <w:numId w:val="6"/>
        </w:numPr>
      </w:pPr>
      <w:r w:rsidRPr="008C7D33">
        <w:rPr>
          <w:b/>
          <w:bCs/>
        </w:rPr>
        <w:t>Multiple inheritance</w:t>
      </w:r>
      <w:r w:rsidRPr="008C7D33">
        <w:t xml:space="preserve">: A subclass inherits from multiple </w:t>
      </w:r>
      <w:proofErr w:type="spellStart"/>
      <w:r w:rsidRPr="008C7D33">
        <w:t>superclasses</w:t>
      </w:r>
      <w:proofErr w:type="spellEnd"/>
      <w:r w:rsidRPr="008C7D33">
        <w:t xml:space="preserve"> (not supported in all languages)</w:t>
      </w:r>
    </w:p>
    <w:p w14:paraId="4378809F" w14:textId="77777777" w:rsidR="008C7D33" w:rsidRPr="008C7D33" w:rsidRDefault="008C7D33" w:rsidP="008C7D33">
      <w:pPr>
        <w:numPr>
          <w:ilvl w:val="0"/>
          <w:numId w:val="6"/>
        </w:numPr>
      </w:pPr>
      <w:r w:rsidRPr="008C7D33">
        <w:rPr>
          <w:b/>
          <w:bCs/>
        </w:rPr>
        <w:t>Multilevel inheritance</w:t>
      </w:r>
      <w:r w:rsidRPr="008C7D33">
        <w:t>: A subclass inherits from a class that inherits from another class</w:t>
      </w:r>
    </w:p>
    <w:p w14:paraId="00EB2B6F" w14:textId="77777777" w:rsidR="008C7D33" w:rsidRPr="008C7D33" w:rsidRDefault="008C7D33" w:rsidP="008C7D33">
      <w:pPr>
        <w:numPr>
          <w:ilvl w:val="0"/>
          <w:numId w:val="6"/>
        </w:numPr>
      </w:pPr>
      <w:r w:rsidRPr="008C7D33">
        <w:rPr>
          <w:b/>
          <w:bCs/>
        </w:rPr>
        <w:t>Hierarchical inheritance</w:t>
      </w:r>
      <w:r w:rsidRPr="008C7D33">
        <w:t>: Multiple subclasses inherit from a single superclass</w:t>
      </w:r>
    </w:p>
    <w:p w14:paraId="58EDE25E" w14:textId="77777777" w:rsidR="008C7D33" w:rsidRPr="008C7D33" w:rsidRDefault="008C7D33" w:rsidP="008C7D33">
      <w:pPr>
        <w:numPr>
          <w:ilvl w:val="0"/>
          <w:numId w:val="6"/>
        </w:numPr>
      </w:pPr>
      <w:r w:rsidRPr="008C7D33">
        <w:rPr>
          <w:b/>
          <w:bCs/>
        </w:rPr>
        <w:t>Hybrid inheritance</w:t>
      </w:r>
      <w:r w:rsidRPr="008C7D33">
        <w:t>: Combination of multiple inheritance types</w:t>
      </w:r>
    </w:p>
    <w:p w14:paraId="39120DF6" w14:textId="77777777" w:rsidR="008C7D33" w:rsidRPr="008C7D33" w:rsidRDefault="008C7D33" w:rsidP="008C7D33">
      <w:pPr>
        <w:rPr>
          <w:b/>
          <w:bCs/>
        </w:rPr>
      </w:pPr>
      <w:r w:rsidRPr="008C7D33">
        <w:rPr>
          <w:b/>
          <w:bCs/>
        </w:rPr>
        <w:t xml:space="preserve">How does method </w:t>
      </w:r>
      <w:proofErr w:type="gramStart"/>
      <w:r w:rsidRPr="008C7D33">
        <w:rPr>
          <w:b/>
          <w:bCs/>
        </w:rPr>
        <w:t>overriding</w:t>
      </w:r>
      <w:proofErr w:type="gramEnd"/>
      <w:r w:rsidRPr="008C7D33">
        <w:rPr>
          <w:b/>
          <w:bCs/>
        </w:rPr>
        <w:t xml:space="preserve"> work in inheritance?</w:t>
      </w:r>
    </w:p>
    <w:p w14:paraId="04AE6532" w14:textId="77777777" w:rsidR="008C7D33" w:rsidRPr="008C7D33" w:rsidRDefault="008C7D33" w:rsidP="008C7D33">
      <w:r w:rsidRPr="008C7D33">
        <w:t>Method overriding occurs when a subclass provides a specific implementation for a method that is already defined in its superclass. The overridden method in the subclass must have the same name, return type, and parameters as the method in the superclass. When the method is called on a subclass object, the overridden version executes rather than the superclass version.</w:t>
      </w:r>
    </w:p>
    <w:p w14:paraId="316CE5F0" w14:textId="77777777" w:rsidR="008C7D33" w:rsidRPr="008C7D33" w:rsidRDefault="008C7D33" w:rsidP="008C7D33">
      <w:pPr>
        <w:rPr>
          <w:b/>
          <w:bCs/>
        </w:rPr>
      </w:pPr>
      <w:r w:rsidRPr="008C7D33">
        <w:rPr>
          <w:b/>
          <w:bCs/>
        </w:rPr>
        <w:t>What is the "super" keyword used for?</w:t>
      </w:r>
    </w:p>
    <w:p w14:paraId="39BDF98F" w14:textId="77777777" w:rsidR="008C7D33" w:rsidRPr="008C7D33" w:rsidRDefault="008C7D33" w:rsidP="008C7D33">
      <w:r w:rsidRPr="008C7D33">
        <w:t>The "super" keyword is used to:</w:t>
      </w:r>
    </w:p>
    <w:p w14:paraId="481BC6D4" w14:textId="77777777" w:rsidR="008C7D33" w:rsidRPr="008C7D33" w:rsidRDefault="008C7D33" w:rsidP="008C7D33">
      <w:pPr>
        <w:numPr>
          <w:ilvl w:val="0"/>
          <w:numId w:val="7"/>
        </w:numPr>
      </w:pPr>
      <w:r w:rsidRPr="008C7D33">
        <w:t>Call superclass methods, particularly when they've been overridden in the subclass</w:t>
      </w:r>
    </w:p>
    <w:p w14:paraId="6CA791B9" w14:textId="77777777" w:rsidR="008C7D33" w:rsidRPr="008C7D33" w:rsidRDefault="008C7D33" w:rsidP="008C7D33">
      <w:pPr>
        <w:numPr>
          <w:ilvl w:val="0"/>
          <w:numId w:val="7"/>
        </w:numPr>
      </w:pPr>
      <w:r w:rsidRPr="008C7D33">
        <w:t>Reference the superclass constructor</w:t>
      </w:r>
    </w:p>
    <w:p w14:paraId="738E56D2" w14:textId="77777777" w:rsidR="008C7D33" w:rsidRPr="008C7D33" w:rsidRDefault="008C7D33" w:rsidP="008C7D33">
      <w:pPr>
        <w:numPr>
          <w:ilvl w:val="0"/>
          <w:numId w:val="7"/>
        </w:numPr>
      </w:pPr>
      <w:r w:rsidRPr="008C7D33">
        <w:t>Access superclass properties</w:t>
      </w:r>
    </w:p>
    <w:p w14:paraId="36A5B6CB" w14:textId="77777777" w:rsidR="008C7D33" w:rsidRPr="008C7D33" w:rsidRDefault="008C7D33" w:rsidP="008C7D33">
      <w:r w:rsidRPr="008C7D33">
        <w:t>It helps maintain the relationship between the subclass and superclass implementations.</w:t>
      </w:r>
    </w:p>
    <w:p w14:paraId="0E625102" w14:textId="77777777" w:rsidR="008C7D33" w:rsidRPr="008C7D33" w:rsidRDefault="008C7D33" w:rsidP="008C7D33">
      <w:pPr>
        <w:rPr>
          <w:b/>
          <w:bCs/>
        </w:rPr>
      </w:pPr>
      <w:r w:rsidRPr="008C7D33">
        <w:rPr>
          <w:b/>
          <w:bCs/>
        </w:rPr>
        <w:t>What is the "final" keyword used for in inheritance? (Java-specific)</w:t>
      </w:r>
    </w:p>
    <w:p w14:paraId="6CCA633C" w14:textId="77777777" w:rsidR="008C7D33" w:rsidRPr="008C7D33" w:rsidRDefault="008C7D33" w:rsidP="008C7D33">
      <w:r w:rsidRPr="008C7D33">
        <w:t>The "final" keyword can be applied to:</w:t>
      </w:r>
    </w:p>
    <w:p w14:paraId="2B4DE6C4" w14:textId="77777777" w:rsidR="008C7D33" w:rsidRPr="008C7D33" w:rsidRDefault="008C7D33" w:rsidP="008C7D33">
      <w:pPr>
        <w:numPr>
          <w:ilvl w:val="0"/>
          <w:numId w:val="8"/>
        </w:numPr>
      </w:pPr>
      <w:r w:rsidRPr="008C7D33">
        <w:rPr>
          <w:b/>
          <w:bCs/>
        </w:rPr>
        <w:t>Final classes</w:t>
      </w:r>
      <w:r w:rsidRPr="008C7D33">
        <w:t>: Cannot be subclassed/inherited from</w:t>
      </w:r>
    </w:p>
    <w:p w14:paraId="669AAB51" w14:textId="77777777" w:rsidR="008C7D33" w:rsidRPr="008C7D33" w:rsidRDefault="008C7D33" w:rsidP="008C7D33">
      <w:pPr>
        <w:numPr>
          <w:ilvl w:val="0"/>
          <w:numId w:val="8"/>
        </w:numPr>
      </w:pPr>
      <w:r w:rsidRPr="008C7D33">
        <w:rPr>
          <w:b/>
          <w:bCs/>
        </w:rPr>
        <w:t>Final methods</w:t>
      </w:r>
      <w:r w:rsidRPr="008C7D33">
        <w:t>: Cannot be overridden in subclasses</w:t>
      </w:r>
    </w:p>
    <w:p w14:paraId="56AB3284" w14:textId="77777777" w:rsidR="008C7D33" w:rsidRPr="008C7D33" w:rsidRDefault="008C7D33" w:rsidP="008C7D33">
      <w:pPr>
        <w:numPr>
          <w:ilvl w:val="0"/>
          <w:numId w:val="8"/>
        </w:numPr>
      </w:pPr>
      <w:r w:rsidRPr="008C7D33">
        <w:rPr>
          <w:b/>
          <w:bCs/>
        </w:rPr>
        <w:t>Final variables</w:t>
      </w:r>
      <w:r w:rsidRPr="008C7D33">
        <w:t>: Cannot be reassigned after initialization</w:t>
      </w:r>
    </w:p>
    <w:p w14:paraId="00BDE7F8" w14:textId="77777777" w:rsidR="008C7D33" w:rsidRPr="008C7D33" w:rsidRDefault="008C7D33" w:rsidP="008C7D33">
      <w:pPr>
        <w:rPr>
          <w:b/>
          <w:bCs/>
        </w:rPr>
      </w:pPr>
      <w:r w:rsidRPr="008C7D33">
        <w:rPr>
          <w:b/>
          <w:bCs/>
        </w:rPr>
        <w:lastRenderedPageBreak/>
        <w:t>Polymorphism</w:t>
      </w:r>
    </w:p>
    <w:p w14:paraId="1078CBCB" w14:textId="77777777" w:rsidR="008C7D33" w:rsidRPr="008C7D33" w:rsidRDefault="008C7D33" w:rsidP="008C7D33">
      <w:pPr>
        <w:rPr>
          <w:b/>
          <w:bCs/>
        </w:rPr>
      </w:pPr>
      <w:r w:rsidRPr="008C7D33">
        <w:rPr>
          <w:b/>
          <w:bCs/>
        </w:rPr>
        <w:t>What is polymorphism in OOP?</w:t>
      </w:r>
    </w:p>
    <w:p w14:paraId="052EF528" w14:textId="77777777" w:rsidR="008C7D33" w:rsidRPr="008C7D33" w:rsidRDefault="008C7D33" w:rsidP="008C7D33">
      <w:r w:rsidRPr="008C7D33">
        <w:t>Polymorphism is the ability to present the same interface for different underlying forms (data types or classes). It allows objects of different classes to be treated as objects of a common superclass, with each responding differently to the same method call.</w:t>
      </w:r>
    </w:p>
    <w:p w14:paraId="757FA64E" w14:textId="77777777" w:rsidR="008C7D33" w:rsidRPr="008C7D33" w:rsidRDefault="008C7D33" w:rsidP="008C7D33">
      <w:pPr>
        <w:rPr>
          <w:b/>
          <w:bCs/>
        </w:rPr>
      </w:pPr>
      <w:r w:rsidRPr="008C7D33">
        <w:rPr>
          <w:b/>
          <w:bCs/>
        </w:rPr>
        <w:t>What are the two main types of polymorphism?</w:t>
      </w:r>
    </w:p>
    <w:p w14:paraId="3D1BEB52" w14:textId="77777777" w:rsidR="008C7D33" w:rsidRPr="008C7D33" w:rsidRDefault="008C7D33" w:rsidP="008C7D33">
      <w:pPr>
        <w:numPr>
          <w:ilvl w:val="0"/>
          <w:numId w:val="9"/>
        </w:numPr>
      </w:pPr>
      <w:r w:rsidRPr="008C7D33">
        <w:rPr>
          <w:b/>
          <w:bCs/>
        </w:rPr>
        <w:t>Compile-time polymorphism (Static binding)</w:t>
      </w:r>
      <w:r w:rsidRPr="008C7D33">
        <w:t>: Achieved through method overloading, where multiple methods have the same name but different parameters.</w:t>
      </w:r>
    </w:p>
    <w:p w14:paraId="731F7716" w14:textId="77777777" w:rsidR="008C7D33" w:rsidRPr="008C7D33" w:rsidRDefault="008C7D33" w:rsidP="008C7D33">
      <w:pPr>
        <w:numPr>
          <w:ilvl w:val="0"/>
          <w:numId w:val="9"/>
        </w:numPr>
      </w:pPr>
      <w:r w:rsidRPr="008C7D33">
        <w:rPr>
          <w:b/>
          <w:bCs/>
        </w:rPr>
        <w:t>Runtime polymorphism (Dynamic binding)</w:t>
      </w:r>
      <w:r w:rsidRPr="008C7D33">
        <w:t>: Achieved through method overriding, where a subclass provides a specific implementation of a method defined in its superclass.</w:t>
      </w:r>
    </w:p>
    <w:p w14:paraId="19288014" w14:textId="77777777" w:rsidR="008C7D33" w:rsidRPr="008C7D33" w:rsidRDefault="008C7D33" w:rsidP="008C7D33">
      <w:pPr>
        <w:rPr>
          <w:b/>
          <w:bCs/>
        </w:rPr>
      </w:pPr>
      <w:r w:rsidRPr="008C7D33">
        <w:rPr>
          <w:b/>
          <w:bCs/>
        </w:rPr>
        <w:t>How does method overloading demonstrate polymorphism?</w:t>
      </w:r>
    </w:p>
    <w:p w14:paraId="41C6471F" w14:textId="77777777" w:rsidR="008C7D33" w:rsidRPr="008C7D33" w:rsidRDefault="008C7D33" w:rsidP="008C7D33">
      <w:r w:rsidRPr="008C7D33">
        <w:t>Method overloading allows multiple methods with the same name but different parameters in the same class. The compiler determines which method to call based on the number, type, and order of arguments. This is an example of compile-time polymorphism.</w:t>
      </w:r>
    </w:p>
    <w:p w14:paraId="6EA35184" w14:textId="77777777" w:rsidR="008C7D33" w:rsidRPr="008C7D33" w:rsidRDefault="008C7D33" w:rsidP="008C7D33">
      <w:r w:rsidRPr="008C7D33">
        <w:t>Example:</w:t>
      </w:r>
    </w:p>
    <w:p w14:paraId="0A7B2C51" w14:textId="77777777" w:rsidR="008C7D33" w:rsidRPr="008C7D33" w:rsidRDefault="008C7D33" w:rsidP="008C7D33">
      <w:r w:rsidRPr="008C7D33">
        <w:t>class Calculator {</w:t>
      </w:r>
    </w:p>
    <w:p w14:paraId="325FE08A" w14:textId="77777777" w:rsidR="008C7D33" w:rsidRPr="008C7D33" w:rsidRDefault="008C7D33" w:rsidP="008C7D33">
      <w:r w:rsidRPr="008C7D33">
        <w:t xml:space="preserve">    int </w:t>
      </w:r>
      <w:proofErr w:type="gramStart"/>
      <w:r w:rsidRPr="008C7D33">
        <w:t>add(</w:t>
      </w:r>
      <w:proofErr w:type="gramEnd"/>
      <w:r w:rsidRPr="008C7D33">
        <w:t>int a, int b) {</w:t>
      </w:r>
    </w:p>
    <w:p w14:paraId="2335E20E" w14:textId="77777777" w:rsidR="008C7D33" w:rsidRPr="008C7D33" w:rsidRDefault="008C7D33" w:rsidP="008C7D33">
      <w:r w:rsidRPr="008C7D33">
        <w:t xml:space="preserve">        return a + b;</w:t>
      </w:r>
    </w:p>
    <w:p w14:paraId="652DF758" w14:textId="77777777" w:rsidR="008C7D33" w:rsidRPr="008C7D33" w:rsidRDefault="008C7D33" w:rsidP="008C7D33">
      <w:r w:rsidRPr="008C7D33">
        <w:t xml:space="preserve">    }</w:t>
      </w:r>
    </w:p>
    <w:p w14:paraId="2F76D704" w14:textId="77777777" w:rsidR="008C7D33" w:rsidRPr="008C7D33" w:rsidRDefault="008C7D33" w:rsidP="008C7D33">
      <w:r w:rsidRPr="008C7D33">
        <w:t xml:space="preserve">    </w:t>
      </w:r>
    </w:p>
    <w:p w14:paraId="7D238B71" w14:textId="77777777" w:rsidR="008C7D33" w:rsidRPr="008C7D33" w:rsidRDefault="008C7D33" w:rsidP="008C7D33">
      <w:r w:rsidRPr="008C7D33">
        <w:t xml:space="preserve">    double </w:t>
      </w:r>
      <w:proofErr w:type="gramStart"/>
      <w:r w:rsidRPr="008C7D33">
        <w:t>add(</w:t>
      </w:r>
      <w:proofErr w:type="gramEnd"/>
      <w:r w:rsidRPr="008C7D33">
        <w:t>double a, double b) {</w:t>
      </w:r>
    </w:p>
    <w:p w14:paraId="57A969D5" w14:textId="77777777" w:rsidR="008C7D33" w:rsidRPr="008C7D33" w:rsidRDefault="008C7D33" w:rsidP="008C7D33">
      <w:r w:rsidRPr="008C7D33">
        <w:t xml:space="preserve">        return a + b;</w:t>
      </w:r>
    </w:p>
    <w:p w14:paraId="194DECEB" w14:textId="77777777" w:rsidR="008C7D33" w:rsidRPr="008C7D33" w:rsidRDefault="008C7D33" w:rsidP="008C7D33">
      <w:r w:rsidRPr="008C7D33">
        <w:t xml:space="preserve">    }</w:t>
      </w:r>
    </w:p>
    <w:p w14:paraId="5D86B35C" w14:textId="77777777" w:rsidR="008C7D33" w:rsidRPr="008C7D33" w:rsidRDefault="008C7D33" w:rsidP="008C7D33">
      <w:r w:rsidRPr="008C7D33">
        <w:t xml:space="preserve">    </w:t>
      </w:r>
    </w:p>
    <w:p w14:paraId="139BAEE9" w14:textId="77777777" w:rsidR="008C7D33" w:rsidRPr="008C7D33" w:rsidRDefault="008C7D33" w:rsidP="008C7D33">
      <w:r w:rsidRPr="008C7D33">
        <w:t xml:space="preserve">    int </w:t>
      </w:r>
      <w:proofErr w:type="gramStart"/>
      <w:r w:rsidRPr="008C7D33">
        <w:t>add(</w:t>
      </w:r>
      <w:proofErr w:type="gramEnd"/>
      <w:r w:rsidRPr="008C7D33">
        <w:t>int a, int b, int c) {</w:t>
      </w:r>
    </w:p>
    <w:p w14:paraId="5691D5FE" w14:textId="77777777" w:rsidR="008C7D33" w:rsidRPr="008C7D33" w:rsidRDefault="008C7D33" w:rsidP="008C7D33">
      <w:r w:rsidRPr="008C7D33">
        <w:t xml:space="preserve">        return a + b + c;</w:t>
      </w:r>
    </w:p>
    <w:p w14:paraId="33CB57B4" w14:textId="77777777" w:rsidR="008C7D33" w:rsidRPr="008C7D33" w:rsidRDefault="008C7D33" w:rsidP="008C7D33">
      <w:r w:rsidRPr="008C7D33">
        <w:t xml:space="preserve">    }</w:t>
      </w:r>
    </w:p>
    <w:p w14:paraId="1AF0537C" w14:textId="77777777" w:rsidR="008C7D33" w:rsidRPr="008C7D33" w:rsidRDefault="008C7D33" w:rsidP="008C7D33">
      <w:r w:rsidRPr="008C7D33">
        <w:lastRenderedPageBreak/>
        <w:t>}</w:t>
      </w:r>
    </w:p>
    <w:p w14:paraId="10BF6D47" w14:textId="77777777" w:rsidR="008C7D33" w:rsidRPr="008C7D33" w:rsidRDefault="008C7D33" w:rsidP="008C7D33">
      <w:pPr>
        <w:rPr>
          <w:b/>
          <w:bCs/>
        </w:rPr>
      </w:pPr>
      <w:r w:rsidRPr="008C7D33">
        <w:rPr>
          <w:b/>
          <w:bCs/>
        </w:rPr>
        <w:t>How does method overriding demonstrate polymorphism?</w:t>
      </w:r>
    </w:p>
    <w:p w14:paraId="1ACFFD3C" w14:textId="77777777" w:rsidR="008C7D33" w:rsidRPr="008C7D33" w:rsidRDefault="008C7D33" w:rsidP="008C7D33">
      <w:r w:rsidRPr="008C7D33">
        <w:t>Method overriding occurs when a subclass provides a specific implementation for a method already defined in the parent class. When a method is called on an object, Java determines which version of the method to execute based on the actual object type, not the reference type. This is an example of runtime polymorphism.</w:t>
      </w:r>
    </w:p>
    <w:p w14:paraId="3832A25E" w14:textId="77777777" w:rsidR="008C7D33" w:rsidRPr="008C7D33" w:rsidRDefault="008C7D33" w:rsidP="008C7D33">
      <w:r w:rsidRPr="008C7D33">
        <w:t>Example:</w:t>
      </w:r>
    </w:p>
    <w:p w14:paraId="098BB323" w14:textId="77777777" w:rsidR="008C7D33" w:rsidRPr="008C7D33" w:rsidRDefault="008C7D33" w:rsidP="008C7D33">
      <w:r w:rsidRPr="008C7D33">
        <w:t>class Animal {</w:t>
      </w:r>
    </w:p>
    <w:p w14:paraId="4F640807" w14:textId="77777777" w:rsidR="008C7D33" w:rsidRPr="008C7D33" w:rsidRDefault="008C7D33" w:rsidP="008C7D33">
      <w:r w:rsidRPr="008C7D33">
        <w:t xml:space="preserve">    void </w:t>
      </w:r>
      <w:proofErr w:type="spellStart"/>
      <w:proofErr w:type="gramStart"/>
      <w:r w:rsidRPr="008C7D33">
        <w:t>makeSound</w:t>
      </w:r>
      <w:proofErr w:type="spellEnd"/>
      <w:r w:rsidRPr="008C7D33">
        <w:t>(</w:t>
      </w:r>
      <w:proofErr w:type="gramEnd"/>
      <w:r w:rsidRPr="008C7D33">
        <w:t>) {</w:t>
      </w:r>
    </w:p>
    <w:p w14:paraId="4B94C4DE" w14:textId="77777777" w:rsidR="008C7D33" w:rsidRPr="008C7D33" w:rsidRDefault="008C7D33" w:rsidP="008C7D33">
      <w:r w:rsidRPr="008C7D33">
        <w:t xml:space="preserve">        </w:t>
      </w:r>
      <w:proofErr w:type="spellStart"/>
      <w:r w:rsidRPr="008C7D33">
        <w:t>System.out.println</w:t>
      </w:r>
      <w:proofErr w:type="spellEnd"/>
      <w:r w:rsidRPr="008C7D33">
        <w:t>("Animal makes a sound");</w:t>
      </w:r>
    </w:p>
    <w:p w14:paraId="255147B3" w14:textId="77777777" w:rsidR="008C7D33" w:rsidRPr="008C7D33" w:rsidRDefault="008C7D33" w:rsidP="008C7D33">
      <w:r w:rsidRPr="008C7D33">
        <w:t xml:space="preserve">    }</w:t>
      </w:r>
    </w:p>
    <w:p w14:paraId="3A3869B5" w14:textId="77777777" w:rsidR="008C7D33" w:rsidRPr="008C7D33" w:rsidRDefault="008C7D33" w:rsidP="008C7D33">
      <w:r w:rsidRPr="008C7D33">
        <w:t>}</w:t>
      </w:r>
    </w:p>
    <w:p w14:paraId="213C09C4" w14:textId="77777777" w:rsidR="008C7D33" w:rsidRPr="008C7D33" w:rsidRDefault="008C7D33" w:rsidP="008C7D33"/>
    <w:p w14:paraId="174F62D9" w14:textId="77777777" w:rsidR="008C7D33" w:rsidRPr="008C7D33" w:rsidRDefault="008C7D33" w:rsidP="008C7D33">
      <w:r w:rsidRPr="008C7D33">
        <w:t>class Dog extends Animal {</w:t>
      </w:r>
    </w:p>
    <w:p w14:paraId="5B8FCC9D" w14:textId="77777777" w:rsidR="008C7D33" w:rsidRPr="008C7D33" w:rsidRDefault="008C7D33" w:rsidP="008C7D33">
      <w:r w:rsidRPr="008C7D33">
        <w:t xml:space="preserve">    @Override</w:t>
      </w:r>
    </w:p>
    <w:p w14:paraId="36A97C33" w14:textId="77777777" w:rsidR="008C7D33" w:rsidRPr="008C7D33" w:rsidRDefault="008C7D33" w:rsidP="008C7D33">
      <w:r w:rsidRPr="008C7D33">
        <w:t xml:space="preserve">    void </w:t>
      </w:r>
      <w:proofErr w:type="spellStart"/>
      <w:proofErr w:type="gramStart"/>
      <w:r w:rsidRPr="008C7D33">
        <w:t>makeSound</w:t>
      </w:r>
      <w:proofErr w:type="spellEnd"/>
      <w:r w:rsidRPr="008C7D33">
        <w:t>(</w:t>
      </w:r>
      <w:proofErr w:type="gramEnd"/>
      <w:r w:rsidRPr="008C7D33">
        <w:t>) {</w:t>
      </w:r>
    </w:p>
    <w:p w14:paraId="1F0E9037" w14:textId="77777777" w:rsidR="008C7D33" w:rsidRPr="008C7D33" w:rsidRDefault="008C7D33" w:rsidP="008C7D33">
      <w:r w:rsidRPr="008C7D33">
        <w:t xml:space="preserve">        </w:t>
      </w:r>
      <w:proofErr w:type="spellStart"/>
      <w:r w:rsidRPr="008C7D33">
        <w:t>System.out.println</w:t>
      </w:r>
      <w:proofErr w:type="spellEnd"/>
      <w:r w:rsidRPr="008C7D33">
        <w:t>("Dog barks");</w:t>
      </w:r>
    </w:p>
    <w:p w14:paraId="0CBF3FBC" w14:textId="77777777" w:rsidR="008C7D33" w:rsidRPr="008C7D33" w:rsidRDefault="008C7D33" w:rsidP="008C7D33">
      <w:r w:rsidRPr="008C7D33">
        <w:t xml:space="preserve">    }</w:t>
      </w:r>
    </w:p>
    <w:p w14:paraId="1FFCDA27" w14:textId="77777777" w:rsidR="008C7D33" w:rsidRPr="008C7D33" w:rsidRDefault="008C7D33" w:rsidP="008C7D33">
      <w:r w:rsidRPr="008C7D33">
        <w:t>}</w:t>
      </w:r>
    </w:p>
    <w:p w14:paraId="4249CF41" w14:textId="77777777" w:rsidR="008C7D33" w:rsidRPr="008C7D33" w:rsidRDefault="008C7D33" w:rsidP="008C7D33"/>
    <w:p w14:paraId="24A0B639" w14:textId="77777777" w:rsidR="008C7D33" w:rsidRPr="008C7D33" w:rsidRDefault="008C7D33" w:rsidP="008C7D33">
      <w:r w:rsidRPr="008C7D33">
        <w:t>class Cat extends Animal {</w:t>
      </w:r>
    </w:p>
    <w:p w14:paraId="447B78BB" w14:textId="77777777" w:rsidR="008C7D33" w:rsidRPr="008C7D33" w:rsidRDefault="008C7D33" w:rsidP="008C7D33">
      <w:r w:rsidRPr="008C7D33">
        <w:t xml:space="preserve">    @Override</w:t>
      </w:r>
    </w:p>
    <w:p w14:paraId="4FD37779" w14:textId="77777777" w:rsidR="008C7D33" w:rsidRPr="008C7D33" w:rsidRDefault="008C7D33" w:rsidP="008C7D33">
      <w:r w:rsidRPr="008C7D33">
        <w:t xml:space="preserve">    void </w:t>
      </w:r>
      <w:proofErr w:type="spellStart"/>
      <w:proofErr w:type="gramStart"/>
      <w:r w:rsidRPr="008C7D33">
        <w:t>makeSound</w:t>
      </w:r>
      <w:proofErr w:type="spellEnd"/>
      <w:r w:rsidRPr="008C7D33">
        <w:t>(</w:t>
      </w:r>
      <w:proofErr w:type="gramEnd"/>
      <w:r w:rsidRPr="008C7D33">
        <w:t>) {</w:t>
      </w:r>
    </w:p>
    <w:p w14:paraId="7E9B391E" w14:textId="77777777" w:rsidR="008C7D33" w:rsidRPr="008C7D33" w:rsidRDefault="008C7D33" w:rsidP="008C7D33">
      <w:r w:rsidRPr="008C7D33">
        <w:t xml:space="preserve">        </w:t>
      </w:r>
      <w:proofErr w:type="spellStart"/>
      <w:r w:rsidRPr="008C7D33">
        <w:t>System.out.println</w:t>
      </w:r>
      <w:proofErr w:type="spellEnd"/>
      <w:r w:rsidRPr="008C7D33">
        <w:t>("Cat meows");</w:t>
      </w:r>
    </w:p>
    <w:p w14:paraId="23EB1DC6" w14:textId="77777777" w:rsidR="008C7D33" w:rsidRPr="008C7D33" w:rsidRDefault="008C7D33" w:rsidP="008C7D33">
      <w:r w:rsidRPr="008C7D33">
        <w:t xml:space="preserve">    }</w:t>
      </w:r>
    </w:p>
    <w:p w14:paraId="0DE201BC" w14:textId="77777777" w:rsidR="008C7D33" w:rsidRDefault="008C7D33" w:rsidP="008C7D33">
      <w:r w:rsidRPr="008C7D33">
        <w:t>}</w:t>
      </w:r>
    </w:p>
    <w:p w14:paraId="2E5E64C3" w14:textId="77777777" w:rsidR="005F620E" w:rsidRPr="008C7D33" w:rsidRDefault="005F620E" w:rsidP="008C7D33"/>
    <w:p w14:paraId="326943BE" w14:textId="77777777" w:rsidR="008C7D33" w:rsidRPr="008C7D33" w:rsidRDefault="008C7D33" w:rsidP="008C7D33">
      <w:pPr>
        <w:rPr>
          <w:b/>
          <w:bCs/>
        </w:rPr>
      </w:pPr>
      <w:r w:rsidRPr="008C7D33">
        <w:rPr>
          <w:b/>
          <w:bCs/>
        </w:rPr>
        <w:lastRenderedPageBreak/>
        <w:t>What is dynamic method dispatch?</w:t>
      </w:r>
    </w:p>
    <w:p w14:paraId="0B589D94" w14:textId="77777777" w:rsidR="008C7D33" w:rsidRPr="008C7D33" w:rsidRDefault="008C7D33" w:rsidP="008C7D33">
      <w:r w:rsidRPr="008C7D33">
        <w:t>Dynamic method dispatch is the mechanism by which a call to an overridden method is resolved at runtime rather than compile time. It's how Java implements runtime polymorphism. When an overridden method is called through a superclass reference, Java determines which version of the method to execute based on the type of the object being referred to, not the reference type.</w:t>
      </w:r>
    </w:p>
    <w:p w14:paraId="61A1EA2A" w14:textId="77777777" w:rsidR="008C7D33" w:rsidRPr="008C7D33" w:rsidRDefault="008C7D33" w:rsidP="008C7D33">
      <w:pPr>
        <w:rPr>
          <w:b/>
          <w:bCs/>
        </w:rPr>
      </w:pPr>
      <w:r w:rsidRPr="008C7D33">
        <w:rPr>
          <w:b/>
          <w:bCs/>
        </w:rPr>
        <w:t>Abstraction</w:t>
      </w:r>
    </w:p>
    <w:p w14:paraId="1BA13E54" w14:textId="77777777" w:rsidR="008C7D33" w:rsidRPr="008C7D33" w:rsidRDefault="008C7D33" w:rsidP="008C7D33">
      <w:pPr>
        <w:rPr>
          <w:b/>
          <w:bCs/>
        </w:rPr>
      </w:pPr>
      <w:r w:rsidRPr="008C7D33">
        <w:rPr>
          <w:b/>
          <w:bCs/>
        </w:rPr>
        <w:t>What is abstraction in OOP?</w:t>
      </w:r>
    </w:p>
    <w:p w14:paraId="13E0D3AA" w14:textId="77777777" w:rsidR="008C7D33" w:rsidRPr="008C7D33" w:rsidRDefault="008C7D33" w:rsidP="008C7D33">
      <w:r w:rsidRPr="008C7D33">
        <w:t>Abstraction is the concept of hiding complex implementation details and showing only the necessary features of an object. It focuses on what an object does rather than how it does it. Abstraction reduces programming complexity and effort by allowing programmers to think and work at a higher level of conceptualization.</w:t>
      </w:r>
    </w:p>
    <w:p w14:paraId="3324EE9C" w14:textId="77777777" w:rsidR="008C7D33" w:rsidRPr="008C7D33" w:rsidRDefault="008C7D33" w:rsidP="008C7D33">
      <w:pPr>
        <w:rPr>
          <w:b/>
          <w:bCs/>
        </w:rPr>
      </w:pPr>
      <w:r w:rsidRPr="008C7D33">
        <w:rPr>
          <w:b/>
          <w:bCs/>
        </w:rPr>
        <w:t>How is abstraction achieved in OOP?</w:t>
      </w:r>
    </w:p>
    <w:p w14:paraId="2AE2A5F3" w14:textId="77777777" w:rsidR="008C7D33" w:rsidRPr="008C7D33" w:rsidRDefault="008C7D33" w:rsidP="008C7D33">
      <w:r w:rsidRPr="008C7D33">
        <w:t>Abstraction is typically achieved through:</w:t>
      </w:r>
    </w:p>
    <w:p w14:paraId="5405157F" w14:textId="77777777" w:rsidR="008C7D33" w:rsidRPr="008C7D33" w:rsidRDefault="008C7D33" w:rsidP="008C7D33">
      <w:pPr>
        <w:numPr>
          <w:ilvl w:val="0"/>
          <w:numId w:val="10"/>
        </w:numPr>
      </w:pPr>
      <w:r w:rsidRPr="008C7D33">
        <w:rPr>
          <w:b/>
          <w:bCs/>
        </w:rPr>
        <w:t>Abstract classes</w:t>
      </w:r>
      <w:r w:rsidRPr="008C7D33">
        <w:t>: Classes that cannot be instantiated and may contain abstract methods</w:t>
      </w:r>
    </w:p>
    <w:p w14:paraId="62168825" w14:textId="77777777" w:rsidR="008C7D33" w:rsidRPr="008C7D33" w:rsidRDefault="008C7D33" w:rsidP="008C7D33">
      <w:pPr>
        <w:numPr>
          <w:ilvl w:val="0"/>
          <w:numId w:val="10"/>
        </w:numPr>
      </w:pPr>
      <w:r w:rsidRPr="008C7D33">
        <w:rPr>
          <w:b/>
          <w:bCs/>
        </w:rPr>
        <w:t>Interfaces</w:t>
      </w:r>
      <w:r w:rsidRPr="008C7D33">
        <w:t>: Collections of abstract methods and constants</w:t>
      </w:r>
    </w:p>
    <w:p w14:paraId="1571D992" w14:textId="77777777" w:rsidR="008C7D33" w:rsidRPr="008C7D33" w:rsidRDefault="008C7D33" w:rsidP="008C7D33">
      <w:pPr>
        <w:numPr>
          <w:ilvl w:val="0"/>
          <w:numId w:val="10"/>
        </w:numPr>
      </w:pPr>
      <w:r w:rsidRPr="008C7D33">
        <w:rPr>
          <w:b/>
          <w:bCs/>
        </w:rPr>
        <w:t>Encapsulation</w:t>
      </w:r>
      <w:r w:rsidRPr="008C7D33">
        <w:t>: Hiding the internal state and requiring interaction through well-defined methods</w:t>
      </w:r>
    </w:p>
    <w:p w14:paraId="4BB47F9E" w14:textId="77777777" w:rsidR="008C7D33" w:rsidRPr="008C7D33" w:rsidRDefault="008C7D33" w:rsidP="008C7D33">
      <w:pPr>
        <w:rPr>
          <w:b/>
          <w:bCs/>
        </w:rPr>
      </w:pPr>
      <w:r w:rsidRPr="008C7D33">
        <w:rPr>
          <w:b/>
          <w:bCs/>
        </w:rPr>
        <w:t>What is an abstract class?</w:t>
      </w:r>
    </w:p>
    <w:p w14:paraId="6690B879" w14:textId="77777777" w:rsidR="008C7D33" w:rsidRPr="008C7D33" w:rsidRDefault="008C7D33" w:rsidP="008C7D33">
      <w:r w:rsidRPr="008C7D33">
        <w:t>An abstract class is a class that cannot be instantiated on its own and is designed to be subclassed. It may contain a mixture of abstract methods (methods without implementation that must be implemented by subclasses) and concrete methods (methods with implementation). Abstract classes provide a common interface and partial implementation for their subclasses.</w:t>
      </w:r>
    </w:p>
    <w:p w14:paraId="5901DF42" w14:textId="77777777" w:rsidR="008C7D33" w:rsidRPr="008C7D33" w:rsidRDefault="008C7D33" w:rsidP="008C7D33">
      <w:pPr>
        <w:rPr>
          <w:b/>
          <w:bCs/>
        </w:rPr>
      </w:pPr>
      <w:r w:rsidRPr="008C7D33">
        <w:rPr>
          <w:b/>
          <w:bCs/>
        </w:rPr>
        <w:t>What is an interface?</w:t>
      </w:r>
    </w:p>
    <w:p w14:paraId="37DED6FF" w14:textId="77777777" w:rsidR="008C7D33" w:rsidRDefault="008C7D33" w:rsidP="008C7D33">
      <w:r w:rsidRPr="008C7D33">
        <w:t>An interface is a completely abstract type that defines a contract of methods that implementing classes must follow. It contains method signatures, default methods, static methods, and constants, but no instance variables. A class can implement multiple interfaces, which helps achieve multiple inheritance of type.</w:t>
      </w:r>
    </w:p>
    <w:p w14:paraId="7FE461A0" w14:textId="77777777" w:rsidR="008C7D33" w:rsidRDefault="008C7D33" w:rsidP="008C7D33"/>
    <w:p w14:paraId="56416956" w14:textId="77777777" w:rsidR="008C7D33" w:rsidRDefault="008C7D33" w:rsidP="008C7D33"/>
    <w:p w14:paraId="2440644C" w14:textId="77777777" w:rsidR="008C7D33" w:rsidRPr="008C7D33" w:rsidRDefault="008C7D33" w:rsidP="008C7D33"/>
    <w:p w14:paraId="7AEABD50" w14:textId="77777777" w:rsidR="008C7D33" w:rsidRPr="008C7D33" w:rsidRDefault="008C7D33" w:rsidP="008C7D33">
      <w:pPr>
        <w:rPr>
          <w:b/>
          <w:bCs/>
        </w:rPr>
      </w:pPr>
      <w:r w:rsidRPr="008C7D33">
        <w:rPr>
          <w:b/>
          <w:bCs/>
        </w:rPr>
        <w:t>What's the difference between an abstract class and an interface?</w:t>
      </w:r>
    </w:p>
    <w:p w14:paraId="1A6DAD9C" w14:textId="77777777" w:rsidR="008C7D33" w:rsidRPr="008C7D33" w:rsidRDefault="008C7D33" w:rsidP="008C7D33">
      <w:pPr>
        <w:numPr>
          <w:ilvl w:val="0"/>
          <w:numId w:val="11"/>
        </w:numPr>
      </w:pPr>
      <w:r w:rsidRPr="008C7D33">
        <w:rPr>
          <w:b/>
          <w:bCs/>
        </w:rPr>
        <w:t>Implementation</w:t>
      </w:r>
      <w:r w:rsidRPr="008C7D33">
        <w:t>: Abstract classes can provide implementation details for some methods, while traditional interfaces only declare method signatures (though newer Java versions allow default and static methods in interfaces).</w:t>
      </w:r>
    </w:p>
    <w:p w14:paraId="7CAA03C6" w14:textId="77777777" w:rsidR="008C7D33" w:rsidRPr="008C7D33" w:rsidRDefault="008C7D33" w:rsidP="008C7D33">
      <w:pPr>
        <w:numPr>
          <w:ilvl w:val="0"/>
          <w:numId w:val="11"/>
        </w:numPr>
      </w:pPr>
      <w:r w:rsidRPr="008C7D33">
        <w:rPr>
          <w:b/>
          <w:bCs/>
        </w:rPr>
        <w:t>Variables</w:t>
      </w:r>
      <w:r w:rsidRPr="008C7D33">
        <w:t xml:space="preserve">: Abstract classes can have instance </w:t>
      </w:r>
      <w:proofErr w:type="gramStart"/>
      <w:r w:rsidRPr="008C7D33">
        <w:t>variables,</w:t>
      </w:r>
      <w:proofErr w:type="gramEnd"/>
      <w:r w:rsidRPr="008C7D33">
        <w:t xml:space="preserve"> interfaces typically only have constants.</w:t>
      </w:r>
    </w:p>
    <w:p w14:paraId="215FB56C" w14:textId="77777777" w:rsidR="008C7D33" w:rsidRPr="008C7D33" w:rsidRDefault="008C7D33" w:rsidP="008C7D33">
      <w:pPr>
        <w:numPr>
          <w:ilvl w:val="0"/>
          <w:numId w:val="11"/>
        </w:numPr>
      </w:pPr>
      <w:r w:rsidRPr="008C7D33">
        <w:rPr>
          <w:b/>
          <w:bCs/>
        </w:rPr>
        <w:t>Constructor</w:t>
      </w:r>
      <w:r w:rsidRPr="008C7D33">
        <w:t>: Abstract classes can have constructors, interfaces cannot.</w:t>
      </w:r>
    </w:p>
    <w:p w14:paraId="6FBFB8B0" w14:textId="77777777" w:rsidR="008C7D33" w:rsidRPr="008C7D33" w:rsidRDefault="008C7D33" w:rsidP="008C7D33">
      <w:pPr>
        <w:numPr>
          <w:ilvl w:val="0"/>
          <w:numId w:val="11"/>
        </w:numPr>
      </w:pPr>
      <w:r w:rsidRPr="008C7D33">
        <w:rPr>
          <w:b/>
          <w:bCs/>
        </w:rPr>
        <w:t>Multiple inheritance</w:t>
      </w:r>
      <w:r w:rsidRPr="008C7D33">
        <w:t>: A class can implement multiple interfaces but can extend only one abstract class.</w:t>
      </w:r>
    </w:p>
    <w:p w14:paraId="291D2A94" w14:textId="77777777" w:rsidR="008C7D33" w:rsidRPr="008C7D33" w:rsidRDefault="008C7D33" w:rsidP="008C7D33">
      <w:pPr>
        <w:numPr>
          <w:ilvl w:val="0"/>
          <w:numId w:val="11"/>
        </w:numPr>
      </w:pPr>
      <w:r w:rsidRPr="008C7D33">
        <w:rPr>
          <w:b/>
          <w:bCs/>
        </w:rPr>
        <w:t>Access modifiers</w:t>
      </w:r>
      <w:r w:rsidRPr="008C7D33">
        <w:t>: Interface methods are implicitly public, abstract class methods can have any access modifier.</w:t>
      </w:r>
    </w:p>
    <w:p w14:paraId="5EF7464E" w14:textId="77777777" w:rsidR="008C7D33" w:rsidRPr="008C7D33" w:rsidRDefault="008C7D33" w:rsidP="008C7D33">
      <w:pPr>
        <w:numPr>
          <w:ilvl w:val="0"/>
          <w:numId w:val="11"/>
        </w:numPr>
      </w:pPr>
      <w:r w:rsidRPr="008C7D33">
        <w:rPr>
          <w:b/>
          <w:bCs/>
        </w:rPr>
        <w:t>Purpose</w:t>
      </w:r>
      <w:r w:rsidRPr="008C7D33">
        <w:t>: Abstract classes are for related classes sharing code, interfaces are for unrelated classes implementing the same functionality.</w:t>
      </w:r>
    </w:p>
    <w:p w14:paraId="4F5116AC" w14:textId="77777777" w:rsidR="008C7D33" w:rsidRPr="008C7D33" w:rsidRDefault="008C7D33" w:rsidP="008C7D33">
      <w:pPr>
        <w:rPr>
          <w:b/>
          <w:bCs/>
        </w:rPr>
      </w:pPr>
      <w:r w:rsidRPr="008C7D33">
        <w:rPr>
          <w:b/>
          <w:bCs/>
        </w:rPr>
        <w:t>Advanced OOP Concepts</w:t>
      </w:r>
    </w:p>
    <w:p w14:paraId="74DF9362" w14:textId="77777777" w:rsidR="008C7D33" w:rsidRPr="008C7D33" w:rsidRDefault="008C7D33" w:rsidP="008C7D33">
      <w:pPr>
        <w:rPr>
          <w:b/>
          <w:bCs/>
        </w:rPr>
      </w:pPr>
      <w:r w:rsidRPr="008C7D33">
        <w:rPr>
          <w:b/>
          <w:bCs/>
        </w:rPr>
        <w:t>What is a pure abstract class vs. an interface?</w:t>
      </w:r>
    </w:p>
    <w:p w14:paraId="4025FAB5" w14:textId="77777777" w:rsidR="008C7D33" w:rsidRPr="008C7D33" w:rsidRDefault="008C7D33" w:rsidP="008C7D33">
      <w:r w:rsidRPr="008C7D33">
        <w:t>A pure abstract class is an abstract class with only abstract methods and no implementation. The main differences from an interface are:</w:t>
      </w:r>
    </w:p>
    <w:p w14:paraId="0C0FBF02" w14:textId="77777777" w:rsidR="008C7D33" w:rsidRPr="008C7D33" w:rsidRDefault="008C7D33" w:rsidP="008C7D33">
      <w:pPr>
        <w:numPr>
          <w:ilvl w:val="0"/>
          <w:numId w:val="12"/>
        </w:numPr>
      </w:pPr>
      <w:r w:rsidRPr="008C7D33">
        <w:t>A pure abstract class can have instance variables</w:t>
      </w:r>
    </w:p>
    <w:p w14:paraId="531F6D9E" w14:textId="77777777" w:rsidR="008C7D33" w:rsidRPr="008C7D33" w:rsidRDefault="008C7D33" w:rsidP="008C7D33">
      <w:pPr>
        <w:numPr>
          <w:ilvl w:val="0"/>
          <w:numId w:val="12"/>
        </w:numPr>
      </w:pPr>
      <w:r w:rsidRPr="008C7D33">
        <w:t>A pure abstract class can have constructors</w:t>
      </w:r>
    </w:p>
    <w:p w14:paraId="77BD2195" w14:textId="77777777" w:rsidR="008C7D33" w:rsidRPr="008C7D33" w:rsidRDefault="008C7D33" w:rsidP="008C7D33">
      <w:pPr>
        <w:numPr>
          <w:ilvl w:val="0"/>
          <w:numId w:val="12"/>
        </w:numPr>
      </w:pPr>
      <w:r w:rsidRPr="008C7D33">
        <w:t>Methods in a pure abstract class can have access modifiers</w:t>
      </w:r>
    </w:p>
    <w:p w14:paraId="2DBE5381" w14:textId="77777777" w:rsidR="008C7D33" w:rsidRPr="008C7D33" w:rsidRDefault="008C7D33" w:rsidP="008C7D33">
      <w:pPr>
        <w:numPr>
          <w:ilvl w:val="0"/>
          <w:numId w:val="12"/>
        </w:numPr>
      </w:pPr>
      <w:r w:rsidRPr="008C7D33">
        <w:t>A class can extend only one pure abstract class but implement multiple interfaces</w:t>
      </w:r>
    </w:p>
    <w:p w14:paraId="799657CC" w14:textId="77777777" w:rsidR="008C7D33" w:rsidRPr="008C7D33" w:rsidRDefault="008C7D33" w:rsidP="008C7D33">
      <w:pPr>
        <w:rPr>
          <w:b/>
          <w:bCs/>
        </w:rPr>
      </w:pPr>
      <w:r w:rsidRPr="008C7D33">
        <w:rPr>
          <w:b/>
          <w:bCs/>
        </w:rPr>
        <w:t>What is composition vs. inheritance?</w:t>
      </w:r>
    </w:p>
    <w:p w14:paraId="17B32872" w14:textId="77777777" w:rsidR="008C7D33" w:rsidRPr="008C7D33" w:rsidRDefault="008C7D33" w:rsidP="008C7D33">
      <w:pPr>
        <w:numPr>
          <w:ilvl w:val="0"/>
          <w:numId w:val="13"/>
        </w:numPr>
      </w:pPr>
      <w:r w:rsidRPr="008C7D33">
        <w:rPr>
          <w:b/>
          <w:bCs/>
        </w:rPr>
        <w:t>Inheritance</w:t>
      </w:r>
      <w:r w:rsidRPr="008C7D33">
        <w:t xml:space="preserve"> establishes an "is-a" relationship (Dog is an Animal).</w:t>
      </w:r>
    </w:p>
    <w:p w14:paraId="4F23504A" w14:textId="77777777" w:rsidR="008C7D33" w:rsidRPr="008C7D33" w:rsidRDefault="008C7D33" w:rsidP="008C7D33">
      <w:pPr>
        <w:numPr>
          <w:ilvl w:val="0"/>
          <w:numId w:val="13"/>
        </w:numPr>
      </w:pPr>
      <w:r w:rsidRPr="008C7D33">
        <w:rPr>
          <w:b/>
          <w:bCs/>
        </w:rPr>
        <w:t>Composition</w:t>
      </w:r>
      <w:r w:rsidRPr="008C7D33">
        <w:t xml:space="preserve"> establishes a "has-a" relationship (Car has an Engine).</w:t>
      </w:r>
    </w:p>
    <w:p w14:paraId="18CC0D8A" w14:textId="77777777" w:rsidR="008C7D33" w:rsidRPr="008C7D33" w:rsidRDefault="008C7D33" w:rsidP="008C7D33">
      <w:r w:rsidRPr="008C7D33">
        <w:t>Composition is often preferred over inheritance because:</w:t>
      </w:r>
    </w:p>
    <w:p w14:paraId="673014C3" w14:textId="77777777" w:rsidR="008C7D33" w:rsidRPr="008C7D33" w:rsidRDefault="008C7D33" w:rsidP="008C7D33">
      <w:pPr>
        <w:numPr>
          <w:ilvl w:val="0"/>
          <w:numId w:val="14"/>
        </w:numPr>
      </w:pPr>
      <w:r w:rsidRPr="008C7D33">
        <w:t>It's more flexible; you can change behavior at runtime</w:t>
      </w:r>
    </w:p>
    <w:p w14:paraId="3A996E6F" w14:textId="77777777" w:rsidR="008C7D33" w:rsidRPr="008C7D33" w:rsidRDefault="008C7D33" w:rsidP="008C7D33">
      <w:pPr>
        <w:numPr>
          <w:ilvl w:val="0"/>
          <w:numId w:val="14"/>
        </w:numPr>
      </w:pPr>
      <w:r w:rsidRPr="008C7D33">
        <w:t>It avoids problems with deep inheritance hierarchies</w:t>
      </w:r>
    </w:p>
    <w:p w14:paraId="2B2E59E3" w14:textId="77777777" w:rsidR="008C7D33" w:rsidRPr="008C7D33" w:rsidRDefault="008C7D33" w:rsidP="008C7D33">
      <w:pPr>
        <w:numPr>
          <w:ilvl w:val="0"/>
          <w:numId w:val="14"/>
        </w:numPr>
      </w:pPr>
      <w:r w:rsidRPr="008C7D33">
        <w:lastRenderedPageBreak/>
        <w:t>It follows the principle "favor composition over inheritance"</w:t>
      </w:r>
    </w:p>
    <w:p w14:paraId="2C3B30D5" w14:textId="77777777" w:rsidR="008C7D33" w:rsidRPr="008C7D33" w:rsidRDefault="008C7D33" w:rsidP="008C7D33">
      <w:pPr>
        <w:numPr>
          <w:ilvl w:val="0"/>
          <w:numId w:val="14"/>
        </w:numPr>
      </w:pPr>
      <w:r w:rsidRPr="008C7D33">
        <w:t>It doesn't break encapsulation as inheritance might</w:t>
      </w:r>
    </w:p>
    <w:p w14:paraId="75CD2D46" w14:textId="77777777" w:rsidR="008C7D33" w:rsidRPr="008C7D33" w:rsidRDefault="008C7D33" w:rsidP="008C7D33">
      <w:pPr>
        <w:rPr>
          <w:b/>
          <w:bCs/>
        </w:rPr>
      </w:pPr>
      <w:r w:rsidRPr="008C7D33">
        <w:rPr>
          <w:b/>
          <w:bCs/>
        </w:rPr>
        <w:t xml:space="preserve">What is the </w:t>
      </w:r>
      <w:proofErr w:type="spellStart"/>
      <w:r w:rsidRPr="008C7D33">
        <w:rPr>
          <w:b/>
          <w:bCs/>
        </w:rPr>
        <w:t>Liskov</w:t>
      </w:r>
      <w:proofErr w:type="spellEnd"/>
      <w:r w:rsidRPr="008C7D33">
        <w:rPr>
          <w:b/>
          <w:bCs/>
        </w:rPr>
        <w:t xml:space="preserve"> Substitution Principle?</w:t>
      </w:r>
    </w:p>
    <w:p w14:paraId="5B4EC4B9" w14:textId="77777777" w:rsidR="008C7D33" w:rsidRPr="008C7D33" w:rsidRDefault="008C7D33" w:rsidP="008C7D33">
      <w:r w:rsidRPr="008C7D33">
        <w:t>The Liskov Substitution Principle (LSP) states that objects of a superclass should be replaceable with objects of its subclasses without affecting the correctness of the program. In other words, a subclass should behave in a way that won't surprise someone who uses it via a reference to the base class.</w:t>
      </w:r>
    </w:p>
    <w:p w14:paraId="77DDD56E" w14:textId="77777777" w:rsidR="008C7D33" w:rsidRPr="008C7D33" w:rsidRDefault="008C7D33" w:rsidP="008C7D33">
      <w:r w:rsidRPr="008C7D33">
        <w:t>Violations include:</w:t>
      </w:r>
    </w:p>
    <w:p w14:paraId="1451D034" w14:textId="77777777" w:rsidR="008C7D33" w:rsidRPr="008C7D33" w:rsidRDefault="008C7D33" w:rsidP="008C7D33">
      <w:pPr>
        <w:numPr>
          <w:ilvl w:val="0"/>
          <w:numId w:val="15"/>
        </w:numPr>
      </w:pPr>
      <w:r w:rsidRPr="008C7D33">
        <w:t>Subclass throwing exceptions not declared in the superclass</w:t>
      </w:r>
    </w:p>
    <w:p w14:paraId="21AD1C74" w14:textId="77777777" w:rsidR="008C7D33" w:rsidRPr="008C7D33" w:rsidRDefault="008C7D33" w:rsidP="008C7D33">
      <w:pPr>
        <w:numPr>
          <w:ilvl w:val="0"/>
          <w:numId w:val="15"/>
        </w:numPr>
      </w:pPr>
      <w:r w:rsidRPr="008C7D33">
        <w:t>Subclass imposing stronger preconditions or weaker postconditions</w:t>
      </w:r>
    </w:p>
    <w:p w14:paraId="09296583" w14:textId="77777777" w:rsidR="008C7D33" w:rsidRPr="008C7D33" w:rsidRDefault="008C7D33" w:rsidP="008C7D33">
      <w:pPr>
        <w:numPr>
          <w:ilvl w:val="0"/>
          <w:numId w:val="15"/>
        </w:numPr>
      </w:pPr>
      <w:r w:rsidRPr="008C7D33">
        <w:t>Subclass removing or changing behavior expected from the superclass</w:t>
      </w:r>
    </w:p>
    <w:p w14:paraId="1427FE20" w14:textId="77777777" w:rsidR="008C7D33" w:rsidRPr="008C7D33" w:rsidRDefault="008C7D33" w:rsidP="008C7D33">
      <w:pPr>
        <w:rPr>
          <w:b/>
          <w:bCs/>
        </w:rPr>
      </w:pPr>
      <w:r w:rsidRPr="008C7D33">
        <w:rPr>
          <w:b/>
          <w:bCs/>
        </w:rPr>
        <w:t>What is the difference between association, aggregation, and composition?</w:t>
      </w:r>
    </w:p>
    <w:p w14:paraId="5D4CD98E" w14:textId="77777777" w:rsidR="008C7D33" w:rsidRPr="008C7D33" w:rsidRDefault="008C7D33" w:rsidP="008C7D33">
      <w:pPr>
        <w:numPr>
          <w:ilvl w:val="0"/>
          <w:numId w:val="16"/>
        </w:numPr>
      </w:pPr>
      <w:r w:rsidRPr="008C7D33">
        <w:rPr>
          <w:b/>
          <w:bCs/>
        </w:rPr>
        <w:t>Association</w:t>
      </w:r>
      <w:r w:rsidRPr="008C7D33">
        <w:t>: A relationship where objects are related but maintain independent lifecycles (e.g., Teacher and Student).</w:t>
      </w:r>
    </w:p>
    <w:p w14:paraId="684304CF" w14:textId="77777777" w:rsidR="008C7D33" w:rsidRPr="008C7D33" w:rsidRDefault="008C7D33" w:rsidP="008C7D33">
      <w:pPr>
        <w:numPr>
          <w:ilvl w:val="0"/>
          <w:numId w:val="16"/>
        </w:numPr>
      </w:pPr>
      <w:r w:rsidRPr="008C7D33">
        <w:rPr>
          <w:b/>
          <w:bCs/>
        </w:rPr>
        <w:t>Aggregation</w:t>
      </w:r>
      <w:r w:rsidRPr="008C7D33">
        <w:t>: A specialized form of association where one object "has" another, but they have independent lifecycles (e.g., Department and Professor).</w:t>
      </w:r>
    </w:p>
    <w:p w14:paraId="6E1C6C70" w14:textId="77777777" w:rsidR="008C7D33" w:rsidRPr="008C7D33" w:rsidRDefault="008C7D33" w:rsidP="008C7D33">
      <w:pPr>
        <w:numPr>
          <w:ilvl w:val="0"/>
          <w:numId w:val="16"/>
        </w:numPr>
      </w:pPr>
      <w:r w:rsidRPr="008C7D33">
        <w:rPr>
          <w:b/>
          <w:bCs/>
        </w:rPr>
        <w:t>Composition</w:t>
      </w:r>
      <w:r w:rsidRPr="008C7D33">
        <w:t>: A stronger form of aggregation where the contained object lifecycle depends on the container (e.g., House and Room).</w:t>
      </w:r>
    </w:p>
    <w:p w14:paraId="5378EC76" w14:textId="77777777" w:rsidR="008C7D33" w:rsidRPr="008C7D33" w:rsidRDefault="008C7D33" w:rsidP="008C7D33">
      <w:pPr>
        <w:rPr>
          <w:b/>
          <w:bCs/>
        </w:rPr>
      </w:pPr>
      <w:r w:rsidRPr="008C7D33">
        <w:rPr>
          <w:b/>
          <w:bCs/>
        </w:rPr>
        <w:t>What are SOLID principles in OOP?</w:t>
      </w:r>
    </w:p>
    <w:p w14:paraId="61145ABC" w14:textId="77777777" w:rsidR="008C7D33" w:rsidRPr="008C7D33" w:rsidRDefault="008C7D33" w:rsidP="008C7D33">
      <w:r w:rsidRPr="008C7D33">
        <w:t>SOLID is an acronym for five design principles:</w:t>
      </w:r>
    </w:p>
    <w:p w14:paraId="64E9BF67" w14:textId="77777777" w:rsidR="008C7D33" w:rsidRPr="008C7D33" w:rsidRDefault="008C7D33" w:rsidP="008C7D33">
      <w:pPr>
        <w:numPr>
          <w:ilvl w:val="0"/>
          <w:numId w:val="17"/>
        </w:numPr>
      </w:pPr>
      <w:r w:rsidRPr="008C7D33">
        <w:rPr>
          <w:b/>
          <w:bCs/>
        </w:rPr>
        <w:t>Single Responsibility Principle</w:t>
      </w:r>
      <w:r w:rsidRPr="008C7D33">
        <w:t>: A class should have only one reason to change.</w:t>
      </w:r>
    </w:p>
    <w:p w14:paraId="7660BBD7" w14:textId="77777777" w:rsidR="008C7D33" w:rsidRPr="008C7D33" w:rsidRDefault="008C7D33" w:rsidP="008C7D33">
      <w:pPr>
        <w:numPr>
          <w:ilvl w:val="0"/>
          <w:numId w:val="17"/>
        </w:numPr>
      </w:pPr>
      <w:r w:rsidRPr="008C7D33">
        <w:rPr>
          <w:b/>
          <w:bCs/>
        </w:rPr>
        <w:t>Open/Closed Principle</w:t>
      </w:r>
      <w:r w:rsidRPr="008C7D33">
        <w:t>: Classes should be open for extension but closed for modification.</w:t>
      </w:r>
    </w:p>
    <w:p w14:paraId="781316BF" w14:textId="77777777" w:rsidR="008C7D33" w:rsidRPr="008C7D33" w:rsidRDefault="008C7D33" w:rsidP="008C7D33">
      <w:pPr>
        <w:numPr>
          <w:ilvl w:val="0"/>
          <w:numId w:val="17"/>
        </w:numPr>
      </w:pPr>
      <w:r w:rsidRPr="008C7D33">
        <w:rPr>
          <w:b/>
          <w:bCs/>
        </w:rPr>
        <w:t>Liskov Substitution Principle</w:t>
      </w:r>
      <w:r w:rsidRPr="008C7D33">
        <w:t>: Subtypes must be substitutable for their base types.</w:t>
      </w:r>
    </w:p>
    <w:p w14:paraId="0F5C901B" w14:textId="77777777" w:rsidR="008C7D33" w:rsidRPr="008C7D33" w:rsidRDefault="008C7D33" w:rsidP="008C7D33">
      <w:pPr>
        <w:numPr>
          <w:ilvl w:val="0"/>
          <w:numId w:val="17"/>
        </w:numPr>
      </w:pPr>
      <w:r w:rsidRPr="008C7D33">
        <w:rPr>
          <w:b/>
          <w:bCs/>
        </w:rPr>
        <w:t>Interface Segregation Principle</w:t>
      </w:r>
      <w:r w:rsidRPr="008C7D33">
        <w:t>: Clients shouldn't be forced to depend on interfaces they don't use.</w:t>
      </w:r>
    </w:p>
    <w:p w14:paraId="6D1112E1" w14:textId="77777777" w:rsidR="008C7D33" w:rsidRDefault="008C7D33" w:rsidP="008C7D33">
      <w:pPr>
        <w:numPr>
          <w:ilvl w:val="0"/>
          <w:numId w:val="17"/>
        </w:numPr>
      </w:pPr>
      <w:r w:rsidRPr="008C7D33">
        <w:rPr>
          <w:b/>
          <w:bCs/>
        </w:rPr>
        <w:t>Dependency Inversion Principle</w:t>
      </w:r>
      <w:r w:rsidRPr="008C7D33">
        <w:t>: High-level modules shouldn't depend on low-level modules; both should depend on abstractions.</w:t>
      </w:r>
    </w:p>
    <w:p w14:paraId="26181493" w14:textId="77777777" w:rsidR="008C7D33" w:rsidRDefault="008C7D33" w:rsidP="008C7D33"/>
    <w:p w14:paraId="3E07A1E3" w14:textId="77777777" w:rsidR="008C7D33" w:rsidRPr="008C7D33" w:rsidRDefault="008C7D33" w:rsidP="008C7D33"/>
    <w:p w14:paraId="430E2EFC" w14:textId="77777777" w:rsidR="008C7D33" w:rsidRPr="008C7D33" w:rsidRDefault="008C7D33" w:rsidP="008C7D33">
      <w:pPr>
        <w:rPr>
          <w:b/>
          <w:bCs/>
        </w:rPr>
      </w:pPr>
      <w:r w:rsidRPr="008C7D33">
        <w:rPr>
          <w:b/>
          <w:bCs/>
        </w:rPr>
        <w:t>What are design patterns in OOP?</w:t>
      </w:r>
    </w:p>
    <w:p w14:paraId="122D4D18" w14:textId="77777777" w:rsidR="008C7D33" w:rsidRPr="008C7D33" w:rsidRDefault="008C7D33" w:rsidP="008C7D33">
      <w:r w:rsidRPr="008C7D33">
        <w:t>Design patterns are typical solutions to common problems in software design. They represent best practices evolved over time. Categories include:</w:t>
      </w:r>
    </w:p>
    <w:p w14:paraId="6EF3597F" w14:textId="77777777" w:rsidR="008C7D33" w:rsidRPr="008C7D33" w:rsidRDefault="008C7D33" w:rsidP="008C7D33">
      <w:pPr>
        <w:numPr>
          <w:ilvl w:val="0"/>
          <w:numId w:val="18"/>
        </w:numPr>
      </w:pPr>
      <w:r w:rsidRPr="008C7D33">
        <w:rPr>
          <w:b/>
          <w:bCs/>
        </w:rPr>
        <w:t>Creational patterns</w:t>
      </w:r>
      <w:r w:rsidRPr="008C7D33">
        <w:t>: Deal with object creation mechanisms (e.g., Singleton, Factory Method, Abstract Factory, Builder, Prototype)</w:t>
      </w:r>
    </w:p>
    <w:p w14:paraId="08BD5DCB" w14:textId="77777777" w:rsidR="008C7D33" w:rsidRPr="008C7D33" w:rsidRDefault="008C7D33" w:rsidP="008C7D33">
      <w:pPr>
        <w:numPr>
          <w:ilvl w:val="0"/>
          <w:numId w:val="18"/>
        </w:numPr>
      </w:pPr>
      <w:r w:rsidRPr="008C7D33">
        <w:rPr>
          <w:b/>
          <w:bCs/>
        </w:rPr>
        <w:t>Structural patterns</w:t>
      </w:r>
      <w:r w:rsidRPr="008C7D33">
        <w:t>: Deal with object composition (e.g., Adapter, Bridge, Composite, Decorator, Facade, Proxy)</w:t>
      </w:r>
    </w:p>
    <w:p w14:paraId="63C3E393" w14:textId="77777777" w:rsidR="008C7D33" w:rsidRPr="008C7D33" w:rsidRDefault="008C7D33" w:rsidP="008C7D33">
      <w:pPr>
        <w:numPr>
          <w:ilvl w:val="0"/>
          <w:numId w:val="18"/>
        </w:numPr>
      </w:pPr>
      <w:r w:rsidRPr="008C7D33">
        <w:rPr>
          <w:b/>
          <w:bCs/>
        </w:rPr>
        <w:t>Behavioral patterns</w:t>
      </w:r>
      <w:r w:rsidRPr="008C7D33">
        <w:t>: Deal with object communication (e.g., Observer, Strategy, Command, Template Method, Iterator)</w:t>
      </w:r>
    </w:p>
    <w:p w14:paraId="6CFE6C65" w14:textId="77777777" w:rsidR="008C7D33" w:rsidRPr="008C7D33" w:rsidRDefault="008C7D33" w:rsidP="008C7D33">
      <w:pPr>
        <w:rPr>
          <w:b/>
          <w:bCs/>
        </w:rPr>
      </w:pPr>
      <w:r w:rsidRPr="008C7D33">
        <w:rPr>
          <w:b/>
          <w:bCs/>
        </w:rPr>
        <w:t>What is the Singleton pattern and when should it be used?</w:t>
      </w:r>
    </w:p>
    <w:p w14:paraId="77915167" w14:textId="77777777" w:rsidR="008C7D33" w:rsidRPr="008C7D33" w:rsidRDefault="008C7D33" w:rsidP="008C7D33">
      <w:r w:rsidRPr="008C7D33">
        <w:t>The Singleton pattern ensures a class has only one instance and provides a global point of access to it. It's useful for:</w:t>
      </w:r>
    </w:p>
    <w:p w14:paraId="1CECE038" w14:textId="77777777" w:rsidR="008C7D33" w:rsidRPr="008C7D33" w:rsidRDefault="008C7D33" w:rsidP="008C7D33">
      <w:pPr>
        <w:numPr>
          <w:ilvl w:val="0"/>
          <w:numId w:val="19"/>
        </w:numPr>
      </w:pPr>
      <w:r w:rsidRPr="008C7D33">
        <w:t>Managing shared resources like database connections</w:t>
      </w:r>
    </w:p>
    <w:p w14:paraId="46628B4D" w14:textId="77777777" w:rsidR="008C7D33" w:rsidRPr="008C7D33" w:rsidRDefault="008C7D33" w:rsidP="008C7D33">
      <w:pPr>
        <w:numPr>
          <w:ilvl w:val="0"/>
          <w:numId w:val="19"/>
        </w:numPr>
      </w:pPr>
      <w:r w:rsidRPr="008C7D33">
        <w:t>Coordinating actions across a system</w:t>
      </w:r>
    </w:p>
    <w:p w14:paraId="4D86E356" w14:textId="77777777" w:rsidR="008C7D33" w:rsidRPr="008C7D33" w:rsidRDefault="008C7D33" w:rsidP="008C7D33">
      <w:pPr>
        <w:numPr>
          <w:ilvl w:val="0"/>
          <w:numId w:val="19"/>
        </w:numPr>
      </w:pPr>
      <w:r w:rsidRPr="008C7D33">
        <w:t>Storing global state</w:t>
      </w:r>
    </w:p>
    <w:p w14:paraId="4ACC3654" w14:textId="77777777" w:rsidR="008C7D33" w:rsidRPr="008C7D33" w:rsidRDefault="008C7D33" w:rsidP="008C7D33">
      <w:r w:rsidRPr="008C7D33">
        <w:t>Implementation typically involves:</w:t>
      </w:r>
    </w:p>
    <w:p w14:paraId="174D176C" w14:textId="77777777" w:rsidR="008C7D33" w:rsidRPr="008C7D33" w:rsidRDefault="008C7D33" w:rsidP="008C7D33">
      <w:pPr>
        <w:numPr>
          <w:ilvl w:val="0"/>
          <w:numId w:val="20"/>
        </w:numPr>
      </w:pPr>
      <w:r w:rsidRPr="008C7D33">
        <w:t>A private constructor to prevent direct instantiation</w:t>
      </w:r>
    </w:p>
    <w:p w14:paraId="03885B16" w14:textId="77777777" w:rsidR="008C7D33" w:rsidRPr="008C7D33" w:rsidRDefault="008C7D33" w:rsidP="008C7D33">
      <w:pPr>
        <w:numPr>
          <w:ilvl w:val="0"/>
          <w:numId w:val="20"/>
        </w:numPr>
      </w:pPr>
      <w:r w:rsidRPr="008C7D33">
        <w:t>A private static instance variable</w:t>
      </w:r>
    </w:p>
    <w:p w14:paraId="211B0E18" w14:textId="77777777" w:rsidR="008C7D33" w:rsidRPr="008C7D33" w:rsidRDefault="008C7D33" w:rsidP="008C7D33">
      <w:pPr>
        <w:numPr>
          <w:ilvl w:val="0"/>
          <w:numId w:val="20"/>
        </w:numPr>
      </w:pPr>
      <w:r w:rsidRPr="008C7D33">
        <w:t>A public static method that returns the instance</w:t>
      </w:r>
    </w:p>
    <w:p w14:paraId="25F883EA" w14:textId="77777777" w:rsidR="008C7D33" w:rsidRPr="008C7D33" w:rsidRDefault="008C7D33" w:rsidP="008C7D33">
      <w:pPr>
        <w:rPr>
          <w:b/>
          <w:bCs/>
        </w:rPr>
      </w:pPr>
      <w:r w:rsidRPr="008C7D33">
        <w:rPr>
          <w:b/>
          <w:bCs/>
        </w:rPr>
        <w:t>What is method overloading vs. method overriding?</w:t>
      </w:r>
    </w:p>
    <w:p w14:paraId="49E96FA4" w14:textId="77777777" w:rsidR="008C7D33" w:rsidRPr="008C7D33" w:rsidRDefault="008C7D33" w:rsidP="008C7D33">
      <w:pPr>
        <w:numPr>
          <w:ilvl w:val="0"/>
          <w:numId w:val="21"/>
        </w:numPr>
      </w:pPr>
      <w:r w:rsidRPr="008C7D33">
        <w:rPr>
          <w:b/>
          <w:bCs/>
        </w:rPr>
        <w:t>Method overloading</w:t>
      </w:r>
      <w:r w:rsidRPr="008C7D33">
        <w:t>: Multiple methods in the same class with the same name but different parameters (compile-time polymorphism).</w:t>
      </w:r>
    </w:p>
    <w:p w14:paraId="1B6CB2EF" w14:textId="77777777" w:rsidR="008C7D33" w:rsidRPr="008C7D33" w:rsidRDefault="008C7D33" w:rsidP="008C7D33">
      <w:pPr>
        <w:numPr>
          <w:ilvl w:val="0"/>
          <w:numId w:val="21"/>
        </w:numPr>
      </w:pPr>
      <w:r w:rsidRPr="008C7D33">
        <w:rPr>
          <w:b/>
          <w:bCs/>
        </w:rPr>
        <w:t>Method overriding</w:t>
      </w:r>
      <w:r w:rsidRPr="008C7D33">
        <w:t>: Providing a different implementation in a subclass for a method defined in a superclass (runtime polymorphism).</w:t>
      </w:r>
    </w:p>
    <w:p w14:paraId="341931D3" w14:textId="77777777" w:rsidR="008C7D33" w:rsidRPr="008C7D33" w:rsidRDefault="008C7D33" w:rsidP="008C7D33">
      <w:r w:rsidRPr="008C7D33">
        <w:t>Key differences:</w:t>
      </w:r>
    </w:p>
    <w:p w14:paraId="45992B91" w14:textId="77777777" w:rsidR="008C7D33" w:rsidRPr="008C7D33" w:rsidRDefault="008C7D33" w:rsidP="008C7D33">
      <w:pPr>
        <w:numPr>
          <w:ilvl w:val="0"/>
          <w:numId w:val="22"/>
        </w:numPr>
      </w:pPr>
      <w:r w:rsidRPr="008C7D33">
        <w:t>Overloading occurs within a single class; overriding involves a superclass and subclass</w:t>
      </w:r>
    </w:p>
    <w:p w14:paraId="20293132" w14:textId="77777777" w:rsidR="008C7D33" w:rsidRPr="008C7D33" w:rsidRDefault="008C7D33" w:rsidP="008C7D33">
      <w:pPr>
        <w:numPr>
          <w:ilvl w:val="0"/>
          <w:numId w:val="22"/>
        </w:numPr>
      </w:pPr>
      <w:r w:rsidRPr="008C7D33">
        <w:lastRenderedPageBreak/>
        <w:t>Overloaded methods differ in parameter type, count, or order; overridden methods have the same signature</w:t>
      </w:r>
    </w:p>
    <w:p w14:paraId="675104A2" w14:textId="77777777" w:rsidR="008C7D33" w:rsidRPr="008C7D33" w:rsidRDefault="008C7D33" w:rsidP="008C7D33">
      <w:pPr>
        <w:numPr>
          <w:ilvl w:val="0"/>
          <w:numId w:val="22"/>
        </w:numPr>
      </w:pPr>
      <w:r w:rsidRPr="008C7D33">
        <w:t>Overloading is resolved at compile time; overriding is resolved at runtime</w:t>
      </w:r>
    </w:p>
    <w:p w14:paraId="2A2BA0E8" w14:textId="77777777" w:rsidR="008C7D33" w:rsidRPr="008C7D33" w:rsidRDefault="008C7D33" w:rsidP="008C7D33">
      <w:pPr>
        <w:rPr>
          <w:b/>
          <w:bCs/>
        </w:rPr>
      </w:pPr>
      <w:r w:rsidRPr="008C7D33">
        <w:rPr>
          <w:b/>
          <w:bCs/>
        </w:rPr>
        <w:t>Language-Specific OOP Questions</w:t>
      </w:r>
    </w:p>
    <w:p w14:paraId="66C8A6E4" w14:textId="77777777" w:rsidR="008C7D33" w:rsidRPr="008C7D33" w:rsidRDefault="008C7D33" w:rsidP="008C7D33">
      <w:pPr>
        <w:rPr>
          <w:b/>
          <w:bCs/>
        </w:rPr>
      </w:pPr>
      <w:r w:rsidRPr="008C7D33">
        <w:rPr>
          <w:b/>
          <w:bCs/>
        </w:rPr>
        <w:t>What are generics and how do they enhance OOP? (Java/C#)</w:t>
      </w:r>
    </w:p>
    <w:p w14:paraId="3AB76506" w14:textId="77777777" w:rsidR="008C7D33" w:rsidRPr="008C7D33" w:rsidRDefault="008C7D33" w:rsidP="008C7D33">
      <w:r w:rsidRPr="008C7D33">
        <w:t>Generics allow you to create classes, interfaces, and methods that operate with types as parameters. Benefits include:</w:t>
      </w:r>
    </w:p>
    <w:p w14:paraId="28AB7C1C" w14:textId="77777777" w:rsidR="008C7D33" w:rsidRPr="008C7D33" w:rsidRDefault="008C7D33" w:rsidP="008C7D33">
      <w:pPr>
        <w:numPr>
          <w:ilvl w:val="0"/>
          <w:numId w:val="23"/>
        </w:numPr>
      </w:pPr>
      <w:r w:rsidRPr="008C7D33">
        <w:rPr>
          <w:b/>
          <w:bCs/>
        </w:rPr>
        <w:t>Type safety</w:t>
      </w:r>
      <w:r w:rsidRPr="008C7D33">
        <w:t>: Catching errors at compile time rather than runtime</w:t>
      </w:r>
    </w:p>
    <w:p w14:paraId="55C50B59" w14:textId="77777777" w:rsidR="008C7D33" w:rsidRPr="008C7D33" w:rsidRDefault="008C7D33" w:rsidP="008C7D33">
      <w:pPr>
        <w:numPr>
          <w:ilvl w:val="0"/>
          <w:numId w:val="23"/>
        </w:numPr>
      </w:pPr>
      <w:r w:rsidRPr="008C7D33">
        <w:rPr>
          <w:b/>
          <w:bCs/>
        </w:rPr>
        <w:t>Elimination of casts</w:t>
      </w:r>
      <w:r w:rsidRPr="008C7D33">
        <w:t>: Reducing error-prone explicit casting</w:t>
      </w:r>
    </w:p>
    <w:p w14:paraId="0351329F" w14:textId="77777777" w:rsidR="008C7D33" w:rsidRPr="008C7D33" w:rsidRDefault="008C7D33" w:rsidP="008C7D33">
      <w:pPr>
        <w:numPr>
          <w:ilvl w:val="0"/>
          <w:numId w:val="23"/>
        </w:numPr>
      </w:pPr>
      <w:r w:rsidRPr="008C7D33">
        <w:rPr>
          <w:b/>
          <w:bCs/>
        </w:rPr>
        <w:t>Generic algorithms</w:t>
      </w:r>
      <w:r w:rsidRPr="008C7D33">
        <w:t>: Implementing algorithms once that work on multiple types</w:t>
      </w:r>
    </w:p>
    <w:p w14:paraId="5D0FB6B5" w14:textId="77777777" w:rsidR="008C7D33" w:rsidRPr="008C7D33" w:rsidRDefault="008C7D33" w:rsidP="008C7D33">
      <w:pPr>
        <w:numPr>
          <w:ilvl w:val="0"/>
          <w:numId w:val="23"/>
        </w:numPr>
      </w:pPr>
      <w:r w:rsidRPr="008C7D33">
        <w:rPr>
          <w:b/>
          <w:bCs/>
        </w:rPr>
        <w:t>Code reusability</w:t>
      </w:r>
      <w:r w:rsidRPr="008C7D33">
        <w:t>: Writing code that works with different types without duplication</w:t>
      </w:r>
    </w:p>
    <w:p w14:paraId="3EE11965" w14:textId="77777777" w:rsidR="008C7D33" w:rsidRPr="008C7D33" w:rsidRDefault="008C7D33" w:rsidP="008C7D33">
      <w:pPr>
        <w:rPr>
          <w:b/>
          <w:bCs/>
        </w:rPr>
      </w:pPr>
      <w:r w:rsidRPr="008C7D33">
        <w:rPr>
          <w:b/>
          <w:bCs/>
        </w:rPr>
        <w:t>What is the diamond problem in multiple inheritance?</w:t>
      </w:r>
    </w:p>
    <w:p w14:paraId="5C9807CA" w14:textId="77777777" w:rsidR="008C7D33" w:rsidRPr="008C7D33" w:rsidRDefault="008C7D33" w:rsidP="008C7D33">
      <w:r w:rsidRPr="008C7D33">
        <w:t>The diamond problem occurs in multiple inheritance when a class inherits from two classes that both inherit from a common base class. The ambiguity arises when a method is defined in the common base class and overridden in both intermediate classes—which version should the derived class inherit?</w:t>
      </w:r>
    </w:p>
    <w:p w14:paraId="4F6FB0E4" w14:textId="77777777" w:rsidR="008C7D33" w:rsidRPr="008C7D33" w:rsidRDefault="008C7D33" w:rsidP="008C7D33">
      <w:r w:rsidRPr="008C7D33">
        <w:t>Languages handle this differently:</w:t>
      </w:r>
    </w:p>
    <w:p w14:paraId="0AE1F2DF" w14:textId="77777777" w:rsidR="008C7D33" w:rsidRPr="008C7D33" w:rsidRDefault="008C7D33" w:rsidP="008C7D33">
      <w:pPr>
        <w:numPr>
          <w:ilvl w:val="0"/>
          <w:numId w:val="24"/>
        </w:numPr>
      </w:pPr>
      <w:r w:rsidRPr="008C7D33">
        <w:t>C++ allows it and provides ways to specify which version to use</w:t>
      </w:r>
    </w:p>
    <w:p w14:paraId="192F18E6" w14:textId="77777777" w:rsidR="008C7D33" w:rsidRPr="008C7D33" w:rsidRDefault="008C7D33" w:rsidP="008C7D33">
      <w:pPr>
        <w:numPr>
          <w:ilvl w:val="0"/>
          <w:numId w:val="24"/>
        </w:numPr>
      </w:pPr>
      <w:r w:rsidRPr="008C7D33">
        <w:t>Java and C# avoid it by not allowing multiple inheritance of classes (only interfaces)</w:t>
      </w:r>
    </w:p>
    <w:p w14:paraId="3EDAF8C3" w14:textId="77777777" w:rsidR="008C7D33" w:rsidRPr="008C7D33" w:rsidRDefault="008C7D33" w:rsidP="008C7D33">
      <w:pPr>
        <w:numPr>
          <w:ilvl w:val="0"/>
          <w:numId w:val="24"/>
        </w:numPr>
      </w:pPr>
      <w:r w:rsidRPr="008C7D33">
        <w:t>Python uses the Method Resolution Order (MRO) algorithm to determine which method to call</w:t>
      </w:r>
    </w:p>
    <w:p w14:paraId="71861612" w14:textId="77777777" w:rsidR="008C7D33" w:rsidRPr="008C7D33" w:rsidRDefault="008C7D33" w:rsidP="008C7D33">
      <w:pPr>
        <w:rPr>
          <w:b/>
          <w:bCs/>
        </w:rPr>
      </w:pPr>
      <w:r w:rsidRPr="008C7D33">
        <w:rPr>
          <w:b/>
          <w:bCs/>
        </w:rPr>
        <w:t>What are static classes and methods?</w:t>
      </w:r>
    </w:p>
    <w:p w14:paraId="4009AA73" w14:textId="77777777" w:rsidR="008C7D33" w:rsidRPr="008C7D33" w:rsidRDefault="008C7D33" w:rsidP="008C7D33">
      <w:pPr>
        <w:numPr>
          <w:ilvl w:val="0"/>
          <w:numId w:val="25"/>
        </w:numPr>
      </w:pPr>
      <w:r w:rsidRPr="008C7D33">
        <w:rPr>
          <w:b/>
          <w:bCs/>
        </w:rPr>
        <w:t>Static methods</w:t>
      </w:r>
      <w:r w:rsidRPr="008C7D33">
        <w:t>: Methods that belong to a class rather than instances of the class. They cannot access instance variables or methods directly.</w:t>
      </w:r>
    </w:p>
    <w:p w14:paraId="4DDCC5A2" w14:textId="77777777" w:rsidR="008C7D33" w:rsidRPr="008C7D33" w:rsidRDefault="008C7D33" w:rsidP="008C7D33">
      <w:pPr>
        <w:numPr>
          <w:ilvl w:val="0"/>
          <w:numId w:val="25"/>
        </w:numPr>
      </w:pPr>
      <w:r w:rsidRPr="008C7D33">
        <w:rPr>
          <w:b/>
          <w:bCs/>
        </w:rPr>
        <w:t>Static classes</w:t>
      </w:r>
      <w:r w:rsidRPr="008C7D33">
        <w:t>: Classes that cannot be instantiated and can only contain static members. They're often used for utility methods that don't require object state.</w:t>
      </w:r>
    </w:p>
    <w:p w14:paraId="2996B91C" w14:textId="77777777" w:rsidR="008C7D33" w:rsidRPr="008C7D33" w:rsidRDefault="008C7D33" w:rsidP="008C7D33">
      <w:r w:rsidRPr="008C7D33">
        <w:t>Benefits of static members:</w:t>
      </w:r>
    </w:p>
    <w:p w14:paraId="1648382C" w14:textId="77777777" w:rsidR="008C7D33" w:rsidRPr="008C7D33" w:rsidRDefault="008C7D33" w:rsidP="008C7D33">
      <w:pPr>
        <w:numPr>
          <w:ilvl w:val="0"/>
          <w:numId w:val="26"/>
        </w:numPr>
      </w:pPr>
      <w:r w:rsidRPr="008C7D33">
        <w:t>They can be accessed without creating an object</w:t>
      </w:r>
    </w:p>
    <w:p w14:paraId="6B9FB105" w14:textId="77777777" w:rsidR="008C7D33" w:rsidRPr="008C7D33" w:rsidRDefault="008C7D33" w:rsidP="008C7D33">
      <w:pPr>
        <w:numPr>
          <w:ilvl w:val="0"/>
          <w:numId w:val="26"/>
        </w:numPr>
      </w:pPr>
      <w:r w:rsidRPr="008C7D33">
        <w:lastRenderedPageBreak/>
        <w:t>They can be used to store shared data across all instances</w:t>
      </w:r>
    </w:p>
    <w:p w14:paraId="68570021" w14:textId="77777777" w:rsidR="008C7D33" w:rsidRPr="008C7D33" w:rsidRDefault="008C7D33" w:rsidP="008C7D33">
      <w:pPr>
        <w:numPr>
          <w:ilvl w:val="0"/>
          <w:numId w:val="26"/>
        </w:numPr>
      </w:pPr>
      <w:r w:rsidRPr="008C7D33">
        <w:t>They're useful for utility methods that don't depend on object state</w:t>
      </w:r>
    </w:p>
    <w:p w14:paraId="6CACE0CE" w14:textId="77777777" w:rsidR="008C7D33" w:rsidRPr="008C7D33" w:rsidRDefault="008C7D33" w:rsidP="008C7D33">
      <w:pPr>
        <w:rPr>
          <w:b/>
          <w:bCs/>
        </w:rPr>
      </w:pPr>
      <w:r w:rsidRPr="008C7D33">
        <w:rPr>
          <w:b/>
          <w:bCs/>
        </w:rPr>
        <w:t>What are inner/nested classes and their use cases?</w:t>
      </w:r>
    </w:p>
    <w:p w14:paraId="3F39317A" w14:textId="77777777" w:rsidR="008C7D33" w:rsidRPr="008C7D33" w:rsidRDefault="008C7D33" w:rsidP="008C7D33">
      <w:r w:rsidRPr="008C7D33">
        <w:t>Inner or nested classes are classes defined within another class. Types include:</w:t>
      </w:r>
    </w:p>
    <w:p w14:paraId="102BEBDE" w14:textId="77777777" w:rsidR="008C7D33" w:rsidRPr="008C7D33" w:rsidRDefault="008C7D33" w:rsidP="008C7D33">
      <w:pPr>
        <w:numPr>
          <w:ilvl w:val="0"/>
          <w:numId w:val="27"/>
        </w:numPr>
      </w:pPr>
      <w:r w:rsidRPr="008C7D33">
        <w:rPr>
          <w:b/>
          <w:bCs/>
        </w:rPr>
        <w:t>Static nested classes</w:t>
      </w:r>
      <w:r w:rsidRPr="008C7D33">
        <w:t>: Associated with the outer class, not with instances</w:t>
      </w:r>
    </w:p>
    <w:p w14:paraId="00044F43" w14:textId="77777777" w:rsidR="008C7D33" w:rsidRPr="008C7D33" w:rsidRDefault="008C7D33" w:rsidP="008C7D33">
      <w:pPr>
        <w:numPr>
          <w:ilvl w:val="0"/>
          <w:numId w:val="27"/>
        </w:numPr>
      </w:pPr>
      <w:r w:rsidRPr="008C7D33">
        <w:rPr>
          <w:b/>
          <w:bCs/>
        </w:rPr>
        <w:t>Non-static inner classes</w:t>
      </w:r>
      <w:r w:rsidRPr="008C7D33">
        <w:t>: Associated with instances of the outer class</w:t>
      </w:r>
    </w:p>
    <w:p w14:paraId="406165E0" w14:textId="77777777" w:rsidR="008C7D33" w:rsidRPr="008C7D33" w:rsidRDefault="008C7D33" w:rsidP="008C7D33">
      <w:pPr>
        <w:numPr>
          <w:ilvl w:val="0"/>
          <w:numId w:val="27"/>
        </w:numPr>
      </w:pPr>
      <w:r w:rsidRPr="008C7D33">
        <w:rPr>
          <w:b/>
          <w:bCs/>
        </w:rPr>
        <w:t>Local classes</w:t>
      </w:r>
      <w:r w:rsidRPr="008C7D33">
        <w:t>: Defined within a method</w:t>
      </w:r>
    </w:p>
    <w:p w14:paraId="738E267A" w14:textId="77777777" w:rsidR="008C7D33" w:rsidRPr="008C7D33" w:rsidRDefault="008C7D33" w:rsidP="008C7D33">
      <w:pPr>
        <w:numPr>
          <w:ilvl w:val="0"/>
          <w:numId w:val="27"/>
        </w:numPr>
      </w:pPr>
      <w:r w:rsidRPr="008C7D33">
        <w:rPr>
          <w:b/>
          <w:bCs/>
        </w:rPr>
        <w:t>Anonymous classes</w:t>
      </w:r>
      <w:r w:rsidRPr="008C7D33">
        <w:t>: Classes defined and instantiated at the same time</w:t>
      </w:r>
    </w:p>
    <w:p w14:paraId="2F6717CC" w14:textId="77777777" w:rsidR="008C7D33" w:rsidRPr="008C7D33" w:rsidRDefault="008C7D33" w:rsidP="008C7D33">
      <w:r w:rsidRPr="008C7D33">
        <w:t>Use cases:</w:t>
      </w:r>
    </w:p>
    <w:p w14:paraId="2108C228" w14:textId="77777777" w:rsidR="008C7D33" w:rsidRPr="008C7D33" w:rsidRDefault="008C7D33" w:rsidP="008C7D33">
      <w:pPr>
        <w:numPr>
          <w:ilvl w:val="0"/>
          <w:numId w:val="28"/>
        </w:numPr>
      </w:pPr>
      <w:r w:rsidRPr="008C7D33">
        <w:t>Logical grouping of classes that are only used in one place</w:t>
      </w:r>
    </w:p>
    <w:p w14:paraId="680D3239" w14:textId="77777777" w:rsidR="008C7D33" w:rsidRPr="008C7D33" w:rsidRDefault="008C7D33" w:rsidP="008C7D33">
      <w:pPr>
        <w:numPr>
          <w:ilvl w:val="0"/>
          <w:numId w:val="28"/>
        </w:numPr>
      </w:pPr>
      <w:r w:rsidRPr="008C7D33">
        <w:t>Increased encapsulation</w:t>
      </w:r>
    </w:p>
    <w:p w14:paraId="5D4CAFAA" w14:textId="77777777" w:rsidR="008C7D33" w:rsidRPr="008C7D33" w:rsidRDefault="008C7D33" w:rsidP="008C7D33">
      <w:pPr>
        <w:numPr>
          <w:ilvl w:val="0"/>
          <w:numId w:val="28"/>
        </w:numPr>
      </w:pPr>
      <w:r w:rsidRPr="008C7D33">
        <w:t>More readable and maintainable code</w:t>
      </w:r>
    </w:p>
    <w:p w14:paraId="61FBE95E" w14:textId="77777777" w:rsidR="008C7D33" w:rsidRPr="008C7D33" w:rsidRDefault="008C7D33" w:rsidP="008C7D33">
      <w:pPr>
        <w:numPr>
          <w:ilvl w:val="0"/>
          <w:numId w:val="28"/>
        </w:numPr>
      </w:pPr>
      <w:r w:rsidRPr="008C7D33">
        <w:t>Helper classes that need access to private members of the outer class</w:t>
      </w:r>
    </w:p>
    <w:p w14:paraId="1834A879" w14:textId="77777777" w:rsidR="008C7D33" w:rsidRPr="008C7D33" w:rsidRDefault="008C7D33" w:rsidP="008C7D33">
      <w:pPr>
        <w:rPr>
          <w:b/>
          <w:bCs/>
        </w:rPr>
      </w:pPr>
      <w:r w:rsidRPr="008C7D33">
        <w:rPr>
          <w:b/>
          <w:bCs/>
        </w:rPr>
        <w:t>OOP Best Practices</w:t>
      </w:r>
    </w:p>
    <w:p w14:paraId="372FDDF5" w14:textId="77777777" w:rsidR="008C7D33" w:rsidRPr="008C7D33" w:rsidRDefault="008C7D33" w:rsidP="008C7D33">
      <w:pPr>
        <w:rPr>
          <w:b/>
          <w:bCs/>
        </w:rPr>
      </w:pPr>
      <w:r w:rsidRPr="008C7D33">
        <w:rPr>
          <w:b/>
          <w:bCs/>
        </w:rPr>
        <w:t>When should you prefer composition over inheritance?</w:t>
      </w:r>
    </w:p>
    <w:p w14:paraId="4262DC17" w14:textId="77777777" w:rsidR="008C7D33" w:rsidRPr="008C7D33" w:rsidRDefault="008C7D33" w:rsidP="008C7D33">
      <w:r w:rsidRPr="008C7D33">
        <w:t>Prefer composition over inheritance when:</w:t>
      </w:r>
    </w:p>
    <w:p w14:paraId="65A24142" w14:textId="77777777" w:rsidR="008C7D33" w:rsidRPr="008C7D33" w:rsidRDefault="008C7D33" w:rsidP="008C7D33">
      <w:pPr>
        <w:numPr>
          <w:ilvl w:val="0"/>
          <w:numId w:val="29"/>
        </w:numPr>
      </w:pPr>
      <w:r w:rsidRPr="008C7D33">
        <w:t>You need to use functionality from multiple sources</w:t>
      </w:r>
    </w:p>
    <w:p w14:paraId="1CAE7831" w14:textId="77777777" w:rsidR="008C7D33" w:rsidRPr="008C7D33" w:rsidRDefault="008C7D33" w:rsidP="008C7D33">
      <w:pPr>
        <w:numPr>
          <w:ilvl w:val="0"/>
          <w:numId w:val="29"/>
        </w:numPr>
      </w:pPr>
      <w:r w:rsidRPr="008C7D33">
        <w:t>The relationship is "has-a" rather than "is-a"</w:t>
      </w:r>
    </w:p>
    <w:p w14:paraId="6C45A2E6" w14:textId="77777777" w:rsidR="008C7D33" w:rsidRPr="008C7D33" w:rsidRDefault="008C7D33" w:rsidP="008C7D33">
      <w:pPr>
        <w:numPr>
          <w:ilvl w:val="0"/>
          <w:numId w:val="29"/>
        </w:numPr>
      </w:pPr>
      <w:r w:rsidRPr="008C7D33">
        <w:t>You want to change behavior at runtime</w:t>
      </w:r>
    </w:p>
    <w:p w14:paraId="46874D1D" w14:textId="77777777" w:rsidR="008C7D33" w:rsidRPr="008C7D33" w:rsidRDefault="008C7D33" w:rsidP="008C7D33">
      <w:pPr>
        <w:numPr>
          <w:ilvl w:val="0"/>
          <w:numId w:val="29"/>
        </w:numPr>
      </w:pPr>
      <w:r w:rsidRPr="008C7D33">
        <w:t>You need to avoid problems with deep inheritance hierarchies</w:t>
      </w:r>
    </w:p>
    <w:p w14:paraId="4FA6193E" w14:textId="77777777" w:rsidR="008C7D33" w:rsidRPr="008C7D33" w:rsidRDefault="008C7D33" w:rsidP="008C7D33">
      <w:pPr>
        <w:numPr>
          <w:ilvl w:val="0"/>
          <w:numId w:val="29"/>
        </w:numPr>
      </w:pPr>
      <w:r w:rsidRPr="008C7D33">
        <w:t>The base class implementation might change independently</w:t>
      </w:r>
    </w:p>
    <w:p w14:paraId="322332D8" w14:textId="77777777" w:rsidR="008C7D33" w:rsidRPr="008C7D33" w:rsidRDefault="008C7D33" w:rsidP="008C7D33">
      <w:pPr>
        <w:rPr>
          <w:b/>
          <w:bCs/>
        </w:rPr>
      </w:pPr>
      <w:r w:rsidRPr="008C7D33">
        <w:rPr>
          <w:b/>
          <w:bCs/>
        </w:rPr>
        <w:t>What are some common anti-patterns in OOP?</w:t>
      </w:r>
    </w:p>
    <w:p w14:paraId="0B6261B6" w14:textId="77777777" w:rsidR="008C7D33" w:rsidRPr="008C7D33" w:rsidRDefault="008C7D33" w:rsidP="008C7D33">
      <w:pPr>
        <w:numPr>
          <w:ilvl w:val="0"/>
          <w:numId w:val="30"/>
        </w:numPr>
      </w:pPr>
      <w:r w:rsidRPr="008C7D33">
        <w:rPr>
          <w:b/>
          <w:bCs/>
        </w:rPr>
        <w:t>God Object</w:t>
      </w:r>
      <w:r w:rsidRPr="008C7D33">
        <w:t>: Classes that know or do too much</w:t>
      </w:r>
    </w:p>
    <w:p w14:paraId="584B4368" w14:textId="77777777" w:rsidR="008C7D33" w:rsidRPr="008C7D33" w:rsidRDefault="008C7D33" w:rsidP="008C7D33">
      <w:pPr>
        <w:numPr>
          <w:ilvl w:val="0"/>
          <w:numId w:val="30"/>
        </w:numPr>
      </w:pPr>
      <w:r w:rsidRPr="008C7D33">
        <w:rPr>
          <w:b/>
          <w:bCs/>
        </w:rPr>
        <w:t>Spaghetti Code</w:t>
      </w:r>
      <w:r w:rsidRPr="008C7D33">
        <w:t>: Code with complex and tangled control structure</w:t>
      </w:r>
    </w:p>
    <w:p w14:paraId="5A65C0C6" w14:textId="77777777" w:rsidR="008C7D33" w:rsidRPr="008C7D33" w:rsidRDefault="008C7D33" w:rsidP="008C7D33">
      <w:pPr>
        <w:numPr>
          <w:ilvl w:val="0"/>
          <w:numId w:val="30"/>
        </w:numPr>
      </w:pPr>
      <w:r w:rsidRPr="008C7D33">
        <w:rPr>
          <w:b/>
          <w:bCs/>
        </w:rPr>
        <w:t>Circular Dependencies</w:t>
      </w:r>
      <w:r w:rsidRPr="008C7D33">
        <w:t>: Classes that depend on each other</w:t>
      </w:r>
    </w:p>
    <w:p w14:paraId="0CA15D86" w14:textId="77777777" w:rsidR="008C7D33" w:rsidRPr="008C7D33" w:rsidRDefault="008C7D33" w:rsidP="008C7D33">
      <w:pPr>
        <w:numPr>
          <w:ilvl w:val="0"/>
          <w:numId w:val="30"/>
        </w:numPr>
      </w:pPr>
      <w:r w:rsidRPr="008C7D33">
        <w:rPr>
          <w:b/>
          <w:bCs/>
        </w:rPr>
        <w:lastRenderedPageBreak/>
        <w:t>Yo-yo Problem</w:t>
      </w:r>
      <w:r w:rsidRPr="008C7D33">
        <w:t>: Deep inheritance hierarchies that force developers to constantly move up and down the hierarchy to understand the code</w:t>
      </w:r>
    </w:p>
    <w:p w14:paraId="258D9F3E" w14:textId="77777777" w:rsidR="008C7D33" w:rsidRPr="008C7D33" w:rsidRDefault="008C7D33" w:rsidP="008C7D33">
      <w:pPr>
        <w:numPr>
          <w:ilvl w:val="0"/>
          <w:numId w:val="30"/>
        </w:numPr>
      </w:pPr>
      <w:r w:rsidRPr="008C7D33">
        <w:rPr>
          <w:b/>
          <w:bCs/>
        </w:rPr>
        <w:t>Refused Bequest</w:t>
      </w:r>
      <w:r w:rsidRPr="008C7D33">
        <w:t>: Subclasses that inherit methods they don't need or want</w:t>
      </w:r>
    </w:p>
    <w:p w14:paraId="4522E4E4" w14:textId="77777777" w:rsidR="008C7D33" w:rsidRPr="008C7D33" w:rsidRDefault="008C7D33" w:rsidP="008C7D33">
      <w:pPr>
        <w:numPr>
          <w:ilvl w:val="0"/>
          <w:numId w:val="30"/>
        </w:numPr>
      </w:pPr>
      <w:r w:rsidRPr="008C7D33">
        <w:rPr>
          <w:b/>
          <w:bCs/>
        </w:rPr>
        <w:t>Base Class Dependency</w:t>
      </w:r>
      <w:r w:rsidRPr="008C7D33">
        <w:t>: Derived classes that depend on implementation details of the base class</w:t>
      </w:r>
    </w:p>
    <w:p w14:paraId="66B3D0B9" w14:textId="77777777" w:rsidR="008C7D33" w:rsidRPr="008C7D33" w:rsidRDefault="008C7D33" w:rsidP="008C7D33">
      <w:pPr>
        <w:rPr>
          <w:b/>
          <w:bCs/>
        </w:rPr>
      </w:pPr>
      <w:r w:rsidRPr="008C7D33">
        <w:rPr>
          <w:b/>
          <w:bCs/>
        </w:rPr>
        <w:t>How can you achieve multiple inheritance in languages that don't support it directly?</w:t>
      </w:r>
    </w:p>
    <w:p w14:paraId="1B5B3781" w14:textId="77777777" w:rsidR="008C7D33" w:rsidRPr="008C7D33" w:rsidRDefault="008C7D33" w:rsidP="008C7D33">
      <w:pPr>
        <w:numPr>
          <w:ilvl w:val="0"/>
          <w:numId w:val="31"/>
        </w:numPr>
      </w:pPr>
      <w:r w:rsidRPr="008C7D33">
        <w:rPr>
          <w:b/>
          <w:bCs/>
        </w:rPr>
        <w:t>Interfaces</w:t>
      </w:r>
      <w:r w:rsidRPr="008C7D33">
        <w:t>: Implement multiple interfaces (Java, C#)</w:t>
      </w:r>
    </w:p>
    <w:p w14:paraId="156D11BA" w14:textId="77777777" w:rsidR="008C7D33" w:rsidRPr="008C7D33" w:rsidRDefault="008C7D33" w:rsidP="008C7D33">
      <w:pPr>
        <w:numPr>
          <w:ilvl w:val="0"/>
          <w:numId w:val="31"/>
        </w:numPr>
      </w:pPr>
      <w:proofErr w:type="spellStart"/>
      <w:r w:rsidRPr="008C7D33">
        <w:rPr>
          <w:b/>
          <w:bCs/>
        </w:rPr>
        <w:t>Mixins</w:t>
      </w:r>
      <w:proofErr w:type="spellEnd"/>
      <w:r w:rsidRPr="008C7D33">
        <w:rPr>
          <w:b/>
          <w:bCs/>
        </w:rPr>
        <w:t>/Traits</w:t>
      </w:r>
      <w:r w:rsidRPr="008C7D33">
        <w:t>: Use special constructs that provide methods to classes (PHP, Scala, Ruby)</w:t>
      </w:r>
    </w:p>
    <w:p w14:paraId="144DD973" w14:textId="77777777" w:rsidR="008C7D33" w:rsidRPr="008C7D33" w:rsidRDefault="008C7D33" w:rsidP="008C7D33">
      <w:pPr>
        <w:numPr>
          <w:ilvl w:val="0"/>
          <w:numId w:val="31"/>
        </w:numPr>
      </w:pPr>
      <w:r w:rsidRPr="008C7D33">
        <w:rPr>
          <w:b/>
          <w:bCs/>
        </w:rPr>
        <w:t>Composition</w:t>
      </w:r>
      <w:r w:rsidRPr="008C7D33">
        <w:t>: Include instances of other classes and delegate to them</w:t>
      </w:r>
    </w:p>
    <w:p w14:paraId="099BD232" w14:textId="77777777" w:rsidR="008C7D33" w:rsidRPr="008C7D33" w:rsidRDefault="008C7D33" w:rsidP="008C7D33">
      <w:pPr>
        <w:numPr>
          <w:ilvl w:val="0"/>
          <w:numId w:val="31"/>
        </w:numPr>
      </w:pPr>
      <w:r w:rsidRPr="008C7D33">
        <w:rPr>
          <w:b/>
          <w:bCs/>
        </w:rPr>
        <w:t>Aggregation</w:t>
      </w:r>
      <w:r w:rsidRPr="008C7D33">
        <w:t>: Similar to composition but with looser coupling</w:t>
      </w:r>
    </w:p>
    <w:p w14:paraId="39DB6B3B" w14:textId="77777777" w:rsidR="008C7D33" w:rsidRPr="008C7D33" w:rsidRDefault="008C7D33" w:rsidP="008C7D33">
      <w:pPr>
        <w:rPr>
          <w:b/>
          <w:bCs/>
        </w:rPr>
      </w:pPr>
      <w:r w:rsidRPr="008C7D33">
        <w:rPr>
          <w:b/>
          <w:bCs/>
        </w:rPr>
        <w:t>What is the role of constructors and destructors in OOP?</w:t>
      </w:r>
    </w:p>
    <w:p w14:paraId="31AD9093" w14:textId="77777777" w:rsidR="008C7D33" w:rsidRPr="008C7D33" w:rsidRDefault="008C7D33" w:rsidP="008C7D33">
      <w:pPr>
        <w:numPr>
          <w:ilvl w:val="0"/>
          <w:numId w:val="32"/>
        </w:numPr>
      </w:pPr>
      <w:r w:rsidRPr="008C7D33">
        <w:rPr>
          <w:b/>
          <w:bCs/>
        </w:rPr>
        <w:t>Constructors</w:t>
      </w:r>
      <w:r w:rsidRPr="008C7D33">
        <w:t>: Special methods called when objects are created. They initialize the object's state, allocate resources, and ensure the object starts in a valid state.</w:t>
      </w:r>
    </w:p>
    <w:p w14:paraId="6A901E95" w14:textId="77777777" w:rsidR="008C7D33" w:rsidRPr="008C7D33" w:rsidRDefault="008C7D33" w:rsidP="008C7D33">
      <w:pPr>
        <w:numPr>
          <w:ilvl w:val="0"/>
          <w:numId w:val="32"/>
        </w:numPr>
      </w:pPr>
      <w:r w:rsidRPr="008C7D33">
        <w:rPr>
          <w:b/>
          <w:bCs/>
        </w:rPr>
        <w:t>Destructors</w:t>
      </w:r>
      <w:r w:rsidRPr="008C7D33">
        <w:t>: Special methods called when objects are destroyed. They clean up resources, close connections, and ensure proper shutdown. (Not all languages have explicit destructors; some use garbage collection or deterministic disposal patterns.)</w:t>
      </w:r>
    </w:p>
    <w:p w14:paraId="35F22966" w14:textId="77777777" w:rsidR="008C7D33" w:rsidRPr="008C7D33" w:rsidRDefault="008C7D33" w:rsidP="008C7D33">
      <w:pPr>
        <w:rPr>
          <w:b/>
          <w:bCs/>
        </w:rPr>
      </w:pPr>
      <w:r w:rsidRPr="008C7D33">
        <w:rPr>
          <w:b/>
          <w:bCs/>
        </w:rPr>
        <w:t>Practical Application</w:t>
      </w:r>
    </w:p>
    <w:p w14:paraId="262AFDC8" w14:textId="77777777" w:rsidR="008C7D33" w:rsidRPr="008C7D33" w:rsidRDefault="008C7D33" w:rsidP="008C7D33">
      <w:pPr>
        <w:rPr>
          <w:b/>
          <w:bCs/>
        </w:rPr>
      </w:pPr>
      <w:r w:rsidRPr="008C7D33">
        <w:rPr>
          <w:b/>
          <w:bCs/>
        </w:rPr>
        <w:t>How do you design classes for a specific problem?</w:t>
      </w:r>
    </w:p>
    <w:p w14:paraId="5A569F52" w14:textId="77777777" w:rsidR="008C7D33" w:rsidRPr="008C7D33" w:rsidRDefault="008C7D33" w:rsidP="008C7D33">
      <w:pPr>
        <w:numPr>
          <w:ilvl w:val="0"/>
          <w:numId w:val="33"/>
        </w:numPr>
      </w:pPr>
      <w:r w:rsidRPr="008C7D33">
        <w:rPr>
          <w:b/>
          <w:bCs/>
        </w:rPr>
        <w:t>Identify the objects</w:t>
      </w:r>
      <w:r w:rsidRPr="008C7D33">
        <w:t>: Determine the real-world entities in your problem</w:t>
      </w:r>
    </w:p>
    <w:p w14:paraId="482AF96F" w14:textId="77777777" w:rsidR="008C7D33" w:rsidRPr="008C7D33" w:rsidRDefault="008C7D33" w:rsidP="008C7D33">
      <w:pPr>
        <w:numPr>
          <w:ilvl w:val="0"/>
          <w:numId w:val="33"/>
        </w:numPr>
      </w:pPr>
      <w:r w:rsidRPr="008C7D33">
        <w:rPr>
          <w:b/>
          <w:bCs/>
        </w:rPr>
        <w:t>Define class responsibilities</w:t>
      </w:r>
      <w:r w:rsidRPr="008C7D33">
        <w:t>: Decide what each class should know and do</w:t>
      </w:r>
    </w:p>
    <w:p w14:paraId="33AFFFB3" w14:textId="77777777" w:rsidR="008C7D33" w:rsidRPr="008C7D33" w:rsidRDefault="008C7D33" w:rsidP="008C7D33">
      <w:pPr>
        <w:numPr>
          <w:ilvl w:val="0"/>
          <w:numId w:val="33"/>
        </w:numPr>
      </w:pPr>
      <w:r w:rsidRPr="008C7D33">
        <w:rPr>
          <w:b/>
          <w:bCs/>
        </w:rPr>
        <w:t>Establish relationships</w:t>
      </w:r>
      <w:r w:rsidRPr="008C7D33">
        <w:t>: Determine how classes relate (inheritance, composition, etc.)</w:t>
      </w:r>
    </w:p>
    <w:p w14:paraId="01F150D8" w14:textId="77777777" w:rsidR="008C7D33" w:rsidRPr="008C7D33" w:rsidRDefault="008C7D33" w:rsidP="008C7D33">
      <w:pPr>
        <w:numPr>
          <w:ilvl w:val="0"/>
          <w:numId w:val="33"/>
        </w:numPr>
      </w:pPr>
      <w:r w:rsidRPr="008C7D33">
        <w:rPr>
          <w:b/>
          <w:bCs/>
        </w:rPr>
        <w:t>Apply SOLID principles</w:t>
      </w:r>
      <w:r w:rsidRPr="008C7D33">
        <w:t>: Design classes following good OOP principles</w:t>
      </w:r>
    </w:p>
    <w:p w14:paraId="21B727A4" w14:textId="77777777" w:rsidR="008C7D33" w:rsidRPr="008C7D33" w:rsidRDefault="008C7D33" w:rsidP="008C7D33">
      <w:pPr>
        <w:numPr>
          <w:ilvl w:val="0"/>
          <w:numId w:val="33"/>
        </w:numPr>
      </w:pPr>
      <w:r w:rsidRPr="008C7D33">
        <w:rPr>
          <w:b/>
          <w:bCs/>
        </w:rPr>
        <w:t>Use design patterns</w:t>
      </w:r>
      <w:r w:rsidRPr="008C7D33">
        <w:t>: Apply proven solutions for common design problems</w:t>
      </w:r>
    </w:p>
    <w:p w14:paraId="0A7888C3" w14:textId="77777777" w:rsidR="008C7D33" w:rsidRDefault="008C7D33" w:rsidP="008C7D33">
      <w:pPr>
        <w:numPr>
          <w:ilvl w:val="0"/>
          <w:numId w:val="33"/>
        </w:numPr>
      </w:pPr>
      <w:r w:rsidRPr="008C7D33">
        <w:rPr>
          <w:b/>
          <w:bCs/>
        </w:rPr>
        <w:t>Refactor</w:t>
      </w:r>
      <w:r w:rsidRPr="008C7D33">
        <w:t>: Continuously improve the design as you learn more about the problem</w:t>
      </w:r>
    </w:p>
    <w:p w14:paraId="6C7EEDB5" w14:textId="77777777" w:rsidR="005F620E" w:rsidRDefault="005F620E" w:rsidP="005F620E"/>
    <w:p w14:paraId="233F74ED" w14:textId="77777777" w:rsidR="005F620E" w:rsidRDefault="005F620E" w:rsidP="005F620E"/>
    <w:p w14:paraId="3A9C4AA5" w14:textId="77777777" w:rsidR="005F620E" w:rsidRPr="008C7D33" w:rsidRDefault="005F620E" w:rsidP="005F620E"/>
    <w:p w14:paraId="4D236493" w14:textId="77777777" w:rsidR="008C7D33" w:rsidRPr="008C7D33" w:rsidRDefault="008C7D33" w:rsidP="008C7D33">
      <w:pPr>
        <w:rPr>
          <w:b/>
          <w:bCs/>
        </w:rPr>
      </w:pPr>
      <w:r w:rsidRPr="008C7D33">
        <w:rPr>
          <w:b/>
          <w:bCs/>
        </w:rPr>
        <w:lastRenderedPageBreak/>
        <w:t>How would you implement a simple class hierarchy for a shape drawing application?</w:t>
      </w:r>
    </w:p>
    <w:p w14:paraId="61D63D08" w14:textId="77777777" w:rsidR="008C7D33" w:rsidRPr="008C7D33" w:rsidRDefault="008C7D33" w:rsidP="008C7D33">
      <w:r w:rsidRPr="008C7D33">
        <w:t>abstract class Shape {</w:t>
      </w:r>
    </w:p>
    <w:p w14:paraId="72F04FBE" w14:textId="77777777" w:rsidR="008C7D33" w:rsidRPr="008C7D33" w:rsidRDefault="008C7D33" w:rsidP="008C7D33">
      <w:r w:rsidRPr="008C7D33">
        <w:t xml:space="preserve">    protected int x, y;</w:t>
      </w:r>
    </w:p>
    <w:p w14:paraId="08302530" w14:textId="77777777" w:rsidR="008C7D33" w:rsidRPr="008C7D33" w:rsidRDefault="008C7D33" w:rsidP="008C7D33">
      <w:r w:rsidRPr="008C7D33">
        <w:t xml:space="preserve">    </w:t>
      </w:r>
    </w:p>
    <w:p w14:paraId="3A0F4AF9" w14:textId="77777777" w:rsidR="008C7D33" w:rsidRPr="008C7D33" w:rsidRDefault="008C7D33" w:rsidP="008C7D33">
      <w:r w:rsidRPr="008C7D33">
        <w:t xml:space="preserve">    public </w:t>
      </w:r>
      <w:proofErr w:type="gramStart"/>
      <w:r w:rsidRPr="008C7D33">
        <w:t>Shape(</w:t>
      </w:r>
      <w:proofErr w:type="gramEnd"/>
      <w:r w:rsidRPr="008C7D33">
        <w:t>int x, int y) {</w:t>
      </w:r>
    </w:p>
    <w:p w14:paraId="77BC168F" w14:textId="77777777" w:rsidR="008C7D33" w:rsidRPr="008C7D33" w:rsidRDefault="008C7D33" w:rsidP="008C7D33">
      <w:r w:rsidRPr="008C7D33">
        <w:t xml:space="preserve">        </w:t>
      </w:r>
      <w:proofErr w:type="spellStart"/>
      <w:r w:rsidRPr="008C7D33">
        <w:t>this.x</w:t>
      </w:r>
      <w:proofErr w:type="spellEnd"/>
      <w:r w:rsidRPr="008C7D33">
        <w:t xml:space="preserve"> = x;</w:t>
      </w:r>
    </w:p>
    <w:p w14:paraId="05BA5F91" w14:textId="77777777" w:rsidR="008C7D33" w:rsidRPr="008C7D33" w:rsidRDefault="008C7D33" w:rsidP="008C7D33">
      <w:r w:rsidRPr="008C7D33">
        <w:t xml:space="preserve">        </w:t>
      </w:r>
      <w:proofErr w:type="spellStart"/>
      <w:proofErr w:type="gramStart"/>
      <w:r w:rsidRPr="008C7D33">
        <w:t>this.y</w:t>
      </w:r>
      <w:proofErr w:type="spellEnd"/>
      <w:proofErr w:type="gramEnd"/>
      <w:r w:rsidRPr="008C7D33">
        <w:t xml:space="preserve"> = y;</w:t>
      </w:r>
    </w:p>
    <w:p w14:paraId="59F0FBA4" w14:textId="77777777" w:rsidR="008C7D33" w:rsidRPr="008C7D33" w:rsidRDefault="008C7D33" w:rsidP="008C7D33">
      <w:r w:rsidRPr="008C7D33">
        <w:t xml:space="preserve">    }</w:t>
      </w:r>
    </w:p>
    <w:p w14:paraId="0CF2A4BD" w14:textId="77777777" w:rsidR="008C7D33" w:rsidRPr="008C7D33" w:rsidRDefault="008C7D33" w:rsidP="008C7D33">
      <w:r w:rsidRPr="008C7D33">
        <w:t xml:space="preserve">    </w:t>
      </w:r>
    </w:p>
    <w:p w14:paraId="53A69830" w14:textId="77777777" w:rsidR="008C7D33" w:rsidRPr="008C7D33" w:rsidRDefault="008C7D33" w:rsidP="008C7D33">
      <w:r w:rsidRPr="008C7D33">
        <w:t xml:space="preserve">    public abstract double </w:t>
      </w:r>
      <w:proofErr w:type="spellStart"/>
      <w:proofErr w:type="gramStart"/>
      <w:r w:rsidRPr="008C7D33">
        <w:t>calculateArea</w:t>
      </w:r>
      <w:proofErr w:type="spellEnd"/>
      <w:r w:rsidRPr="008C7D33">
        <w:t>(</w:t>
      </w:r>
      <w:proofErr w:type="gramEnd"/>
      <w:r w:rsidRPr="008C7D33">
        <w:t>);</w:t>
      </w:r>
    </w:p>
    <w:p w14:paraId="392945C0" w14:textId="77777777" w:rsidR="008C7D33" w:rsidRPr="008C7D33" w:rsidRDefault="008C7D33" w:rsidP="008C7D33">
      <w:r w:rsidRPr="008C7D33">
        <w:t xml:space="preserve">    public abstract void </w:t>
      </w:r>
      <w:proofErr w:type="gramStart"/>
      <w:r w:rsidRPr="008C7D33">
        <w:t>draw(</w:t>
      </w:r>
      <w:proofErr w:type="gramEnd"/>
      <w:r w:rsidRPr="008C7D33">
        <w:t>);</w:t>
      </w:r>
    </w:p>
    <w:p w14:paraId="7F65A832" w14:textId="77777777" w:rsidR="008C7D33" w:rsidRPr="008C7D33" w:rsidRDefault="008C7D33" w:rsidP="008C7D33">
      <w:r w:rsidRPr="008C7D33">
        <w:t xml:space="preserve">    </w:t>
      </w:r>
    </w:p>
    <w:p w14:paraId="79F27102" w14:textId="77777777" w:rsidR="008C7D33" w:rsidRPr="008C7D33" w:rsidRDefault="008C7D33" w:rsidP="008C7D33">
      <w:r w:rsidRPr="008C7D33">
        <w:t xml:space="preserve">    // Common functionality for all shapes</w:t>
      </w:r>
    </w:p>
    <w:p w14:paraId="64E65AD3" w14:textId="77777777" w:rsidR="008C7D33" w:rsidRPr="008C7D33" w:rsidRDefault="008C7D33" w:rsidP="008C7D33">
      <w:r w:rsidRPr="008C7D33">
        <w:t xml:space="preserve">    public void </w:t>
      </w:r>
      <w:proofErr w:type="spellStart"/>
      <w:proofErr w:type="gramStart"/>
      <w:r w:rsidRPr="008C7D33">
        <w:t>moveToPosition</w:t>
      </w:r>
      <w:proofErr w:type="spellEnd"/>
      <w:r w:rsidRPr="008C7D33">
        <w:t>(</w:t>
      </w:r>
      <w:proofErr w:type="gramEnd"/>
      <w:r w:rsidRPr="008C7D33">
        <w:t xml:space="preserve">int </w:t>
      </w:r>
      <w:proofErr w:type="spellStart"/>
      <w:r w:rsidRPr="008C7D33">
        <w:t>newX</w:t>
      </w:r>
      <w:proofErr w:type="spellEnd"/>
      <w:r w:rsidRPr="008C7D33">
        <w:t xml:space="preserve">, int </w:t>
      </w:r>
      <w:proofErr w:type="spellStart"/>
      <w:r w:rsidRPr="008C7D33">
        <w:t>newY</w:t>
      </w:r>
      <w:proofErr w:type="spellEnd"/>
      <w:r w:rsidRPr="008C7D33">
        <w:t>) {</w:t>
      </w:r>
    </w:p>
    <w:p w14:paraId="74374FA7" w14:textId="77777777" w:rsidR="008C7D33" w:rsidRPr="008C7D33" w:rsidRDefault="008C7D33" w:rsidP="008C7D33">
      <w:r w:rsidRPr="008C7D33">
        <w:t xml:space="preserve">        </w:t>
      </w:r>
      <w:proofErr w:type="spellStart"/>
      <w:r w:rsidRPr="008C7D33">
        <w:t>this.x</w:t>
      </w:r>
      <w:proofErr w:type="spellEnd"/>
      <w:r w:rsidRPr="008C7D33">
        <w:t xml:space="preserve"> = </w:t>
      </w:r>
      <w:proofErr w:type="spellStart"/>
      <w:r w:rsidRPr="008C7D33">
        <w:t>newX</w:t>
      </w:r>
      <w:proofErr w:type="spellEnd"/>
      <w:r w:rsidRPr="008C7D33">
        <w:t>;</w:t>
      </w:r>
    </w:p>
    <w:p w14:paraId="08F7B54E" w14:textId="77777777" w:rsidR="008C7D33" w:rsidRPr="008C7D33" w:rsidRDefault="008C7D33" w:rsidP="008C7D33">
      <w:r w:rsidRPr="008C7D33">
        <w:t xml:space="preserve">        </w:t>
      </w:r>
      <w:proofErr w:type="spellStart"/>
      <w:proofErr w:type="gramStart"/>
      <w:r w:rsidRPr="008C7D33">
        <w:t>this.y</w:t>
      </w:r>
      <w:proofErr w:type="spellEnd"/>
      <w:proofErr w:type="gramEnd"/>
      <w:r w:rsidRPr="008C7D33">
        <w:t xml:space="preserve"> = </w:t>
      </w:r>
      <w:proofErr w:type="spellStart"/>
      <w:r w:rsidRPr="008C7D33">
        <w:t>newY</w:t>
      </w:r>
      <w:proofErr w:type="spellEnd"/>
      <w:r w:rsidRPr="008C7D33">
        <w:t>;</w:t>
      </w:r>
    </w:p>
    <w:p w14:paraId="21F319B9" w14:textId="77777777" w:rsidR="008C7D33" w:rsidRPr="008C7D33" w:rsidRDefault="008C7D33" w:rsidP="008C7D33">
      <w:r w:rsidRPr="008C7D33">
        <w:t xml:space="preserve">    }</w:t>
      </w:r>
    </w:p>
    <w:p w14:paraId="062EA461" w14:textId="77777777" w:rsidR="008C7D33" w:rsidRPr="008C7D33" w:rsidRDefault="008C7D33" w:rsidP="008C7D33">
      <w:r w:rsidRPr="008C7D33">
        <w:t>}</w:t>
      </w:r>
    </w:p>
    <w:p w14:paraId="4664CC5E" w14:textId="77777777" w:rsidR="008C7D33" w:rsidRPr="008C7D33" w:rsidRDefault="008C7D33" w:rsidP="008C7D33"/>
    <w:p w14:paraId="240115A8" w14:textId="77777777" w:rsidR="008C7D33" w:rsidRPr="008C7D33" w:rsidRDefault="008C7D33" w:rsidP="008C7D33">
      <w:r w:rsidRPr="008C7D33">
        <w:t>class Circle extends Shape {</w:t>
      </w:r>
    </w:p>
    <w:p w14:paraId="58A889E6" w14:textId="77777777" w:rsidR="008C7D33" w:rsidRPr="008C7D33" w:rsidRDefault="008C7D33" w:rsidP="008C7D33">
      <w:r w:rsidRPr="008C7D33">
        <w:t xml:space="preserve">    private double radius;</w:t>
      </w:r>
    </w:p>
    <w:p w14:paraId="54BF1B6A" w14:textId="77777777" w:rsidR="008C7D33" w:rsidRPr="008C7D33" w:rsidRDefault="008C7D33" w:rsidP="008C7D33">
      <w:r w:rsidRPr="008C7D33">
        <w:t xml:space="preserve">    </w:t>
      </w:r>
    </w:p>
    <w:p w14:paraId="428B89B3" w14:textId="77777777" w:rsidR="008C7D33" w:rsidRPr="008C7D33" w:rsidRDefault="008C7D33" w:rsidP="008C7D33">
      <w:r w:rsidRPr="008C7D33">
        <w:t xml:space="preserve">    public </w:t>
      </w:r>
      <w:proofErr w:type="gramStart"/>
      <w:r w:rsidRPr="008C7D33">
        <w:t>Circle(</w:t>
      </w:r>
      <w:proofErr w:type="gramEnd"/>
      <w:r w:rsidRPr="008C7D33">
        <w:t>int x, int y, double radius) {</w:t>
      </w:r>
    </w:p>
    <w:p w14:paraId="7E2E69D8" w14:textId="77777777" w:rsidR="008C7D33" w:rsidRPr="008C7D33" w:rsidRDefault="008C7D33" w:rsidP="008C7D33">
      <w:r w:rsidRPr="008C7D33">
        <w:t xml:space="preserve">        </w:t>
      </w:r>
      <w:proofErr w:type="gramStart"/>
      <w:r w:rsidRPr="008C7D33">
        <w:t>super(</w:t>
      </w:r>
      <w:proofErr w:type="gramEnd"/>
      <w:r w:rsidRPr="008C7D33">
        <w:t>x, y);</w:t>
      </w:r>
    </w:p>
    <w:p w14:paraId="559F9128" w14:textId="77777777" w:rsidR="008C7D33" w:rsidRPr="008C7D33" w:rsidRDefault="008C7D33" w:rsidP="008C7D33">
      <w:r w:rsidRPr="008C7D33">
        <w:t xml:space="preserve">        </w:t>
      </w:r>
      <w:proofErr w:type="spellStart"/>
      <w:proofErr w:type="gramStart"/>
      <w:r w:rsidRPr="008C7D33">
        <w:t>this.radius</w:t>
      </w:r>
      <w:proofErr w:type="spellEnd"/>
      <w:proofErr w:type="gramEnd"/>
      <w:r w:rsidRPr="008C7D33">
        <w:t xml:space="preserve"> = radius;</w:t>
      </w:r>
    </w:p>
    <w:p w14:paraId="659097F3" w14:textId="77777777" w:rsidR="008C7D33" w:rsidRPr="008C7D33" w:rsidRDefault="008C7D33" w:rsidP="008C7D33">
      <w:r w:rsidRPr="008C7D33">
        <w:t xml:space="preserve">    }</w:t>
      </w:r>
    </w:p>
    <w:p w14:paraId="77223F1C" w14:textId="77777777" w:rsidR="008C7D33" w:rsidRPr="008C7D33" w:rsidRDefault="008C7D33" w:rsidP="008C7D33">
      <w:r w:rsidRPr="008C7D33">
        <w:lastRenderedPageBreak/>
        <w:t xml:space="preserve">    </w:t>
      </w:r>
    </w:p>
    <w:p w14:paraId="77DBFC58" w14:textId="77777777" w:rsidR="008C7D33" w:rsidRPr="008C7D33" w:rsidRDefault="008C7D33" w:rsidP="008C7D33">
      <w:r w:rsidRPr="008C7D33">
        <w:t xml:space="preserve">    @Override</w:t>
      </w:r>
    </w:p>
    <w:p w14:paraId="4D6CC0D1" w14:textId="77777777" w:rsidR="008C7D33" w:rsidRPr="008C7D33" w:rsidRDefault="008C7D33" w:rsidP="008C7D33">
      <w:r w:rsidRPr="008C7D33">
        <w:t xml:space="preserve">    public double </w:t>
      </w:r>
      <w:proofErr w:type="spellStart"/>
      <w:proofErr w:type="gramStart"/>
      <w:r w:rsidRPr="008C7D33">
        <w:t>calculateArea</w:t>
      </w:r>
      <w:proofErr w:type="spellEnd"/>
      <w:r w:rsidRPr="008C7D33">
        <w:t>(</w:t>
      </w:r>
      <w:proofErr w:type="gramEnd"/>
      <w:r w:rsidRPr="008C7D33">
        <w:t>) {</w:t>
      </w:r>
    </w:p>
    <w:p w14:paraId="602DEDB6" w14:textId="77777777" w:rsidR="008C7D33" w:rsidRPr="008C7D33" w:rsidRDefault="008C7D33" w:rsidP="008C7D33">
      <w:r w:rsidRPr="008C7D33">
        <w:t xml:space="preserve">        return </w:t>
      </w:r>
      <w:proofErr w:type="spellStart"/>
      <w:r w:rsidRPr="008C7D33">
        <w:t>Math.PI</w:t>
      </w:r>
      <w:proofErr w:type="spellEnd"/>
      <w:r w:rsidRPr="008C7D33">
        <w:t xml:space="preserve"> * radius * radius;</w:t>
      </w:r>
    </w:p>
    <w:p w14:paraId="5D054C83" w14:textId="77777777" w:rsidR="008C7D33" w:rsidRPr="008C7D33" w:rsidRDefault="008C7D33" w:rsidP="008C7D33">
      <w:r w:rsidRPr="008C7D33">
        <w:t xml:space="preserve">    }</w:t>
      </w:r>
    </w:p>
    <w:p w14:paraId="2F551EEC" w14:textId="77777777" w:rsidR="008C7D33" w:rsidRPr="008C7D33" w:rsidRDefault="008C7D33" w:rsidP="008C7D33">
      <w:r w:rsidRPr="008C7D33">
        <w:t xml:space="preserve">    </w:t>
      </w:r>
    </w:p>
    <w:p w14:paraId="6F901BB3" w14:textId="77777777" w:rsidR="008C7D33" w:rsidRPr="008C7D33" w:rsidRDefault="008C7D33" w:rsidP="008C7D33">
      <w:r w:rsidRPr="008C7D33">
        <w:t xml:space="preserve">    @Override</w:t>
      </w:r>
    </w:p>
    <w:p w14:paraId="06838550" w14:textId="77777777" w:rsidR="008C7D33" w:rsidRPr="008C7D33" w:rsidRDefault="008C7D33" w:rsidP="008C7D33">
      <w:r w:rsidRPr="008C7D33">
        <w:t xml:space="preserve">    public void </w:t>
      </w:r>
      <w:proofErr w:type="gramStart"/>
      <w:r w:rsidRPr="008C7D33">
        <w:t>draw(</w:t>
      </w:r>
      <w:proofErr w:type="gramEnd"/>
      <w:r w:rsidRPr="008C7D33">
        <w:t>) {</w:t>
      </w:r>
    </w:p>
    <w:p w14:paraId="7E9DF519" w14:textId="77777777" w:rsidR="008C7D33" w:rsidRPr="008C7D33" w:rsidRDefault="008C7D33" w:rsidP="008C7D33">
      <w:r w:rsidRPr="008C7D33">
        <w:t xml:space="preserve">        </w:t>
      </w:r>
      <w:proofErr w:type="spellStart"/>
      <w:r w:rsidRPr="008C7D33">
        <w:t>System.out.println</w:t>
      </w:r>
      <w:proofErr w:type="spellEnd"/>
      <w:r w:rsidRPr="008C7D33">
        <w:t>("Drawing a circle at (" + x + "," + y + ") with radius " + radius);</w:t>
      </w:r>
    </w:p>
    <w:p w14:paraId="0CD0B247" w14:textId="77777777" w:rsidR="008C7D33" w:rsidRPr="008C7D33" w:rsidRDefault="008C7D33" w:rsidP="008C7D33">
      <w:r w:rsidRPr="008C7D33">
        <w:t xml:space="preserve">    }</w:t>
      </w:r>
    </w:p>
    <w:p w14:paraId="3D53FA60" w14:textId="77777777" w:rsidR="008C7D33" w:rsidRPr="008C7D33" w:rsidRDefault="008C7D33" w:rsidP="008C7D33">
      <w:r w:rsidRPr="008C7D33">
        <w:t>}</w:t>
      </w:r>
    </w:p>
    <w:p w14:paraId="59B911A3" w14:textId="77777777" w:rsidR="008C7D33" w:rsidRPr="008C7D33" w:rsidRDefault="008C7D33" w:rsidP="008C7D33"/>
    <w:p w14:paraId="2BE66F1C" w14:textId="77777777" w:rsidR="008C7D33" w:rsidRPr="008C7D33" w:rsidRDefault="008C7D33" w:rsidP="008C7D33">
      <w:r w:rsidRPr="008C7D33">
        <w:t>class Rectangle extends Shape {</w:t>
      </w:r>
    </w:p>
    <w:p w14:paraId="4241574B" w14:textId="77777777" w:rsidR="008C7D33" w:rsidRPr="008C7D33" w:rsidRDefault="008C7D33" w:rsidP="008C7D33">
      <w:r w:rsidRPr="008C7D33">
        <w:t xml:space="preserve">    private double width, height;</w:t>
      </w:r>
    </w:p>
    <w:p w14:paraId="5FBEB515" w14:textId="77777777" w:rsidR="008C7D33" w:rsidRPr="008C7D33" w:rsidRDefault="008C7D33" w:rsidP="008C7D33">
      <w:r w:rsidRPr="008C7D33">
        <w:t xml:space="preserve">    </w:t>
      </w:r>
    </w:p>
    <w:p w14:paraId="3235C27E" w14:textId="77777777" w:rsidR="008C7D33" w:rsidRPr="008C7D33" w:rsidRDefault="008C7D33" w:rsidP="008C7D33">
      <w:r w:rsidRPr="008C7D33">
        <w:t xml:space="preserve">    public </w:t>
      </w:r>
      <w:proofErr w:type="gramStart"/>
      <w:r w:rsidRPr="008C7D33">
        <w:t>Rectangle(</w:t>
      </w:r>
      <w:proofErr w:type="gramEnd"/>
      <w:r w:rsidRPr="008C7D33">
        <w:t>int x, int y, double width, double height) {</w:t>
      </w:r>
    </w:p>
    <w:p w14:paraId="537329C6" w14:textId="77777777" w:rsidR="008C7D33" w:rsidRPr="008C7D33" w:rsidRDefault="008C7D33" w:rsidP="008C7D33">
      <w:r w:rsidRPr="008C7D33">
        <w:t xml:space="preserve">        </w:t>
      </w:r>
      <w:proofErr w:type="gramStart"/>
      <w:r w:rsidRPr="008C7D33">
        <w:t>super(</w:t>
      </w:r>
      <w:proofErr w:type="gramEnd"/>
      <w:r w:rsidRPr="008C7D33">
        <w:t>x, y);</w:t>
      </w:r>
    </w:p>
    <w:p w14:paraId="04166E25" w14:textId="77777777" w:rsidR="008C7D33" w:rsidRPr="008C7D33" w:rsidRDefault="008C7D33" w:rsidP="008C7D33">
      <w:r w:rsidRPr="008C7D33">
        <w:t xml:space="preserve">        </w:t>
      </w:r>
      <w:proofErr w:type="spellStart"/>
      <w:proofErr w:type="gramStart"/>
      <w:r w:rsidRPr="008C7D33">
        <w:t>this.width</w:t>
      </w:r>
      <w:proofErr w:type="spellEnd"/>
      <w:proofErr w:type="gramEnd"/>
      <w:r w:rsidRPr="008C7D33">
        <w:t xml:space="preserve"> = width;</w:t>
      </w:r>
    </w:p>
    <w:p w14:paraId="6B8C336B" w14:textId="77777777" w:rsidR="008C7D33" w:rsidRPr="008C7D33" w:rsidRDefault="008C7D33" w:rsidP="008C7D33">
      <w:r w:rsidRPr="008C7D33">
        <w:t xml:space="preserve">        </w:t>
      </w:r>
      <w:proofErr w:type="spellStart"/>
      <w:proofErr w:type="gramStart"/>
      <w:r w:rsidRPr="008C7D33">
        <w:t>this.height</w:t>
      </w:r>
      <w:proofErr w:type="spellEnd"/>
      <w:proofErr w:type="gramEnd"/>
      <w:r w:rsidRPr="008C7D33">
        <w:t xml:space="preserve"> = height;</w:t>
      </w:r>
    </w:p>
    <w:p w14:paraId="7C9D6FA0" w14:textId="77777777" w:rsidR="008C7D33" w:rsidRPr="008C7D33" w:rsidRDefault="008C7D33" w:rsidP="008C7D33">
      <w:r w:rsidRPr="008C7D33">
        <w:t xml:space="preserve">    }</w:t>
      </w:r>
    </w:p>
    <w:p w14:paraId="3ED052B9" w14:textId="77777777" w:rsidR="008C7D33" w:rsidRPr="008C7D33" w:rsidRDefault="008C7D33" w:rsidP="008C7D33">
      <w:r w:rsidRPr="008C7D33">
        <w:t xml:space="preserve">    </w:t>
      </w:r>
    </w:p>
    <w:p w14:paraId="590257F3" w14:textId="77777777" w:rsidR="008C7D33" w:rsidRPr="008C7D33" w:rsidRDefault="008C7D33" w:rsidP="008C7D33">
      <w:r w:rsidRPr="008C7D33">
        <w:t xml:space="preserve">    @Override</w:t>
      </w:r>
    </w:p>
    <w:p w14:paraId="49F4EFD3" w14:textId="77777777" w:rsidR="008C7D33" w:rsidRPr="008C7D33" w:rsidRDefault="008C7D33" w:rsidP="008C7D33">
      <w:r w:rsidRPr="008C7D33">
        <w:t xml:space="preserve">    public double </w:t>
      </w:r>
      <w:proofErr w:type="spellStart"/>
      <w:proofErr w:type="gramStart"/>
      <w:r w:rsidRPr="008C7D33">
        <w:t>calculateArea</w:t>
      </w:r>
      <w:proofErr w:type="spellEnd"/>
      <w:r w:rsidRPr="008C7D33">
        <w:t>(</w:t>
      </w:r>
      <w:proofErr w:type="gramEnd"/>
      <w:r w:rsidRPr="008C7D33">
        <w:t>) {</w:t>
      </w:r>
    </w:p>
    <w:p w14:paraId="54A156BB" w14:textId="77777777" w:rsidR="008C7D33" w:rsidRPr="008C7D33" w:rsidRDefault="008C7D33" w:rsidP="008C7D33">
      <w:r w:rsidRPr="008C7D33">
        <w:t xml:space="preserve">        return width * height;</w:t>
      </w:r>
    </w:p>
    <w:p w14:paraId="4C891F0C" w14:textId="77777777" w:rsidR="008C7D33" w:rsidRPr="008C7D33" w:rsidRDefault="008C7D33" w:rsidP="008C7D33">
      <w:r w:rsidRPr="008C7D33">
        <w:t xml:space="preserve">    }</w:t>
      </w:r>
    </w:p>
    <w:p w14:paraId="4378E467" w14:textId="77777777" w:rsidR="008C7D33" w:rsidRPr="008C7D33" w:rsidRDefault="008C7D33" w:rsidP="008C7D33">
      <w:r w:rsidRPr="008C7D33">
        <w:t xml:space="preserve">    </w:t>
      </w:r>
    </w:p>
    <w:p w14:paraId="0FDF237B" w14:textId="77777777" w:rsidR="008C7D33" w:rsidRPr="008C7D33" w:rsidRDefault="008C7D33" w:rsidP="008C7D33">
      <w:r w:rsidRPr="008C7D33">
        <w:lastRenderedPageBreak/>
        <w:t xml:space="preserve">    @Override</w:t>
      </w:r>
    </w:p>
    <w:p w14:paraId="7E60D3E9" w14:textId="77777777" w:rsidR="008C7D33" w:rsidRPr="008C7D33" w:rsidRDefault="008C7D33" w:rsidP="008C7D33">
      <w:r w:rsidRPr="008C7D33">
        <w:t xml:space="preserve">    public void </w:t>
      </w:r>
      <w:proofErr w:type="gramStart"/>
      <w:r w:rsidRPr="008C7D33">
        <w:t>draw(</w:t>
      </w:r>
      <w:proofErr w:type="gramEnd"/>
      <w:r w:rsidRPr="008C7D33">
        <w:t>) {</w:t>
      </w:r>
    </w:p>
    <w:p w14:paraId="63AE949E" w14:textId="77777777" w:rsidR="008C7D33" w:rsidRPr="008C7D33" w:rsidRDefault="008C7D33" w:rsidP="008C7D33">
      <w:r w:rsidRPr="008C7D33">
        <w:t xml:space="preserve">        </w:t>
      </w:r>
      <w:proofErr w:type="spellStart"/>
      <w:r w:rsidRPr="008C7D33">
        <w:t>System.out.println</w:t>
      </w:r>
      <w:proofErr w:type="spellEnd"/>
      <w:r w:rsidRPr="008C7D33">
        <w:t xml:space="preserve">("Drawing a rectangle at (" + x + "," + y + </w:t>
      </w:r>
    </w:p>
    <w:p w14:paraId="3B885EB8" w14:textId="77777777" w:rsidR="008C7D33" w:rsidRPr="008C7D33" w:rsidRDefault="008C7D33" w:rsidP="008C7D33">
      <w:r w:rsidRPr="008C7D33">
        <w:t xml:space="preserve">                         ") with width " + width + " and height " + height);</w:t>
      </w:r>
    </w:p>
    <w:p w14:paraId="79A69334" w14:textId="77777777" w:rsidR="008C7D33" w:rsidRPr="008C7D33" w:rsidRDefault="008C7D33" w:rsidP="008C7D33">
      <w:r w:rsidRPr="008C7D33">
        <w:t xml:space="preserve">    }</w:t>
      </w:r>
    </w:p>
    <w:p w14:paraId="066A3458" w14:textId="77777777" w:rsidR="008C7D33" w:rsidRPr="008C7D33" w:rsidRDefault="008C7D33" w:rsidP="008C7D33">
      <w:r w:rsidRPr="008C7D33">
        <w:t>}</w:t>
      </w:r>
    </w:p>
    <w:p w14:paraId="3366D096" w14:textId="77777777" w:rsidR="008C7D33" w:rsidRPr="008C7D33" w:rsidRDefault="008C7D33" w:rsidP="008C7D33">
      <w:pPr>
        <w:rPr>
          <w:b/>
          <w:bCs/>
        </w:rPr>
      </w:pPr>
      <w:r w:rsidRPr="008C7D33">
        <w:rPr>
          <w:b/>
          <w:bCs/>
        </w:rPr>
        <w:t>How would you refactor procedural code to follow OOP principles?</w:t>
      </w:r>
    </w:p>
    <w:p w14:paraId="0A5CE250" w14:textId="77777777" w:rsidR="008C7D33" w:rsidRPr="008C7D33" w:rsidRDefault="008C7D33" w:rsidP="008C7D33">
      <w:pPr>
        <w:numPr>
          <w:ilvl w:val="0"/>
          <w:numId w:val="34"/>
        </w:numPr>
      </w:pPr>
      <w:r w:rsidRPr="008C7D33">
        <w:rPr>
          <w:b/>
          <w:bCs/>
        </w:rPr>
        <w:t>Identify related functions and data</w:t>
      </w:r>
      <w:r w:rsidRPr="008C7D33">
        <w:t>: Group functions that operate on the same data</w:t>
      </w:r>
    </w:p>
    <w:p w14:paraId="2862C60B" w14:textId="77777777" w:rsidR="008C7D33" w:rsidRPr="008C7D33" w:rsidRDefault="008C7D33" w:rsidP="008C7D33">
      <w:pPr>
        <w:numPr>
          <w:ilvl w:val="0"/>
          <w:numId w:val="34"/>
        </w:numPr>
      </w:pPr>
      <w:r w:rsidRPr="008C7D33">
        <w:rPr>
          <w:b/>
          <w:bCs/>
        </w:rPr>
        <w:t>Create classes</w:t>
      </w:r>
      <w:r w:rsidRPr="008C7D33">
        <w:t>: Turn these groups into classes with methods and properties</w:t>
      </w:r>
    </w:p>
    <w:p w14:paraId="70546990" w14:textId="77777777" w:rsidR="008C7D33" w:rsidRPr="008C7D33" w:rsidRDefault="008C7D33" w:rsidP="008C7D33">
      <w:pPr>
        <w:numPr>
          <w:ilvl w:val="0"/>
          <w:numId w:val="34"/>
        </w:numPr>
      </w:pPr>
      <w:r w:rsidRPr="008C7D33">
        <w:rPr>
          <w:b/>
          <w:bCs/>
        </w:rPr>
        <w:t>Apply encapsulation</w:t>
      </w:r>
      <w:r w:rsidRPr="008C7D33">
        <w:t>: Make data private and provide public methods to access it</w:t>
      </w:r>
    </w:p>
    <w:p w14:paraId="7162A3C8" w14:textId="77777777" w:rsidR="008C7D33" w:rsidRPr="008C7D33" w:rsidRDefault="008C7D33" w:rsidP="008C7D33">
      <w:pPr>
        <w:numPr>
          <w:ilvl w:val="0"/>
          <w:numId w:val="34"/>
        </w:numPr>
      </w:pPr>
      <w:r w:rsidRPr="008C7D33">
        <w:rPr>
          <w:b/>
          <w:bCs/>
        </w:rPr>
        <w:t>Identify inheritance opportunities</w:t>
      </w:r>
      <w:r w:rsidRPr="008C7D33">
        <w:t>: Look for common behavior and attributes</w:t>
      </w:r>
    </w:p>
    <w:p w14:paraId="70323434" w14:textId="77777777" w:rsidR="008C7D33" w:rsidRPr="008C7D33" w:rsidRDefault="008C7D33" w:rsidP="008C7D33">
      <w:pPr>
        <w:numPr>
          <w:ilvl w:val="0"/>
          <w:numId w:val="34"/>
        </w:numPr>
      </w:pPr>
      <w:r w:rsidRPr="008C7D33">
        <w:rPr>
          <w:b/>
          <w:bCs/>
        </w:rPr>
        <w:t>Apply SOLID principles</w:t>
      </w:r>
      <w:r w:rsidRPr="008C7D33">
        <w:t>: Refactor to follow good design principles</w:t>
      </w:r>
    </w:p>
    <w:p w14:paraId="5109952B" w14:textId="77777777" w:rsidR="008C7D33" w:rsidRPr="008C7D33" w:rsidRDefault="008C7D33" w:rsidP="008C7D33">
      <w:pPr>
        <w:numPr>
          <w:ilvl w:val="0"/>
          <w:numId w:val="34"/>
        </w:numPr>
      </w:pPr>
      <w:r w:rsidRPr="008C7D33">
        <w:rPr>
          <w:b/>
          <w:bCs/>
        </w:rPr>
        <w:t>Refactor gradually</w:t>
      </w:r>
      <w:r w:rsidRPr="008C7D33">
        <w:t>: Make small, testable changes rather than rewriting everything at once</w:t>
      </w:r>
    </w:p>
    <w:p w14:paraId="77AC6A36" w14:textId="77777777" w:rsidR="008C7D33" w:rsidRPr="008C7D33" w:rsidRDefault="008C7D33" w:rsidP="008C7D33">
      <w:pPr>
        <w:rPr>
          <w:b/>
          <w:bCs/>
        </w:rPr>
      </w:pPr>
      <w:r w:rsidRPr="008C7D33">
        <w:rPr>
          <w:b/>
          <w:bCs/>
        </w:rPr>
        <w:t>How would you design a class to be immutable?</w:t>
      </w:r>
    </w:p>
    <w:p w14:paraId="2C73806C" w14:textId="77777777" w:rsidR="008C7D33" w:rsidRPr="008C7D33" w:rsidRDefault="008C7D33" w:rsidP="008C7D33">
      <w:pPr>
        <w:numPr>
          <w:ilvl w:val="0"/>
          <w:numId w:val="35"/>
        </w:numPr>
      </w:pPr>
      <w:r w:rsidRPr="008C7D33">
        <w:rPr>
          <w:b/>
          <w:bCs/>
        </w:rPr>
        <w:t>Make all fields private and final</w:t>
      </w:r>
      <w:r w:rsidRPr="008C7D33">
        <w:t>: Prevent direct access and modification</w:t>
      </w:r>
    </w:p>
    <w:p w14:paraId="66126ACD" w14:textId="77777777" w:rsidR="008C7D33" w:rsidRPr="008C7D33" w:rsidRDefault="008C7D33" w:rsidP="008C7D33">
      <w:pPr>
        <w:numPr>
          <w:ilvl w:val="0"/>
          <w:numId w:val="35"/>
        </w:numPr>
      </w:pPr>
      <w:r w:rsidRPr="008C7D33">
        <w:rPr>
          <w:b/>
          <w:bCs/>
        </w:rPr>
        <w:t>Don't provide setters</w:t>
      </w:r>
      <w:r w:rsidRPr="008C7D33">
        <w:t>: Remove methods that modify state</w:t>
      </w:r>
    </w:p>
    <w:p w14:paraId="6B9823D2" w14:textId="77777777" w:rsidR="008C7D33" w:rsidRPr="008C7D33" w:rsidRDefault="008C7D33" w:rsidP="008C7D33">
      <w:pPr>
        <w:numPr>
          <w:ilvl w:val="0"/>
          <w:numId w:val="35"/>
        </w:numPr>
      </w:pPr>
      <w:r w:rsidRPr="008C7D33">
        <w:rPr>
          <w:b/>
          <w:bCs/>
        </w:rPr>
        <w:t>Make the class final</w:t>
      </w:r>
      <w:r w:rsidRPr="008C7D33">
        <w:t>: Prevent subclassing that could alter behavior</w:t>
      </w:r>
    </w:p>
    <w:p w14:paraId="46A317F7" w14:textId="77777777" w:rsidR="008C7D33" w:rsidRPr="008C7D33" w:rsidRDefault="008C7D33" w:rsidP="008C7D33">
      <w:pPr>
        <w:numPr>
          <w:ilvl w:val="0"/>
          <w:numId w:val="35"/>
        </w:numPr>
      </w:pPr>
      <w:r w:rsidRPr="008C7D33">
        <w:rPr>
          <w:b/>
          <w:bCs/>
        </w:rPr>
        <w:t>Ensure deep immutability</w:t>
      </w:r>
      <w:r w:rsidRPr="008C7D33">
        <w:t>: If the class contains mutable objects, don't return references to them</w:t>
      </w:r>
    </w:p>
    <w:p w14:paraId="79DB2F20" w14:textId="77777777" w:rsidR="008C7D33" w:rsidRPr="008C7D33" w:rsidRDefault="008C7D33" w:rsidP="008C7D33">
      <w:pPr>
        <w:numPr>
          <w:ilvl w:val="0"/>
          <w:numId w:val="35"/>
        </w:numPr>
      </w:pPr>
      <w:r w:rsidRPr="008C7D33">
        <w:rPr>
          <w:b/>
          <w:bCs/>
        </w:rPr>
        <w:t>Use defensive copying</w:t>
      </w:r>
      <w:r w:rsidRPr="008C7D33">
        <w:t>: Create copies of mutable objects passed to constructors</w:t>
      </w:r>
    </w:p>
    <w:p w14:paraId="68ABDB01" w14:textId="77777777" w:rsidR="008C7D33" w:rsidRPr="008C7D33" w:rsidRDefault="008C7D33" w:rsidP="008C7D33">
      <w:r w:rsidRPr="008C7D33">
        <w:t>Example (Java):</w:t>
      </w:r>
    </w:p>
    <w:p w14:paraId="23FDA349" w14:textId="77777777" w:rsidR="008C7D33" w:rsidRPr="008C7D33" w:rsidRDefault="008C7D33" w:rsidP="008C7D33">
      <w:r w:rsidRPr="008C7D33">
        <w:t xml:space="preserve">public final class </w:t>
      </w:r>
      <w:proofErr w:type="spellStart"/>
      <w:r w:rsidRPr="008C7D33">
        <w:t>ImmutablePerson</w:t>
      </w:r>
      <w:proofErr w:type="spellEnd"/>
      <w:r w:rsidRPr="008C7D33">
        <w:t xml:space="preserve"> {</w:t>
      </w:r>
    </w:p>
    <w:p w14:paraId="546DECE7" w14:textId="77777777" w:rsidR="008C7D33" w:rsidRPr="008C7D33" w:rsidRDefault="008C7D33" w:rsidP="008C7D33">
      <w:r w:rsidRPr="008C7D33">
        <w:t xml:space="preserve">    private final String name;</w:t>
      </w:r>
    </w:p>
    <w:p w14:paraId="18263B67" w14:textId="77777777" w:rsidR="008C7D33" w:rsidRPr="008C7D33" w:rsidRDefault="008C7D33" w:rsidP="008C7D33">
      <w:r w:rsidRPr="008C7D33">
        <w:t xml:space="preserve">    private final int age;</w:t>
      </w:r>
    </w:p>
    <w:p w14:paraId="0DC19DF6" w14:textId="77777777" w:rsidR="008C7D33" w:rsidRPr="008C7D33" w:rsidRDefault="008C7D33" w:rsidP="008C7D33">
      <w:r w:rsidRPr="008C7D33">
        <w:t xml:space="preserve">    private final List&lt;String&gt; hobbies;</w:t>
      </w:r>
    </w:p>
    <w:p w14:paraId="57D59B0A" w14:textId="77777777" w:rsidR="008C7D33" w:rsidRPr="008C7D33" w:rsidRDefault="008C7D33" w:rsidP="008C7D33">
      <w:r w:rsidRPr="008C7D33">
        <w:t xml:space="preserve">    </w:t>
      </w:r>
    </w:p>
    <w:p w14:paraId="38A9C312" w14:textId="77777777" w:rsidR="008C7D33" w:rsidRPr="008C7D33" w:rsidRDefault="008C7D33" w:rsidP="008C7D33">
      <w:r w:rsidRPr="008C7D33">
        <w:lastRenderedPageBreak/>
        <w:t xml:space="preserve">    public </w:t>
      </w:r>
      <w:proofErr w:type="spellStart"/>
      <w:proofErr w:type="gramStart"/>
      <w:r w:rsidRPr="008C7D33">
        <w:t>ImmutablePerson</w:t>
      </w:r>
      <w:proofErr w:type="spellEnd"/>
      <w:r w:rsidRPr="008C7D33">
        <w:t>(</w:t>
      </w:r>
      <w:proofErr w:type="gramEnd"/>
      <w:r w:rsidRPr="008C7D33">
        <w:t>String name, int age, List&lt;String&gt; hobbies) {</w:t>
      </w:r>
    </w:p>
    <w:p w14:paraId="63AD6DB7" w14:textId="77777777" w:rsidR="008C7D33" w:rsidRPr="008C7D33" w:rsidRDefault="008C7D33" w:rsidP="008C7D33">
      <w:r w:rsidRPr="008C7D33">
        <w:t xml:space="preserve">        this.name = name;</w:t>
      </w:r>
    </w:p>
    <w:p w14:paraId="0F570011" w14:textId="77777777" w:rsidR="008C7D33" w:rsidRPr="008C7D33" w:rsidRDefault="008C7D33" w:rsidP="008C7D33">
      <w:r w:rsidRPr="008C7D33">
        <w:t xml:space="preserve">        </w:t>
      </w:r>
      <w:proofErr w:type="spellStart"/>
      <w:r w:rsidRPr="008C7D33">
        <w:t>this.age</w:t>
      </w:r>
      <w:proofErr w:type="spellEnd"/>
      <w:r w:rsidRPr="008C7D33">
        <w:t xml:space="preserve"> = age;</w:t>
      </w:r>
    </w:p>
    <w:p w14:paraId="17AA45F3" w14:textId="77777777" w:rsidR="008C7D33" w:rsidRPr="008C7D33" w:rsidRDefault="008C7D33" w:rsidP="008C7D33">
      <w:r w:rsidRPr="008C7D33">
        <w:t xml:space="preserve">        // Defensive copy of mutable object</w:t>
      </w:r>
    </w:p>
    <w:p w14:paraId="7A4A3079" w14:textId="77777777" w:rsidR="008C7D33" w:rsidRPr="008C7D33" w:rsidRDefault="008C7D33" w:rsidP="008C7D33">
      <w:r w:rsidRPr="008C7D33">
        <w:t xml:space="preserve">        </w:t>
      </w:r>
      <w:proofErr w:type="spellStart"/>
      <w:proofErr w:type="gramStart"/>
      <w:r w:rsidRPr="008C7D33">
        <w:t>this.hobbies</w:t>
      </w:r>
      <w:proofErr w:type="spellEnd"/>
      <w:proofErr w:type="gramEnd"/>
      <w:r w:rsidRPr="008C7D33">
        <w:t xml:space="preserve"> = new ArrayList&lt;&gt;(hobbies);</w:t>
      </w:r>
    </w:p>
    <w:p w14:paraId="0B3290D0" w14:textId="77777777" w:rsidR="008C7D33" w:rsidRPr="008C7D33" w:rsidRDefault="008C7D33" w:rsidP="008C7D33">
      <w:r w:rsidRPr="008C7D33">
        <w:t xml:space="preserve">    }</w:t>
      </w:r>
    </w:p>
    <w:p w14:paraId="2DEA42F8" w14:textId="77777777" w:rsidR="008C7D33" w:rsidRPr="008C7D33" w:rsidRDefault="008C7D33" w:rsidP="008C7D33">
      <w:r w:rsidRPr="008C7D33">
        <w:t xml:space="preserve">    </w:t>
      </w:r>
    </w:p>
    <w:p w14:paraId="0F1801E8" w14:textId="77777777" w:rsidR="008C7D33" w:rsidRPr="008C7D33" w:rsidRDefault="008C7D33" w:rsidP="008C7D33">
      <w:r w:rsidRPr="008C7D33">
        <w:t xml:space="preserve">    public String </w:t>
      </w:r>
      <w:proofErr w:type="spellStart"/>
      <w:proofErr w:type="gramStart"/>
      <w:r w:rsidRPr="008C7D33">
        <w:t>getName</w:t>
      </w:r>
      <w:proofErr w:type="spellEnd"/>
      <w:r w:rsidRPr="008C7D33">
        <w:t>(</w:t>
      </w:r>
      <w:proofErr w:type="gramEnd"/>
      <w:r w:rsidRPr="008C7D33">
        <w:t>) {</w:t>
      </w:r>
    </w:p>
    <w:p w14:paraId="270DE4A5" w14:textId="77777777" w:rsidR="008C7D33" w:rsidRPr="008C7D33" w:rsidRDefault="008C7D33" w:rsidP="008C7D33">
      <w:r w:rsidRPr="008C7D33">
        <w:t xml:space="preserve">        return name;</w:t>
      </w:r>
    </w:p>
    <w:p w14:paraId="5B094CBB" w14:textId="77777777" w:rsidR="008C7D33" w:rsidRPr="008C7D33" w:rsidRDefault="008C7D33" w:rsidP="008C7D33">
      <w:r w:rsidRPr="008C7D33">
        <w:t xml:space="preserve">    }</w:t>
      </w:r>
    </w:p>
    <w:p w14:paraId="0ED18405" w14:textId="77777777" w:rsidR="008C7D33" w:rsidRPr="008C7D33" w:rsidRDefault="008C7D33" w:rsidP="008C7D33">
      <w:r w:rsidRPr="008C7D33">
        <w:t xml:space="preserve">    </w:t>
      </w:r>
    </w:p>
    <w:p w14:paraId="16C25E61" w14:textId="77777777" w:rsidR="008C7D33" w:rsidRPr="008C7D33" w:rsidRDefault="008C7D33" w:rsidP="008C7D33">
      <w:r w:rsidRPr="008C7D33">
        <w:t xml:space="preserve">    public int </w:t>
      </w:r>
      <w:proofErr w:type="spellStart"/>
      <w:proofErr w:type="gramStart"/>
      <w:r w:rsidRPr="008C7D33">
        <w:t>getAge</w:t>
      </w:r>
      <w:proofErr w:type="spellEnd"/>
      <w:r w:rsidRPr="008C7D33">
        <w:t>(</w:t>
      </w:r>
      <w:proofErr w:type="gramEnd"/>
      <w:r w:rsidRPr="008C7D33">
        <w:t>) {</w:t>
      </w:r>
    </w:p>
    <w:p w14:paraId="39AB694F" w14:textId="77777777" w:rsidR="008C7D33" w:rsidRPr="008C7D33" w:rsidRDefault="008C7D33" w:rsidP="008C7D33">
      <w:r w:rsidRPr="008C7D33">
        <w:t xml:space="preserve">        return age;</w:t>
      </w:r>
    </w:p>
    <w:p w14:paraId="7FF3CCC5" w14:textId="77777777" w:rsidR="008C7D33" w:rsidRPr="008C7D33" w:rsidRDefault="008C7D33" w:rsidP="008C7D33">
      <w:r w:rsidRPr="008C7D33">
        <w:t xml:space="preserve">    }</w:t>
      </w:r>
    </w:p>
    <w:p w14:paraId="47038FF0" w14:textId="77777777" w:rsidR="008C7D33" w:rsidRPr="008C7D33" w:rsidRDefault="008C7D33" w:rsidP="008C7D33">
      <w:r w:rsidRPr="008C7D33">
        <w:t xml:space="preserve">    </w:t>
      </w:r>
    </w:p>
    <w:p w14:paraId="6EB5B317" w14:textId="77777777" w:rsidR="008C7D33" w:rsidRPr="008C7D33" w:rsidRDefault="008C7D33" w:rsidP="008C7D33">
      <w:r w:rsidRPr="008C7D33">
        <w:t xml:space="preserve">    public List&lt;String&gt; </w:t>
      </w:r>
      <w:proofErr w:type="spellStart"/>
      <w:proofErr w:type="gramStart"/>
      <w:r w:rsidRPr="008C7D33">
        <w:t>getHobbies</w:t>
      </w:r>
      <w:proofErr w:type="spellEnd"/>
      <w:r w:rsidRPr="008C7D33">
        <w:t>(</w:t>
      </w:r>
      <w:proofErr w:type="gramEnd"/>
      <w:r w:rsidRPr="008C7D33">
        <w:t>) {</w:t>
      </w:r>
    </w:p>
    <w:p w14:paraId="4BA46F71" w14:textId="77777777" w:rsidR="008C7D33" w:rsidRPr="008C7D33" w:rsidRDefault="008C7D33" w:rsidP="008C7D33">
      <w:r w:rsidRPr="008C7D33">
        <w:t xml:space="preserve">        // Return a copy to prevent modification</w:t>
      </w:r>
    </w:p>
    <w:p w14:paraId="7E542614" w14:textId="77777777" w:rsidR="008C7D33" w:rsidRPr="008C7D33" w:rsidRDefault="008C7D33" w:rsidP="008C7D33">
      <w:r w:rsidRPr="008C7D33">
        <w:t xml:space="preserve">        return new ArrayList&lt;&gt;(hobbies);</w:t>
      </w:r>
    </w:p>
    <w:p w14:paraId="7D45B9E9" w14:textId="77777777" w:rsidR="008C7D33" w:rsidRPr="008C7D33" w:rsidRDefault="008C7D33" w:rsidP="008C7D33">
      <w:r w:rsidRPr="008C7D33">
        <w:t xml:space="preserve">    }</w:t>
      </w:r>
    </w:p>
    <w:p w14:paraId="59E2AC99" w14:textId="6A87FFFF" w:rsidR="008C7D33" w:rsidRPr="008C7D33" w:rsidRDefault="008C7D33" w:rsidP="008C7D33">
      <w:r w:rsidRPr="008C7D33">
        <w:t>}</w:t>
      </w:r>
    </w:p>
    <w:p w14:paraId="27A87909" w14:textId="77777777" w:rsidR="00DB40A2" w:rsidRDefault="00DB40A2"/>
    <w:sectPr w:rsidR="00DB4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089"/>
    <w:multiLevelType w:val="multilevel"/>
    <w:tmpl w:val="3C1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71CE5"/>
    <w:multiLevelType w:val="multilevel"/>
    <w:tmpl w:val="4B94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B0C89"/>
    <w:multiLevelType w:val="multilevel"/>
    <w:tmpl w:val="2DAE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82BCA"/>
    <w:multiLevelType w:val="multilevel"/>
    <w:tmpl w:val="50CE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61D46"/>
    <w:multiLevelType w:val="multilevel"/>
    <w:tmpl w:val="9CB0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F1A9C"/>
    <w:multiLevelType w:val="multilevel"/>
    <w:tmpl w:val="2712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942BD"/>
    <w:multiLevelType w:val="multilevel"/>
    <w:tmpl w:val="FE5E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82C22"/>
    <w:multiLevelType w:val="multilevel"/>
    <w:tmpl w:val="AB22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DB47C1"/>
    <w:multiLevelType w:val="multilevel"/>
    <w:tmpl w:val="05722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2E7045"/>
    <w:multiLevelType w:val="multilevel"/>
    <w:tmpl w:val="CCF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F401C"/>
    <w:multiLevelType w:val="multilevel"/>
    <w:tmpl w:val="4B52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19435E"/>
    <w:multiLevelType w:val="multilevel"/>
    <w:tmpl w:val="5A5E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A005D3"/>
    <w:multiLevelType w:val="multilevel"/>
    <w:tmpl w:val="304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25A01"/>
    <w:multiLevelType w:val="multilevel"/>
    <w:tmpl w:val="35DA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721967"/>
    <w:multiLevelType w:val="multilevel"/>
    <w:tmpl w:val="6420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81563B"/>
    <w:multiLevelType w:val="multilevel"/>
    <w:tmpl w:val="A9B4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6F79BE"/>
    <w:multiLevelType w:val="multilevel"/>
    <w:tmpl w:val="97F04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6501A8"/>
    <w:multiLevelType w:val="multilevel"/>
    <w:tmpl w:val="74D6C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3707F2"/>
    <w:multiLevelType w:val="multilevel"/>
    <w:tmpl w:val="0BAA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A3B6A"/>
    <w:multiLevelType w:val="multilevel"/>
    <w:tmpl w:val="14AC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B2666F"/>
    <w:multiLevelType w:val="multilevel"/>
    <w:tmpl w:val="1EA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E6400"/>
    <w:multiLevelType w:val="multilevel"/>
    <w:tmpl w:val="27EC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82C63"/>
    <w:multiLevelType w:val="multilevel"/>
    <w:tmpl w:val="19F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805314"/>
    <w:multiLevelType w:val="multilevel"/>
    <w:tmpl w:val="F860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C72583"/>
    <w:multiLevelType w:val="multilevel"/>
    <w:tmpl w:val="925C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77B03"/>
    <w:multiLevelType w:val="multilevel"/>
    <w:tmpl w:val="DEAA9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9A6ADB"/>
    <w:multiLevelType w:val="multilevel"/>
    <w:tmpl w:val="4588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AF158A"/>
    <w:multiLevelType w:val="multilevel"/>
    <w:tmpl w:val="149A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FE0B62"/>
    <w:multiLevelType w:val="multilevel"/>
    <w:tmpl w:val="DEF88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E0412D"/>
    <w:multiLevelType w:val="multilevel"/>
    <w:tmpl w:val="3E86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3726C5"/>
    <w:multiLevelType w:val="multilevel"/>
    <w:tmpl w:val="35FA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657C6"/>
    <w:multiLevelType w:val="multilevel"/>
    <w:tmpl w:val="4290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35374B"/>
    <w:multiLevelType w:val="multilevel"/>
    <w:tmpl w:val="F888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171181"/>
    <w:multiLevelType w:val="multilevel"/>
    <w:tmpl w:val="8C4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F0EDC"/>
    <w:multiLevelType w:val="multilevel"/>
    <w:tmpl w:val="5C8E3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4748319">
    <w:abstractNumId w:val="23"/>
  </w:num>
  <w:num w:numId="2" w16cid:durableId="1549486917">
    <w:abstractNumId w:val="12"/>
  </w:num>
  <w:num w:numId="3" w16cid:durableId="1627465101">
    <w:abstractNumId w:val="24"/>
  </w:num>
  <w:num w:numId="4" w16cid:durableId="1385370589">
    <w:abstractNumId w:val="22"/>
  </w:num>
  <w:num w:numId="5" w16cid:durableId="128137940">
    <w:abstractNumId w:val="19"/>
  </w:num>
  <w:num w:numId="6" w16cid:durableId="1950820108">
    <w:abstractNumId w:val="5"/>
  </w:num>
  <w:num w:numId="7" w16cid:durableId="1558517615">
    <w:abstractNumId w:val="11"/>
  </w:num>
  <w:num w:numId="8" w16cid:durableId="1716468065">
    <w:abstractNumId w:val="15"/>
  </w:num>
  <w:num w:numId="9" w16cid:durableId="1274047760">
    <w:abstractNumId w:val="31"/>
  </w:num>
  <w:num w:numId="10" w16cid:durableId="1518230070">
    <w:abstractNumId w:val="16"/>
  </w:num>
  <w:num w:numId="11" w16cid:durableId="225653559">
    <w:abstractNumId w:val="6"/>
  </w:num>
  <w:num w:numId="12" w16cid:durableId="442844057">
    <w:abstractNumId w:val="1"/>
  </w:num>
  <w:num w:numId="13" w16cid:durableId="1696883117">
    <w:abstractNumId w:val="0"/>
  </w:num>
  <w:num w:numId="14" w16cid:durableId="980958399">
    <w:abstractNumId w:val="25"/>
  </w:num>
  <w:num w:numId="15" w16cid:durableId="390420247">
    <w:abstractNumId w:val="8"/>
  </w:num>
  <w:num w:numId="16" w16cid:durableId="540021839">
    <w:abstractNumId w:val="20"/>
  </w:num>
  <w:num w:numId="17" w16cid:durableId="1905483481">
    <w:abstractNumId w:val="17"/>
  </w:num>
  <w:num w:numId="18" w16cid:durableId="714744303">
    <w:abstractNumId w:val="34"/>
  </w:num>
  <w:num w:numId="19" w16cid:durableId="1125124766">
    <w:abstractNumId w:val="2"/>
  </w:num>
  <w:num w:numId="20" w16cid:durableId="726488215">
    <w:abstractNumId w:val="3"/>
  </w:num>
  <w:num w:numId="21" w16cid:durableId="559829540">
    <w:abstractNumId w:val="33"/>
  </w:num>
  <w:num w:numId="22" w16cid:durableId="299269221">
    <w:abstractNumId w:val="27"/>
  </w:num>
  <w:num w:numId="23" w16cid:durableId="1548565862">
    <w:abstractNumId w:val="4"/>
  </w:num>
  <w:num w:numId="24" w16cid:durableId="788939646">
    <w:abstractNumId w:val="9"/>
  </w:num>
  <w:num w:numId="25" w16cid:durableId="1347051269">
    <w:abstractNumId w:val="30"/>
  </w:num>
  <w:num w:numId="26" w16cid:durableId="1206406802">
    <w:abstractNumId w:val="7"/>
  </w:num>
  <w:num w:numId="27" w16cid:durableId="622276462">
    <w:abstractNumId w:val="29"/>
  </w:num>
  <w:num w:numId="28" w16cid:durableId="396051526">
    <w:abstractNumId w:val="18"/>
  </w:num>
  <w:num w:numId="29" w16cid:durableId="1658922043">
    <w:abstractNumId w:val="26"/>
  </w:num>
  <w:num w:numId="30" w16cid:durableId="1449813123">
    <w:abstractNumId w:val="10"/>
  </w:num>
  <w:num w:numId="31" w16cid:durableId="1900554594">
    <w:abstractNumId w:val="13"/>
  </w:num>
  <w:num w:numId="32" w16cid:durableId="788403367">
    <w:abstractNumId w:val="21"/>
  </w:num>
  <w:num w:numId="33" w16cid:durableId="783037262">
    <w:abstractNumId w:val="32"/>
  </w:num>
  <w:num w:numId="34" w16cid:durableId="915431261">
    <w:abstractNumId w:val="28"/>
  </w:num>
  <w:num w:numId="35" w16cid:durableId="676036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D33"/>
    <w:rsid w:val="005F620E"/>
    <w:rsid w:val="007E4423"/>
    <w:rsid w:val="008C7D33"/>
    <w:rsid w:val="009460E1"/>
    <w:rsid w:val="00B61297"/>
    <w:rsid w:val="00D1402D"/>
    <w:rsid w:val="00D64476"/>
    <w:rsid w:val="00DB4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B23C"/>
  <w15:chartTrackingRefBased/>
  <w15:docId w15:val="{6334C0B7-8A02-4A3C-9E28-19E114AD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7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7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7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D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7D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7D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7D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D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D33"/>
    <w:rPr>
      <w:rFonts w:eastAsiaTheme="majorEastAsia" w:cstheme="majorBidi"/>
      <w:color w:val="272727" w:themeColor="text1" w:themeTint="D8"/>
    </w:rPr>
  </w:style>
  <w:style w:type="paragraph" w:styleId="Title">
    <w:name w:val="Title"/>
    <w:basedOn w:val="Normal"/>
    <w:next w:val="Normal"/>
    <w:link w:val="TitleChar"/>
    <w:uiPriority w:val="10"/>
    <w:qFormat/>
    <w:rsid w:val="008C7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D33"/>
    <w:pPr>
      <w:spacing w:before="160"/>
      <w:jc w:val="center"/>
    </w:pPr>
    <w:rPr>
      <w:i/>
      <w:iCs/>
      <w:color w:val="404040" w:themeColor="text1" w:themeTint="BF"/>
    </w:rPr>
  </w:style>
  <w:style w:type="character" w:customStyle="1" w:styleId="QuoteChar">
    <w:name w:val="Quote Char"/>
    <w:basedOn w:val="DefaultParagraphFont"/>
    <w:link w:val="Quote"/>
    <w:uiPriority w:val="29"/>
    <w:rsid w:val="008C7D33"/>
    <w:rPr>
      <w:i/>
      <w:iCs/>
      <w:color w:val="404040" w:themeColor="text1" w:themeTint="BF"/>
    </w:rPr>
  </w:style>
  <w:style w:type="paragraph" w:styleId="ListParagraph">
    <w:name w:val="List Paragraph"/>
    <w:basedOn w:val="Normal"/>
    <w:uiPriority w:val="34"/>
    <w:qFormat/>
    <w:rsid w:val="008C7D33"/>
    <w:pPr>
      <w:ind w:left="720"/>
      <w:contextualSpacing/>
    </w:pPr>
  </w:style>
  <w:style w:type="character" w:styleId="IntenseEmphasis">
    <w:name w:val="Intense Emphasis"/>
    <w:basedOn w:val="DefaultParagraphFont"/>
    <w:uiPriority w:val="21"/>
    <w:qFormat/>
    <w:rsid w:val="008C7D33"/>
    <w:rPr>
      <w:i/>
      <w:iCs/>
      <w:color w:val="2F5496" w:themeColor="accent1" w:themeShade="BF"/>
    </w:rPr>
  </w:style>
  <w:style w:type="paragraph" w:styleId="IntenseQuote">
    <w:name w:val="Intense Quote"/>
    <w:basedOn w:val="Normal"/>
    <w:next w:val="Normal"/>
    <w:link w:val="IntenseQuoteChar"/>
    <w:uiPriority w:val="30"/>
    <w:qFormat/>
    <w:rsid w:val="008C7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D33"/>
    <w:rPr>
      <w:i/>
      <w:iCs/>
      <w:color w:val="2F5496" w:themeColor="accent1" w:themeShade="BF"/>
    </w:rPr>
  </w:style>
  <w:style w:type="character" w:styleId="IntenseReference">
    <w:name w:val="Intense Reference"/>
    <w:basedOn w:val="DefaultParagraphFont"/>
    <w:uiPriority w:val="32"/>
    <w:qFormat/>
    <w:rsid w:val="008C7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855473">
      <w:bodyDiv w:val="1"/>
      <w:marLeft w:val="0"/>
      <w:marRight w:val="0"/>
      <w:marTop w:val="0"/>
      <w:marBottom w:val="0"/>
      <w:divBdr>
        <w:top w:val="none" w:sz="0" w:space="0" w:color="auto"/>
        <w:left w:val="none" w:sz="0" w:space="0" w:color="auto"/>
        <w:bottom w:val="none" w:sz="0" w:space="0" w:color="auto"/>
        <w:right w:val="none" w:sz="0" w:space="0" w:color="auto"/>
      </w:divBdr>
    </w:div>
    <w:div w:id="177867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16</Pages>
  <Words>3149</Words>
  <Characters>17951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Nethru Wickramasekara</dc:creator>
  <cp:keywords/>
  <dc:description/>
  <cp:lastModifiedBy>Nethru Wickramasekara</cp:lastModifiedBy>
  <cp:revision>1</cp:revision>
  <dcterms:created xsi:type="dcterms:W3CDTF">2025-05-02T00:27:00Z</dcterms:created>
  <dcterms:modified xsi:type="dcterms:W3CDTF">2025-05-02T03:17:00Z</dcterms:modified>
</cp:coreProperties>
</file>