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10800"/>
      </w:tblGrid>
      <w:tr w:rsidR="00384F21" w:rsidRPr="00384F21" w14:paraId="62BCEE30" w14:textId="77777777" w:rsidTr="00D22188">
        <w:tc>
          <w:tcPr>
            <w:tcW w:w="9360" w:type="dxa"/>
          </w:tcPr>
          <w:p w14:paraId="694DA4EC" w14:textId="701BA950" w:rsidR="00384F21" w:rsidRPr="00384F21" w:rsidRDefault="00524832" w:rsidP="00977FDE">
            <w:pPr>
              <w:pStyle w:val="Title"/>
            </w:pPr>
            <w:r>
              <w:t>Will</w:t>
            </w:r>
            <w:r w:rsidR="00FA6BD0">
              <w:t xml:space="preserve"> Taylor</w:t>
            </w:r>
          </w:p>
        </w:tc>
      </w:tr>
    </w:tbl>
    <w:tbl>
      <w:tblPr>
        <w:tblStyle w:val="PlainTable3"/>
        <w:tblW w:w="5043" w:type="pct"/>
        <w:tblLayout w:type="fixed"/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5446"/>
        <w:gridCol w:w="5447"/>
      </w:tblGrid>
      <w:tr w:rsidR="00910CBB" w14:paraId="451B35E0" w14:textId="77777777" w:rsidTr="00524832">
        <w:trPr>
          <w:trHeight w:val="504"/>
        </w:trPr>
        <w:tc>
          <w:tcPr>
            <w:tcW w:w="4720" w:type="dxa"/>
          </w:tcPr>
          <w:p w14:paraId="050A9C54" w14:textId="77777777" w:rsidR="00910CBB" w:rsidRPr="00F14524" w:rsidRDefault="00FA6BD0" w:rsidP="00977FDE">
            <w:pPr>
              <w:pStyle w:val="ContactInfo"/>
            </w:pPr>
            <w:r>
              <w:t>(509)-954-4527</w:t>
            </w:r>
          </w:p>
          <w:p w14:paraId="031C03C8" w14:textId="77777777" w:rsidR="00910CBB" w:rsidRDefault="00FA6BD0" w:rsidP="00977FDE">
            <w:pPr>
              <w:pStyle w:val="ContactInfo"/>
            </w:pPr>
            <w:r>
              <w:t>PO Box 1139, Medical Lake, Washington 99022</w:t>
            </w:r>
          </w:p>
        </w:tc>
        <w:tc>
          <w:tcPr>
            <w:tcW w:w="4720" w:type="dxa"/>
          </w:tcPr>
          <w:p w14:paraId="64C9CB26" w14:textId="77777777" w:rsidR="00910CBB" w:rsidRPr="00F14524" w:rsidRDefault="00FA6BD0" w:rsidP="00977FDE">
            <w:pPr>
              <w:pStyle w:val="ContactInfoRight"/>
            </w:pPr>
            <w:r>
              <w:t>wjt8@uw.edu</w:t>
            </w:r>
          </w:p>
          <w:p w14:paraId="2C835330" w14:textId="4A56A0A7" w:rsidR="00910CBB" w:rsidRDefault="00FA6BD0" w:rsidP="00977FDE">
            <w:pPr>
              <w:pStyle w:val="ContactInfoRight"/>
            </w:pPr>
            <w:r>
              <w:t>wjtaylor.info</w:t>
            </w:r>
          </w:p>
        </w:tc>
      </w:tr>
    </w:tbl>
    <w:tbl>
      <w:tblPr>
        <w:tblStyle w:val="TableGrid"/>
        <w:tblW w:w="5048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077"/>
        <w:gridCol w:w="8827"/>
      </w:tblGrid>
      <w:tr w:rsidR="003E09D5" w14:paraId="78C3603C" w14:textId="77777777" w:rsidTr="00524832">
        <w:trPr>
          <w:trHeight w:val="1808"/>
        </w:trPr>
        <w:sdt>
          <w:sdtPr>
            <w:rPr>
              <w:color w:val="1F4E79" w:themeColor="accent5" w:themeShade="80"/>
            </w:rPr>
            <w:alias w:val="Education:"/>
            <w:tag w:val="Education:"/>
            <w:id w:val="5444174"/>
            <w:placeholder>
              <w:docPart w:val="24BAE96B3B98418AA659AC5C61379F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7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14:paraId="3FEE9942" w14:textId="77777777" w:rsidR="003E09D5" w:rsidRPr="00977FDE" w:rsidRDefault="003E09D5" w:rsidP="003E09D5">
                <w:pPr>
                  <w:pStyle w:val="Heading1"/>
                  <w:rPr>
                    <w:color w:val="1F4E79" w:themeColor="accent5" w:themeShade="80"/>
                  </w:rPr>
                </w:pPr>
                <w:r w:rsidRPr="00977FDE">
                  <w:rPr>
                    <w:color w:val="1F4E79" w:themeColor="accent5" w:themeShade="80"/>
                  </w:rPr>
                  <w:t>Education</w:t>
                </w:r>
              </w:p>
            </w:tc>
          </w:sdtContent>
        </w:sdt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F7A4C5F" w14:textId="152E29BF" w:rsidR="003E09D5" w:rsidRPr="001A2DAF" w:rsidRDefault="003E09D5" w:rsidP="003E09D5">
            <w:pPr>
              <w:pStyle w:val="Heading2"/>
            </w:pPr>
            <w:r>
              <w:t>University of Washington – Seattl</w:t>
            </w:r>
            <w:r w:rsidR="00B70847">
              <w:t>e, WA – B.S. in Computer Science</w:t>
            </w:r>
          </w:p>
          <w:p w14:paraId="51D0B8B8" w14:textId="77777777" w:rsidR="003E09D5" w:rsidRDefault="003E09D5" w:rsidP="003E09D5">
            <w:r>
              <w:t>2017 – Present</w:t>
            </w:r>
          </w:p>
          <w:p w14:paraId="4F4B4D60" w14:textId="4C0FECEF" w:rsidR="003E09D5" w:rsidRDefault="00524832" w:rsidP="003E09D5">
            <w:r>
              <w:t xml:space="preserve">3.74 GPA, </w:t>
            </w:r>
            <w:r w:rsidR="003E09D5">
              <w:t xml:space="preserve">Paul G. Allen School, </w:t>
            </w:r>
            <w:r w:rsidR="007E2C4D">
              <w:t xml:space="preserve">Interdisciplinary </w:t>
            </w:r>
            <w:r w:rsidR="003E09D5">
              <w:t>Honors Program</w:t>
            </w:r>
            <w:r w:rsidR="007E2C4D">
              <w:t>, Willow Hall Council 2018-2019</w:t>
            </w:r>
          </w:p>
          <w:p w14:paraId="16E4303F" w14:textId="77777777" w:rsidR="00977FDE" w:rsidRDefault="00977FDE" w:rsidP="003E09D5"/>
          <w:p w14:paraId="4B1BA898" w14:textId="29D1BD09" w:rsidR="003E09D5" w:rsidRPr="001A2DAF" w:rsidRDefault="003E09D5" w:rsidP="003E09D5">
            <w:pPr>
              <w:pStyle w:val="Heading2"/>
            </w:pPr>
            <w:r>
              <w:t xml:space="preserve">Gonzaga Preparatory School – </w:t>
            </w:r>
            <w:r w:rsidR="00A26B79">
              <w:t>Spokane</w:t>
            </w:r>
            <w:r>
              <w:t>, WA – High School Diploma</w:t>
            </w:r>
          </w:p>
          <w:p w14:paraId="7F1FA289" w14:textId="77777777" w:rsidR="003E09D5" w:rsidRDefault="003E09D5" w:rsidP="003E09D5">
            <w:r>
              <w:t>2013 – 2017</w:t>
            </w:r>
          </w:p>
          <w:p w14:paraId="7BAB615E" w14:textId="382E1D5A" w:rsidR="003E09D5" w:rsidRPr="001A2DAF" w:rsidRDefault="00B70847" w:rsidP="003E09D5">
            <w:r>
              <w:t xml:space="preserve">3.9 GPA, National Honors Society, </w:t>
            </w:r>
            <w:r w:rsidR="007C65DE">
              <w:t>AP Scholar with Honor</w:t>
            </w:r>
          </w:p>
        </w:tc>
      </w:tr>
      <w:tr w:rsidR="003E09D5" w14:paraId="3DD8070A" w14:textId="77777777" w:rsidTr="00524832">
        <w:sdt>
          <w:sdtPr>
            <w:rPr>
              <w:color w:val="1F4E79" w:themeColor="accent5" w:themeShade="80"/>
            </w:rPr>
            <w:alias w:val="Experience:"/>
            <w:tag w:val="Experience:"/>
            <w:id w:val="5444170"/>
            <w:placeholder>
              <w:docPart w:val="3DB312421397457A96FFEC13A189141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7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7A4FDF32" w14:textId="77777777" w:rsidR="003E09D5" w:rsidRPr="00977FDE" w:rsidRDefault="003E09D5" w:rsidP="003E09D5">
                <w:pPr>
                  <w:pStyle w:val="Heading1"/>
                  <w:rPr>
                    <w:color w:val="1F4E79" w:themeColor="accent5" w:themeShade="80"/>
                  </w:rPr>
                </w:pPr>
                <w:r w:rsidRPr="00977FDE">
                  <w:rPr>
                    <w:color w:val="1F4E79" w:themeColor="accent5" w:themeShade="80"/>
                  </w:rPr>
                  <w:t>Experience</w:t>
                </w:r>
              </w:p>
            </w:tc>
          </w:sdtContent>
        </w:sdt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53275AD" w14:textId="0C8F77E4" w:rsidR="003E09D5" w:rsidRPr="00AE7A54" w:rsidRDefault="003E09D5" w:rsidP="003E09D5">
            <w:pPr>
              <w:pStyle w:val="Heading2"/>
            </w:pPr>
            <w:r>
              <w:t>Student Assistant</w:t>
            </w:r>
            <w:r>
              <w:rPr>
                <w:b w:val="0"/>
              </w:rPr>
              <w:t xml:space="preserve"> </w:t>
            </w:r>
            <w:r w:rsidRPr="00FA6BD0">
              <w:rPr>
                <w:b w:val="0"/>
                <w:i/>
              </w:rPr>
              <w:t>May 2018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 xml:space="preserve">– </w:t>
            </w:r>
            <w:r w:rsidR="009B33B9">
              <w:rPr>
                <w:b w:val="0"/>
                <w:i/>
              </w:rPr>
              <w:t>September 2018</w:t>
            </w:r>
          </w:p>
          <w:p w14:paraId="5BD95912" w14:textId="77777777" w:rsidR="003E09D5" w:rsidRDefault="003E09D5" w:rsidP="003E09D5">
            <w:r>
              <w:t>Applied Physics Lab</w:t>
            </w:r>
            <w:r w:rsidRPr="001A2DAF">
              <w:t xml:space="preserve">, </w:t>
            </w:r>
            <w:r>
              <w:t>University of Washington</w:t>
            </w:r>
          </w:p>
          <w:p w14:paraId="3C3ADE9B" w14:textId="40F28C4A" w:rsidR="003E09D5" w:rsidRPr="001A2DAF" w:rsidRDefault="007C65DE" w:rsidP="003E09D5">
            <w:pPr>
              <w:pStyle w:val="ListBullet"/>
            </w:pPr>
            <w:r>
              <w:t xml:space="preserve">Worked </w:t>
            </w:r>
            <w:r w:rsidR="00CF72F9">
              <w:t xml:space="preserve">closely </w:t>
            </w:r>
            <w:r>
              <w:t xml:space="preserve">in a team to write Python to drive an autonomous part replacement system. </w:t>
            </w:r>
          </w:p>
          <w:p w14:paraId="397ABCB2" w14:textId="77777777" w:rsidR="003E09D5" w:rsidRPr="00AE7A54" w:rsidRDefault="003E09D5" w:rsidP="003E09D5">
            <w:pPr>
              <w:pStyle w:val="Heading2"/>
            </w:pPr>
            <w:r>
              <w:t>IT Support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June</w:t>
            </w:r>
            <w:r w:rsidRPr="00FA6BD0">
              <w:rPr>
                <w:b w:val="0"/>
                <w:i/>
              </w:rPr>
              <w:t xml:space="preserve"> 2018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 xml:space="preserve">– </w:t>
            </w:r>
            <w:r>
              <w:rPr>
                <w:b w:val="0"/>
                <w:i/>
              </w:rPr>
              <w:t>September 2018</w:t>
            </w:r>
          </w:p>
          <w:p w14:paraId="34A5D115" w14:textId="77777777" w:rsidR="003E09D5" w:rsidRDefault="003E09D5" w:rsidP="003E09D5">
            <w:r>
              <w:t>Progressive Awareness Research Inc.</w:t>
            </w:r>
            <w:r w:rsidRPr="001A2DAF">
              <w:t xml:space="preserve">, </w:t>
            </w:r>
            <w:r>
              <w:t>Spokane, WA</w:t>
            </w:r>
          </w:p>
          <w:p w14:paraId="5852D2FE" w14:textId="49E98F02" w:rsidR="003E09D5" w:rsidRDefault="007C65DE" w:rsidP="003E09D5">
            <w:pPr>
              <w:pStyle w:val="ListBullet"/>
            </w:pPr>
            <w:r>
              <w:t>Worked on front-end web development for the online store</w:t>
            </w:r>
          </w:p>
          <w:p w14:paraId="1B2F1EE1" w14:textId="61BBECB5" w:rsidR="007C65DE" w:rsidRDefault="007C65DE" w:rsidP="003E09D5">
            <w:pPr>
              <w:pStyle w:val="ListBullet"/>
            </w:pPr>
            <w:r>
              <w:t>Automated album art processing and standardization for use in the store</w:t>
            </w:r>
          </w:p>
          <w:p w14:paraId="37B56FC5" w14:textId="422DB20B" w:rsidR="007C65DE" w:rsidRPr="001A2DAF" w:rsidRDefault="007C65DE" w:rsidP="003E09D5">
            <w:pPr>
              <w:pStyle w:val="ListBullet"/>
            </w:pPr>
            <w:r>
              <w:t>Updated and maintained on-site computer systems</w:t>
            </w:r>
          </w:p>
          <w:p w14:paraId="7C75353C" w14:textId="77777777" w:rsidR="003E09D5" w:rsidRPr="00AE7A54" w:rsidRDefault="003E09D5" w:rsidP="003E09D5">
            <w:pPr>
              <w:pStyle w:val="Heading2"/>
            </w:pPr>
            <w:r>
              <w:t>Home Appliances Sales Associate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July 2017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>–</w:t>
            </w:r>
            <w:r>
              <w:rPr>
                <w:b w:val="0"/>
                <w:i/>
              </w:rPr>
              <w:t xml:space="preserve"> September 2017</w:t>
            </w:r>
          </w:p>
          <w:p w14:paraId="37882C45" w14:textId="77777777" w:rsidR="003E09D5" w:rsidRDefault="003E09D5" w:rsidP="003E09D5">
            <w:r>
              <w:t>Sears Roebuck Co.</w:t>
            </w:r>
            <w:r w:rsidRPr="001A2DAF">
              <w:t xml:space="preserve">, </w:t>
            </w:r>
            <w:r>
              <w:t>Spokane, WA</w:t>
            </w:r>
          </w:p>
          <w:p w14:paraId="7E171513" w14:textId="4B1AF140" w:rsidR="003E09D5" w:rsidRDefault="00CF72F9" w:rsidP="003E09D5">
            <w:pPr>
              <w:pStyle w:val="ListBullet"/>
            </w:pPr>
            <w:r>
              <w:t xml:space="preserve">Communicated </w:t>
            </w:r>
            <w:r w:rsidR="008917D3">
              <w:t>to</w:t>
            </w:r>
            <w:r>
              <w:t xml:space="preserve"> effectively</w:t>
            </w:r>
            <w:r w:rsidR="008917D3">
              <w:t xml:space="preserve"> understand Customer’s needs and pitch product to satisfy those needs</w:t>
            </w:r>
          </w:p>
          <w:p w14:paraId="7E7524CC" w14:textId="77777777" w:rsidR="008917D3" w:rsidRDefault="008917D3" w:rsidP="003E09D5">
            <w:pPr>
              <w:pStyle w:val="ListBullet"/>
            </w:pPr>
            <w:r>
              <w:t>Maintained in-depth product knowledge to assist in product issues</w:t>
            </w:r>
          </w:p>
          <w:p w14:paraId="140C1277" w14:textId="15865526" w:rsidR="008917D3" w:rsidRPr="001A2DAF" w:rsidRDefault="008917D3" w:rsidP="003E09D5">
            <w:pPr>
              <w:pStyle w:val="ListBullet"/>
            </w:pPr>
            <w:r>
              <w:t>Held bonus eligibility through August for sales far above quota</w:t>
            </w:r>
          </w:p>
          <w:p w14:paraId="56907B14" w14:textId="77777777" w:rsidR="003E09D5" w:rsidRPr="00AE7A54" w:rsidRDefault="003E09D5" w:rsidP="003E09D5">
            <w:pPr>
              <w:pStyle w:val="Heading2"/>
            </w:pPr>
            <w:r>
              <w:t xml:space="preserve">Student Teacher </w:t>
            </w:r>
            <w:r>
              <w:rPr>
                <w:b w:val="0"/>
                <w:i/>
              </w:rPr>
              <w:t>September</w:t>
            </w:r>
            <w:r w:rsidRPr="00FA6BD0">
              <w:rPr>
                <w:b w:val="0"/>
                <w:i/>
              </w:rPr>
              <w:t xml:space="preserve"> 201</w:t>
            </w:r>
            <w:r>
              <w:rPr>
                <w:b w:val="0"/>
                <w:i/>
              </w:rPr>
              <w:t>6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 xml:space="preserve">– </w:t>
            </w:r>
            <w:r>
              <w:rPr>
                <w:b w:val="0"/>
                <w:i/>
              </w:rPr>
              <w:t>January 2017</w:t>
            </w:r>
          </w:p>
          <w:p w14:paraId="7FCE8DCC" w14:textId="77777777" w:rsidR="003E09D5" w:rsidRDefault="003E09D5" w:rsidP="003E09D5">
            <w:r>
              <w:t>ESL Center</w:t>
            </w:r>
            <w:r w:rsidRPr="001A2DAF">
              <w:t xml:space="preserve">, </w:t>
            </w:r>
            <w:r>
              <w:t>Spokane, WA</w:t>
            </w:r>
          </w:p>
          <w:p w14:paraId="3222BBA7" w14:textId="02C81F02" w:rsidR="00977FDE" w:rsidRDefault="008917D3" w:rsidP="00977FDE">
            <w:pPr>
              <w:pStyle w:val="ListBullet"/>
            </w:pPr>
            <w:r>
              <w:t xml:space="preserve">Taught English by immersion to </w:t>
            </w:r>
            <w:r w:rsidR="0002357D">
              <w:t>recent immigrants</w:t>
            </w:r>
            <w:r w:rsidR="00FF3AE3">
              <w:t>;</w:t>
            </w:r>
            <w:r>
              <w:t xml:space="preserve"> diversified my cultural understanding</w:t>
            </w:r>
          </w:p>
          <w:p w14:paraId="7985C8E9" w14:textId="1984503B" w:rsidR="00977FDE" w:rsidRPr="00AE7A54" w:rsidRDefault="00977FDE" w:rsidP="00977FDE">
            <w:pPr>
              <w:pStyle w:val="Heading2"/>
            </w:pPr>
            <w:r>
              <w:t>Coach, Player, Recruiter</w:t>
            </w:r>
            <w:r w:rsidR="008917D3">
              <w:t>, Marketing, Broadcasting</w:t>
            </w:r>
            <w:r>
              <w:t xml:space="preserve"> </w:t>
            </w:r>
            <w:r>
              <w:rPr>
                <w:b w:val="0"/>
                <w:i/>
              </w:rPr>
              <w:t>October</w:t>
            </w:r>
            <w:r w:rsidRPr="00FA6BD0">
              <w:rPr>
                <w:b w:val="0"/>
                <w:i/>
              </w:rPr>
              <w:t xml:space="preserve"> 201</w:t>
            </w:r>
            <w:r>
              <w:rPr>
                <w:b w:val="0"/>
                <w:i/>
              </w:rPr>
              <w:t>5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 xml:space="preserve">– </w:t>
            </w:r>
            <w:r w:rsidR="007E1C78">
              <w:rPr>
                <w:b w:val="0"/>
                <w:i/>
              </w:rPr>
              <w:t>March 2018</w:t>
            </w:r>
          </w:p>
          <w:p w14:paraId="1C798B48" w14:textId="6028BE0B" w:rsidR="00977FDE" w:rsidRDefault="00977FDE" w:rsidP="00977FDE">
            <w:r>
              <w:t>1FPro eSports</w:t>
            </w:r>
            <w:r w:rsidR="007C65DE">
              <w:t>/Rise eSports</w:t>
            </w:r>
            <w:r w:rsidRPr="001A2DAF">
              <w:t xml:space="preserve">, </w:t>
            </w:r>
            <w:r w:rsidR="007C65DE">
              <w:t>Phoenix, AZ</w:t>
            </w:r>
          </w:p>
          <w:p w14:paraId="579C3E49" w14:textId="77777777" w:rsidR="00977FDE" w:rsidRDefault="008917D3" w:rsidP="00977FDE">
            <w:pPr>
              <w:pStyle w:val="ListBullet"/>
              <w:spacing w:after="0"/>
            </w:pPr>
            <w:r>
              <w:t>Created promotional material for the Rise eSports / 1FPro merger</w:t>
            </w:r>
          </w:p>
          <w:p w14:paraId="35C50872" w14:textId="7F5CE5AD" w:rsidR="008917D3" w:rsidRDefault="008917D3" w:rsidP="00977FDE">
            <w:pPr>
              <w:pStyle w:val="ListBullet"/>
              <w:spacing w:after="0"/>
            </w:pPr>
            <w:r>
              <w:t xml:space="preserve">Broadcast </w:t>
            </w:r>
            <w:r>
              <w:rPr>
                <w:i/>
              </w:rPr>
              <w:t>StarCraft II</w:t>
            </w:r>
            <w:r>
              <w:t xml:space="preserve"> gameplay via </w:t>
            </w:r>
            <w:proofErr w:type="spellStart"/>
            <w:r>
              <w:t>TwitchTV</w:t>
            </w:r>
            <w:proofErr w:type="spellEnd"/>
            <w:r>
              <w:t>, cast amateur-professional tournaments</w:t>
            </w:r>
            <w:r w:rsidR="00A66D82">
              <w:t>,</w:t>
            </w:r>
            <w:r w:rsidR="00B11386">
              <w:t xml:space="preserve"> </w:t>
            </w:r>
            <w:r w:rsidR="00412A54">
              <w:t>competed</w:t>
            </w:r>
            <w:r w:rsidR="00B11386">
              <w:t xml:space="preserve"> live in </w:t>
            </w:r>
            <w:proofErr w:type="spellStart"/>
            <w:r w:rsidR="00B11386">
              <w:t>Cheesadelphia</w:t>
            </w:r>
            <w:proofErr w:type="spellEnd"/>
            <w:r w:rsidR="00B11386">
              <w:t xml:space="preserve"> 4 and 6</w:t>
            </w:r>
            <w:r w:rsidR="00412A54">
              <w:t xml:space="preserve">’s </w:t>
            </w:r>
            <w:r w:rsidR="00412A54">
              <w:rPr>
                <w:i/>
              </w:rPr>
              <w:t>StarCraft</w:t>
            </w:r>
            <w:r w:rsidR="00524832">
              <w:rPr>
                <w:i/>
              </w:rPr>
              <w:t xml:space="preserve"> II</w:t>
            </w:r>
            <w:r w:rsidR="00412A54">
              <w:t xml:space="preserve"> tournament</w:t>
            </w:r>
            <w:r w:rsidR="00F579CD">
              <w:t>s</w:t>
            </w:r>
          </w:p>
          <w:p w14:paraId="7DE10DB6" w14:textId="13F0821C" w:rsidR="008917D3" w:rsidRPr="00977FDE" w:rsidRDefault="008917D3" w:rsidP="00F66763">
            <w:pPr>
              <w:pStyle w:val="ListBullet"/>
              <w:spacing w:after="0"/>
            </w:pPr>
            <w:r>
              <w:t>Recruited</w:t>
            </w:r>
            <w:r w:rsidR="00F66763">
              <w:t xml:space="preserve"> and coached</w:t>
            </w:r>
            <w:r>
              <w:t xml:space="preserve"> talent for the 1FPro Academy and Pro rosters</w:t>
            </w:r>
          </w:p>
        </w:tc>
      </w:tr>
      <w:tr w:rsidR="003E09D5" w14:paraId="43B460DE" w14:textId="77777777" w:rsidTr="00524832">
        <w:trPr>
          <w:trHeight w:val="17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2392D14B" w14:textId="1FE19404" w:rsidR="003E09D5" w:rsidRPr="00977FDE" w:rsidRDefault="003E09D5" w:rsidP="00524832">
            <w:pPr>
              <w:pStyle w:val="Heading1"/>
              <w:rPr>
                <w:color w:val="1F4E79" w:themeColor="accent5" w:themeShade="80"/>
              </w:rPr>
            </w:pPr>
            <w:r w:rsidRPr="00977FDE">
              <w:rPr>
                <w:color w:val="1F4E79" w:themeColor="accent5" w:themeShade="80"/>
              </w:rPr>
              <w:t>Sales</w:t>
            </w:r>
            <w:r w:rsidR="00524832">
              <w:rPr>
                <w:color w:val="1F4E79" w:themeColor="accent5" w:themeShade="80"/>
              </w:rPr>
              <w:t>, Communication</w:t>
            </w:r>
          </w:p>
        </w:tc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273E8BC" w14:textId="19A75705" w:rsidR="003E09D5" w:rsidRPr="001A2DAF" w:rsidRDefault="008917D3" w:rsidP="00524832">
            <w:r>
              <w:t>Effectively understanding a customer’s needs, communication</w:t>
            </w:r>
            <w:r w:rsidR="007767F5">
              <w:t xml:space="preserve"> with diverse audiences</w:t>
            </w:r>
            <w:r>
              <w:t>, pitching products towards a customer’s needs</w:t>
            </w:r>
            <w:r w:rsidR="007767F5">
              <w:t>, entertaining, company branding and marketing</w:t>
            </w:r>
          </w:p>
        </w:tc>
      </w:tr>
      <w:tr w:rsidR="003E09D5" w14:paraId="79AA107A" w14:textId="77777777" w:rsidTr="00524832">
        <w:trPr>
          <w:trHeight w:val="17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08ED6065" w14:textId="5732D3F3" w:rsidR="003E09D5" w:rsidRPr="00977FDE" w:rsidRDefault="003E09D5" w:rsidP="00CF72F9">
            <w:pPr>
              <w:pStyle w:val="Heading1"/>
              <w:rPr>
                <w:color w:val="1F4E79" w:themeColor="accent5" w:themeShade="80"/>
              </w:rPr>
            </w:pPr>
            <w:r w:rsidRPr="00977FDE">
              <w:rPr>
                <w:color w:val="1F4E79" w:themeColor="accent5" w:themeShade="80"/>
              </w:rPr>
              <w:t xml:space="preserve">Languages </w:t>
            </w:r>
          </w:p>
        </w:tc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597BFE9" w14:textId="0EA29F99" w:rsidR="003E09D5" w:rsidRDefault="007767F5" w:rsidP="00164F55">
            <w:r>
              <w:t xml:space="preserve">Proficient: </w:t>
            </w:r>
            <w:r w:rsidR="00164F55">
              <w:t>Java, Python</w:t>
            </w:r>
            <w:r>
              <w:t>.</w:t>
            </w:r>
            <w:r w:rsidR="00164F55">
              <w:t xml:space="preserve"> Familiar: HTML, CSS, JavaScript.</w:t>
            </w:r>
            <w:r>
              <w:t xml:space="preserve"> Learning: C</w:t>
            </w:r>
            <w:r w:rsidR="00164F55">
              <w:t>++.</w:t>
            </w:r>
          </w:p>
        </w:tc>
      </w:tr>
      <w:tr w:rsidR="00524832" w14:paraId="216532F1" w14:textId="77777777" w:rsidTr="00524832">
        <w:trPr>
          <w:trHeight w:val="24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55A20F8F" w14:textId="6E6EEB29" w:rsidR="00524832" w:rsidRPr="00977FDE" w:rsidRDefault="00524832" w:rsidP="00CF72F9">
            <w:pPr>
              <w:pStyle w:val="Heading1"/>
              <w:rPr>
                <w:color w:val="1F4E79" w:themeColor="accent5" w:themeShade="80"/>
              </w:rPr>
            </w:pPr>
            <w:r>
              <w:rPr>
                <w:color w:val="1F4E79" w:themeColor="accent5" w:themeShade="80"/>
              </w:rPr>
              <w:t>Relevant Classes</w:t>
            </w:r>
          </w:p>
        </w:tc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53BC79A" w14:textId="74243F73" w:rsidR="00524832" w:rsidRDefault="00524832" w:rsidP="00524832">
            <w:r>
              <w:t>Taken/Taking: Intro to Java I &amp; II, Foundations of Computing I. Next quarter planned: Software Design + Implementation, Foundations of Computing II.</w:t>
            </w:r>
          </w:p>
        </w:tc>
      </w:tr>
      <w:tr w:rsidR="00FF3AE3" w14:paraId="18517B95" w14:textId="77777777" w:rsidTr="00972689">
        <w:trPr>
          <w:trHeight w:val="377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4BC5758E" w14:textId="081B8035" w:rsidR="00FF3AE3" w:rsidRDefault="00FF3AE3" w:rsidP="00CF72F9">
            <w:pPr>
              <w:pStyle w:val="Heading1"/>
              <w:rPr>
                <w:color w:val="1F4E79" w:themeColor="accent5" w:themeShade="80"/>
              </w:rPr>
            </w:pPr>
            <w:r>
              <w:rPr>
                <w:color w:val="1F4E79" w:themeColor="accent5" w:themeShade="80"/>
              </w:rPr>
              <w:t>Projects</w:t>
            </w:r>
          </w:p>
        </w:tc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13BA5B8" w14:textId="187F9F15" w:rsidR="00FF3AE3" w:rsidRDefault="00FF3AE3" w:rsidP="00EA5C5F">
            <w:r>
              <w:t>Completed: Resume website</w:t>
            </w:r>
            <w:r w:rsidR="00972689">
              <w:t xml:space="preserve">, </w:t>
            </w:r>
            <w:r w:rsidR="00EA5C5F">
              <w:t xml:space="preserve">won </w:t>
            </w:r>
            <w:proofErr w:type="spellStart"/>
            <w:r w:rsidR="00EA5C5F">
              <w:t>DubHacks</w:t>
            </w:r>
            <w:proofErr w:type="spellEnd"/>
            <w:r w:rsidR="00EA5C5F">
              <w:t xml:space="preserve"> 2018: Accessibility Track</w:t>
            </w:r>
            <w:bookmarkStart w:id="0" w:name="_GoBack"/>
            <w:bookmarkEnd w:id="0"/>
          </w:p>
        </w:tc>
      </w:tr>
    </w:tbl>
    <w:p w14:paraId="3305928B" w14:textId="77777777" w:rsidR="007A2648" w:rsidRDefault="007A2648" w:rsidP="007A2648">
      <w:pPr>
        <w:pStyle w:val="NoSpacing"/>
      </w:pPr>
    </w:p>
    <w:sectPr w:rsidR="007A2648" w:rsidSect="00B96015">
      <w:headerReference w:type="default" r:id="rId7"/>
      <w:footerReference w:type="default" r:id="rId8"/>
      <w:headerReference w:type="first" r:id="rId9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DA9E9" w14:textId="77777777" w:rsidR="003D352C" w:rsidRDefault="003D352C">
      <w:r>
        <w:separator/>
      </w:r>
    </w:p>
  </w:endnote>
  <w:endnote w:type="continuationSeparator" w:id="0">
    <w:p w14:paraId="2CC1743D" w14:textId="77777777" w:rsidR="003D352C" w:rsidRDefault="003D3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55734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CE827A" w14:textId="77777777"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5C5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0F85B5" w14:textId="77777777" w:rsidR="003D352C" w:rsidRDefault="003D352C">
      <w:r>
        <w:separator/>
      </w:r>
    </w:p>
  </w:footnote>
  <w:footnote w:type="continuationSeparator" w:id="0">
    <w:p w14:paraId="08A7BAFC" w14:textId="77777777" w:rsidR="003D352C" w:rsidRDefault="003D35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617E9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DE057AA" wp14:editId="728FDE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7635153"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060B4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1445F1D6" wp14:editId="5A5B6E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6357BE5"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D0"/>
    <w:rsid w:val="0001722C"/>
    <w:rsid w:val="0002357D"/>
    <w:rsid w:val="00024E30"/>
    <w:rsid w:val="000372A3"/>
    <w:rsid w:val="00045CE7"/>
    <w:rsid w:val="00061970"/>
    <w:rsid w:val="00066481"/>
    <w:rsid w:val="00087BF9"/>
    <w:rsid w:val="00102CBC"/>
    <w:rsid w:val="00127BC3"/>
    <w:rsid w:val="00164F55"/>
    <w:rsid w:val="001A2DAF"/>
    <w:rsid w:val="001B3A31"/>
    <w:rsid w:val="001C52E4"/>
    <w:rsid w:val="001E5C69"/>
    <w:rsid w:val="001F30A4"/>
    <w:rsid w:val="001F33B1"/>
    <w:rsid w:val="002001BF"/>
    <w:rsid w:val="00204A90"/>
    <w:rsid w:val="002275F6"/>
    <w:rsid w:val="00243B94"/>
    <w:rsid w:val="00247188"/>
    <w:rsid w:val="00261DE3"/>
    <w:rsid w:val="002B7E4E"/>
    <w:rsid w:val="002F22D0"/>
    <w:rsid w:val="00307B41"/>
    <w:rsid w:val="003105DA"/>
    <w:rsid w:val="003755F2"/>
    <w:rsid w:val="00384F21"/>
    <w:rsid w:val="003D352C"/>
    <w:rsid w:val="003E09D5"/>
    <w:rsid w:val="003E2599"/>
    <w:rsid w:val="004072CC"/>
    <w:rsid w:val="00412A54"/>
    <w:rsid w:val="00413583"/>
    <w:rsid w:val="004513B2"/>
    <w:rsid w:val="00474BB6"/>
    <w:rsid w:val="0048154B"/>
    <w:rsid w:val="004A13BA"/>
    <w:rsid w:val="004B46B6"/>
    <w:rsid w:val="004B572C"/>
    <w:rsid w:val="004F2A85"/>
    <w:rsid w:val="00524832"/>
    <w:rsid w:val="00525C3F"/>
    <w:rsid w:val="00531EC3"/>
    <w:rsid w:val="0058321E"/>
    <w:rsid w:val="005C3A84"/>
    <w:rsid w:val="00617226"/>
    <w:rsid w:val="00631AF0"/>
    <w:rsid w:val="00647056"/>
    <w:rsid w:val="006704FF"/>
    <w:rsid w:val="00673C26"/>
    <w:rsid w:val="006B4888"/>
    <w:rsid w:val="006D2999"/>
    <w:rsid w:val="006E1E22"/>
    <w:rsid w:val="00730614"/>
    <w:rsid w:val="00736B70"/>
    <w:rsid w:val="007767F5"/>
    <w:rsid w:val="007A2648"/>
    <w:rsid w:val="007C65DE"/>
    <w:rsid w:val="007E1C78"/>
    <w:rsid w:val="007E2C4D"/>
    <w:rsid w:val="008043BD"/>
    <w:rsid w:val="00883F10"/>
    <w:rsid w:val="008917D3"/>
    <w:rsid w:val="008C7541"/>
    <w:rsid w:val="008F1622"/>
    <w:rsid w:val="00910CBB"/>
    <w:rsid w:val="00923D54"/>
    <w:rsid w:val="00933AC4"/>
    <w:rsid w:val="00972689"/>
    <w:rsid w:val="00977FDE"/>
    <w:rsid w:val="009B33B9"/>
    <w:rsid w:val="009F50CC"/>
    <w:rsid w:val="00A26B79"/>
    <w:rsid w:val="00A66D82"/>
    <w:rsid w:val="00A90A26"/>
    <w:rsid w:val="00A9541B"/>
    <w:rsid w:val="00AA4E22"/>
    <w:rsid w:val="00AA6298"/>
    <w:rsid w:val="00AD1F23"/>
    <w:rsid w:val="00AE7A54"/>
    <w:rsid w:val="00AF3A64"/>
    <w:rsid w:val="00AF700C"/>
    <w:rsid w:val="00AF7026"/>
    <w:rsid w:val="00B1053A"/>
    <w:rsid w:val="00B11386"/>
    <w:rsid w:val="00B44326"/>
    <w:rsid w:val="00B656B9"/>
    <w:rsid w:val="00B67141"/>
    <w:rsid w:val="00B70847"/>
    <w:rsid w:val="00B71752"/>
    <w:rsid w:val="00B96015"/>
    <w:rsid w:val="00C23BE0"/>
    <w:rsid w:val="00C87C9D"/>
    <w:rsid w:val="00CC1D1E"/>
    <w:rsid w:val="00CC7FC2"/>
    <w:rsid w:val="00CD5910"/>
    <w:rsid w:val="00CF72F9"/>
    <w:rsid w:val="00D13586"/>
    <w:rsid w:val="00D17647"/>
    <w:rsid w:val="00D207B5"/>
    <w:rsid w:val="00D22188"/>
    <w:rsid w:val="00D313CE"/>
    <w:rsid w:val="00D835A4"/>
    <w:rsid w:val="00E02D4E"/>
    <w:rsid w:val="00E20F9E"/>
    <w:rsid w:val="00E5147C"/>
    <w:rsid w:val="00E9289A"/>
    <w:rsid w:val="00EA5C5F"/>
    <w:rsid w:val="00EC0619"/>
    <w:rsid w:val="00EE0B8D"/>
    <w:rsid w:val="00F017F6"/>
    <w:rsid w:val="00F048D6"/>
    <w:rsid w:val="00F068E1"/>
    <w:rsid w:val="00F14524"/>
    <w:rsid w:val="00F579CD"/>
    <w:rsid w:val="00F66763"/>
    <w:rsid w:val="00FA6BD0"/>
    <w:rsid w:val="00FF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225F3"/>
  <w15:docId w15:val="{22241768-9D59-41D9-B379-5A544792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385623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2F5496" w:themeColor="accent1" w:themeShade="BF" w:shadow="1"/>
        <w:left w:val="single" w:sz="2" w:space="10" w:color="2F5496" w:themeColor="accent1" w:themeShade="BF" w:shadow="1"/>
        <w:bottom w:val="single" w:sz="2" w:space="10" w:color="2F5496" w:themeColor="accent1" w:themeShade="BF" w:shadow="1"/>
        <w:right w:val="single" w:sz="2" w:space="10" w:color="2F5496" w:themeColor="accent1" w:themeShade="BF" w:shadow="1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385623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F549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1F4E79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1F4E79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2F5496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iran!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BAE96B3B98418AA659AC5C61379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E352A-A840-4CD6-ABF0-2A63FD06DEFE}"/>
      </w:docPartPr>
      <w:docPartBody>
        <w:p w:rsidR="000C7F66" w:rsidRDefault="00574E2B" w:rsidP="00574E2B">
          <w:pPr>
            <w:pStyle w:val="24BAE96B3B98418AA659AC5C61379F91"/>
          </w:pPr>
          <w:r w:rsidRPr="00024E30">
            <w:t>Education</w:t>
          </w:r>
        </w:p>
      </w:docPartBody>
    </w:docPart>
    <w:docPart>
      <w:docPartPr>
        <w:name w:val="3DB312421397457A96FFEC13A1891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FA3EA-D853-4087-80A8-667B25575F75}"/>
      </w:docPartPr>
      <w:docPartBody>
        <w:p w:rsidR="000C7F66" w:rsidRDefault="00574E2B" w:rsidP="00574E2B">
          <w:pPr>
            <w:pStyle w:val="3DB312421397457A96FFEC13A189141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E2B"/>
    <w:rsid w:val="000C7F66"/>
    <w:rsid w:val="0013709F"/>
    <w:rsid w:val="00324F4A"/>
    <w:rsid w:val="004C2764"/>
    <w:rsid w:val="00574E2B"/>
    <w:rsid w:val="00610154"/>
    <w:rsid w:val="00832B2A"/>
    <w:rsid w:val="008C5F83"/>
    <w:rsid w:val="009437B8"/>
    <w:rsid w:val="00C8709E"/>
    <w:rsid w:val="00CD30F8"/>
    <w:rsid w:val="00D1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8EFB1262D848CEB16DCE141E311685">
    <w:name w:val="D28EFB1262D848CEB16DCE141E311685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</w:rPr>
  </w:style>
  <w:style w:type="paragraph" w:customStyle="1" w:styleId="3DD12FA6669646ACB3B1BF23DC729E52">
    <w:name w:val="3DD12FA6669646ACB3B1BF23DC729E52"/>
  </w:style>
  <w:style w:type="paragraph" w:customStyle="1" w:styleId="506C5F462B3446A7BB6E944744300F97">
    <w:name w:val="506C5F462B3446A7BB6E944744300F97"/>
  </w:style>
  <w:style w:type="paragraph" w:customStyle="1" w:styleId="FBF1357C1E874696A4271740B28066DC">
    <w:name w:val="FBF1357C1E874696A4271740B28066DC"/>
  </w:style>
  <w:style w:type="paragraph" w:customStyle="1" w:styleId="794C8F9323214AA68F1A57E5CAAB1F3F">
    <w:name w:val="794C8F9323214AA68F1A57E5CAAB1F3F"/>
  </w:style>
  <w:style w:type="paragraph" w:customStyle="1" w:styleId="84294489CD6F49E79CF2A8B9D2F06F3F">
    <w:name w:val="84294489CD6F49E79CF2A8B9D2F06F3F"/>
  </w:style>
  <w:style w:type="paragraph" w:customStyle="1" w:styleId="E086ABAE0A4B4CD0B1C588F7B9AB5DD7">
    <w:name w:val="E086ABAE0A4B4CD0B1C588F7B9AB5DD7"/>
  </w:style>
  <w:style w:type="paragraph" w:customStyle="1" w:styleId="0D1A7FC94AAE47C8BE1268C93F8B5A3E">
    <w:name w:val="0D1A7FC94AAE47C8BE1268C93F8B5A3E"/>
  </w:style>
  <w:style w:type="paragraph" w:customStyle="1" w:styleId="5B78B872C82F43699FD7186ADF00E5BB">
    <w:name w:val="5B78B872C82F43699FD7186ADF00E5BB"/>
  </w:style>
  <w:style w:type="paragraph" w:customStyle="1" w:styleId="DBA9B341E1FE4675B5D25206FBE01932">
    <w:name w:val="DBA9B341E1FE4675B5D25206FBE01932"/>
  </w:style>
  <w:style w:type="paragraph" w:customStyle="1" w:styleId="ADDC37EF7CD2458FBAAEE38ED6EDE4A9">
    <w:name w:val="ADDC37EF7CD2458FBAAEE38ED6EDE4A9"/>
  </w:style>
  <w:style w:type="paragraph" w:customStyle="1" w:styleId="27F7CD965FD340CF930AEB3F60F4C9FA">
    <w:name w:val="27F7CD965FD340CF930AEB3F60F4C9FA"/>
  </w:style>
  <w:style w:type="paragraph" w:customStyle="1" w:styleId="D21BAD1B8113485DB60169A296738FD6">
    <w:name w:val="D21BAD1B8113485DB60169A296738FD6"/>
  </w:style>
  <w:style w:type="paragraph" w:customStyle="1" w:styleId="35BAB85B584F40BAAFDFE1BCDD5AF813">
    <w:name w:val="35BAB85B584F40BAAFDFE1BCDD5AF813"/>
  </w:style>
  <w:style w:type="paragraph" w:customStyle="1" w:styleId="A8620FEB7568426DADC35C8D31E352E4">
    <w:name w:val="A8620FEB7568426DADC35C8D31E352E4"/>
  </w:style>
  <w:style w:type="paragraph" w:customStyle="1" w:styleId="24D74CA4AB7D4A3CB8EFAE38B2BE7EF2">
    <w:name w:val="24D74CA4AB7D4A3CB8EFAE38B2BE7EF2"/>
  </w:style>
  <w:style w:type="paragraph" w:customStyle="1" w:styleId="4A54A5F9A65C4F5DB6DD358F2A8241A5">
    <w:name w:val="4A54A5F9A65C4F5DB6DD358F2A8241A5"/>
  </w:style>
  <w:style w:type="paragraph" w:customStyle="1" w:styleId="4B87FE925AED45B19A192CC460EF617F">
    <w:name w:val="4B87FE925AED45B19A192CC460EF617F"/>
  </w:style>
  <w:style w:type="paragraph" w:customStyle="1" w:styleId="011362D06043499380612DB84695CA20">
    <w:name w:val="011362D06043499380612DB84695CA20"/>
  </w:style>
  <w:style w:type="paragraph" w:customStyle="1" w:styleId="614EED834ACA4341A3824FCCEAB34D6B">
    <w:name w:val="614EED834ACA4341A3824FCCEAB34D6B"/>
  </w:style>
  <w:style w:type="paragraph" w:customStyle="1" w:styleId="A1E19A5BA12646DD8DB70877A521CE5D">
    <w:name w:val="A1E19A5BA12646DD8DB70877A521CE5D"/>
  </w:style>
  <w:style w:type="paragraph" w:customStyle="1" w:styleId="73B83A86E75944E8ADA9304BC8B9247C">
    <w:name w:val="73B83A86E75944E8ADA9304BC8B9247C"/>
  </w:style>
  <w:style w:type="paragraph" w:customStyle="1" w:styleId="0FB2FD29223C4E0593B3A092AF8F6B86">
    <w:name w:val="0FB2FD29223C4E0593B3A092AF8F6B86"/>
  </w:style>
  <w:style w:type="paragraph" w:customStyle="1" w:styleId="5BCC5C3CF89D429B8CE46F8C2AD31757">
    <w:name w:val="5BCC5C3CF89D429B8CE46F8C2AD31757"/>
  </w:style>
  <w:style w:type="paragraph" w:customStyle="1" w:styleId="43BECFDC2BF146B592EB2B1F580B7AED">
    <w:name w:val="43BECFDC2BF146B592EB2B1F580B7AED"/>
  </w:style>
  <w:style w:type="paragraph" w:customStyle="1" w:styleId="E874DF1CCC9545968F2BABEB9C3310D1">
    <w:name w:val="E874DF1CCC9545968F2BABEB9C3310D1"/>
  </w:style>
  <w:style w:type="paragraph" w:customStyle="1" w:styleId="E3D68B2F1CFD4E1BA39153F2BC722275">
    <w:name w:val="E3D68B2F1CFD4E1BA39153F2BC722275"/>
  </w:style>
  <w:style w:type="paragraph" w:customStyle="1" w:styleId="8E00BF6E9E0645ADBF896A6FEB8BE112">
    <w:name w:val="8E00BF6E9E0645ADBF896A6FEB8BE112"/>
  </w:style>
  <w:style w:type="paragraph" w:customStyle="1" w:styleId="6280017841774075868755F5BF75F127">
    <w:name w:val="6280017841774075868755F5BF75F127"/>
  </w:style>
  <w:style w:type="paragraph" w:customStyle="1" w:styleId="F1810470211C4DC08F28BBB8F9D95B68">
    <w:name w:val="F1810470211C4DC08F28BBB8F9D95B68"/>
  </w:style>
  <w:style w:type="paragraph" w:customStyle="1" w:styleId="14FD9BE1390D480EA8ABDFBEBCBE349F">
    <w:name w:val="14FD9BE1390D480EA8ABDFBEBCBE349F"/>
  </w:style>
  <w:style w:type="paragraph" w:customStyle="1" w:styleId="C501FF4EC49D442AB735739A3614C78D">
    <w:name w:val="C501FF4EC49D442AB735739A3614C78D"/>
  </w:style>
  <w:style w:type="paragraph" w:customStyle="1" w:styleId="8F684F06C8C24DBAA401052BC087A26A">
    <w:name w:val="8F684F06C8C24DBAA401052BC087A26A"/>
  </w:style>
  <w:style w:type="paragraph" w:customStyle="1" w:styleId="B2F44DC5BABF4DA093C7599D233750A2">
    <w:name w:val="B2F44DC5BABF4DA093C7599D233750A2"/>
  </w:style>
  <w:style w:type="paragraph" w:customStyle="1" w:styleId="B9CB7740C393465E906A291C42BA41B2">
    <w:name w:val="B9CB7740C393465E906A291C42BA41B2"/>
  </w:style>
  <w:style w:type="paragraph" w:customStyle="1" w:styleId="A4A073B6EBF44DAE8696F72D6A573438">
    <w:name w:val="A4A073B6EBF44DAE8696F72D6A573438"/>
  </w:style>
  <w:style w:type="paragraph" w:customStyle="1" w:styleId="0636343105CD47F597590606290CF70D">
    <w:name w:val="0636343105CD47F597590606290CF70D"/>
    <w:rsid w:val="00574E2B"/>
  </w:style>
  <w:style w:type="paragraph" w:customStyle="1" w:styleId="37608E76A25A41EBAB7236AFF464734E">
    <w:name w:val="37608E76A25A41EBAB7236AFF464734E"/>
    <w:rsid w:val="00574E2B"/>
  </w:style>
  <w:style w:type="paragraph" w:customStyle="1" w:styleId="7C46CD9CC42B48E992D91D9092EA2E56">
    <w:name w:val="7C46CD9CC42B48E992D91D9092EA2E56"/>
    <w:rsid w:val="00574E2B"/>
  </w:style>
  <w:style w:type="paragraph" w:customStyle="1" w:styleId="7434E8D2BF344C5BB8A751C90E28828D">
    <w:name w:val="7434E8D2BF344C5BB8A751C90E28828D"/>
    <w:rsid w:val="00574E2B"/>
  </w:style>
  <w:style w:type="paragraph" w:customStyle="1" w:styleId="A13BC282D8304EAF8CA95A1FC6DEF135">
    <w:name w:val="A13BC282D8304EAF8CA95A1FC6DEF135"/>
    <w:rsid w:val="00574E2B"/>
  </w:style>
  <w:style w:type="paragraph" w:customStyle="1" w:styleId="41863A4915F647E7A9F1D378487CE881">
    <w:name w:val="41863A4915F647E7A9F1D378487CE881"/>
    <w:rsid w:val="00574E2B"/>
  </w:style>
  <w:style w:type="paragraph" w:customStyle="1" w:styleId="8564390A21094631A82F8514ABC9451A">
    <w:name w:val="8564390A21094631A82F8514ABC9451A"/>
    <w:rsid w:val="00574E2B"/>
  </w:style>
  <w:style w:type="paragraph" w:customStyle="1" w:styleId="EC5E04490EA849B4A8E6AF42CB1E5465">
    <w:name w:val="EC5E04490EA849B4A8E6AF42CB1E5465"/>
    <w:rsid w:val="00574E2B"/>
  </w:style>
  <w:style w:type="paragraph" w:customStyle="1" w:styleId="4C4A03FF394B4655ADDBE4CF75762302">
    <w:name w:val="4C4A03FF394B4655ADDBE4CF75762302"/>
    <w:rsid w:val="00574E2B"/>
  </w:style>
  <w:style w:type="paragraph" w:customStyle="1" w:styleId="0C46236B7B1B43629F28D6AE627368BA">
    <w:name w:val="0C46236B7B1B43629F28D6AE627368BA"/>
    <w:rsid w:val="00574E2B"/>
  </w:style>
  <w:style w:type="paragraph" w:customStyle="1" w:styleId="FA061E7B75FD451F99AC1CA411017E04">
    <w:name w:val="FA061E7B75FD451F99AC1CA411017E04"/>
    <w:rsid w:val="00574E2B"/>
  </w:style>
  <w:style w:type="paragraph" w:customStyle="1" w:styleId="7E42A610A2F940EEB9B417C233A156D6">
    <w:name w:val="7E42A610A2F940EEB9B417C233A156D6"/>
    <w:rsid w:val="00574E2B"/>
  </w:style>
  <w:style w:type="paragraph" w:customStyle="1" w:styleId="24BAE96B3B98418AA659AC5C61379F91">
    <w:name w:val="24BAE96B3B98418AA659AC5C61379F91"/>
    <w:rsid w:val="00574E2B"/>
  </w:style>
  <w:style w:type="paragraph" w:customStyle="1" w:styleId="3DB312421397457A96FFEC13A1891413">
    <w:name w:val="3DB312421397457A96FFEC13A1891413"/>
    <w:rsid w:val="00574E2B"/>
  </w:style>
  <w:style w:type="paragraph" w:customStyle="1" w:styleId="5F3D62EAAE1247C0BE2FDCD2B6B15EB1">
    <w:name w:val="5F3D62EAAE1247C0BE2FDCD2B6B15EB1"/>
    <w:rsid w:val="00574E2B"/>
  </w:style>
  <w:style w:type="paragraph" w:customStyle="1" w:styleId="1CCACBD79301469D9ADF33FEFA88456E">
    <w:name w:val="1CCACBD79301469D9ADF33FEFA88456E"/>
    <w:rsid w:val="00574E2B"/>
  </w:style>
  <w:style w:type="paragraph" w:customStyle="1" w:styleId="0E604982487C49F6905BD1529CD21CCB">
    <w:name w:val="0E604982487C49F6905BD1529CD21CCB"/>
    <w:rsid w:val="00574E2B"/>
  </w:style>
  <w:style w:type="paragraph" w:customStyle="1" w:styleId="06450E733E2D44C68FC2F482C1AF8CCE">
    <w:name w:val="06450E733E2D44C68FC2F482C1AF8CCE"/>
    <w:rsid w:val="00574E2B"/>
  </w:style>
  <w:style w:type="paragraph" w:customStyle="1" w:styleId="E716DB0BBF0140B09FFECBC042BBC47B">
    <w:name w:val="E716DB0BBF0140B09FFECBC042BBC47B"/>
    <w:rsid w:val="00574E2B"/>
  </w:style>
  <w:style w:type="paragraph" w:customStyle="1" w:styleId="C32D612C2F834520BB50056A57AF1D41">
    <w:name w:val="C32D612C2F834520BB50056A57AF1D41"/>
    <w:rsid w:val="00574E2B"/>
  </w:style>
  <w:style w:type="paragraph" w:customStyle="1" w:styleId="07A58035ACC748E5AF190E80E556B04A">
    <w:name w:val="07A58035ACC748E5AF190E80E556B04A"/>
    <w:rsid w:val="00574E2B"/>
  </w:style>
  <w:style w:type="paragraph" w:customStyle="1" w:styleId="FD15B1F2D2080E46BD6A2CC2EAEA9E07">
    <w:name w:val="FD15B1F2D2080E46BD6A2CC2EAEA9E07"/>
    <w:rsid w:val="000C7F66"/>
    <w:pPr>
      <w:spacing w:after="0" w:line="240" w:lineRule="auto"/>
    </w:pPr>
    <w:rPr>
      <w:sz w:val="24"/>
      <w:szCs w:val="24"/>
    </w:rPr>
  </w:style>
  <w:style w:type="paragraph" w:customStyle="1" w:styleId="BC2D40B4AF2606439913EBB7237E971E">
    <w:name w:val="BC2D40B4AF2606439913EBB7237E971E"/>
    <w:rsid w:val="000C7F66"/>
    <w:pPr>
      <w:spacing w:after="0" w:line="240" w:lineRule="auto"/>
    </w:pPr>
    <w:rPr>
      <w:sz w:val="24"/>
      <w:szCs w:val="24"/>
    </w:rPr>
  </w:style>
  <w:style w:type="paragraph" w:customStyle="1" w:styleId="FBA31AE828FE8540AAB361DFA37331CA">
    <w:name w:val="FBA31AE828FE8540AAB361DFA37331CA"/>
    <w:rsid w:val="000C7F66"/>
    <w:pPr>
      <w:spacing w:after="0" w:line="240" w:lineRule="auto"/>
    </w:pPr>
    <w:rPr>
      <w:sz w:val="24"/>
      <w:szCs w:val="24"/>
    </w:rPr>
  </w:style>
  <w:style w:type="paragraph" w:customStyle="1" w:styleId="A292E71D0AF7E047827B613DE716D85E">
    <w:name w:val="A292E71D0AF7E047827B613DE716D85E"/>
    <w:rsid w:val="000C7F66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C:\Users\Kiran!\AppData\Roaming\Microsoft\Templates\Functional resume.dotx</Template>
  <TotalTime>12</TotalTime>
  <Pages>2</Pages>
  <Words>340</Words>
  <Characters>1940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Singh</dc:creator>
  <cp:lastModifiedBy>William J. Taylor</cp:lastModifiedBy>
  <cp:revision>11</cp:revision>
  <cp:lastPrinted>2018-10-10T21:10:00Z</cp:lastPrinted>
  <dcterms:created xsi:type="dcterms:W3CDTF">2018-10-10T21:43:00Z</dcterms:created>
  <dcterms:modified xsi:type="dcterms:W3CDTF">2018-10-22T18:04:00Z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