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7777777" w:rsidR="00384F21" w:rsidRPr="00384F21" w:rsidRDefault="00FA6BD0" w:rsidP="00977FDE">
            <w:pPr>
              <w:pStyle w:val="Title"/>
            </w:pPr>
            <w:r>
              <w:t>William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20"/>
        <w:gridCol w:w="4720"/>
      </w:tblGrid>
      <w:tr w:rsidR="00910CBB" w14:paraId="451B35E0" w14:textId="77777777" w:rsidTr="00977FDE">
        <w:trPr>
          <w:trHeight w:val="86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77777777" w:rsidR="00910CBB" w:rsidRDefault="00FA6BD0" w:rsidP="00977FDE">
            <w:pPr>
              <w:pStyle w:val="ContactInfo"/>
            </w:pPr>
            <w:r>
              <w:t>PO Box 1139, Medical Lake, Washington 99022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7777777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800"/>
        <w:gridCol w:w="7650"/>
      </w:tblGrid>
      <w:tr w:rsidR="003E09D5" w14:paraId="78C3603C" w14:textId="77777777" w:rsidTr="00CF72F9">
        <w:trPr>
          <w:trHeight w:val="1799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152E29BF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5C28DEB5" w:rsidR="003E09D5" w:rsidRDefault="003E09D5" w:rsidP="003E09D5">
            <w:r>
              <w:t>Paul G. Allen School, Honors Program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CF72F9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275AD" w14:textId="0C8F77E4" w:rsidR="003E09D5" w:rsidRPr="00AE7A54" w:rsidRDefault="003E09D5" w:rsidP="003E09D5">
            <w:pPr>
              <w:pStyle w:val="Heading2"/>
            </w:pPr>
            <w:r>
              <w:t>Student Assistant</w:t>
            </w:r>
            <w:r>
              <w:rPr>
                <w:b w:val="0"/>
              </w:rPr>
              <w:t xml:space="preserve"> </w:t>
            </w:r>
            <w:r w:rsidRPr="00FA6BD0">
              <w:rPr>
                <w:b w:val="0"/>
                <w:i/>
              </w:rPr>
              <w:t>May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9B33B9">
              <w:rPr>
                <w:b w:val="0"/>
                <w:i/>
              </w:rPr>
              <w:t>September 2018</w:t>
            </w:r>
            <w:bookmarkStart w:id="0" w:name="_GoBack"/>
            <w:bookmarkEnd w:id="0"/>
          </w:p>
          <w:p w14:paraId="5BD95912" w14:textId="77777777" w:rsidR="003E09D5" w:rsidRDefault="003E09D5" w:rsidP="003E09D5">
            <w:r>
              <w:t>Applied Physics Lab</w:t>
            </w:r>
            <w:r w:rsidRPr="001A2DAF">
              <w:t xml:space="preserve">, </w:t>
            </w:r>
            <w:r>
              <w:t>University of Washington</w:t>
            </w:r>
          </w:p>
          <w:p w14:paraId="3C3ADE9B" w14:textId="40F28C4A" w:rsidR="003E09D5" w:rsidRPr="001A2DAF" w:rsidRDefault="007C65DE" w:rsidP="003E09D5">
            <w:pPr>
              <w:pStyle w:val="ListBullet"/>
            </w:pPr>
            <w:r>
              <w:t xml:space="preserve">Worked </w:t>
            </w:r>
            <w:r w:rsidR="00CF72F9">
              <w:t xml:space="preserve">closely </w:t>
            </w:r>
            <w:r>
              <w:t xml:space="preserve">in a team to write Python to drive an autonomous part replacement system. </w:t>
            </w:r>
          </w:p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9E98F02" w:rsidR="003E09D5" w:rsidRDefault="007C65DE" w:rsidP="003E09D5">
            <w:pPr>
              <w:pStyle w:val="ListBullet"/>
            </w:pPr>
            <w:r>
              <w:t>Worked on front-end web development for the online store</w:t>
            </w:r>
          </w:p>
          <w:p w14:paraId="1B2F1EE1" w14:textId="61BBECB5" w:rsidR="007C65DE" w:rsidRDefault="007C65DE" w:rsidP="003E09D5">
            <w:pPr>
              <w:pStyle w:val="ListBullet"/>
            </w:pPr>
            <w:r>
              <w:t>Automated album art processing and standardization for use in the store</w:t>
            </w:r>
          </w:p>
          <w:p w14:paraId="37B56FC5" w14:textId="422DB20B" w:rsidR="007C65DE" w:rsidRPr="001A2DAF" w:rsidRDefault="007C65DE" w:rsidP="003E09D5">
            <w:pPr>
              <w:pStyle w:val="ListBullet"/>
            </w:pPr>
            <w:r>
              <w:t>Updated and maintained on-site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4B1AF14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8917D3">
              <w:t xml:space="preserve"> understand Customer’s needs and pitch product to satisfy those needs</w:t>
            </w:r>
          </w:p>
          <w:p w14:paraId="7E7524CC" w14:textId="77777777" w:rsidR="008917D3" w:rsidRDefault="008917D3" w:rsidP="003E09D5">
            <w:pPr>
              <w:pStyle w:val="ListBullet"/>
            </w:pPr>
            <w:r>
              <w:t>Maintained in-depth product knowledge to assist in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0A419518" w:rsidR="00977FDE" w:rsidRDefault="008917D3" w:rsidP="00977FDE">
            <w:pPr>
              <w:pStyle w:val="ListBullet"/>
            </w:pPr>
            <w:r>
              <w:t xml:space="preserve">Taught English by immersion to </w:t>
            </w:r>
            <w:r w:rsidR="0002357D">
              <w:t>recent immigrants</w:t>
            </w:r>
            <w:r>
              <w:t xml:space="preserve"> and diversified my cultural understanding</w:t>
            </w:r>
          </w:p>
          <w:p w14:paraId="7985C8E9" w14:textId="21FA384E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February 2017, October 2017</w:t>
            </w:r>
            <w:r w:rsidR="008917D3">
              <w:rPr>
                <w:b w:val="0"/>
                <w:i/>
              </w:rPr>
              <w:t xml:space="preserve"> </w:t>
            </w:r>
            <w:r w:rsidR="008917D3"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414868E0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TwitchTV, cast amateur-professional tournaments</w:t>
            </w:r>
            <w:r w:rsidR="00A66D82">
              <w:t>,</w:t>
            </w:r>
            <w:r w:rsidR="00B11386">
              <w:t xml:space="preserve"> </w:t>
            </w:r>
            <w:r w:rsidR="00412A54">
              <w:t>competed</w:t>
            </w:r>
            <w:r w:rsidR="00B11386">
              <w:t xml:space="preserve"> live in Cheesadelphia 4 and 6</w:t>
            </w:r>
            <w:r w:rsidR="00412A54">
              <w:t xml:space="preserve">’s </w:t>
            </w:r>
            <w:r w:rsidR="00412A54">
              <w:rPr>
                <w:i/>
              </w:rPr>
              <w:t>StarCraft</w:t>
            </w:r>
            <w:r w:rsidR="00412A54">
              <w:t xml:space="preserve"> tournament</w:t>
            </w:r>
            <w:r w:rsidR="00F579CD">
              <w:t>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CF72F9">
        <w:trPr>
          <w:trHeight w:val="17"/>
        </w:trPr>
        <w:tc>
          <w:tcPr>
            <w:tcW w:w="180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05E7E22D" w:rsidR="003E09D5" w:rsidRPr="00977FDE" w:rsidRDefault="003E09D5" w:rsidP="003E09D5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7767F5">
              <w:rPr>
                <w:color w:val="1F4E79" w:themeColor="accent5" w:themeShade="80"/>
              </w:rPr>
              <w:t>, Communication, Marketing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351F996B" w:rsidR="003E09D5" w:rsidRPr="001A2DAF" w:rsidRDefault="008917D3" w:rsidP="008917D3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needs, ensuring comfortable and concise sales interactions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CF72F9">
        <w:trPr>
          <w:trHeight w:val="17"/>
        </w:trPr>
        <w:tc>
          <w:tcPr>
            <w:tcW w:w="180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lastRenderedPageBreak/>
              <w:t xml:space="preserve">Languages 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504A7581" w:rsidR="003E09D5" w:rsidRDefault="007767F5" w:rsidP="007767F5">
            <w:r>
              <w:t>Proficient: HTML, CSS, Java, Python. Learning: C++</w:t>
            </w:r>
          </w:p>
        </w:tc>
      </w:tr>
    </w:tbl>
    <w:p w14:paraId="3305928B" w14:textId="77777777" w:rsidR="007A2648" w:rsidRDefault="007A2648" w:rsidP="007A2648">
      <w:pPr>
        <w:pStyle w:val="NoSpacing"/>
      </w:pPr>
    </w:p>
    <w:sectPr w:rsidR="007A2648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7F102" w14:textId="77777777" w:rsidR="00AF700C" w:rsidRDefault="00AF700C">
      <w:r>
        <w:separator/>
      </w:r>
    </w:p>
  </w:endnote>
  <w:endnote w:type="continuationSeparator" w:id="0">
    <w:p w14:paraId="53DBFC11" w14:textId="77777777" w:rsidR="00AF700C" w:rsidRDefault="00AF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3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2ED80" w14:textId="77777777" w:rsidR="00AF700C" w:rsidRDefault="00AF700C">
      <w:r>
        <w:separator/>
      </w:r>
    </w:p>
  </w:footnote>
  <w:footnote w:type="continuationSeparator" w:id="0">
    <w:p w14:paraId="2973C9CB" w14:textId="77777777" w:rsidR="00AF700C" w:rsidRDefault="00AF70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61970"/>
    <w:rsid w:val="00066481"/>
    <w:rsid w:val="00102CBC"/>
    <w:rsid w:val="00127BC3"/>
    <w:rsid w:val="001A2DAF"/>
    <w:rsid w:val="001E5C69"/>
    <w:rsid w:val="001F30A4"/>
    <w:rsid w:val="001F33B1"/>
    <w:rsid w:val="002001BF"/>
    <w:rsid w:val="00204A90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09D5"/>
    <w:rsid w:val="003E2599"/>
    <w:rsid w:val="00412A54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B4888"/>
    <w:rsid w:val="006D2999"/>
    <w:rsid w:val="006E1E22"/>
    <w:rsid w:val="00730614"/>
    <w:rsid w:val="007767F5"/>
    <w:rsid w:val="007A2648"/>
    <w:rsid w:val="007C65DE"/>
    <w:rsid w:val="008043BD"/>
    <w:rsid w:val="008917D3"/>
    <w:rsid w:val="008C7541"/>
    <w:rsid w:val="008F1622"/>
    <w:rsid w:val="00910CBB"/>
    <w:rsid w:val="00923D54"/>
    <w:rsid w:val="00933AC4"/>
    <w:rsid w:val="00977FDE"/>
    <w:rsid w:val="009B33B9"/>
    <w:rsid w:val="009F50CC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C23BE0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17F6"/>
    <w:rsid w:val="00F048D6"/>
    <w:rsid w:val="00F068E1"/>
    <w:rsid w:val="00F14524"/>
    <w:rsid w:val="00F579CD"/>
    <w:rsid w:val="00F66763"/>
    <w:rsid w:val="00F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C7F66"/>
    <w:rsid w:val="0013709F"/>
    <w:rsid w:val="00574E2B"/>
    <w:rsid w:val="00610154"/>
    <w:rsid w:val="00832B2A"/>
    <w:rsid w:val="008C5F83"/>
    <w:rsid w:val="00C8709E"/>
    <w:rsid w:val="00C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84</TotalTime>
  <Pages>2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13</cp:revision>
  <cp:lastPrinted>2018-09-04T04:34:00Z</cp:lastPrinted>
  <dcterms:created xsi:type="dcterms:W3CDTF">2018-09-04T03:43:00Z</dcterms:created>
  <dcterms:modified xsi:type="dcterms:W3CDTF">2018-09-25T23:45:00Z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