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10800"/>
      </w:tblGrid>
      <w:tr w:rsidR="00384F21" w:rsidRPr="00384F21" w14:paraId="62BCEE30" w14:textId="77777777" w:rsidTr="00D22188">
        <w:tc>
          <w:tcPr>
            <w:tcW w:w="9360" w:type="dxa"/>
          </w:tcPr>
          <w:p w14:paraId="694DA4EC" w14:textId="46632B0C" w:rsidR="00384F21" w:rsidRPr="00384F21" w:rsidRDefault="00464DC0" w:rsidP="00977FDE">
            <w:pPr>
              <w:pStyle w:val="Title"/>
            </w:pPr>
            <w:r>
              <w:softHyphen/>
            </w:r>
            <w:r>
              <w:softHyphen/>
            </w:r>
            <w:r w:rsidR="00524832">
              <w:t>Will</w:t>
            </w:r>
            <w:r w:rsidR="00FA6BD0">
              <w:t xml:space="preserve"> Taylor</w:t>
            </w:r>
          </w:p>
        </w:tc>
      </w:tr>
    </w:tbl>
    <w:tbl>
      <w:tblPr>
        <w:tblStyle w:val="PlainTable3"/>
        <w:tblW w:w="5043" w:type="pct"/>
        <w:tblLayout w:type="fixed"/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446"/>
        <w:gridCol w:w="5447"/>
      </w:tblGrid>
      <w:tr w:rsidR="00910CBB" w14:paraId="451B35E0" w14:textId="77777777" w:rsidTr="00524832">
        <w:trPr>
          <w:trHeight w:val="504"/>
        </w:trPr>
        <w:tc>
          <w:tcPr>
            <w:tcW w:w="4720" w:type="dxa"/>
          </w:tcPr>
          <w:p w14:paraId="050A9C54" w14:textId="77777777" w:rsidR="00910CBB" w:rsidRPr="00F14524" w:rsidRDefault="00FA6BD0" w:rsidP="00977FDE">
            <w:pPr>
              <w:pStyle w:val="ContactInfo"/>
            </w:pPr>
            <w:r>
              <w:t>(509)-954-4527</w:t>
            </w:r>
          </w:p>
          <w:p w14:paraId="031C03C8" w14:textId="7F7082A4" w:rsidR="00910CBB" w:rsidRDefault="00FC0980" w:rsidP="00F75039">
            <w:pPr>
              <w:pStyle w:val="ContactInfo"/>
            </w:pPr>
            <w:r>
              <w:t>4138 Brooklyn Avenue</w:t>
            </w:r>
            <w:r w:rsidR="005E0761">
              <w:t>,</w:t>
            </w:r>
            <w:r w:rsidR="00F75039">
              <w:t xml:space="preserve"> Seattle</w:t>
            </w:r>
            <w:r w:rsidR="00FA6BD0">
              <w:t>, Washington 9</w:t>
            </w:r>
            <w:r w:rsidR="00F75039">
              <w:t>81</w:t>
            </w:r>
            <w:r>
              <w:t>0</w:t>
            </w:r>
            <w:r w:rsidR="00F75039">
              <w:t>5</w:t>
            </w:r>
          </w:p>
        </w:tc>
        <w:tc>
          <w:tcPr>
            <w:tcW w:w="4720" w:type="dxa"/>
          </w:tcPr>
          <w:p w14:paraId="64C9CB26" w14:textId="77777777" w:rsidR="00910CBB" w:rsidRPr="00F14524" w:rsidRDefault="00FA6BD0" w:rsidP="00977FDE">
            <w:pPr>
              <w:pStyle w:val="ContactInfoRight"/>
            </w:pPr>
            <w:r>
              <w:t>wjt8@uw.edu</w:t>
            </w:r>
          </w:p>
          <w:p w14:paraId="2C835330" w14:textId="4A56A0A7" w:rsidR="00910CBB" w:rsidRDefault="00FA6BD0" w:rsidP="00977FDE">
            <w:pPr>
              <w:pStyle w:val="ContactInfoRight"/>
            </w:pPr>
            <w:r>
              <w:t>wjtaylor.info</w:t>
            </w:r>
          </w:p>
        </w:tc>
      </w:tr>
    </w:tbl>
    <w:tbl>
      <w:tblPr>
        <w:tblStyle w:val="TableGrid"/>
        <w:tblW w:w="5048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77"/>
        <w:gridCol w:w="8827"/>
      </w:tblGrid>
      <w:tr w:rsidR="003E09D5" w14:paraId="78C3603C" w14:textId="77777777" w:rsidTr="00A0514E">
        <w:trPr>
          <w:trHeight w:val="683"/>
        </w:trPr>
        <w:sdt>
          <w:sdtPr>
            <w:rPr>
              <w:color w:val="1F4E79" w:themeColor="accent5" w:themeShade="80"/>
            </w:rPr>
            <w:alias w:val="Education:"/>
            <w:tag w:val="Education:"/>
            <w:id w:val="5444174"/>
            <w:placeholder>
              <w:docPart w:val="24BAE96B3B98418AA659AC5C61379F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FEE994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Education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7A4C5F" w14:textId="712E59A6" w:rsidR="003E09D5" w:rsidRPr="001A2DAF" w:rsidRDefault="003E09D5" w:rsidP="003E09D5">
            <w:pPr>
              <w:pStyle w:val="Heading2"/>
            </w:pPr>
            <w:r>
              <w:t>University of Washington – Seattl</w:t>
            </w:r>
            <w:r w:rsidR="00B70847">
              <w:t>e, WA – B.S. in Computer Science</w:t>
            </w:r>
            <w:r w:rsidR="007946BA">
              <w:t xml:space="preserve"> (Data Sciences)</w:t>
            </w:r>
          </w:p>
          <w:p w14:paraId="51D0B8B8" w14:textId="77777777" w:rsidR="003E09D5" w:rsidRDefault="003E09D5" w:rsidP="003E09D5">
            <w:r>
              <w:t>2017 – Present</w:t>
            </w:r>
          </w:p>
          <w:p w14:paraId="7BAB615E" w14:textId="66885357" w:rsidR="003E09D5" w:rsidRPr="001A2DAF" w:rsidRDefault="003E09D5" w:rsidP="003E09D5">
            <w:r>
              <w:t xml:space="preserve">Paul G. Allen School, </w:t>
            </w:r>
            <w:r w:rsidR="007E2C4D">
              <w:t xml:space="preserve">Interdisciplinary </w:t>
            </w:r>
            <w:r>
              <w:t>Honors Program</w:t>
            </w:r>
          </w:p>
        </w:tc>
      </w:tr>
      <w:tr w:rsidR="003E09D5" w14:paraId="3DD8070A" w14:textId="77777777" w:rsidTr="00860A74">
        <w:trPr>
          <w:trHeight w:val="5201"/>
        </w:trPr>
        <w:sdt>
          <w:sdtPr>
            <w:rPr>
              <w:color w:val="1F4E79" w:themeColor="accent5" w:themeShade="80"/>
            </w:rPr>
            <w:alias w:val="Experience:"/>
            <w:tag w:val="Experience:"/>
            <w:id w:val="5444170"/>
            <w:placeholder>
              <w:docPart w:val="3DB312421397457A96FFEC13A1891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A4FDF3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Experience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DBF0919" w14:textId="43B5314B" w:rsidR="00D851F0" w:rsidRDefault="00D851F0" w:rsidP="003E09D5">
            <w:pPr>
              <w:pStyle w:val="Heading2"/>
              <w:rPr>
                <w:b w:val="0"/>
              </w:rPr>
            </w:pPr>
            <w:r>
              <w:t>Software Engineer</w:t>
            </w:r>
            <w:r w:rsidR="006828E4">
              <w:t xml:space="preserve"> &amp; Data Analyst</w:t>
            </w:r>
            <w:r>
              <w:t xml:space="preserve"> </w:t>
            </w:r>
            <w:r>
              <w:rPr>
                <w:b w:val="0"/>
                <w:i/>
              </w:rPr>
              <w:t xml:space="preserve">June 2019 </w:t>
            </w:r>
            <w:r w:rsidRPr="00FA6BD0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 xml:space="preserve"> September 2019</w:t>
            </w:r>
          </w:p>
          <w:p w14:paraId="526B8869" w14:textId="08F7BF22" w:rsidR="00D851F0" w:rsidRDefault="00D851F0" w:rsidP="00D851F0">
            <w:proofErr w:type="spellStart"/>
            <w:r>
              <w:t>VPGame</w:t>
            </w:r>
            <w:proofErr w:type="spellEnd"/>
            <w:r>
              <w:t xml:space="preserve"> Inc., Bellevue, WA</w:t>
            </w:r>
          </w:p>
          <w:p w14:paraId="4AFAED05" w14:textId="6F9419FB" w:rsidR="00A0514E" w:rsidRDefault="00A0514E" w:rsidP="00A0514E">
            <w:pPr>
              <w:pStyle w:val="ListBullet"/>
            </w:pPr>
            <w:r>
              <w:t xml:space="preserve">Designed &amp; implemented an end-to-end data pipeline using to analyze &amp; store </w:t>
            </w:r>
            <w:r w:rsidR="006828E4">
              <w:t>customer</w:t>
            </w:r>
            <w:r>
              <w:t xml:space="preserve"> data</w:t>
            </w:r>
            <w:r w:rsidR="006828E4">
              <w:t xml:space="preserve"> with high throughput to handle a multi-million daily active user count</w:t>
            </w:r>
          </w:p>
          <w:p w14:paraId="602D076A" w14:textId="51B04DCB" w:rsidR="00A0514E" w:rsidRDefault="00A0514E" w:rsidP="00A0514E">
            <w:pPr>
              <w:pStyle w:val="ListBullet"/>
            </w:pPr>
            <w:r>
              <w:t>Built out RPC &amp; RESTful APIs to expose the aggregate data while ensuring database security</w:t>
            </w:r>
          </w:p>
          <w:p w14:paraId="73A54B78" w14:textId="2906C485" w:rsidR="00A0514E" w:rsidRDefault="00A0514E" w:rsidP="00A0514E">
            <w:pPr>
              <w:pStyle w:val="ListBullet"/>
            </w:pPr>
            <w:r>
              <w:t>Implemented an autonomous social media manager to integrate with existing systems to cover the DOTA 2 tournament “The International 9”</w:t>
            </w:r>
          </w:p>
          <w:p w14:paraId="03ADF950" w14:textId="0D328797" w:rsidR="00A0514E" w:rsidRDefault="00A0514E" w:rsidP="00A0514E">
            <w:pPr>
              <w:pStyle w:val="ListBullet"/>
            </w:pPr>
            <w:r>
              <w:t>Designed and built the foundation for a NoSQL to SQL database port with an online query and visualization system</w:t>
            </w:r>
          </w:p>
          <w:p w14:paraId="397ABCB2" w14:textId="560F8DC8" w:rsidR="003E09D5" w:rsidRPr="00AE7A54" w:rsidRDefault="003E09D5" w:rsidP="003E09D5">
            <w:pPr>
              <w:pStyle w:val="Heading2"/>
            </w:pPr>
            <w:r>
              <w:t>IT Support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June</w:t>
            </w:r>
            <w:r w:rsidRPr="00FA6BD0">
              <w:rPr>
                <w:b w:val="0"/>
                <w:i/>
              </w:rPr>
              <w:t xml:space="preserve">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September 2018</w:t>
            </w:r>
          </w:p>
          <w:p w14:paraId="34A5D115" w14:textId="77777777" w:rsidR="003E09D5" w:rsidRDefault="003E09D5" w:rsidP="003E09D5">
            <w:r>
              <w:t>Progressive Awareness Research Inc.</w:t>
            </w:r>
            <w:r w:rsidRPr="001A2DAF">
              <w:t xml:space="preserve">, </w:t>
            </w:r>
            <w:r>
              <w:t>Spokane, WA</w:t>
            </w:r>
          </w:p>
          <w:p w14:paraId="5852D2FE" w14:textId="42AD11BB" w:rsidR="003E09D5" w:rsidRDefault="00C642D1" w:rsidP="003E09D5">
            <w:pPr>
              <w:pStyle w:val="ListBullet"/>
            </w:pPr>
            <w:r>
              <w:t>F</w:t>
            </w:r>
            <w:r w:rsidR="007C65DE">
              <w:t>ront-end web development</w:t>
            </w:r>
            <w:r>
              <w:t xml:space="preserve"> through the Shopify API to maintain</w:t>
            </w:r>
            <w:r w:rsidR="007C65DE">
              <w:t xml:space="preserve"> </w:t>
            </w:r>
            <w:r>
              <w:t>PAR’s</w:t>
            </w:r>
            <w:r w:rsidR="007C65DE">
              <w:t xml:space="preserve"> online store</w:t>
            </w:r>
          </w:p>
          <w:p w14:paraId="1B2F1EE1" w14:textId="2CBC4FB0" w:rsidR="007C65DE" w:rsidRDefault="007C65DE" w:rsidP="003E09D5">
            <w:pPr>
              <w:pStyle w:val="ListBullet"/>
            </w:pPr>
            <w:r>
              <w:t xml:space="preserve">Automated </w:t>
            </w:r>
            <w:r w:rsidR="00C642D1">
              <w:t>product</w:t>
            </w:r>
            <w:r>
              <w:t xml:space="preserve"> art processing and standardization </w:t>
            </w:r>
            <w:r w:rsidR="00C642D1">
              <w:t>for store modernization</w:t>
            </w:r>
          </w:p>
          <w:p w14:paraId="37B56FC5" w14:textId="76518A02" w:rsidR="007C65DE" w:rsidRPr="001A2DAF" w:rsidRDefault="007C65DE" w:rsidP="003E09D5">
            <w:pPr>
              <w:pStyle w:val="ListBullet"/>
            </w:pPr>
            <w:r>
              <w:t>Updated and maintained on-</w:t>
            </w:r>
            <w:r w:rsidR="007F454B">
              <w:t>premises</w:t>
            </w:r>
            <w:r>
              <w:t xml:space="preserve"> computer systems</w:t>
            </w:r>
          </w:p>
          <w:p w14:paraId="7C75353C" w14:textId="77777777" w:rsidR="003E09D5" w:rsidRPr="00AE7A54" w:rsidRDefault="003E09D5" w:rsidP="003E09D5">
            <w:pPr>
              <w:pStyle w:val="Heading2"/>
            </w:pPr>
            <w:r>
              <w:t>Home Appliances Sales Associate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July 2017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 xml:space="preserve"> September 2017</w:t>
            </w:r>
          </w:p>
          <w:p w14:paraId="37882C45" w14:textId="77777777" w:rsidR="003E09D5" w:rsidRDefault="003E09D5" w:rsidP="003E09D5">
            <w:r>
              <w:t>Sears Roebuck Co.</w:t>
            </w:r>
            <w:r w:rsidRPr="001A2DAF">
              <w:t xml:space="preserve">, </w:t>
            </w:r>
            <w:r>
              <w:t>Spokane, WA</w:t>
            </w:r>
          </w:p>
          <w:p w14:paraId="7E171513" w14:textId="0A5E6B50" w:rsidR="003E09D5" w:rsidRDefault="00CF72F9" w:rsidP="003E09D5">
            <w:pPr>
              <w:pStyle w:val="ListBullet"/>
            </w:pPr>
            <w:r>
              <w:t xml:space="preserve">Communicated </w:t>
            </w:r>
            <w:r w:rsidR="008917D3">
              <w:t>to</w:t>
            </w:r>
            <w:r>
              <w:t xml:space="preserve"> effectively</w:t>
            </w:r>
            <w:r w:rsidR="009D645D">
              <w:t xml:space="preserve"> understand c</w:t>
            </w:r>
            <w:r w:rsidR="008917D3">
              <w:t xml:space="preserve">ustomer’s needs and pitch </w:t>
            </w:r>
            <w:r w:rsidR="009D645D">
              <w:t>the product best suited to the customer</w:t>
            </w:r>
          </w:p>
          <w:p w14:paraId="7E7524CC" w14:textId="484D12D3" w:rsidR="008917D3" w:rsidRDefault="008917D3" w:rsidP="003E09D5">
            <w:pPr>
              <w:pStyle w:val="ListBullet"/>
            </w:pPr>
            <w:r>
              <w:t>Maintained in-depth product knowledge to assist in</w:t>
            </w:r>
            <w:r w:rsidR="009D645D">
              <w:t xml:space="preserve"> solving</w:t>
            </w:r>
            <w:r>
              <w:t xml:space="preserve"> product issues</w:t>
            </w:r>
          </w:p>
          <w:p w14:paraId="140C1277" w14:textId="15865526" w:rsidR="008917D3" w:rsidRPr="001A2DAF" w:rsidRDefault="008917D3" w:rsidP="003E09D5">
            <w:pPr>
              <w:pStyle w:val="ListBullet"/>
            </w:pPr>
            <w:r>
              <w:t>Held bonus eligibility through August for sales far above quota</w:t>
            </w:r>
          </w:p>
          <w:p w14:paraId="7985C8E9" w14:textId="1984503B" w:rsidR="00977FDE" w:rsidRPr="00AE7A54" w:rsidRDefault="00977FDE" w:rsidP="00977FDE">
            <w:pPr>
              <w:pStyle w:val="Heading2"/>
            </w:pPr>
            <w:r>
              <w:t>Coach, Player, Recruiter</w:t>
            </w:r>
            <w:r w:rsidR="008917D3">
              <w:t>, Marketing, Broadcasting</w:t>
            </w:r>
            <w:r>
              <w:t xml:space="preserve"> </w:t>
            </w:r>
            <w:r>
              <w:rPr>
                <w:b w:val="0"/>
                <w:i/>
              </w:rPr>
              <w:t>October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5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7E1C78">
              <w:rPr>
                <w:b w:val="0"/>
                <w:i/>
              </w:rPr>
              <w:t>March 2018</w:t>
            </w:r>
          </w:p>
          <w:p w14:paraId="1C798B48" w14:textId="6028BE0B" w:rsidR="00977FDE" w:rsidRDefault="00977FDE" w:rsidP="00977FDE">
            <w:r>
              <w:t>1FPro eSports</w:t>
            </w:r>
            <w:r w:rsidR="007C65DE">
              <w:t>/Rise eSports</w:t>
            </w:r>
            <w:r w:rsidRPr="001A2DAF">
              <w:t xml:space="preserve">, </w:t>
            </w:r>
            <w:r w:rsidR="007C65DE">
              <w:t>Phoenix, AZ</w:t>
            </w:r>
          </w:p>
          <w:p w14:paraId="579C3E49" w14:textId="4D2EDA17" w:rsidR="00977FDE" w:rsidRDefault="008917D3" w:rsidP="00977FDE">
            <w:pPr>
              <w:pStyle w:val="ListBullet"/>
              <w:spacing w:after="0"/>
            </w:pPr>
            <w:r>
              <w:t>Created promotional material for the Rise eSports / 1FPro merger</w:t>
            </w:r>
            <w:r w:rsidR="006828E4">
              <w:t>, including event casting</w:t>
            </w:r>
          </w:p>
          <w:p w14:paraId="6FFEF462" w14:textId="71F1823B" w:rsidR="009D645D" w:rsidRDefault="009D645D" w:rsidP="00977FDE">
            <w:pPr>
              <w:pStyle w:val="ListBullet"/>
              <w:spacing w:after="0"/>
            </w:pPr>
            <w:r>
              <w:t xml:space="preserve">Competed live on stage in </w:t>
            </w:r>
            <w:proofErr w:type="spellStart"/>
            <w:r>
              <w:t>Cheesadelphia</w:t>
            </w:r>
            <w:proofErr w:type="spellEnd"/>
            <w:r>
              <w:t xml:space="preserve"> 4 and 6’s </w:t>
            </w:r>
            <w:r>
              <w:rPr>
                <w:i/>
              </w:rPr>
              <w:t>StarCraft II</w:t>
            </w:r>
            <w:r>
              <w:t xml:space="preserve"> tournaments</w:t>
            </w:r>
          </w:p>
          <w:p w14:paraId="7DE10DB6" w14:textId="13F0821C" w:rsidR="008917D3" w:rsidRPr="00977FDE" w:rsidRDefault="008917D3" w:rsidP="00F66763">
            <w:pPr>
              <w:pStyle w:val="ListBullet"/>
              <w:spacing w:after="0"/>
            </w:pPr>
            <w:r>
              <w:t>Recruited</w:t>
            </w:r>
            <w:r w:rsidR="00F66763">
              <w:t xml:space="preserve"> and coached</w:t>
            </w:r>
            <w:r>
              <w:t xml:space="preserve"> talent for the 1FPro Academy and Pro rosters</w:t>
            </w:r>
          </w:p>
        </w:tc>
      </w:tr>
      <w:tr w:rsidR="003E09D5" w14:paraId="79AA107A" w14:textId="77777777" w:rsidTr="00860A74">
        <w:trPr>
          <w:trHeight w:val="413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8ED6065" w14:textId="5E54EAB2" w:rsidR="003E09D5" w:rsidRPr="00977FDE" w:rsidRDefault="003E09D5" w:rsidP="00CF72F9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>Language</w:t>
            </w:r>
            <w:r w:rsidR="00A0514E">
              <w:rPr>
                <w:color w:val="1F4E79" w:themeColor="accent5" w:themeShade="80"/>
              </w:rPr>
              <w:t xml:space="preserve"> &amp; Technolog</w:t>
            </w:r>
            <w:r w:rsidR="006828E4">
              <w:rPr>
                <w:color w:val="1F4E79" w:themeColor="accent5" w:themeShade="80"/>
              </w:rPr>
              <w:t>y Proficiencies</w:t>
            </w:r>
            <w:r w:rsidRPr="00977FDE">
              <w:rPr>
                <w:color w:val="1F4E79" w:themeColor="accent5" w:themeShade="80"/>
              </w:rPr>
              <w:t xml:space="preserve"> 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9FBFB9B" w14:textId="4074D8E3" w:rsidR="006828E4" w:rsidRDefault="006828E4" w:rsidP="00164F55">
            <w:r>
              <w:t>Languages: Java, Python3, Go</w:t>
            </w:r>
            <w:r w:rsidR="00464DC0">
              <w:t>, C/C++</w:t>
            </w:r>
          </w:p>
          <w:p w14:paraId="1597BFE9" w14:textId="5DB146DE" w:rsidR="003E09D5" w:rsidRDefault="006828E4" w:rsidP="00164F55">
            <w:r>
              <w:t xml:space="preserve">Technologies: Apache </w:t>
            </w:r>
            <w:proofErr w:type="spellStart"/>
            <w:r>
              <w:t>Flink</w:t>
            </w:r>
            <w:proofErr w:type="spellEnd"/>
            <w:r>
              <w:t>; SQL, NoSQL</w:t>
            </w:r>
            <w:r w:rsidR="002E7EB4">
              <w:t>,</w:t>
            </w:r>
            <w:r>
              <w:t xml:space="preserve"> &amp; respective database managers; the Hadoop ecosystem; Apache Hive to SQL-</w:t>
            </w:r>
            <w:proofErr w:type="spellStart"/>
            <w:r>
              <w:t>ize</w:t>
            </w:r>
            <w:proofErr w:type="spellEnd"/>
            <w:r>
              <w:t xml:space="preserve"> NoSQL databases, GCE, </w:t>
            </w:r>
            <w:proofErr w:type="spellStart"/>
            <w:r>
              <w:t>Alicloud</w:t>
            </w:r>
            <w:proofErr w:type="spellEnd"/>
            <w:r w:rsidR="002E7EB4">
              <w:t xml:space="preserve"> storage systems</w:t>
            </w:r>
          </w:p>
        </w:tc>
      </w:tr>
      <w:tr w:rsidR="00524832" w14:paraId="216532F1" w14:textId="77777777" w:rsidTr="00524832">
        <w:trPr>
          <w:trHeight w:val="24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5A20F8F" w14:textId="6E6EEB29" w:rsidR="00524832" w:rsidRPr="00977FDE" w:rsidRDefault="00524832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Relevant Classes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9604BE5" w14:textId="77777777" w:rsidR="00524832" w:rsidRDefault="00047AEB" w:rsidP="00C73FCA">
            <w:r>
              <w:t>Taken</w:t>
            </w:r>
            <w:r w:rsidR="00524832">
              <w:t>: Foundations of Computing</w:t>
            </w:r>
            <w:r w:rsidR="006828E4">
              <w:t xml:space="preserve"> I &amp; II</w:t>
            </w:r>
            <w:r w:rsidR="00C73FCA">
              <w:t>,</w:t>
            </w:r>
            <w:r w:rsidR="006828E4">
              <w:t xml:space="preserve"> </w:t>
            </w:r>
            <w:r w:rsidR="00C73FCA">
              <w:t>Data Structures and</w:t>
            </w:r>
            <w:r w:rsidR="006828E4">
              <w:t xml:space="preserve"> </w:t>
            </w:r>
            <w:r w:rsidR="00C73FCA">
              <w:t>Parallelism</w:t>
            </w:r>
            <w:r w:rsidR="006828E4">
              <w:t>,</w:t>
            </w:r>
            <w:r w:rsidR="00C73FCA">
              <w:t xml:space="preserve"> Software Design &amp; Implementation, Hardware &amp; Software Interface</w:t>
            </w:r>
          </w:p>
          <w:p w14:paraId="453BC79A" w14:textId="1CF5203E" w:rsidR="006828E4" w:rsidRDefault="006828E4" w:rsidP="00C73FCA">
            <w:r>
              <w:t>Taking: Systems Programming</w:t>
            </w:r>
          </w:p>
        </w:tc>
      </w:tr>
      <w:tr w:rsidR="00FF3AE3" w14:paraId="18517B95" w14:textId="77777777" w:rsidTr="00E7067D">
        <w:trPr>
          <w:trHeight w:val="1169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BC5758E" w14:textId="081B8035" w:rsidR="00FF3AE3" w:rsidRDefault="00FF3AE3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Projects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9874D13" w14:textId="4F874CAA" w:rsidR="00FF3AE3" w:rsidRDefault="00047AEB" w:rsidP="00E7067D">
            <w:proofErr w:type="spellStart"/>
            <w:r w:rsidRPr="00E7067D">
              <w:rPr>
                <w:b/>
              </w:rPr>
              <w:t>EmotiBoo</w:t>
            </w:r>
            <w:proofErr w:type="spellEnd"/>
            <w:r w:rsidR="00E36D4C">
              <w:rPr>
                <w:b/>
              </w:rPr>
              <w:t xml:space="preserve"> (</w:t>
            </w:r>
            <w:r w:rsidR="00DC3A8E">
              <w:rPr>
                <w:b/>
              </w:rPr>
              <w:t>Back-End Server &amp; API Integration)</w:t>
            </w:r>
            <w:r>
              <w:t>: Application to supplement conversation via real-time emotional breakdowns based on facial expression and body language</w:t>
            </w:r>
          </w:p>
          <w:p w14:paraId="6C7A0CA5" w14:textId="040132AE" w:rsidR="00E7067D" w:rsidRDefault="00E7067D" w:rsidP="00FE5285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DubHacks</w:t>
            </w:r>
            <w:proofErr w:type="spellEnd"/>
            <w:r>
              <w:t xml:space="preserve"> 2018, winner of Accessibility Track</w:t>
            </w:r>
            <w:bookmarkStart w:id="0" w:name="_GoBack"/>
            <w:bookmarkEnd w:id="0"/>
          </w:p>
          <w:p w14:paraId="713BA5B8" w14:textId="1924E57C" w:rsidR="00C62F99" w:rsidRPr="00C62F99" w:rsidRDefault="00C62F99" w:rsidP="00047AEB">
            <w:r>
              <w:rPr>
                <w:b/>
              </w:rPr>
              <w:t>Husky Seed Fund</w:t>
            </w:r>
            <w:r w:rsidR="005E0761">
              <w:rPr>
                <w:b/>
              </w:rPr>
              <w:t>, Seed Fund Awardee</w:t>
            </w:r>
            <w:r>
              <w:rPr>
                <w:b/>
              </w:rPr>
              <w:t xml:space="preserve">: </w:t>
            </w:r>
            <w:r w:rsidR="00464DC0">
              <w:t>Planning &amp; hosting for a keynote</w:t>
            </w:r>
            <w:r>
              <w:t xml:space="preserve"> presentation on balancing success and </w:t>
            </w:r>
            <w:r w:rsidR="00464DC0">
              <w:t>self-care</w:t>
            </w:r>
            <w:r>
              <w:t xml:space="preserve"> </w:t>
            </w:r>
            <w:r w:rsidR="00464DC0">
              <w:t>for</w:t>
            </w:r>
            <w:r>
              <w:t xml:space="preserve"> University</w:t>
            </w:r>
            <w:r w:rsidR="00464DC0">
              <w:t xml:space="preserve"> students and recent graduates</w:t>
            </w:r>
          </w:p>
        </w:tc>
      </w:tr>
    </w:tbl>
    <w:p w14:paraId="3305928B" w14:textId="76A47F61" w:rsidR="007A2648" w:rsidRDefault="007A2648" w:rsidP="007A2648">
      <w:pPr>
        <w:pStyle w:val="NoSpacing"/>
      </w:pPr>
    </w:p>
    <w:sectPr w:rsidR="007A2648" w:rsidSect="00B96015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49C12" w14:textId="77777777" w:rsidR="00230862" w:rsidRDefault="00230862">
      <w:r>
        <w:separator/>
      </w:r>
    </w:p>
  </w:endnote>
  <w:endnote w:type="continuationSeparator" w:id="0">
    <w:p w14:paraId="6DF51964" w14:textId="77777777" w:rsidR="00230862" w:rsidRDefault="00230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5573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E827A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2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08918" w14:textId="77777777" w:rsidR="00230862" w:rsidRDefault="00230862">
      <w:r>
        <w:separator/>
      </w:r>
    </w:p>
  </w:footnote>
  <w:footnote w:type="continuationSeparator" w:id="0">
    <w:p w14:paraId="6AE3C481" w14:textId="77777777" w:rsidR="00230862" w:rsidRDefault="00230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617E9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DE057AA" wp14:editId="728FDE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763515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060B4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445F1D6" wp14:editId="5A5B6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6357BE5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760DA"/>
    <w:multiLevelType w:val="hybridMultilevel"/>
    <w:tmpl w:val="C1DA6E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010E61"/>
    <w:multiLevelType w:val="hybridMultilevel"/>
    <w:tmpl w:val="40A0927A"/>
    <w:lvl w:ilvl="0" w:tplc="04090005">
      <w:start w:val="1"/>
      <w:numFmt w:val="bullet"/>
      <w:lvlText w:val="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4" w15:restartNumberingAfterBreak="0">
    <w:nsid w:val="78D5525D"/>
    <w:multiLevelType w:val="hybridMultilevel"/>
    <w:tmpl w:val="EA460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D0"/>
    <w:rsid w:val="0001722C"/>
    <w:rsid w:val="0002357D"/>
    <w:rsid w:val="00024E30"/>
    <w:rsid w:val="000372A3"/>
    <w:rsid w:val="00045CE7"/>
    <w:rsid w:val="00047AEB"/>
    <w:rsid w:val="00061970"/>
    <w:rsid w:val="00066481"/>
    <w:rsid w:val="00087BF9"/>
    <w:rsid w:val="00102CBC"/>
    <w:rsid w:val="00127BC3"/>
    <w:rsid w:val="00164F55"/>
    <w:rsid w:val="001A2DAF"/>
    <w:rsid w:val="001B3A31"/>
    <w:rsid w:val="001C52E4"/>
    <w:rsid w:val="001E5C69"/>
    <w:rsid w:val="001F30A4"/>
    <w:rsid w:val="001F33B1"/>
    <w:rsid w:val="002001BF"/>
    <w:rsid w:val="00204A90"/>
    <w:rsid w:val="00207EAB"/>
    <w:rsid w:val="00226E7E"/>
    <w:rsid w:val="002275F6"/>
    <w:rsid w:val="00230862"/>
    <w:rsid w:val="002341A7"/>
    <w:rsid w:val="00241772"/>
    <w:rsid w:val="00243B94"/>
    <w:rsid w:val="00247188"/>
    <w:rsid w:val="00261DE3"/>
    <w:rsid w:val="002B7E4E"/>
    <w:rsid w:val="002C22CB"/>
    <w:rsid w:val="002E7EB4"/>
    <w:rsid w:val="002F22D0"/>
    <w:rsid w:val="00307B41"/>
    <w:rsid w:val="003105DA"/>
    <w:rsid w:val="0034512B"/>
    <w:rsid w:val="003755F2"/>
    <w:rsid w:val="00384F21"/>
    <w:rsid w:val="003C2CFD"/>
    <w:rsid w:val="003D352C"/>
    <w:rsid w:val="003E09D5"/>
    <w:rsid w:val="003E2599"/>
    <w:rsid w:val="004072CC"/>
    <w:rsid w:val="00412A54"/>
    <w:rsid w:val="00413583"/>
    <w:rsid w:val="00420629"/>
    <w:rsid w:val="00433BF3"/>
    <w:rsid w:val="004513B2"/>
    <w:rsid w:val="00464DC0"/>
    <w:rsid w:val="00474BB6"/>
    <w:rsid w:val="0048154B"/>
    <w:rsid w:val="004A13BA"/>
    <w:rsid w:val="004B46B6"/>
    <w:rsid w:val="004B572C"/>
    <w:rsid w:val="004C765E"/>
    <w:rsid w:val="004F2A85"/>
    <w:rsid w:val="005053FD"/>
    <w:rsid w:val="00524832"/>
    <w:rsid w:val="00525C3F"/>
    <w:rsid w:val="00531EC3"/>
    <w:rsid w:val="00551FC6"/>
    <w:rsid w:val="0058321E"/>
    <w:rsid w:val="005C3A84"/>
    <w:rsid w:val="005E0761"/>
    <w:rsid w:val="00617226"/>
    <w:rsid w:val="00631AF0"/>
    <w:rsid w:val="00647056"/>
    <w:rsid w:val="006704FF"/>
    <w:rsid w:val="00673C26"/>
    <w:rsid w:val="006828E4"/>
    <w:rsid w:val="00692794"/>
    <w:rsid w:val="006B4888"/>
    <w:rsid w:val="006D2999"/>
    <w:rsid w:val="006E1E22"/>
    <w:rsid w:val="00730614"/>
    <w:rsid w:val="00736B70"/>
    <w:rsid w:val="007636C4"/>
    <w:rsid w:val="007767F5"/>
    <w:rsid w:val="007946BA"/>
    <w:rsid w:val="007A2648"/>
    <w:rsid w:val="007B4B01"/>
    <w:rsid w:val="007C65DE"/>
    <w:rsid w:val="007E1C78"/>
    <w:rsid w:val="007E2C4D"/>
    <w:rsid w:val="007F454B"/>
    <w:rsid w:val="008043BD"/>
    <w:rsid w:val="00860A74"/>
    <w:rsid w:val="00883F10"/>
    <w:rsid w:val="008917D3"/>
    <w:rsid w:val="008C7541"/>
    <w:rsid w:val="008F1622"/>
    <w:rsid w:val="00910CBB"/>
    <w:rsid w:val="00923D54"/>
    <w:rsid w:val="00933AC4"/>
    <w:rsid w:val="00953027"/>
    <w:rsid w:val="00972689"/>
    <w:rsid w:val="00977FDE"/>
    <w:rsid w:val="00992398"/>
    <w:rsid w:val="009B33B9"/>
    <w:rsid w:val="009D645D"/>
    <w:rsid w:val="009F50CC"/>
    <w:rsid w:val="00A026EF"/>
    <w:rsid w:val="00A0514E"/>
    <w:rsid w:val="00A26B79"/>
    <w:rsid w:val="00A66D82"/>
    <w:rsid w:val="00A90A26"/>
    <w:rsid w:val="00A9541B"/>
    <w:rsid w:val="00AA4E22"/>
    <w:rsid w:val="00AA6298"/>
    <w:rsid w:val="00AD1F23"/>
    <w:rsid w:val="00AE7A54"/>
    <w:rsid w:val="00AF3A64"/>
    <w:rsid w:val="00AF700C"/>
    <w:rsid w:val="00AF7026"/>
    <w:rsid w:val="00B1053A"/>
    <w:rsid w:val="00B11386"/>
    <w:rsid w:val="00B22901"/>
    <w:rsid w:val="00B44326"/>
    <w:rsid w:val="00B656B9"/>
    <w:rsid w:val="00B67141"/>
    <w:rsid w:val="00B70847"/>
    <w:rsid w:val="00B71752"/>
    <w:rsid w:val="00B96015"/>
    <w:rsid w:val="00C02E4A"/>
    <w:rsid w:val="00C23BE0"/>
    <w:rsid w:val="00C62F99"/>
    <w:rsid w:val="00C642D1"/>
    <w:rsid w:val="00C73FCA"/>
    <w:rsid w:val="00C87C9D"/>
    <w:rsid w:val="00CC1D1E"/>
    <w:rsid w:val="00CC7FC2"/>
    <w:rsid w:val="00CD5910"/>
    <w:rsid w:val="00CF72F9"/>
    <w:rsid w:val="00D13586"/>
    <w:rsid w:val="00D17647"/>
    <w:rsid w:val="00D207B5"/>
    <w:rsid w:val="00D22188"/>
    <w:rsid w:val="00D313CE"/>
    <w:rsid w:val="00D835A4"/>
    <w:rsid w:val="00D851F0"/>
    <w:rsid w:val="00DB42E2"/>
    <w:rsid w:val="00DC3A8E"/>
    <w:rsid w:val="00E02D4E"/>
    <w:rsid w:val="00E05C6A"/>
    <w:rsid w:val="00E20F9E"/>
    <w:rsid w:val="00E34622"/>
    <w:rsid w:val="00E36D4C"/>
    <w:rsid w:val="00E46D69"/>
    <w:rsid w:val="00E5147C"/>
    <w:rsid w:val="00E7067D"/>
    <w:rsid w:val="00E823B0"/>
    <w:rsid w:val="00E849A4"/>
    <w:rsid w:val="00E923C1"/>
    <w:rsid w:val="00E9289A"/>
    <w:rsid w:val="00EA5C5F"/>
    <w:rsid w:val="00EC0619"/>
    <w:rsid w:val="00EE0B8D"/>
    <w:rsid w:val="00F017F6"/>
    <w:rsid w:val="00F048D6"/>
    <w:rsid w:val="00F068E1"/>
    <w:rsid w:val="00F14524"/>
    <w:rsid w:val="00F346BD"/>
    <w:rsid w:val="00F54D20"/>
    <w:rsid w:val="00F579CD"/>
    <w:rsid w:val="00F66763"/>
    <w:rsid w:val="00F75039"/>
    <w:rsid w:val="00F81C80"/>
    <w:rsid w:val="00FA6BD0"/>
    <w:rsid w:val="00FC0980"/>
    <w:rsid w:val="00FE5285"/>
    <w:rsid w:val="00F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225F3"/>
  <w15:docId w15:val="{22241768-9D59-41D9-B379-5A544792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2F5496" w:themeColor="accent1" w:themeShade="BF" w:shadow="1"/>
        <w:left w:val="single" w:sz="2" w:space="10" w:color="2F5496" w:themeColor="accent1" w:themeShade="BF" w:shadow="1"/>
        <w:bottom w:val="single" w:sz="2" w:space="10" w:color="2F5496" w:themeColor="accent1" w:themeShade="BF" w:shadow="1"/>
        <w:right w:val="single" w:sz="2" w:space="10" w:color="2F5496" w:themeColor="accent1" w:themeShade="BF" w:shadow="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385623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22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iran!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BAE96B3B98418AA659AC5C6137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352A-A840-4CD6-ABF0-2A63FD06DEFE}"/>
      </w:docPartPr>
      <w:docPartBody>
        <w:p w:rsidR="000C7F66" w:rsidRDefault="00574E2B" w:rsidP="00574E2B">
          <w:pPr>
            <w:pStyle w:val="24BAE96B3B98418AA659AC5C61379F91"/>
          </w:pPr>
          <w:r w:rsidRPr="00024E30">
            <w:t>Education</w:t>
          </w:r>
        </w:p>
      </w:docPartBody>
    </w:docPart>
    <w:docPart>
      <w:docPartPr>
        <w:name w:val="3DB312421397457A96FFEC13A189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FA3EA-D853-4087-80A8-667B25575F75}"/>
      </w:docPartPr>
      <w:docPartBody>
        <w:p w:rsidR="000C7F66" w:rsidRDefault="00574E2B" w:rsidP="00574E2B">
          <w:pPr>
            <w:pStyle w:val="3DB312421397457A96FFEC13A189141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E2B"/>
    <w:rsid w:val="000906D8"/>
    <w:rsid w:val="000C7F66"/>
    <w:rsid w:val="0013709F"/>
    <w:rsid w:val="00324F4A"/>
    <w:rsid w:val="00461BD2"/>
    <w:rsid w:val="004C2764"/>
    <w:rsid w:val="005133CD"/>
    <w:rsid w:val="00574E2B"/>
    <w:rsid w:val="00610154"/>
    <w:rsid w:val="00832B2A"/>
    <w:rsid w:val="008C5F83"/>
    <w:rsid w:val="009437B8"/>
    <w:rsid w:val="00A766EF"/>
    <w:rsid w:val="00B040BB"/>
    <w:rsid w:val="00C8709E"/>
    <w:rsid w:val="00CD30F8"/>
    <w:rsid w:val="00D10DBA"/>
    <w:rsid w:val="00D21C87"/>
    <w:rsid w:val="00DB08EA"/>
    <w:rsid w:val="00DB2B6C"/>
    <w:rsid w:val="00F1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EFB1262D848CEB16DCE141E311685">
    <w:name w:val="D28EFB1262D848CEB16DCE141E31168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3DD12FA6669646ACB3B1BF23DC729E52">
    <w:name w:val="3DD12FA6669646ACB3B1BF23DC729E52"/>
  </w:style>
  <w:style w:type="paragraph" w:customStyle="1" w:styleId="506C5F462B3446A7BB6E944744300F97">
    <w:name w:val="506C5F462B3446A7BB6E944744300F97"/>
  </w:style>
  <w:style w:type="paragraph" w:customStyle="1" w:styleId="FBF1357C1E874696A4271740B28066DC">
    <w:name w:val="FBF1357C1E874696A4271740B28066DC"/>
  </w:style>
  <w:style w:type="paragraph" w:customStyle="1" w:styleId="794C8F9323214AA68F1A57E5CAAB1F3F">
    <w:name w:val="794C8F9323214AA68F1A57E5CAAB1F3F"/>
  </w:style>
  <w:style w:type="paragraph" w:customStyle="1" w:styleId="84294489CD6F49E79CF2A8B9D2F06F3F">
    <w:name w:val="84294489CD6F49E79CF2A8B9D2F06F3F"/>
  </w:style>
  <w:style w:type="paragraph" w:customStyle="1" w:styleId="E086ABAE0A4B4CD0B1C588F7B9AB5DD7">
    <w:name w:val="E086ABAE0A4B4CD0B1C588F7B9AB5DD7"/>
  </w:style>
  <w:style w:type="paragraph" w:customStyle="1" w:styleId="0D1A7FC94AAE47C8BE1268C93F8B5A3E">
    <w:name w:val="0D1A7FC94AAE47C8BE1268C93F8B5A3E"/>
  </w:style>
  <w:style w:type="paragraph" w:customStyle="1" w:styleId="5B78B872C82F43699FD7186ADF00E5BB">
    <w:name w:val="5B78B872C82F43699FD7186ADF00E5BB"/>
  </w:style>
  <w:style w:type="paragraph" w:customStyle="1" w:styleId="DBA9B341E1FE4675B5D25206FBE01932">
    <w:name w:val="DBA9B341E1FE4675B5D25206FBE01932"/>
  </w:style>
  <w:style w:type="paragraph" w:customStyle="1" w:styleId="ADDC37EF7CD2458FBAAEE38ED6EDE4A9">
    <w:name w:val="ADDC37EF7CD2458FBAAEE38ED6EDE4A9"/>
  </w:style>
  <w:style w:type="paragraph" w:customStyle="1" w:styleId="27F7CD965FD340CF930AEB3F60F4C9FA">
    <w:name w:val="27F7CD965FD340CF930AEB3F60F4C9FA"/>
  </w:style>
  <w:style w:type="paragraph" w:customStyle="1" w:styleId="D21BAD1B8113485DB60169A296738FD6">
    <w:name w:val="D21BAD1B8113485DB60169A296738FD6"/>
  </w:style>
  <w:style w:type="paragraph" w:customStyle="1" w:styleId="35BAB85B584F40BAAFDFE1BCDD5AF813">
    <w:name w:val="35BAB85B584F40BAAFDFE1BCDD5AF813"/>
  </w:style>
  <w:style w:type="paragraph" w:customStyle="1" w:styleId="A8620FEB7568426DADC35C8D31E352E4">
    <w:name w:val="A8620FEB7568426DADC35C8D31E352E4"/>
  </w:style>
  <w:style w:type="paragraph" w:customStyle="1" w:styleId="24D74CA4AB7D4A3CB8EFAE38B2BE7EF2">
    <w:name w:val="24D74CA4AB7D4A3CB8EFAE38B2BE7EF2"/>
  </w:style>
  <w:style w:type="paragraph" w:customStyle="1" w:styleId="4A54A5F9A65C4F5DB6DD358F2A8241A5">
    <w:name w:val="4A54A5F9A65C4F5DB6DD358F2A8241A5"/>
  </w:style>
  <w:style w:type="paragraph" w:customStyle="1" w:styleId="4B87FE925AED45B19A192CC460EF617F">
    <w:name w:val="4B87FE925AED45B19A192CC460EF617F"/>
  </w:style>
  <w:style w:type="paragraph" w:customStyle="1" w:styleId="011362D06043499380612DB84695CA20">
    <w:name w:val="011362D06043499380612DB84695CA20"/>
  </w:style>
  <w:style w:type="paragraph" w:customStyle="1" w:styleId="614EED834ACA4341A3824FCCEAB34D6B">
    <w:name w:val="614EED834ACA4341A3824FCCEAB34D6B"/>
  </w:style>
  <w:style w:type="paragraph" w:customStyle="1" w:styleId="A1E19A5BA12646DD8DB70877A521CE5D">
    <w:name w:val="A1E19A5BA12646DD8DB70877A521CE5D"/>
  </w:style>
  <w:style w:type="paragraph" w:customStyle="1" w:styleId="73B83A86E75944E8ADA9304BC8B9247C">
    <w:name w:val="73B83A86E75944E8ADA9304BC8B9247C"/>
  </w:style>
  <w:style w:type="paragraph" w:customStyle="1" w:styleId="0FB2FD29223C4E0593B3A092AF8F6B86">
    <w:name w:val="0FB2FD29223C4E0593B3A092AF8F6B86"/>
  </w:style>
  <w:style w:type="paragraph" w:customStyle="1" w:styleId="5BCC5C3CF89D429B8CE46F8C2AD31757">
    <w:name w:val="5BCC5C3CF89D429B8CE46F8C2AD31757"/>
  </w:style>
  <w:style w:type="paragraph" w:customStyle="1" w:styleId="43BECFDC2BF146B592EB2B1F580B7AED">
    <w:name w:val="43BECFDC2BF146B592EB2B1F580B7AED"/>
  </w:style>
  <w:style w:type="paragraph" w:customStyle="1" w:styleId="E874DF1CCC9545968F2BABEB9C3310D1">
    <w:name w:val="E874DF1CCC9545968F2BABEB9C3310D1"/>
  </w:style>
  <w:style w:type="paragraph" w:customStyle="1" w:styleId="E3D68B2F1CFD4E1BA39153F2BC722275">
    <w:name w:val="E3D68B2F1CFD4E1BA39153F2BC722275"/>
  </w:style>
  <w:style w:type="paragraph" w:customStyle="1" w:styleId="8E00BF6E9E0645ADBF896A6FEB8BE112">
    <w:name w:val="8E00BF6E9E0645ADBF896A6FEB8BE112"/>
  </w:style>
  <w:style w:type="paragraph" w:customStyle="1" w:styleId="6280017841774075868755F5BF75F127">
    <w:name w:val="6280017841774075868755F5BF75F127"/>
  </w:style>
  <w:style w:type="paragraph" w:customStyle="1" w:styleId="F1810470211C4DC08F28BBB8F9D95B68">
    <w:name w:val="F1810470211C4DC08F28BBB8F9D95B68"/>
  </w:style>
  <w:style w:type="paragraph" w:customStyle="1" w:styleId="14FD9BE1390D480EA8ABDFBEBCBE349F">
    <w:name w:val="14FD9BE1390D480EA8ABDFBEBCBE349F"/>
  </w:style>
  <w:style w:type="paragraph" w:customStyle="1" w:styleId="C501FF4EC49D442AB735739A3614C78D">
    <w:name w:val="C501FF4EC49D442AB735739A3614C78D"/>
  </w:style>
  <w:style w:type="paragraph" w:customStyle="1" w:styleId="8F684F06C8C24DBAA401052BC087A26A">
    <w:name w:val="8F684F06C8C24DBAA401052BC087A26A"/>
  </w:style>
  <w:style w:type="paragraph" w:customStyle="1" w:styleId="B2F44DC5BABF4DA093C7599D233750A2">
    <w:name w:val="B2F44DC5BABF4DA093C7599D233750A2"/>
  </w:style>
  <w:style w:type="paragraph" w:customStyle="1" w:styleId="B9CB7740C393465E906A291C42BA41B2">
    <w:name w:val="B9CB7740C393465E906A291C42BA41B2"/>
  </w:style>
  <w:style w:type="paragraph" w:customStyle="1" w:styleId="A4A073B6EBF44DAE8696F72D6A573438">
    <w:name w:val="A4A073B6EBF44DAE8696F72D6A573438"/>
  </w:style>
  <w:style w:type="paragraph" w:customStyle="1" w:styleId="0636343105CD47F597590606290CF70D">
    <w:name w:val="0636343105CD47F597590606290CF70D"/>
    <w:rsid w:val="00574E2B"/>
  </w:style>
  <w:style w:type="paragraph" w:customStyle="1" w:styleId="37608E76A25A41EBAB7236AFF464734E">
    <w:name w:val="37608E76A25A41EBAB7236AFF464734E"/>
    <w:rsid w:val="00574E2B"/>
  </w:style>
  <w:style w:type="paragraph" w:customStyle="1" w:styleId="7C46CD9CC42B48E992D91D9092EA2E56">
    <w:name w:val="7C46CD9CC42B48E992D91D9092EA2E56"/>
    <w:rsid w:val="00574E2B"/>
  </w:style>
  <w:style w:type="paragraph" w:customStyle="1" w:styleId="7434E8D2BF344C5BB8A751C90E28828D">
    <w:name w:val="7434E8D2BF344C5BB8A751C90E28828D"/>
    <w:rsid w:val="00574E2B"/>
  </w:style>
  <w:style w:type="paragraph" w:customStyle="1" w:styleId="A13BC282D8304EAF8CA95A1FC6DEF135">
    <w:name w:val="A13BC282D8304EAF8CA95A1FC6DEF135"/>
    <w:rsid w:val="00574E2B"/>
  </w:style>
  <w:style w:type="paragraph" w:customStyle="1" w:styleId="41863A4915F647E7A9F1D378487CE881">
    <w:name w:val="41863A4915F647E7A9F1D378487CE881"/>
    <w:rsid w:val="00574E2B"/>
  </w:style>
  <w:style w:type="paragraph" w:customStyle="1" w:styleId="8564390A21094631A82F8514ABC9451A">
    <w:name w:val="8564390A21094631A82F8514ABC9451A"/>
    <w:rsid w:val="00574E2B"/>
  </w:style>
  <w:style w:type="paragraph" w:customStyle="1" w:styleId="EC5E04490EA849B4A8E6AF42CB1E5465">
    <w:name w:val="EC5E04490EA849B4A8E6AF42CB1E5465"/>
    <w:rsid w:val="00574E2B"/>
  </w:style>
  <w:style w:type="paragraph" w:customStyle="1" w:styleId="4C4A03FF394B4655ADDBE4CF75762302">
    <w:name w:val="4C4A03FF394B4655ADDBE4CF75762302"/>
    <w:rsid w:val="00574E2B"/>
  </w:style>
  <w:style w:type="paragraph" w:customStyle="1" w:styleId="0C46236B7B1B43629F28D6AE627368BA">
    <w:name w:val="0C46236B7B1B43629F28D6AE627368BA"/>
    <w:rsid w:val="00574E2B"/>
  </w:style>
  <w:style w:type="paragraph" w:customStyle="1" w:styleId="FA061E7B75FD451F99AC1CA411017E04">
    <w:name w:val="FA061E7B75FD451F99AC1CA411017E04"/>
    <w:rsid w:val="00574E2B"/>
  </w:style>
  <w:style w:type="paragraph" w:customStyle="1" w:styleId="7E42A610A2F940EEB9B417C233A156D6">
    <w:name w:val="7E42A610A2F940EEB9B417C233A156D6"/>
    <w:rsid w:val="00574E2B"/>
  </w:style>
  <w:style w:type="paragraph" w:customStyle="1" w:styleId="24BAE96B3B98418AA659AC5C61379F91">
    <w:name w:val="24BAE96B3B98418AA659AC5C61379F91"/>
    <w:rsid w:val="00574E2B"/>
  </w:style>
  <w:style w:type="paragraph" w:customStyle="1" w:styleId="3DB312421397457A96FFEC13A1891413">
    <w:name w:val="3DB312421397457A96FFEC13A1891413"/>
    <w:rsid w:val="00574E2B"/>
  </w:style>
  <w:style w:type="paragraph" w:customStyle="1" w:styleId="5F3D62EAAE1247C0BE2FDCD2B6B15EB1">
    <w:name w:val="5F3D62EAAE1247C0BE2FDCD2B6B15EB1"/>
    <w:rsid w:val="00574E2B"/>
  </w:style>
  <w:style w:type="paragraph" w:customStyle="1" w:styleId="1CCACBD79301469D9ADF33FEFA88456E">
    <w:name w:val="1CCACBD79301469D9ADF33FEFA88456E"/>
    <w:rsid w:val="00574E2B"/>
  </w:style>
  <w:style w:type="paragraph" w:customStyle="1" w:styleId="0E604982487C49F6905BD1529CD21CCB">
    <w:name w:val="0E604982487C49F6905BD1529CD21CCB"/>
    <w:rsid w:val="00574E2B"/>
  </w:style>
  <w:style w:type="paragraph" w:customStyle="1" w:styleId="06450E733E2D44C68FC2F482C1AF8CCE">
    <w:name w:val="06450E733E2D44C68FC2F482C1AF8CCE"/>
    <w:rsid w:val="00574E2B"/>
  </w:style>
  <w:style w:type="paragraph" w:customStyle="1" w:styleId="E716DB0BBF0140B09FFECBC042BBC47B">
    <w:name w:val="E716DB0BBF0140B09FFECBC042BBC47B"/>
    <w:rsid w:val="00574E2B"/>
  </w:style>
  <w:style w:type="paragraph" w:customStyle="1" w:styleId="C32D612C2F834520BB50056A57AF1D41">
    <w:name w:val="C32D612C2F834520BB50056A57AF1D41"/>
    <w:rsid w:val="00574E2B"/>
  </w:style>
  <w:style w:type="paragraph" w:customStyle="1" w:styleId="07A58035ACC748E5AF190E80E556B04A">
    <w:name w:val="07A58035ACC748E5AF190E80E556B04A"/>
    <w:rsid w:val="00574E2B"/>
  </w:style>
  <w:style w:type="paragraph" w:customStyle="1" w:styleId="FD15B1F2D2080E46BD6A2CC2EAEA9E07">
    <w:name w:val="FD15B1F2D2080E46BD6A2CC2EAEA9E07"/>
    <w:rsid w:val="000C7F66"/>
    <w:pPr>
      <w:spacing w:after="0" w:line="240" w:lineRule="auto"/>
    </w:pPr>
    <w:rPr>
      <w:sz w:val="24"/>
      <w:szCs w:val="24"/>
    </w:rPr>
  </w:style>
  <w:style w:type="paragraph" w:customStyle="1" w:styleId="BC2D40B4AF2606439913EBB7237E971E">
    <w:name w:val="BC2D40B4AF2606439913EBB7237E971E"/>
    <w:rsid w:val="000C7F66"/>
    <w:pPr>
      <w:spacing w:after="0" w:line="240" w:lineRule="auto"/>
    </w:pPr>
    <w:rPr>
      <w:sz w:val="24"/>
      <w:szCs w:val="24"/>
    </w:rPr>
  </w:style>
  <w:style w:type="paragraph" w:customStyle="1" w:styleId="FBA31AE828FE8540AAB361DFA37331CA">
    <w:name w:val="FBA31AE828FE8540AAB361DFA37331CA"/>
    <w:rsid w:val="000C7F66"/>
    <w:pPr>
      <w:spacing w:after="0" w:line="240" w:lineRule="auto"/>
    </w:pPr>
    <w:rPr>
      <w:sz w:val="24"/>
      <w:szCs w:val="24"/>
    </w:rPr>
  </w:style>
  <w:style w:type="paragraph" w:customStyle="1" w:styleId="A292E71D0AF7E047827B613DE716D85E">
    <w:name w:val="A292E71D0AF7E047827B613DE716D85E"/>
    <w:rsid w:val="000C7F6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C:\Users\Kiran!\AppData\Roaming\Microsoft\Templates\Functional resume.dotx</Template>
  <TotalTime>2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Singh</dc:creator>
  <cp:lastModifiedBy>William J. Taylor</cp:lastModifiedBy>
  <cp:revision>4</cp:revision>
  <cp:lastPrinted>2018-10-10T21:10:00Z</cp:lastPrinted>
  <dcterms:created xsi:type="dcterms:W3CDTF">2019-08-23T05:31:00Z</dcterms:created>
  <dcterms:modified xsi:type="dcterms:W3CDTF">2019-09-05T02:43:00Z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