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56FC48D6" w:rsidR="00910CBB" w:rsidRDefault="00A026EF" w:rsidP="00F75039">
            <w:pPr>
              <w:pStyle w:val="ContactInfo"/>
            </w:pPr>
            <w:r>
              <w:t>4294 Whitman CT NE</w:t>
            </w:r>
            <w:r w:rsidR="00F75039">
              <w:t>, Seattle</w:t>
            </w:r>
            <w:r w:rsidR="00FA6BD0">
              <w:t>, Washington 9</w:t>
            </w:r>
            <w:r w:rsidR="00F75039">
              <w:t>8195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860A74">
        <w:trPr>
          <w:trHeight w:val="1313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712E59A6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  <w:r w:rsidR="007946BA">
              <w:t xml:space="preserve"> (Data Sciences)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16E4303F" w14:textId="35D6E1CC" w:rsidR="00977FDE" w:rsidRDefault="003E09D5" w:rsidP="003E09D5">
            <w:r>
              <w:t xml:space="preserve">Paul G. Allen School, </w:t>
            </w:r>
            <w:r w:rsidR="007E2C4D">
              <w:t xml:space="preserve">Interdisciplinary </w:t>
            </w:r>
            <w:r>
              <w:t>Honors Program</w:t>
            </w:r>
            <w:r w:rsidR="007E2C4D">
              <w:t>, Willow Hall Council 2018-2019</w:t>
            </w:r>
          </w:p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5BF12613" w:rsidR="003E09D5" w:rsidRPr="001A2DAF" w:rsidRDefault="00B70847" w:rsidP="003E09D5">
            <w:r>
              <w:t xml:space="preserve">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860A74">
        <w:trPr>
          <w:trHeight w:val="5201"/>
        </w:trPr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DBF0919" w14:textId="01AF61B9" w:rsidR="00D851F0" w:rsidRDefault="00D851F0" w:rsidP="003E09D5">
            <w:pPr>
              <w:pStyle w:val="Heading2"/>
              <w:rPr>
                <w:b w:val="0"/>
              </w:rPr>
            </w:pPr>
            <w:r>
              <w:t xml:space="preserve">Software Engineer </w:t>
            </w:r>
            <w:r>
              <w:rPr>
                <w:b w:val="0"/>
                <w:i/>
              </w:rPr>
              <w:t xml:space="preserve">June 2019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2019</w:t>
            </w:r>
          </w:p>
          <w:p w14:paraId="526B8869" w14:textId="600FE015" w:rsidR="00D851F0" w:rsidRPr="00D851F0" w:rsidRDefault="00D851F0" w:rsidP="00D851F0">
            <w:proofErr w:type="spellStart"/>
            <w:r>
              <w:t>VPGame</w:t>
            </w:r>
            <w:proofErr w:type="spellEnd"/>
            <w:r>
              <w:t xml:space="preserve"> Inc., Bellevue, WA</w:t>
            </w:r>
          </w:p>
          <w:p w14:paraId="397ABCB2" w14:textId="560F8DC8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2AD11BB" w:rsidR="003E09D5" w:rsidRDefault="00C642D1" w:rsidP="003E09D5">
            <w:pPr>
              <w:pStyle w:val="ListBullet"/>
            </w:pPr>
            <w:r>
              <w:t>F</w:t>
            </w:r>
            <w:r w:rsidR="007C65DE">
              <w:t>ront-end web development</w:t>
            </w:r>
            <w:r>
              <w:t xml:space="preserve"> through the Shopify API to maintain</w:t>
            </w:r>
            <w:r w:rsidR="007C65DE">
              <w:t xml:space="preserve"> </w:t>
            </w:r>
            <w:r>
              <w:t>PAR’s</w:t>
            </w:r>
            <w:r w:rsidR="007C65DE">
              <w:t xml:space="preserve"> online store</w:t>
            </w:r>
          </w:p>
          <w:p w14:paraId="1B2F1EE1" w14:textId="2CBC4FB0" w:rsidR="007C65DE" w:rsidRDefault="007C65DE" w:rsidP="003E09D5">
            <w:pPr>
              <w:pStyle w:val="ListBullet"/>
            </w:pPr>
            <w:r>
              <w:t xml:space="preserve">Automated </w:t>
            </w:r>
            <w:r w:rsidR="00C642D1">
              <w:t>product</w:t>
            </w:r>
            <w:r>
              <w:t xml:space="preserve"> art processing and standardization </w:t>
            </w:r>
            <w:r w:rsidR="00C642D1">
              <w:t>for store modernization</w:t>
            </w:r>
          </w:p>
          <w:p w14:paraId="37B56FC5" w14:textId="76518A02" w:rsidR="007C65DE" w:rsidRPr="001A2DAF" w:rsidRDefault="007C65DE" w:rsidP="003E09D5">
            <w:pPr>
              <w:pStyle w:val="ListBullet"/>
            </w:pPr>
            <w:r>
              <w:t>Updated and maintained on-</w:t>
            </w:r>
            <w:r w:rsidR="007F454B">
              <w:t>premises</w:t>
            </w:r>
            <w:r>
              <w:t xml:space="preserve">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0A5E6B5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9D645D">
              <w:t xml:space="preserve"> understand c</w:t>
            </w:r>
            <w:r w:rsidR="008917D3">
              <w:t xml:space="preserve">ustomer’s needs and pitch </w:t>
            </w:r>
            <w:r w:rsidR="009D645D">
              <w:t>the product best suited to the customer</w:t>
            </w:r>
          </w:p>
          <w:p w14:paraId="7E7524CC" w14:textId="484D12D3" w:rsidR="008917D3" w:rsidRDefault="008917D3" w:rsidP="003E09D5">
            <w:pPr>
              <w:pStyle w:val="ListBullet"/>
            </w:pPr>
            <w:r>
              <w:t>Maintained in-depth product knowledge to assist in</w:t>
            </w:r>
            <w:r w:rsidR="009D645D">
              <w:t xml:space="preserve"> solving</w:t>
            </w:r>
            <w:r>
              <w:t xml:space="preserve">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5B7343DA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</w:t>
            </w:r>
            <w:proofErr w:type="spellStart"/>
            <w:r>
              <w:t>TwitchTV</w:t>
            </w:r>
            <w:proofErr w:type="spellEnd"/>
            <w:r>
              <w:t>, cast amateur-professional tournaments</w:t>
            </w:r>
          </w:p>
          <w:p w14:paraId="6FFEF462" w14:textId="71F1823B" w:rsidR="009D645D" w:rsidRDefault="009D645D" w:rsidP="00977FDE">
            <w:pPr>
              <w:pStyle w:val="ListBullet"/>
              <w:spacing w:after="0"/>
            </w:pPr>
            <w:r>
              <w:t xml:space="preserve">Competed live on stage in </w:t>
            </w:r>
            <w:proofErr w:type="spellStart"/>
            <w:r>
              <w:t>Cheesadelphia</w:t>
            </w:r>
            <w:proofErr w:type="spellEnd"/>
            <w:r>
              <w:t xml:space="preserve"> 4 and 6’s </w:t>
            </w:r>
            <w:r>
              <w:rPr>
                <w:i/>
              </w:rPr>
              <w:t>StarCraft II</w:t>
            </w:r>
            <w:r>
              <w:t xml:space="preserve"> tournaments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860A74">
        <w:trPr>
          <w:trHeight w:val="40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06DC284C" w:rsidR="003E09D5" w:rsidRPr="00977FDE" w:rsidRDefault="00E46D69" w:rsidP="00524832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Team Software Development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E8BFF97" w14:textId="45F05715" w:rsidR="00226E7E" w:rsidRDefault="008917D3" w:rsidP="00226E7E">
            <w:pPr>
              <w:pStyle w:val="ListParagraph"/>
              <w:numPr>
                <w:ilvl w:val="0"/>
                <w:numId w:val="13"/>
              </w:numPr>
            </w:pPr>
            <w:r>
              <w:t xml:space="preserve">Effectively </w:t>
            </w:r>
            <w:r w:rsidR="00E46D69">
              <w:t xml:space="preserve">transitioning an English specification </w:t>
            </w:r>
            <w:r w:rsidR="00226E7E">
              <w:t xml:space="preserve">or idea </w:t>
            </w:r>
            <w:r w:rsidR="00E46D69">
              <w:t xml:space="preserve">to solvable </w:t>
            </w:r>
            <w:r w:rsidR="00E923C1">
              <w:t>sub-</w:t>
            </w:r>
            <w:r w:rsidR="00E46D69">
              <w:t xml:space="preserve">problems </w:t>
            </w:r>
          </w:p>
          <w:p w14:paraId="5273E8BC" w14:textId="28284BE9" w:rsidR="00DB42E2" w:rsidRPr="001A2DAF" w:rsidRDefault="007636C4" w:rsidP="00992398">
            <w:pPr>
              <w:pStyle w:val="ListParagraph"/>
              <w:numPr>
                <w:ilvl w:val="0"/>
                <w:numId w:val="13"/>
              </w:numPr>
            </w:pPr>
            <w:r>
              <w:t>Project m</w:t>
            </w:r>
            <w:r w:rsidR="007B4B01">
              <w:t>anagement</w:t>
            </w:r>
            <w:r w:rsidR="00226E7E">
              <w:t xml:space="preserve"> and simultaneous development &amp; integration</w:t>
            </w:r>
          </w:p>
        </w:tc>
      </w:tr>
      <w:tr w:rsidR="003E09D5" w14:paraId="79AA107A" w14:textId="77777777" w:rsidTr="00860A74">
        <w:trPr>
          <w:trHeight w:val="413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856D0EF" w14:textId="77777777" w:rsidR="00551FC6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</w:t>
            </w:r>
          </w:p>
          <w:p w14:paraId="1597BFE9" w14:textId="37B2829D" w:rsidR="003E09D5" w:rsidRDefault="00164F55" w:rsidP="00164F55">
            <w:r>
              <w:t>Familiar: HTML, CSS, JavaScript</w:t>
            </w:r>
            <w:r w:rsidR="00953027">
              <w:t>, Swift</w:t>
            </w:r>
            <w:r w:rsidR="00C73FCA">
              <w:t>, C/C++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4AC0BB6" w14:textId="7BFB14CE" w:rsidR="00047AEB" w:rsidRDefault="00047AEB" w:rsidP="00047AEB">
            <w:r>
              <w:t>Taken</w:t>
            </w:r>
            <w:r w:rsidR="00524832">
              <w:t>: Foundations of Computing</w:t>
            </w:r>
            <w:r w:rsidR="00C73FCA">
              <w:t>, Data Structures and Parallelism, Foundations of Computing II</w:t>
            </w:r>
          </w:p>
          <w:p w14:paraId="453BC79A" w14:textId="0E0081AC" w:rsidR="00524832" w:rsidRDefault="00047AEB" w:rsidP="00C73FCA">
            <w:r>
              <w:t xml:space="preserve">Taking: </w:t>
            </w:r>
            <w:r w:rsidR="00C73FCA">
              <w:t>Software Design &amp; Implementation, Hardware &amp; Software Interface</w:t>
            </w:r>
            <w:bookmarkStart w:id="0" w:name="_GoBack"/>
            <w:bookmarkEnd w:id="0"/>
          </w:p>
        </w:tc>
      </w:tr>
      <w:tr w:rsidR="00FF3AE3" w14:paraId="18517B95" w14:textId="77777777" w:rsidTr="00E7067D">
        <w:trPr>
          <w:trHeight w:val="1169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9874D13" w14:textId="4F874CAA" w:rsidR="00FF3AE3" w:rsidRDefault="00047AEB" w:rsidP="00E7067D">
            <w:proofErr w:type="spellStart"/>
            <w:r w:rsidRPr="00E7067D">
              <w:rPr>
                <w:b/>
              </w:rPr>
              <w:t>EmotiBoo</w:t>
            </w:r>
            <w:proofErr w:type="spellEnd"/>
            <w:r w:rsidR="00E36D4C">
              <w:rPr>
                <w:b/>
              </w:rPr>
              <w:t xml:space="preserve"> (</w:t>
            </w:r>
            <w:r w:rsidR="00DC3A8E">
              <w:rPr>
                <w:b/>
              </w:rPr>
              <w:t>Back-End Server &amp; API Integration)</w:t>
            </w:r>
            <w:r>
              <w:t>: Application to supplement conversation via real-time emotional breakdowns based on facial expression and body language</w:t>
            </w:r>
          </w:p>
          <w:p w14:paraId="6C7A0CA5" w14:textId="5A28012E" w:rsidR="00E7067D" w:rsidRDefault="00E7067D" w:rsidP="00E7067D">
            <w:r>
              <w:t xml:space="preserve">    </w:t>
            </w:r>
            <w:proofErr w:type="spellStart"/>
            <w:r>
              <w:t>DubHacks</w:t>
            </w:r>
            <w:proofErr w:type="spellEnd"/>
            <w:r>
              <w:t xml:space="preserve"> 2018, winner of Accessibility Track</w:t>
            </w:r>
          </w:p>
          <w:p w14:paraId="5933FECC" w14:textId="77777777" w:rsidR="00047AEB" w:rsidRDefault="00047AEB" w:rsidP="00047AEB">
            <w:r w:rsidRPr="00E7067D">
              <w:rPr>
                <w:b/>
              </w:rPr>
              <w:t>Tempo</w:t>
            </w:r>
            <w:r w:rsidR="00E7067D">
              <w:rPr>
                <w:b/>
              </w:rPr>
              <w:t xml:space="preserve"> (Front-End Design &amp; Implementation)</w:t>
            </w:r>
            <w:r>
              <w:t xml:space="preserve">: iOS &amp; </w:t>
            </w:r>
            <w:proofErr w:type="spellStart"/>
            <w:r>
              <w:t>WatchOS</w:t>
            </w:r>
            <w:proofErr w:type="spellEnd"/>
            <w:r>
              <w:t xml:space="preserve"> application to </w:t>
            </w:r>
            <w:r w:rsidR="005053FD">
              <w:t>modulate user music speed based on heart rate to assure an effective workout</w:t>
            </w:r>
          </w:p>
          <w:p w14:paraId="713BA5B8" w14:textId="669BA44D" w:rsidR="00C62F99" w:rsidRPr="00C62F99" w:rsidRDefault="00C62F99" w:rsidP="00047AEB">
            <w:r>
              <w:rPr>
                <w:b/>
              </w:rPr>
              <w:t xml:space="preserve">Husky Seed Fund: </w:t>
            </w:r>
            <w:r>
              <w:t>Keynote presentation on balancing success and sanity in University</w:t>
            </w:r>
          </w:p>
        </w:tc>
      </w:tr>
    </w:tbl>
    <w:p w14:paraId="3305928B" w14:textId="76A47F61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2FEAB" w14:textId="77777777" w:rsidR="003C2CFD" w:rsidRDefault="003C2CFD">
      <w:r>
        <w:separator/>
      </w:r>
    </w:p>
  </w:endnote>
  <w:endnote w:type="continuationSeparator" w:id="0">
    <w:p w14:paraId="14B9A740" w14:textId="77777777" w:rsidR="003C2CFD" w:rsidRDefault="003C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2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AB0F" w14:textId="77777777" w:rsidR="003C2CFD" w:rsidRDefault="003C2CFD">
      <w:r>
        <w:separator/>
      </w:r>
    </w:p>
  </w:footnote>
  <w:footnote w:type="continuationSeparator" w:id="0">
    <w:p w14:paraId="09C1D8DF" w14:textId="77777777" w:rsidR="003C2CFD" w:rsidRDefault="003C2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760DA"/>
    <w:multiLevelType w:val="hybridMultilevel"/>
    <w:tmpl w:val="C1DA6E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47AEB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07EAB"/>
    <w:rsid w:val="00226E7E"/>
    <w:rsid w:val="002275F6"/>
    <w:rsid w:val="002341A7"/>
    <w:rsid w:val="00241772"/>
    <w:rsid w:val="00243B94"/>
    <w:rsid w:val="00247188"/>
    <w:rsid w:val="00261DE3"/>
    <w:rsid w:val="002B7E4E"/>
    <w:rsid w:val="002C22CB"/>
    <w:rsid w:val="002F22D0"/>
    <w:rsid w:val="00307B41"/>
    <w:rsid w:val="003105DA"/>
    <w:rsid w:val="0034512B"/>
    <w:rsid w:val="003755F2"/>
    <w:rsid w:val="00384F21"/>
    <w:rsid w:val="003C2CFD"/>
    <w:rsid w:val="003D352C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C765E"/>
    <w:rsid w:val="004F2A85"/>
    <w:rsid w:val="005053FD"/>
    <w:rsid w:val="00524832"/>
    <w:rsid w:val="00525C3F"/>
    <w:rsid w:val="00531EC3"/>
    <w:rsid w:val="00551FC6"/>
    <w:rsid w:val="0058321E"/>
    <w:rsid w:val="005C3A84"/>
    <w:rsid w:val="00617226"/>
    <w:rsid w:val="00631AF0"/>
    <w:rsid w:val="00647056"/>
    <w:rsid w:val="006704FF"/>
    <w:rsid w:val="00673C26"/>
    <w:rsid w:val="00692794"/>
    <w:rsid w:val="006B4888"/>
    <w:rsid w:val="006D2999"/>
    <w:rsid w:val="006E1E22"/>
    <w:rsid w:val="00730614"/>
    <w:rsid w:val="00736B70"/>
    <w:rsid w:val="007636C4"/>
    <w:rsid w:val="007767F5"/>
    <w:rsid w:val="007946BA"/>
    <w:rsid w:val="007A2648"/>
    <w:rsid w:val="007B4B01"/>
    <w:rsid w:val="007C65DE"/>
    <w:rsid w:val="007E1C78"/>
    <w:rsid w:val="007E2C4D"/>
    <w:rsid w:val="007F454B"/>
    <w:rsid w:val="008043BD"/>
    <w:rsid w:val="00860A74"/>
    <w:rsid w:val="00883F10"/>
    <w:rsid w:val="008917D3"/>
    <w:rsid w:val="008C7541"/>
    <w:rsid w:val="008F1622"/>
    <w:rsid w:val="00910CBB"/>
    <w:rsid w:val="00923D54"/>
    <w:rsid w:val="00933AC4"/>
    <w:rsid w:val="00953027"/>
    <w:rsid w:val="00972689"/>
    <w:rsid w:val="00977FDE"/>
    <w:rsid w:val="00992398"/>
    <w:rsid w:val="009B33B9"/>
    <w:rsid w:val="009D645D"/>
    <w:rsid w:val="009F50CC"/>
    <w:rsid w:val="00A026EF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22901"/>
    <w:rsid w:val="00B44326"/>
    <w:rsid w:val="00B656B9"/>
    <w:rsid w:val="00B67141"/>
    <w:rsid w:val="00B70847"/>
    <w:rsid w:val="00B71752"/>
    <w:rsid w:val="00B96015"/>
    <w:rsid w:val="00C02E4A"/>
    <w:rsid w:val="00C23BE0"/>
    <w:rsid w:val="00C62F99"/>
    <w:rsid w:val="00C642D1"/>
    <w:rsid w:val="00C73FCA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D851F0"/>
    <w:rsid w:val="00DB42E2"/>
    <w:rsid w:val="00DC3A8E"/>
    <w:rsid w:val="00E02D4E"/>
    <w:rsid w:val="00E05C6A"/>
    <w:rsid w:val="00E20F9E"/>
    <w:rsid w:val="00E36D4C"/>
    <w:rsid w:val="00E46D69"/>
    <w:rsid w:val="00E5147C"/>
    <w:rsid w:val="00E7067D"/>
    <w:rsid w:val="00E823B0"/>
    <w:rsid w:val="00E849A4"/>
    <w:rsid w:val="00E923C1"/>
    <w:rsid w:val="00E9289A"/>
    <w:rsid w:val="00EA5C5F"/>
    <w:rsid w:val="00EC0619"/>
    <w:rsid w:val="00EE0B8D"/>
    <w:rsid w:val="00F017F6"/>
    <w:rsid w:val="00F048D6"/>
    <w:rsid w:val="00F068E1"/>
    <w:rsid w:val="00F14524"/>
    <w:rsid w:val="00F346BD"/>
    <w:rsid w:val="00F54D20"/>
    <w:rsid w:val="00F579CD"/>
    <w:rsid w:val="00F66763"/>
    <w:rsid w:val="00F75039"/>
    <w:rsid w:val="00F81C80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2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2B"/>
    <w:rsid w:val="000906D8"/>
    <w:rsid w:val="000C7F66"/>
    <w:rsid w:val="0013709F"/>
    <w:rsid w:val="00324F4A"/>
    <w:rsid w:val="004C2764"/>
    <w:rsid w:val="005133CD"/>
    <w:rsid w:val="00574E2B"/>
    <w:rsid w:val="00610154"/>
    <w:rsid w:val="00832B2A"/>
    <w:rsid w:val="008C5F83"/>
    <w:rsid w:val="009437B8"/>
    <w:rsid w:val="00A766EF"/>
    <w:rsid w:val="00B040BB"/>
    <w:rsid w:val="00C8709E"/>
    <w:rsid w:val="00CD30F8"/>
    <w:rsid w:val="00D10DBA"/>
    <w:rsid w:val="00D21C87"/>
    <w:rsid w:val="00DB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69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34</cp:revision>
  <cp:lastPrinted>2018-10-10T21:10:00Z</cp:lastPrinted>
  <dcterms:created xsi:type="dcterms:W3CDTF">2018-10-10T21:43:00Z</dcterms:created>
  <dcterms:modified xsi:type="dcterms:W3CDTF">2019-05-12T20:03:00Z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