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892B914" w:rsidR="00106589" w:rsidRDefault="00106589">
      <w:r>
        <w:t>Auteur:</w:t>
      </w:r>
      <w:r w:rsidR="005A56E8">
        <w:t xml:space="preserve"> </w:t>
      </w:r>
    </w:p>
    <w:p w14:paraId="7AA6FE47" w14:textId="4B2C147C" w:rsidR="00106589" w:rsidRDefault="00106589">
      <w:r>
        <w:t>Klas:</w:t>
      </w:r>
      <w:r w:rsidR="00FD63F8">
        <w:t>1g</w:t>
      </w:r>
    </w:p>
    <w:p w14:paraId="7375F156" w14:textId="74B8C38B" w:rsidR="00106589" w:rsidRDefault="00106589">
      <w:r>
        <w:t>Versie:</w:t>
      </w:r>
      <w:r w:rsidR="005A56E8">
        <w:t xml:space="preserve"> 1</w:t>
      </w:r>
    </w:p>
    <w:p w14:paraId="0EB860B7" w14:textId="5BDF128C" w:rsidR="00106589" w:rsidRDefault="00106589">
      <w:r>
        <w:t>Datum</w:t>
      </w:r>
      <w:r w:rsidR="005A56E8">
        <w:t xml:space="preserve"> 3-12-19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2256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1515E04B" w:rsidR="00106589" w:rsidRDefault="002256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4AACDC4" w:rsidR="00106589" w:rsidRDefault="00106589"/>
    <w:p w14:paraId="0A0537A6" w14:textId="0479745C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Start w:id="1" w:name="_GoBack"/>
      <w:bookmarkEnd w:id="0"/>
      <w:r w:rsidR="002256B6">
        <w:rPr>
          <w:noProof/>
        </w:rPr>
        <w:drawing>
          <wp:inline distT="0" distB="0" distL="0" distR="0" wp14:anchorId="7547343C" wp14:editId="0A8DFEED">
            <wp:extent cx="5760720" cy="4640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53498D3" w14:textId="751AB714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5804F24C" w14:textId="1842ADD7" w:rsidR="00B85AFA" w:rsidRDefault="002256B6" w:rsidP="00B85AFA">
      <w:r>
        <w:t xml:space="preserve">Advertentie </w:t>
      </w:r>
    </w:p>
    <w:p w14:paraId="5113C794" w14:textId="0EE73BDA" w:rsidR="002256B6" w:rsidRDefault="002256B6" w:rsidP="00B85AFA">
      <w:r>
        <w:t>Verlanglijstje</w:t>
      </w:r>
    </w:p>
    <w:p w14:paraId="5216585E" w14:textId="77777777" w:rsidR="002256B6" w:rsidRDefault="002256B6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6460B47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782B8DB6" w14:textId="1BE646A5" w:rsidR="005A56E8" w:rsidRPr="005A56E8" w:rsidRDefault="002256B6" w:rsidP="005A56E8">
      <w:r>
        <w:rPr>
          <w:noProof/>
        </w:rPr>
        <w:drawing>
          <wp:inline distT="0" distB="0" distL="0" distR="0" wp14:anchorId="3A669E1E" wp14:editId="57BD800D">
            <wp:extent cx="5760720" cy="35661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6E8" w:rsidRPr="005A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2256B6"/>
    <w:rsid w:val="005A56E8"/>
    <w:rsid w:val="0072320C"/>
    <w:rsid w:val="00B85AFA"/>
    <w:rsid w:val="00DD3C53"/>
    <w:rsid w:val="00F73B58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42352E-A22C-4ED7-B902-B5CDB668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Nathan Raijmaekers</cp:lastModifiedBy>
  <cp:revision>4</cp:revision>
  <dcterms:created xsi:type="dcterms:W3CDTF">2019-12-03T12:02:00Z</dcterms:created>
  <dcterms:modified xsi:type="dcterms:W3CDTF">2019-12-03T12:21:00Z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