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05A47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users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ข้อมูลผู้ใช้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384"/>
        <w:gridCol w:w="2078"/>
      </w:tblGrid>
      <w:tr w:rsidR="00BE4D88" w:rsidRPr="00BE4D88" w14:paraId="36930A5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535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5F4DD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39DAF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05F68AED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14D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8A008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4F44301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รหัสผู้ใช้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1B5C2C9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570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BE3727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FAB580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ชื่อผู้ใช้</w:t>
            </w:r>
          </w:p>
        </w:tc>
      </w:tr>
      <w:tr w:rsidR="00BE4D88" w:rsidRPr="00BE4D88" w14:paraId="178B8C7D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FA5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45DB30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9A9862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อีเมล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</w:t>
            </w:r>
            <w:r>
              <w:rPr>
                <w:rFonts w:ascii="Angsana New" w:eastAsia="Times New Roman" w:hAnsi="Angsana New" w:cs="Angsana New"/>
                <w:sz w:val="28"/>
                <w:cs/>
              </w:rPr>
              <w:t>ไม่ซ้ำกัน</w:t>
            </w:r>
          </w:p>
        </w:tc>
      </w:tr>
      <w:tr w:rsidR="00BE4D88" w:rsidRPr="00BE4D88" w14:paraId="6E288BA7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4B7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6F1B71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20A3F3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รหัสผ่าน</w:t>
            </w:r>
          </w:p>
        </w:tc>
      </w:tr>
      <w:tr w:rsidR="00BE4D88" w:rsidRPr="00BE4D88" w14:paraId="12E3304E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81F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DC1147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3BA98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วันที่และเวลาที่สร้าง</w:t>
            </w:r>
          </w:p>
        </w:tc>
      </w:tr>
      <w:tr w:rsidR="00BE4D88" w:rsidRPr="00BE4D88" w14:paraId="025A9A01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E3C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2EEE8A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26185E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วันที่และเวลาที่แก้ไขล่าสุด</w:t>
            </w:r>
          </w:p>
        </w:tc>
      </w:tr>
    </w:tbl>
    <w:p w14:paraId="68D2DCD8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profiles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ข้อมูลโปรไฟล์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384"/>
        <w:gridCol w:w="1960"/>
      </w:tblGrid>
      <w:tr w:rsidR="00BE4D88" w:rsidRPr="00BE4D88" w14:paraId="31E30F4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4B6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AD4FD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7DDC53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1A01D513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7AF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4F99C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42CBA83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รหัสโปรไฟล์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78A4072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0B2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3AFA09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3AFC1A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รหัสผู้ใช้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(FK, UNIQUE)</w:t>
            </w:r>
          </w:p>
        </w:tc>
      </w:tr>
      <w:tr w:rsidR="00BE4D88" w:rsidRPr="00BE4D88" w14:paraId="5D05425A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DF1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display_name</w:t>
            </w:r>
          </w:p>
        </w:tc>
        <w:tc>
          <w:tcPr>
            <w:tcW w:w="0" w:type="auto"/>
            <w:vAlign w:val="center"/>
            <w:hideMark/>
          </w:tcPr>
          <w:p w14:paraId="3426899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579642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ชื่อที่แสดง</w:t>
            </w:r>
          </w:p>
        </w:tc>
      </w:tr>
      <w:tr w:rsidR="00BE4D88" w:rsidRPr="00BE4D88" w14:paraId="70E7EC3A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6A6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avatar_url</w:t>
            </w:r>
          </w:p>
        </w:tc>
        <w:tc>
          <w:tcPr>
            <w:tcW w:w="0" w:type="auto"/>
            <w:vAlign w:val="center"/>
            <w:hideMark/>
          </w:tcPr>
          <w:p w14:paraId="09311CD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3C2BA1B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URL </w:t>
            </w:r>
            <w:r>
              <w:rPr>
                <w:rFonts w:ascii="Angsana New" w:eastAsia="Times New Roman" w:hAnsi="Angsana New" w:cs="Angsana New"/>
                <w:sz w:val="28"/>
                <w:cs/>
              </w:rPr>
              <w:t>รูปโปรไฟล์</w:t>
            </w:r>
          </w:p>
        </w:tc>
      </w:tr>
      <w:tr w:rsidR="00BE4D88" w:rsidRPr="00BE4D88" w14:paraId="736C1A1D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6BD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D5C4A9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8A52AE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เบอร์โทรศัพท์</w:t>
            </w:r>
          </w:p>
        </w:tc>
      </w:tr>
      <w:tr w:rsidR="00BE4D88" w:rsidRPr="00BE4D88" w14:paraId="39D0A2B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B2E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14:paraId="55066F8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2F19AE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ข้อมูลแนะนำตัว</w:t>
            </w:r>
          </w:p>
        </w:tc>
      </w:tr>
    </w:tbl>
    <w:p w14:paraId="13FEA6F0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user_settings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การตั้งค่าผู้ใช้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292"/>
        <w:gridCol w:w="3324"/>
      </w:tblGrid>
      <w:tr w:rsidR="00BE4D88" w:rsidRPr="00BE4D88" w14:paraId="0B0BCDE0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0CF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99606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1364B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43671783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B47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49D60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04A4DAB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รหัสการตั้งค่า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38B796E7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DA8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9B6248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BA3DF3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รหัสผู้ใช้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(FK, UNIQUE)</w:t>
            </w:r>
          </w:p>
        </w:tc>
      </w:tr>
      <w:tr w:rsidR="00BE4D88" w:rsidRPr="00BE4D88" w14:paraId="6D4FBD1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E5C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090A0B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4771A18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ภาษาที่ใช้</w:t>
            </w:r>
          </w:p>
        </w:tc>
      </w:tr>
      <w:tr w:rsidR="00BE4D88" w:rsidRPr="00BE4D88" w14:paraId="32C685C8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43D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5D862F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0958E7F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สกุลเงิน</w:t>
            </w:r>
          </w:p>
        </w:tc>
      </w:tr>
      <w:tr w:rsidR="00BE4D88" w:rsidRPr="00BE4D88" w14:paraId="77B98A4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07D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notification_enabled</w:t>
            </w:r>
          </w:p>
        </w:tc>
        <w:tc>
          <w:tcPr>
            <w:tcW w:w="0" w:type="auto"/>
            <w:vAlign w:val="center"/>
            <w:hideMark/>
          </w:tcPr>
          <w:p w14:paraId="79C4E08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0E68CF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เปิดหรือปิดการแจ้งเตือน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</w:t>
            </w:r>
            <w:r>
              <w:rPr>
                <w:rFonts w:ascii="Angsana New" w:eastAsia="Times New Roman" w:hAnsi="Angsana New" w:cs="Angsana New"/>
                <w:sz w:val="28"/>
                <w:cs/>
              </w:rPr>
              <w:t>ค่าเริ่มต้น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TRUE)</w:t>
            </w:r>
          </w:p>
        </w:tc>
      </w:tr>
      <w:tr w:rsidR="00BE4D88" w:rsidRPr="00BE4D88" w14:paraId="38EEDAF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F33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6F4A54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74766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วันที่และเวลาที่สร้าง</w:t>
            </w:r>
          </w:p>
        </w:tc>
      </w:tr>
      <w:tr w:rsidR="00BE4D88" w:rsidRPr="00BE4D88" w14:paraId="32067BF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A44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9D3050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73A17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วันที่และเวลาที่แก้ไขล่าสุด</w:t>
            </w:r>
          </w:p>
        </w:tc>
      </w:tr>
    </w:tbl>
    <w:p w14:paraId="3DCDB65A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bills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ข้อมูลบิล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384"/>
        <w:gridCol w:w="2553"/>
      </w:tblGrid>
      <w:tr w:rsidR="00BE4D88" w:rsidRPr="00BE4D88" w14:paraId="357E93EF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607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956201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1A56B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0AD3FC4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1AA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5168E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0C32903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63943096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14C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14:paraId="5006842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508F46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รหัสผู้สร้างบิล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1F99347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D44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restaurant_name</w:t>
            </w:r>
          </w:p>
        </w:tc>
        <w:tc>
          <w:tcPr>
            <w:tcW w:w="0" w:type="auto"/>
            <w:vAlign w:val="center"/>
            <w:hideMark/>
          </w:tcPr>
          <w:p w14:paraId="1E95070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63A8F5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ชื่อร้านอาหาร</w:t>
            </w:r>
          </w:p>
        </w:tc>
      </w:tr>
      <w:tr w:rsidR="00BE4D88" w:rsidRPr="00BE4D88" w14:paraId="0F196401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FCB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bill_date</w:t>
            </w:r>
          </w:p>
        </w:tc>
        <w:tc>
          <w:tcPr>
            <w:tcW w:w="0" w:type="auto"/>
            <w:vAlign w:val="center"/>
            <w:hideMark/>
          </w:tcPr>
          <w:p w14:paraId="2353CEC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30257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วันที่ของบิล</w:t>
            </w:r>
          </w:p>
        </w:tc>
      </w:tr>
      <w:tr w:rsidR="00BE4D88" w:rsidRPr="00BE4D88" w14:paraId="35D01B37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28D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bill_time</w:t>
            </w:r>
          </w:p>
        </w:tc>
        <w:tc>
          <w:tcPr>
            <w:tcW w:w="0" w:type="auto"/>
            <w:vAlign w:val="center"/>
            <w:hideMark/>
          </w:tcPr>
          <w:p w14:paraId="0C10CB7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B598F0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เวลาของบิล</w:t>
            </w:r>
          </w:p>
        </w:tc>
      </w:tr>
      <w:tr w:rsidR="00BE4D88" w:rsidRPr="00BE4D88" w14:paraId="71415765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DE9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1B57A63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8F51C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หมายเหตุ</w:t>
            </w:r>
          </w:p>
        </w:tc>
      </w:tr>
      <w:tr w:rsidR="00BE4D88" w:rsidRPr="00BE4D88" w14:paraId="1F3AE6D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B38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326F1DC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6BD681B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ยอดรวมก่อนปรับรายการเพิ่มเติม</w:t>
            </w:r>
          </w:p>
        </w:tc>
      </w:tr>
      <w:tr w:rsidR="00BE4D88" w:rsidRPr="00BE4D88" w14:paraId="490B37DD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1AD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588D047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34F2289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ส่วนลด</w:t>
            </w:r>
          </w:p>
        </w:tc>
      </w:tr>
      <w:tr w:rsidR="00BE4D88" w:rsidRPr="00BE4D88" w14:paraId="60B2C438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F66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service_charge</w:t>
            </w:r>
          </w:p>
        </w:tc>
        <w:tc>
          <w:tcPr>
            <w:tcW w:w="0" w:type="auto"/>
            <w:vAlign w:val="center"/>
            <w:hideMark/>
          </w:tcPr>
          <w:p w14:paraId="787C5E9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5646443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ค่าบริการ</w:t>
            </w:r>
          </w:p>
        </w:tc>
      </w:tr>
      <w:tr w:rsidR="00BE4D88" w:rsidRPr="00BE4D88" w14:paraId="670F8F0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8FE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vat</w:t>
            </w:r>
          </w:p>
        </w:tc>
        <w:tc>
          <w:tcPr>
            <w:tcW w:w="0" w:type="auto"/>
            <w:vAlign w:val="center"/>
            <w:hideMark/>
          </w:tcPr>
          <w:p w14:paraId="4084736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344C1D5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ภาษีมูลค่าเพิ่ม</w:t>
            </w:r>
          </w:p>
        </w:tc>
      </w:tr>
      <w:tr w:rsidR="00BE4D88" w:rsidRPr="00BE4D88" w14:paraId="707B36B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6D8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07EDF06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4E2B5C2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ยอดเงินรวมทั้งหมด</w:t>
            </w:r>
          </w:p>
        </w:tc>
      </w:tr>
      <w:tr w:rsidR="00BE4D88" w:rsidRPr="00BE4D88" w14:paraId="7A803C19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99B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E9165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C0BC48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สถานะบิล</w:t>
            </w:r>
          </w:p>
        </w:tc>
      </w:tr>
      <w:tr w:rsidR="00BE4D88" w:rsidRPr="00BE4D88" w14:paraId="213C8CF8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73F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804496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812A3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วันที่และเวลาที่สร้าง</w:t>
            </w:r>
          </w:p>
        </w:tc>
      </w:tr>
      <w:tr w:rsidR="00BE4D88" w:rsidRPr="00BE4D88" w14:paraId="7C120E4E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C08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3FF3BB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A1825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วันที่และเวลาที่แก้ไขล่าสุด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join_code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VARCHAR(12)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รหัสเข้าร่วมบิล เช่น SM-XXXXXX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slip_image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VARCHAR(255)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ชื่อไฟล์สลิปหรือใบเสร็จของบิล</w:t>
            </w:r>
          </w:p>
        </w:tc>
      </w:tr>
    </w:tbl>
    <w:p w14:paraId="5BBBCA35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bill_members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สมาชิกในบิล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384"/>
        <w:gridCol w:w="3447"/>
      </w:tblGrid>
      <w:tr w:rsidR="00BE4D88" w:rsidRPr="00BE4D88" w14:paraId="5C8C248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477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C4795D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4D463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7B09E4AC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C90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6ABD2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12E8762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รหัสสมาชิกในบิล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5F4A554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9C4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bill_id</w:t>
            </w:r>
          </w:p>
        </w:tc>
        <w:tc>
          <w:tcPr>
            <w:tcW w:w="0" w:type="auto"/>
            <w:vAlign w:val="center"/>
            <w:hideMark/>
          </w:tcPr>
          <w:p w14:paraId="3DF580E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E5EA0C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39505D3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132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765E6F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B5AE6A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รหัสผู้ใช้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(FK, </w:t>
            </w:r>
            <w:r>
              <w:rPr>
                <w:rFonts w:ascii="Angsana New" w:eastAsia="Times New Roman" w:hAnsi="Angsana New" w:cs="Angsana New"/>
                <w:sz w:val="28"/>
                <w:cs/>
              </w:rPr>
              <w:t>อนุญาต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NULL </w:t>
            </w:r>
            <w:r>
              <w:rPr>
                <w:rFonts w:ascii="Angsana New" w:eastAsia="Times New Roman" w:hAnsi="Angsana New" w:cs="Angsana New"/>
                <w:sz w:val="28"/>
                <w:cs/>
              </w:rPr>
              <w:t>สำหรับ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Guest)</w:t>
            </w:r>
          </w:p>
        </w:tc>
      </w:tr>
      <w:tr w:rsidR="00BE4D88" w:rsidRPr="00BE4D88" w14:paraId="1E9C2A7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66D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guest_name</w:t>
            </w:r>
          </w:p>
        </w:tc>
        <w:tc>
          <w:tcPr>
            <w:tcW w:w="0" w:type="auto"/>
            <w:vAlign w:val="center"/>
            <w:hideMark/>
          </w:tcPr>
          <w:p w14:paraId="5F18229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BF41A2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ชื่อ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Guest</w:t>
            </w:r>
          </w:p>
        </w:tc>
      </w:tr>
      <w:tr w:rsidR="00BE4D88" w:rsidRPr="00BE4D88" w14:paraId="5B92DC10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674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guest_token</w:t>
            </w:r>
          </w:p>
        </w:tc>
        <w:tc>
          <w:tcPr>
            <w:tcW w:w="0" w:type="auto"/>
            <w:vAlign w:val="center"/>
            <w:hideMark/>
          </w:tcPr>
          <w:p w14:paraId="1827DF0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CA4711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Token </w:t>
            </w:r>
            <w:r>
              <w:rPr>
                <w:rFonts w:ascii="Angsana New" w:eastAsia="Times New Roman" w:hAnsi="Angsana New" w:cs="Angsana New"/>
                <w:sz w:val="28"/>
                <w:cs/>
              </w:rPr>
              <w:t>ของ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Guest </w:t>
            </w:r>
            <w:r>
              <w:rPr>
                <w:rFonts w:ascii="Angsana New" w:eastAsia="Times New Roman" w:hAnsi="Angsana New" w:cs="Angsana New"/>
                <w:sz w:val="28"/>
                <w:cs/>
              </w:rPr>
              <w:t>ไม่ซ้ำกัน</w:t>
            </w:r>
          </w:p>
        </w:tc>
      </w:tr>
      <w:tr w:rsidR="00BE4D88" w:rsidRPr="00BE4D88" w14:paraId="5E864C4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3CD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joined_at</w:t>
            </w:r>
          </w:p>
        </w:tc>
        <w:tc>
          <w:tcPr>
            <w:tcW w:w="0" w:type="auto"/>
            <w:vAlign w:val="center"/>
            <w:hideMark/>
          </w:tcPr>
          <w:p w14:paraId="2C56B9B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1FD6F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วันที่และเวลาที่เข้าร่วมบิล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role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VARCHAR(50)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บทบาทของสมาชิกในบิล</w:t>
            </w:r>
          </w:p>
        </w:tc>
      </w:tr>
    </w:tbl>
    <w:p w14:paraId="6129CA89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6.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bill_items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รายการอาหารหรือสินค้าในบิล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384"/>
        <w:gridCol w:w="1643"/>
      </w:tblGrid>
      <w:tr w:rsidR="00BE4D88" w:rsidRPr="00BE4D88" w14:paraId="52D4B027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DC3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4ADEE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B56FA7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6E99EBFA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B61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3455B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07CA152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รหัสรายการ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695986DA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D73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bill_id</w:t>
            </w:r>
          </w:p>
        </w:tc>
        <w:tc>
          <w:tcPr>
            <w:tcW w:w="0" w:type="auto"/>
            <w:vAlign w:val="center"/>
            <w:hideMark/>
          </w:tcPr>
          <w:p w14:paraId="489373D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BD083B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6CF324D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39B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068D866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E6B143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ชื่อรายการ</w:t>
            </w:r>
          </w:p>
        </w:tc>
      </w:tr>
      <w:tr w:rsidR="00BE4D88" w:rsidRPr="00BE4D88" w14:paraId="009CFC66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77F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97EF2F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63B6BA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จำนวน</w:t>
            </w:r>
          </w:p>
        </w:tc>
      </w:tr>
      <w:tr w:rsidR="00BE4D88" w:rsidRPr="00BE4D88" w14:paraId="10157D28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80A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14:paraId="7FD3C8A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7AC5C4A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ราคาต่อหน่วย</w:t>
            </w:r>
          </w:p>
        </w:tc>
      </w:tr>
      <w:tr w:rsidR="00BE4D88" w:rsidRPr="00BE4D88" w14:paraId="5C0445BC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163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total_price</w:t>
            </w:r>
          </w:p>
        </w:tc>
        <w:tc>
          <w:tcPr>
            <w:tcW w:w="0" w:type="auto"/>
            <w:vAlign w:val="center"/>
            <w:hideMark/>
          </w:tcPr>
          <w:p w14:paraId="77B3F5A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4DE4C27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ราคารวมของรายการ</w:t>
            </w:r>
          </w:p>
        </w:tc>
      </w:tr>
    </w:tbl>
    <w:p w14:paraId="2AF43196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7.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item_assignments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การกำหนดส่วนแบ่งรายการ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379"/>
        <w:gridCol w:w="2670"/>
      </w:tblGrid>
      <w:tr w:rsidR="00BE4D88" w:rsidRPr="00BE4D88" w14:paraId="48990045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1DB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C491C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1189F0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56233DE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2A2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DA519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6D7900D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รหัสการกำหนดส่วนแบ่ง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3A3D9DC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DD0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bill_item_id</w:t>
            </w:r>
          </w:p>
        </w:tc>
        <w:tc>
          <w:tcPr>
            <w:tcW w:w="0" w:type="auto"/>
            <w:vAlign w:val="center"/>
            <w:hideMark/>
          </w:tcPr>
          <w:p w14:paraId="1271D5F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42994C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รหัสรายการในบิล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6E7AE02C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2B4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bill_member_id</w:t>
            </w:r>
          </w:p>
        </w:tc>
        <w:tc>
          <w:tcPr>
            <w:tcW w:w="0" w:type="auto"/>
            <w:vAlign w:val="center"/>
            <w:hideMark/>
          </w:tcPr>
          <w:p w14:paraId="14BA98F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58BC7B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รหัสสมาชิกในบิล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6264EE85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E68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CF5B9B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29E21C5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จำนวนเงินที่สมาชิกต้องรับผิดชอบ</w:t>
            </w:r>
          </w:p>
        </w:tc>
      </w:tr>
    </w:tbl>
    <w:p w14:paraId="551F4CC4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8.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split_configs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การตั้งค่าการหารบิล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292"/>
        <w:gridCol w:w="2903"/>
      </w:tblGrid>
      <w:tr w:rsidR="00BE4D88" w:rsidRPr="00BE4D88" w14:paraId="565C324F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DCF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3BA8AF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71C9E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55CDA628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D6C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F6F84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229F56B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รหัสการตั้งค่า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638CEA9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2EE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bill_id</w:t>
            </w:r>
          </w:p>
        </w:tc>
        <w:tc>
          <w:tcPr>
            <w:tcW w:w="0" w:type="auto"/>
            <w:vAlign w:val="center"/>
            <w:hideMark/>
          </w:tcPr>
          <w:p w14:paraId="4A508D7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F4EF80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(FK, UNIQUE)</w:t>
            </w:r>
          </w:p>
        </w:tc>
      </w:tr>
      <w:tr w:rsidR="00BE4D88" w:rsidRPr="00BE4D88" w14:paraId="6721A56E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C35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split_method</w:t>
            </w:r>
          </w:p>
        </w:tc>
        <w:tc>
          <w:tcPr>
            <w:tcW w:w="0" w:type="auto"/>
            <w:vAlign w:val="center"/>
            <w:hideMark/>
          </w:tcPr>
          <w:p w14:paraId="67C50A4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D28892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วิธีการหารบิล</w:t>
            </w:r>
          </w:p>
        </w:tc>
      </w:tr>
      <w:tr w:rsidR="00BE4D88" w:rsidRPr="00BE4D88" w14:paraId="57483240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632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config_data</w:t>
            </w:r>
          </w:p>
        </w:tc>
        <w:tc>
          <w:tcPr>
            <w:tcW w:w="0" w:type="auto"/>
            <w:vAlign w:val="center"/>
            <w:hideMark/>
          </w:tcPr>
          <w:p w14:paraId="3EEB874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6CB0D78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รายละเอียดการตั้งค่าในรูปแบบ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JSON</w:t>
            </w:r>
          </w:p>
        </w:tc>
      </w:tr>
      <w:tr w:rsidR="00BE4D88" w:rsidRPr="00BE4D88" w14:paraId="5471348F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98B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93A972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C6106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วันที่และเวลาที่สร้าง</w:t>
            </w:r>
          </w:p>
        </w:tc>
      </w:tr>
      <w:tr w:rsidR="00BE4D88" w:rsidRPr="00BE4D88" w14:paraId="08CF61C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41A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CB6104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9BD88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วันที่และเวลาที่แก้ไขล่าสุด</w:t>
            </w:r>
          </w:p>
        </w:tc>
      </w:tr>
    </w:tbl>
    <w:p w14:paraId="16E5FC5D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9.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payments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การชำระเงิน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379"/>
        <w:gridCol w:w="1881"/>
      </w:tblGrid>
      <w:tr w:rsidR="00BE4D88" w:rsidRPr="00BE4D88" w14:paraId="4E82DB6E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27B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0729C1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7DA588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1A1581AC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E12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51847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7654462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รหัสการชำระเงิน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6DB26C31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5C0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bill_member_id</w:t>
            </w:r>
          </w:p>
        </w:tc>
        <w:tc>
          <w:tcPr>
            <w:tcW w:w="0" w:type="auto"/>
            <w:vAlign w:val="center"/>
            <w:hideMark/>
          </w:tcPr>
          <w:p w14:paraId="4904643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886929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รหัสสมาชิกในบิล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188C721F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7C9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1D2E47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729350B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จำนวนเงินที่ชำระ</w:t>
            </w:r>
          </w:p>
        </w:tc>
      </w:tr>
      <w:tr w:rsidR="00BE4D88" w:rsidRPr="00BE4D88" w14:paraId="669283F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C9A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FE127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6160A3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สถานะการชำระเงิน</w:t>
            </w:r>
          </w:p>
        </w:tc>
      </w:tr>
      <w:tr w:rsidR="00BE4D88" w:rsidRPr="00BE4D88" w14:paraId="1C649ED6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BBF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payment_method</w:t>
            </w:r>
          </w:p>
        </w:tc>
        <w:tc>
          <w:tcPr>
            <w:tcW w:w="0" w:type="auto"/>
            <w:vAlign w:val="center"/>
            <w:hideMark/>
          </w:tcPr>
          <w:p w14:paraId="3823155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4F7AAE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วิธีการชำระเงิน</w:t>
            </w:r>
          </w:p>
        </w:tc>
      </w:tr>
      <w:tr w:rsidR="00BE4D88" w:rsidRPr="00BE4D88" w14:paraId="583368D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4AB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paid_at</w:t>
            </w:r>
          </w:p>
        </w:tc>
        <w:tc>
          <w:tcPr>
            <w:tcW w:w="0" w:type="auto"/>
            <w:vAlign w:val="center"/>
            <w:hideMark/>
          </w:tcPr>
          <w:p w14:paraId="19F41EB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4A8DE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วันที่และเวลาที่ชำระเงิน</w:t>
            </w:r>
          </w:p>
        </w:tc>
      </w:tr>
    </w:tbl>
    <w:p w14:paraId="474A7665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lastRenderedPageBreak/>
        <w:t xml:space="preserve">10.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settlements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การเคลียร์ยอดระหว่างสมาชิก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379"/>
        <w:gridCol w:w="2044"/>
      </w:tblGrid>
      <w:tr w:rsidR="00BE4D88" w:rsidRPr="00BE4D88" w14:paraId="016C35BC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DC8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960197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C7B4B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5DEE8BA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26B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17336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701B2F3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รหัสการเคลียร์ยอด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4137EB0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AED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bill_id</w:t>
            </w:r>
          </w:p>
        </w:tc>
        <w:tc>
          <w:tcPr>
            <w:tcW w:w="0" w:type="auto"/>
            <w:vAlign w:val="center"/>
            <w:hideMark/>
          </w:tcPr>
          <w:p w14:paraId="0E92C0D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EFD29C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รหัสบิล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203E5865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D5B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from_member_id</w:t>
            </w:r>
          </w:p>
        </w:tc>
        <w:tc>
          <w:tcPr>
            <w:tcW w:w="0" w:type="auto"/>
            <w:vAlign w:val="center"/>
            <w:hideMark/>
          </w:tcPr>
          <w:p w14:paraId="40F792F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4CE0FB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รหัสสมาชิกผู้จ่ายเงิน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49FB456D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DE0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to_member_id</w:t>
            </w:r>
          </w:p>
        </w:tc>
        <w:tc>
          <w:tcPr>
            <w:tcW w:w="0" w:type="auto"/>
            <w:vAlign w:val="center"/>
            <w:hideMark/>
          </w:tcPr>
          <w:p w14:paraId="18407DE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D29DC74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รหัสสมาชิกผู้รับเงิน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45408FA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4708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DE8CEF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47593B3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จำนวนเงินที่ต้องชำระ</w:t>
            </w:r>
          </w:p>
        </w:tc>
      </w:tr>
      <w:tr w:rsidR="00BE4D88" w:rsidRPr="00BE4D88" w14:paraId="109A77D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029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17DC7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87160C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สถานะการเคลียร์ยอด</w:t>
            </w:r>
          </w:p>
        </w:tc>
      </w:tr>
      <w:tr w:rsidR="00BE4D88" w:rsidRPr="00BE4D88" w14:paraId="1DDE6789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C91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settled_at</w:t>
            </w:r>
          </w:p>
        </w:tc>
        <w:tc>
          <w:tcPr>
            <w:tcW w:w="0" w:type="auto"/>
            <w:vAlign w:val="center"/>
            <w:hideMark/>
          </w:tcPr>
          <w:p w14:paraId="7375953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E9A15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วันที่และเวลาที่เคลียร์ยอด</w:t>
            </w:r>
          </w:p>
        </w:tc>
      </w:tr>
    </w:tbl>
    <w:p w14:paraId="32275FA3" w14:textId="77777777"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11.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notifications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การแจ้งเตือน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384"/>
        <w:gridCol w:w="2716"/>
      </w:tblGrid>
      <w:tr w:rsidR="00BE4D88" w:rsidRPr="00BE4D88" w14:paraId="7412A85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B05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F56591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EA5A75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14:paraId="11D66215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5691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95A70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0936AEA3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รหัสการแจ้งเตือน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(PK)</w:t>
            </w:r>
          </w:p>
        </w:tc>
      </w:tr>
      <w:tr w:rsidR="00BE4D88" w:rsidRPr="00BE4D88" w14:paraId="23522C4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825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1FD2A3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849D3E0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รหัสผู้รับการแจ้งเตือน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(FK)</w:t>
            </w:r>
          </w:p>
        </w:tc>
      </w:tr>
      <w:tr w:rsidR="00BE4D88" w:rsidRPr="00BE4D88" w14:paraId="08AE1304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ECA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786702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814953D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ประเภทการแจ้งเตือน</w:t>
            </w:r>
          </w:p>
        </w:tc>
      </w:tr>
      <w:tr w:rsidR="00BE4D88" w:rsidRPr="00BE4D88" w14:paraId="006E02AA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295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86BB55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719B62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หัวข้อการแจ้งเตือน</w:t>
            </w:r>
          </w:p>
        </w:tc>
      </w:tr>
      <w:tr w:rsidR="00BE4D88" w:rsidRPr="00BE4D88" w14:paraId="5C5DDFEB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D6F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C0BF689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FDB036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เนื้อหาการแจ้งเตือน</w:t>
            </w:r>
          </w:p>
        </w:tc>
      </w:tr>
      <w:tr w:rsidR="00BE4D88" w:rsidRPr="00BE4D88" w14:paraId="69945B41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29D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14:paraId="55A6E7EA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F1BD3A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สถานะการอ่าน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(</w:t>
            </w:r>
            <w:r>
              <w:rPr>
                <w:rFonts w:ascii="Angsana New" w:eastAsia="Times New Roman" w:hAnsi="Angsana New" w:cs="Angsana New"/>
                <w:sz w:val="28"/>
                <w:cs/>
              </w:rPr>
              <w:t>ค่าเริ่มต้น</w:t>
            </w:r>
            <w:r>
              <w:rPr>
                <w:rFonts w:ascii="Angsana New" w:eastAsia="Times New Roman" w:hAnsi="Angsana New" w:cs="Angsana New"/>
                <w:sz w:val="28"/>
              </w:rPr>
              <w:t xml:space="preserve"> FALSE)</w:t>
            </w:r>
          </w:p>
        </w:tc>
      </w:tr>
      <w:tr w:rsidR="00BE4D88" w:rsidRPr="00BE4D88" w14:paraId="3D6106D1" w14:textId="77777777" w:rsidTr="00BE4D88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7B7DAA7F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F02BAD5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C6380C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>วันที่และเวลาที่สร้าง</w:t>
            </w:r>
          </w:p>
        </w:tc>
      </w:tr>
    </w:tbl>
    <w:p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12.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invitations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คำเชิญเข้าบิล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384"/>
        <w:gridCol w:w="2716"/>
      </w:tblGrid>
      <w:tr w:rsidR="00BE4D88" w:rsidRPr="00BE4D88" w14:paraId="7412A85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B05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F56591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EA5A75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id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BIGSERIAL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รหัสคำเชิญ (PK)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bill_id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BIGINT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รหัสบิล (FK)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inviter_id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BIGINT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รหัสผู้เชิญ (FK อ้างอิง users)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invitee_id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BIGINT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รหัสผู้ถูกเชิญ (FK อ้างอิง users)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status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VARCHAR(50)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สถานะคำเชิญ (ค่าเริ่มต้น PENDING)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created_at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TIMESTAMP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วันที่และเวลาที่สร้าง</w:t>
            </w:r>
          </w:p>
        </w:tc>
      </w:tr>
    </w:tbl>
    <w:p w:rsidR="00BE4D88" w:rsidRPr="00BE4D88" w:rsidRDefault="00BE4D88" w:rsidP="00BE4D88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13.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ตาราง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>
        <w:rPr>
          <w:rFonts w:ascii="Angsana New" w:eastAsia="Times New Roman" w:hAnsi="Angsana New" w:cs="Angsana New"/>
          <w:b/>
          <w:bCs/>
          <w:sz w:val="28"/>
        </w:rPr>
        <w:t>bill_payments</w:t>
      </w:r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— </w:t>
      </w:r>
      <w:r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สถานะการจ่ายเงินรายสมาชิก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384"/>
        <w:gridCol w:w="2716"/>
      </w:tblGrid>
      <w:tr w:rsidR="00BE4D88" w:rsidRPr="00BE4D88" w14:paraId="7412A852" w14:textId="77777777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B05B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F56591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EA5A75E" w14:textId="77777777" w:rsidR="00BE4D88" w:rsidRPr="00BE4D88" w:rsidRDefault="00BE4D88" w:rsidP="00BE4D88">
            <w:pPr>
              <w:spacing w:before="100" w:beforeAutospacing="1" w:after="100" w:afterAutospacing="1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id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BIGSERIAL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รหัสรายการจ่ายเงินของบิล (PK)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bill_id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BIGINT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รหัสบิล (FK)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member_name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VARCHAR(100)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ชื่อสมาชิกที่ต้องจ่าย (UNIQUE ร่วมกับ bill_id)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amount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NUMERIC(12,2)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ยอดที่ต้องจ่าย (ค่าเริ่มต้น 0)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status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VARCHAR(20)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สถานะการจ่าย (ค่าเริ่มต้น PENDING)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slip_image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VARCHAR(255)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ชื่อไฟล์สลิปที่สมาชิกอัปโหลด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slip_uploaded_at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TIMESTAMP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วันที่และเวลาที่อัปโหลดสลิป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paid_at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TIMESTAMP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วันที่และเวลาที่ชำระเงิน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created_at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TIMESTAMP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วันที่และเวลาที่สร้าง</w:t>
            </w:r>
          </w:p>
        </w:tc>
      </w:tr>
      <w:tr w:rsidR="00BE4D88" w:rsidRPr="00BE4D88" w:rsidTr="00BE4D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updated_at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</w:rPr>
              <w:t xml:space="preserve">TIMESTAMP</w:t>
            </w:r>
          </w:p>
        </w:tc>
        <w:tc>
          <w:tcPr>
            <w:tcW w:w="0" w:type="auto"/>
            <w:vAlign w:val="center"/>
            <w:hideMark/>
          </w:tcPr>
          <w:p w:rsidR="00BE4D88" w:rsidRPr="00BE4D88" w:rsidRDefault="00BE4D88" w:rsidP="00BE4D88">
            <w:pPr>
              <w:spacing w:before="100" w:beforeAutospacing="1" w:after="100" w:afterAutospacing="1" w:line="240" w:lineRule="auto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Angsana New" w:eastAsia="Times New Roman" w:hAnsi="Angsana New" w:cs="Angsana New"/>
                <w:sz w:val="28"/>
                <w:cs/>
              </w:rPr>
              <w:t xml:space="preserve">วันที่และเวลาที่แก้ไขล่าสุด</w:t>
            </w:r>
          </w:p>
        </w:tc>
      </w:tr>
    </w:tbl>
    <w:p w14:paraId="284A611C" w14:textId="77777777" w:rsidR="00D9605A" w:rsidRDefault="00D9605A"/>
    <w:sectPr w:rsidR="00D96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88"/>
    <w:rsid w:val="00BE4D88"/>
    <w:rsid w:val="00D9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7E02"/>
  <w15:chartTrackingRefBased/>
  <w15:docId w15:val="{7FC0036F-087F-435C-9894-CF19CCD6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E4D88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BE4D88"/>
    <w:rPr>
      <w:rFonts w:ascii="Angsana New" w:eastAsia="Times New Roman" w:hAnsi="Angsana New" w:cs="Angsana New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BE4D88"/>
    <w:rPr>
      <w:rFonts w:ascii="Angsana New" w:eastAsia="Times New Roman" w:hAnsi="Angsana New" w:cs="Angsana New"/>
      <w:sz w:val="28"/>
      <w:szCs w:val="28"/>
    </w:rPr>
  </w:style>
  <w:style w:type="paragraph" w:customStyle="1" w:styleId="w6asjqtextbase">
    <w:name w:val="w6asjq_textbase"/>
    <w:basedOn w:val="a"/>
    <w:rsid w:val="00BE4D8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8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 Twob</dc:creator>
  <cp:keywords/>
  <dc:description/>
  <cp:lastModifiedBy>PD Twob</cp:lastModifiedBy>
  <cp:revision>1</cp:revision>
  <dcterms:created xsi:type="dcterms:W3CDTF">2026-10-09T06:23:00Z</dcterms:created>
  <dcterms:modified xsi:type="dcterms:W3CDTF">2026-10-09T06:24:00Z</dcterms:modified>
</cp:coreProperties>
</file>