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FC152B" w14:textId="23CE961F" w:rsidR="00CB26E5" w:rsidRDefault="00CB26E5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4184612" w14:textId="538E3109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1. Общие сведения</w:t>
      </w:r>
    </w:p>
    <w:p w14:paraId="7244FE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Название проекта: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VColorAI</w:t>
      </w:r>
      <w:proofErr w:type="spellEnd"/>
    </w:p>
    <w:p w14:paraId="5BD5E67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Тип продукта: мобильное приложение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</w:t>
      </w:r>
    </w:p>
    <w:p w14:paraId="37F66E9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Назначение: генерация цветовых палитр по текстовому описанию, по изображению (из галереи/камеры) и в комбинированном режиме, а также публикация палитр в общую ленту с социальными функциями (лайки/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подписки, уведомления).</w:t>
      </w:r>
    </w:p>
    <w:p w14:paraId="03FC91A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Целевая аудитория: дизайнеры, иллюстраторы, контент-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криэйторы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разработчики интерфейсов, пользователи, которые подбирают цвета для проектов.</w:t>
      </w:r>
    </w:p>
    <w:p w14:paraId="41FE0E2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 Цели и задачи проекта</w:t>
      </w:r>
    </w:p>
    <w:p w14:paraId="4A70D37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2.1 Цели</w:t>
      </w:r>
    </w:p>
    <w:p w14:paraId="656C6C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Создать удобный инструмент для генерации и хранения цветовых палитр.</w:t>
      </w:r>
    </w:p>
    <w:p w14:paraId="0B8BF55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Дать возможность делиться результатами с другими пользователями через ленту.</w:t>
      </w:r>
    </w:p>
    <w:p w14:paraId="134F1DD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социальные механики: подписки,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уведомления.</w:t>
      </w:r>
    </w:p>
    <w:p w14:paraId="5D3771E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2.2 Задачи</w:t>
      </w:r>
    </w:p>
    <w:p w14:paraId="331A883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генерацию палитр:</w:t>
      </w:r>
    </w:p>
    <w:p w14:paraId="1BE9384C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 тексту (онлайн/офлайн),</w:t>
      </w:r>
    </w:p>
    <w:p w14:paraId="5D216E8F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 изображению (галерея/камера),</w:t>
      </w:r>
    </w:p>
    <w:p w14:paraId="669B5191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комбинированно (изображение + модификаторы из текста).</w:t>
      </w:r>
    </w:p>
    <w:p w14:paraId="6F951DE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Реализовать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аккаунтную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систему (регистрация/вход/гость).</w:t>
      </w:r>
    </w:p>
    <w:p w14:paraId="46A9659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«Мои палитры» (сохранение, просмотр, публикация/снятие с публикации).</w:t>
      </w:r>
    </w:p>
    <w:p w14:paraId="6BABF62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«Ленту» с поиском, фильтрами и сортировкой.</w:t>
      </w:r>
    </w:p>
    <w:p w14:paraId="3F0EFFE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вкладку «Лайки» (палитры, которые пользователь лайкнул).</w:t>
      </w:r>
    </w:p>
    <w:p w14:paraId="3D7BEA3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подписки/подписчики и мини-профиль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55D4A9F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Реализовать уведомления о событиях (например, лайк вашей палитры, подписка).</w:t>
      </w:r>
    </w:p>
    <w:p w14:paraId="5A88C00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уникальность ника и ограничения на ник.</w:t>
      </w:r>
    </w:p>
    <w:p w14:paraId="63890DF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3. Термины и определения</w:t>
      </w:r>
    </w:p>
    <w:p w14:paraId="1BE9D73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Палитра — набор цветов (обычно 6), метаданные (название, теги, описание/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изображение, автор, дата).</w:t>
      </w:r>
    </w:p>
    <w:p w14:paraId="74F2E11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 — список опубликованных палитр всех пользователей.</w:t>
      </w:r>
    </w:p>
    <w:p w14:paraId="24B287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Гость — режим без авторизации: генерация доступна, но без сохранения в базу.</w:t>
      </w:r>
    </w:p>
    <w:p w14:paraId="6FF79B7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пользовательская реакция на опубликованную палитру, влияет на рейтинг.</w:t>
      </w:r>
    </w:p>
    <w:p w14:paraId="0913015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Подписка — связь «я подписан на пользователя».</w:t>
      </w:r>
    </w:p>
    <w:p w14:paraId="39271E9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Уведомление — запись о событии в профиле пользователя.</w:t>
      </w:r>
    </w:p>
    <w:p w14:paraId="4AF559C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4. Платформа и технологии</w:t>
      </w:r>
    </w:p>
    <w:p w14:paraId="4182F22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Платформа: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</w:p>
    <w:p w14:paraId="579186F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Язык: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</w:p>
    <w:p w14:paraId="04F434D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Архитектура UI: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Fragment-based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навигация,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RecyclerView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для списков</w:t>
      </w:r>
    </w:p>
    <w:p w14:paraId="279BAD9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Сервисы:</w:t>
      </w:r>
    </w:p>
    <w:p w14:paraId="1A5E53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Authentication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регистрация/вход/сброс пароля.</w:t>
      </w:r>
    </w:p>
    <w:p w14:paraId="2FB6BF8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хранение палитр, профилей, подписок, реакций, уведомлений.</w:t>
      </w:r>
    </w:p>
    <w:p w14:paraId="10DD7575" w14:textId="1BF080F1" w:rsid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Хранилище изображений: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ImgBB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(публикуемые/сохраняемые изображения).</w:t>
      </w:r>
    </w:p>
    <w:p w14:paraId="748F7178" w14:textId="67FEC6B3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Генерация: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Yandex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GPT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BF7E66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5. Роли пользователей</w:t>
      </w:r>
    </w:p>
    <w:p w14:paraId="704F97AC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i/>
          <w:sz w:val="28"/>
          <w:szCs w:val="28"/>
        </w:rPr>
        <w:t>Гость</w:t>
      </w:r>
    </w:p>
    <w:p w14:paraId="387A849E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Может генерировать палитры (текст/фото/комбо).</w:t>
      </w:r>
    </w:p>
    <w:p w14:paraId="4F3E60DD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Может смотреть ленту (если предусмотрено), но не может голосовать/подписываться/сохранять/публиковать.</w:t>
      </w:r>
    </w:p>
    <w:p w14:paraId="2716D25B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Видит кнопку «Войти».</w:t>
      </w:r>
    </w:p>
    <w:p w14:paraId="3190BF42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Авторизованный пользователь</w:t>
      </w:r>
    </w:p>
    <w:p w14:paraId="1906046C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Все функции гостя +</w:t>
      </w:r>
    </w:p>
    <w:p w14:paraId="16E4549D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Сохранение палитр в «Мои палитры».</w:t>
      </w:r>
    </w:p>
    <w:p w14:paraId="508ED969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Публикация/снятие с публикации.</w:t>
      </w:r>
    </w:p>
    <w:p w14:paraId="13376AD6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500A577A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Подписки/подписчики.</w:t>
      </w:r>
    </w:p>
    <w:p w14:paraId="37CAC4F4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Просмотр профилей пользователей.</w:t>
      </w:r>
    </w:p>
    <w:p w14:paraId="0CDC5BB3" w14:textId="2D4E33C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Получение уведомлений.</w:t>
      </w:r>
    </w:p>
    <w:p w14:paraId="7CB68A8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 Функциональные требования</w:t>
      </w:r>
    </w:p>
    <w:p w14:paraId="01EE9A6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6.1 Генерация палитр</w:t>
      </w:r>
    </w:p>
    <w:p w14:paraId="39A6C8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Режимы:</w:t>
      </w:r>
    </w:p>
    <w:p w14:paraId="4E5831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Текстовый — генерация 3 вариантов палитр (по 6 цветов) по введённому тексту.</w:t>
      </w:r>
    </w:p>
    <w:p w14:paraId="2870872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Онлайн: при наличии интернета — генерация через внешний алгоритм/модуль.</w:t>
      </w:r>
    </w:p>
    <w:p w14:paraId="7FFD696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Оффлайн: генерация на основе словаря ключевых слов и модификаторов.</w:t>
      </w:r>
    </w:p>
    <w:p w14:paraId="37C0D7B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Фото — генерация палитры на основе доминирующих цветов изображения.</w:t>
      </w:r>
    </w:p>
    <w:p w14:paraId="7C20CF9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Источник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Pr="00F82102">
        <w:rPr>
          <w:rFonts w:ascii="Times New Roman" w:hAnsi="Times New Roman" w:cs="Times New Roman"/>
          <w:bCs/>
          <w:sz w:val="28"/>
          <w:szCs w:val="28"/>
        </w:rPr>
        <w:t>галерея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(OpenDocument) </w:t>
      </w:r>
      <w:r w:rsidRPr="00F82102">
        <w:rPr>
          <w:rFonts w:ascii="Times New Roman" w:hAnsi="Times New Roman" w:cs="Times New Roman"/>
          <w:bCs/>
          <w:sz w:val="28"/>
          <w:szCs w:val="28"/>
        </w:rPr>
        <w:t>или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Cs/>
          <w:sz w:val="28"/>
          <w:szCs w:val="28"/>
        </w:rPr>
        <w:t>камера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TakePicture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FileProvider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11C99A1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Комбинированный — палитра из фото, затем корректировка по текстовым модификаторам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warm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cool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dark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light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т.д.).</w:t>
      </w:r>
    </w:p>
    <w:p w14:paraId="7E295F7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Отображение результата:</w:t>
      </w:r>
    </w:p>
    <w:p w14:paraId="14401C6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Цветовые карточки/блоки.</w:t>
      </w:r>
    </w:p>
    <w:p w14:paraId="7A8EF3B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HEX-код под цветом.</w:t>
      </w:r>
    </w:p>
    <w:p w14:paraId="59295C5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Нажатие на HEX — копирование в буфер обмена.</w:t>
      </w:r>
    </w:p>
    <w:p w14:paraId="22C88F4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Для фото/комбо показывается превью изображения (клик —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fullscreen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32DABE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6.2 Сохранение палитр</w:t>
      </w:r>
    </w:p>
    <w:p w14:paraId="0A28823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Только для авторизованных пользователей:</w:t>
      </w:r>
    </w:p>
    <w:p w14:paraId="4F18C59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Автосохранение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результата генерации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в коллекцию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color_palettes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460E62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Хранение: цвета, название, тип генерации,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/описание,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imageUri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дата создания, теги, статус публикации.</w:t>
      </w:r>
    </w:p>
    <w:p w14:paraId="146A02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В гостевом режиме:</w:t>
      </w:r>
    </w:p>
    <w:p w14:paraId="41E0093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Ничего не сохраняется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4ACE9EC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6.3 Публикация палитры</w:t>
      </w:r>
    </w:p>
    <w:p w14:paraId="73AD44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Автор может опубликовать свою палитру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true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591C778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Автор может снять с публикации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false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422CE3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Если палитра уже опубликована — повторная публикация запрещена (кнопка скрыта/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disabled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64DC8B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Публикация доступна только автору палитры.</w:t>
      </w:r>
    </w:p>
    <w:p w14:paraId="611A82F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6.4 Лента (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Public</w:t>
      </w:r>
      <w:proofErr w:type="spellEnd"/>
      <w:r w:rsidRPr="00F821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Feed</w:t>
      </w:r>
      <w:proofErr w:type="spellEnd"/>
      <w:r w:rsidRPr="00F8210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11F90E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Отображение:</w:t>
      </w:r>
    </w:p>
    <w:p w14:paraId="4305DC5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Только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true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2E2857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Показывать: изображение (если есть), автора (ник), описание/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теги, цвета, дата/время публикации,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27F9B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Поиск:</w:t>
      </w:r>
    </w:p>
    <w:p w14:paraId="33A4554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названию палитры</w:t>
      </w:r>
    </w:p>
    <w:p w14:paraId="426920B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тегам</w:t>
      </w:r>
    </w:p>
    <w:p w14:paraId="56182F9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описанию/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промпту</w:t>
      </w:r>
      <w:proofErr w:type="spellEnd"/>
    </w:p>
    <w:p w14:paraId="78E5C4E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нику автора</w:t>
      </w:r>
    </w:p>
    <w:p w14:paraId="21BF11E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вида @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открывает мини-профиль пользователя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A1FACC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Сортировки/фильтры (меню </w:t>
      </w:r>
      <w:r w:rsidRPr="00F82102">
        <w:rPr>
          <w:rFonts w:ascii="Cambria Math" w:hAnsi="Cambria Math" w:cs="Cambria Math"/>
          <w:bCs/>
          <w:sz w:val="28"/>
          <w:szCs w:val="28"/>
        </w:rPr>
        <w:t>⋮</w:t>
      </w:r>
      <w:r w:rsidRPr="00F82102">
        <w:rPr>
          <w:rFonts w:ascii="Times New Roman" w:hAnsi="Times New Roman" w:cs="Times New Roman"/>
          <w:bCs/>
          <w:sz w:val="28"/>
          <w:szCs w:val="28"/>
        </w:rPr>
        <w:t>):</w:t>
      </w:r>
    </w:p>
    <w:p w14:paraId="6C35306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Сортировка: новые/старые, по лайкам, по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дизлайкам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рейтинг (лайки-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4F8EC9E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Фильтры: только с фото / только текст, только с тегами / без тегов, фильтр по конкретному тегу.</w:t>
      </w:r>
    </w:p>
    <w:p w14:paraId="33E40E0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6.5 Лайки/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дизлайки</w:t>
      </w:r>
      <w:proofErr w:type="spellEnd"/>
    </w:p>
    <w:p w14:paraId="4EFA6F4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Реакции доступны только авторизованным.</w:t>
      </w:r>
    </w:p>
    <w:p w14:paraId="788C60C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Правила:</w:t>
      </w:r>
    </w:p>
    <w:p w14:paraId="3C6A2FB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повторный лайк снимает лайк,</w:t>
      </w:r>
    </w:p>
    <w:p w14:paraId="50B4CBD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лайк →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заменяет реакцию и наоборот,</w:t>
      </w:r>
    </w:p>
    <w:p w14:paraId="42FD64A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счетчики корректно обновляются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транзакцией.</w:t>
      </w:r>
    </w:p>
    <w:p w14:paraId="0E0A46B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Хранение голоса: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color_palettes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paletteId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votes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} со значением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value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= 1 / -1.</w:t>
      </w:r>
    </w:p>
    <w:p w14:paraId="3B468B6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Вкладка «Лайки» в профиле показывает палитры (любых авторов), которым пользователь поставил лайк:</w:t>
      </w:r>
    </w:p>
    <w:p w14:paraId="1C5DDFF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индекс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users/{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liked_palettes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paletteId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}.</w:t>
      </w:r>
    </w:p>
    <w:p w14:paraId="58666E8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6.6 Подписки</w:t>
      </w:r>
    </w:p>
    <w:p w14:paraId="6CAC3DA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Подписаться/отписаться можно из профиля пользователя и из мини-окна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6C5805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Подписки и подписчики хранятся в:</w:t>
      </w:r>
    </w:p>
    <w:p w14:paraId="01D85EB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users/{me}/following/{target}</w:t>
      </w:r>
    </w:p>
    <w:p w14:paraId="64B5A02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users/{target}/followers/{me}</w:t>
      </w:r>
    </w:p>
    <w:p w14:paraId="26CD57E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UI должен синхронизироваться:</w:t>
      </w:r>
    </w:p>
    <w:p w14:paraId="2EB1123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после подписки/отписки статусы обновляются в списках и мини-профиле.</w:t>
      </w:r>
    </w:p>
    <w:p w14:paraId="5A1428F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6.7 Профиль пользователя</w:t>
      </w:r>
    </w:p>
    <w:p w14:paraId="52743790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Разделы:</w:t>
      </w:r>
    </w:p>
    <w:p w14:paraId="4F84731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Мои палитры</w:t>
      </w:r>
    </w:p>
    <w:p w14:paraId="27411DA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Публикации (если выделено отдельно)</w:t>
      </w:r>
    </w:p>
    <w:p w14:paraId="081AEAF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Лайки (палитры, которым поставлен лайк)</w:t>
      </w:r>
    </w:p>
    <w:p w14:paraId="0BB46C5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Подписчики / Подписки</w:t>
      </w:r>
    </w:p>
    <w:p w14:paraId="23ACBC9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Редактирование профиля:</w:t>
      </w:r>
    </w:p>
    <w:p w14:paraId="34CCB4AB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смена ника (уникальный),</w:t>
      </w:r>
    </w:p>
    <w:p w14:paraId="2C3BD199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смена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аватара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ImgBB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),</w:t>
      </w:r>
    </w:p>
    <w:p w14:paraId="0DE4AD62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запрет пробелов в нике.</w:t>
      </w:r>
    </w:p>
    <w:p w14:paraId="18DC311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6.8 Уникальность ника</w:t>
      </w:r>
    </w:p>
    <w:p w14:paraId="52530FF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Ник пользователя должен быть уникальным во всём приложении.</w:t>
      </w:r>
    </w:p>
    <w:p w14:paraId="5797AEA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Запрещены пробелы.</w:t>
      </w:r>
    </w:p>
    <w:p w14:paraId="7113FA2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 регистрации и при изменении ника выполняется проверка.</w:t>
      </w:r>
    </w:p>
    <w:p w14:paraId="2671BBC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Хранилище для уникальности: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usernameKey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} → </w:t>
      </w:r>
      <w:proofErr w:type="gramStart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proofErr w:type="gram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createdAt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}.</w:t>
      </w:r>
    </w:p>
    <w:p w14:paraId="743DD84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usernameKey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хранится в нормализованном виде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lowercase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без пробелов).</w:t>
      </w:r>
    </w:p>
    <w:p w14:paraId="039ECF7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6.9 Уведомления</w:t>
      </w:r>
    </w:p>
    <w:p w14:paraId="7E8AFB7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Уведомления пишутся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notifications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notifId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}.</w:t>
      </w:r>
    </w:p>
    <w:p w14:paraId="34DF387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События (минимум):</w:t>
      </w:r>
    </w:p>
    <w:p w14:paraId="7285F47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пользователь лайкнул вашу палитру,</w:t>
      </w:r>
    </w:p>
    <w:p w14:paraId="18012F4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пользователь подписался на вас.</w:t>
      </w:r>
    </w:p>
    <w:p w14:paraId="007FCF4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Уведомления отображаются списком в профиле/разделе уведомлений.</w:t>
      </w:r>
    </w:p>
    <w:p w14:paraId="423F7C6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Можно помечать прочитанными.</w:t>
      </w:r>
    </w:p>
    <w:p w14:paraId="12DF626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0" w:name="_GoBack"/>
      <w:bookmarkEnd w:id="0"/>
      <w:r w:rsidRPr="00F82102">
        <w:rPr>
          <w:rFonts w:ascii="Times New Roman" w:hAnsi="Times New Roman" w:cs="Times New Roman"/>
          <w:b/>
          <w:bCs/>
          <w:sz w:val="28"/>
          <w:szCs w:val="28"/>
        </w:rPr>
        <w:t>7. Нефункциональные требования</w:t>
      </w:r>
    </w:p>
    <w:p w14:paraId="1ECDDDC2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Производительность</w:t>
      </w:r>
    </w:p>
    <w:p w14:paraId="5AC12FF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 должна работать без лагов при росте данных (желательно предусмотреть пагинацию).</w:t>
      </w:r>
    </w:p>
    <w:p w14:paraId="405B1F4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Кэш ленты для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оффлайна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2CBD83D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Надёжность</w:t>
      </w:r>
    </w:p>
    <w:p w14:paraId="61334FC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Корректная обработка ошибок сети/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888B1A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Транзакции там, где обновляются счётчики.</w:t>
      </w:r>
    </w:p>
    <w:p w14:paraId="7F1355A3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Безопасность</w:t>
      </w:r>
    </w:p>
    <w:p w14:paraId="23C93A7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Rules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должны запрещать:</w:t>
      </w:r>
    </w:p>
    <w:p w14:paraId="79D5930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изменение чужих профилей,</w:t>
      </w:r>
    </w:p>
    <w:p w14:paraId="1175F6D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изменение чужих палитр (кроме разрешённых полей счётчиков),</w:t>
      </w:r>
    </w:p>
    <w:p w14:paraId="758B6FA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подделку уведомлений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fromUserId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auth.uid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),</w:t>
      </w:r>
    </w:p>
    <w:p w14:paraId="0146E91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голосование только от своего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1869747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UX</w:t>
      </w:r>
    </w:p>
    <w:p w14:paraId="20A5FA4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Приложение корректно поддерживает светлую/тёмную темы.</w:t>
      </w:r>
    </w:p>
    <w:p w14:paraId="1A7E931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Корректные отступы под системные панели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navigation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bar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246C33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 xml:space="preserve">8. Требования к данным и структуре 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Firestore</w:t>
      </w:r>
      <w:proofErr w:type="spellEnd"/>
    </w:p>
    <w:p w14:paraId="5FBBF38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8.1 Основные коллекции</w:t>
      </w:r>
    </w:p>
    <w:p w14:paraId="487967E1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} — приватные данные</w:t>
      </w:r>
    </w:p>
    <w:p w14:paraId="7492F3F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lastRenderedPageBreak/>
        <w:t>подписи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2176A9">
        <w:rPr>
          <w:rFonts w:ascii="Times New Roman" w:hAnsi="Times New Roman" w:cs="Times New Roman"/>
          <w:bCs/>
          <w:sz w:val="28"/>
          <w:szCs w:val="28"/>
        </w:rPr>
        <w:t>связи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followers, following</w:t>
      </w:r>
    </w:p>
    <w:p w14:paraId="44A5FA4F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liked_palettes</w:t>
      </w:r>
      <w:proofErr w:type="spellEnd"/>
    </w:p>
    <w:p w14:paraId="2E808FB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notifications</w:t>
      </w:r>
    </w:p>
    <w:p w14:paraId="1516A30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public_users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публичная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176A9">
        <w:rPr>
          <w:rFonts w:ascii="Times New Roman" w:hAnsi="Times New Roman" w:cs="Times New Roman"/>
          <w:bCs/>
          <w:sz w:val="28"/>
          <w:szCs w:val="28"/>
        </w:rPr>
        <w:t>витрина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(username,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avatarUrl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079B9F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usernames/{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usernameKey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уникальные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176A9">
        <w:rPr>
          <w:rFonts w:ascii="Times New Roman" w:hAnsi="Times New Roman" w:cs="Times New Roman"/>
          <w:bCs/>
          <w:sz w:val="28"/>
          <w:szCs w:val="28"/>
        </w:rPr>
        <w:t>ники</w:t>
      </w:r>
    </w:p>
    <w:p w14:paraId="78E0BBF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color_palettes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paletteId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палитры</w:t>
      </w:r>
    </w:p>
    <w:p w14:paraId="6098784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votes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} — реакции</w:t>
      </w:r>
    </w:p>
    <w:p w14:paraId="544C265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8.2 Поля палитры (пример)</w:t>
      </w:r>
    </w:p>
    <w:p w14:paraId="0868E2C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3AD0C51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paletteName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762599D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colors: List&lt;String&gt;</w:t>
      </w:r>
    </w:p>
    <w:p w14:paraId="1B8B6D1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promptText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4EE54780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imageUri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4CF4D72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sourceType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"text" | "image" | "combined"</w:t>
      </w:r>
    </w:p>
    <w:p w14:paraId="67EF1BA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creationDate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5B05CF9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isPublic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Boolean</w:t>
      </w:r>
    </w:p>
    <w:p w14:paraId="08FA4EA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tags: List&lt;String&gt;</w:t>
      </w:r>
    </w:p>
    <w:p w14:paraId="05A7C18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likesCount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0FB8D4C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dislikesCount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45DCCF9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9.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интерфейсу</w:t>
      </w:r>
    </w:p>
    <w:p w14:paraId="4315DDD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Главная навигация: нижнее меню (генерация / лента / палитры / бот / профиль).</w:t>
      </w:r>
    </w:p>
    <w:p w14:paraId="38EBEA6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Генерация:</w:t>
      </w:r>
    </w:p>
    <w:p w14:paraId="4D8C49D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поле ввода,</w:t>
      </w:r>
    </w:p>
    <w:p w14:paraId="19F9571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кнопки: камера, галерея, отправка,</w:t>
      </w:r>
    </w:p>
    <w:p w14:paraId="0D8F81C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превью выбранного изображения,</w:t>
      </w:r>
    </w:p>
    <w:p w14:paraId="5572500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результат: палитры (3 варианта в текстовом режиме) / горизонтальная палитра (фото/комбо).</w:t>
      </w:r>
    </w:p>
    <w:p w14:paraId="1D75519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Гостевой режим:</w:t>
      </w:r>
    </w:p>
    <w:p w14:paraId="38C721E2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lastRenderedPageBreak/>
        <w:t>полностью повторяет экран генерации,</w:t>
      </w:r>
    </w:p>
    <w:p w14:paraId="4A6BBEC2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вверху справа кнопка “Войти” →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LoginActivity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,</w:t>
      </w:r>
    </w:p>
    <w:p w14:paraId="2281E24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без сохранения в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D2BAC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Лента:</w:t>
      </w:r>
    </w:p>
    <w:p w14:paraId="0E5416DF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поиск, кнопка </w:t>
      </w:r>
      <w:r w:rsidRPr="002176A9">
        <w:rPr>
          <w:rFonts w:ascii="Cambria Math" w:hAnsi="Cambria Math" w:cs="Cambria Math"/>
          <w:bCs/>
          <w:sz w:val="28"/>
          <w:szCs w:val="28"/>
        </w:rPr>
        <w:t>⋮</w:t>
      </w:r>
      <w:r w:rsidRPr="002176A9">
        <w:rPr>
          <w:rFonts w:ascii="Times New Roman" w:hAnsi="Times New Roman" w:cs="Times New Roman"/>
          <w:bCs/>
          <w:sz w:val="28"/>
          <w:szCs w:val="28"/>
        </w:rPr>
        <w:t>,</w:t>
      </w:r>
    </w:p>
    <w:p w14:paraId="4AFE33DD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карточки палитр.</w:t>
      </w:r>
    </w:p>
    <w:p w14:paraId="151890B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Профили:</w:t>
      </w:r>
    </w:p>
    <w:p w14:paraId="6A7541E7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вкладки палитр/лайков/подписок/подписчиков,</w:t>
      </w:r>
    </w:p>
    <w:p w14:paraId="2F6E314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mini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профиль по клику на ник.</w:t>
      </w:r>
    </w:p>
    <w:p w14:paraId="3E1FAB8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10. Тестирование и приёмка</w:t>
      </w:r>
    </w:p>
    <w:p w14:paraId="600490A4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Приложение считается готовым, если:</w:t>
      </w:r>
    </w:p>
    <w:p w14:paraId="2A2DD6A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Все режимы генерации работают.</w:t>
      </w:r>
    </w:p>
    <w:p w14:paraId="3B9137F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В гостевом режиме ничего не сохраняется в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4D1CAA0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 авторизованном режиме сохраняется корректно.</w:t>
      </w:r>
    </w:p>
    <w:p w14:paraId="5FB41B0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Лента отображается, поиск/фильтры/сортировка работают.</w:t>
      </w:r>
    </w:p>
    <w:p w14:paraId="1B7D836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корректно считают и не ломают значения.</w:t>
      </w:r>
    </w:p>
    <w:p w14:paraId="3926F88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Вкладка “Лайки” показывает палитры любых авторов, которым поставлен лайк.</w:t>
      </w:r>
    </w:p>
    <w:p w14:paraId="27196BC0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Подписки/отписки корректно отражаются во всех местах.</w:t>
      </w:r>
    </w:p>
    <w:p w14:paraId="15475F4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Уведомления создаются и отображаются.</w:t>
      </w:r>
    </w:p>
    <w:p w14:paraId="6E1EAE9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Ник уникален и без пробелов.</w:t>
      </w:r>
    </w:p>
    <w:p w14:paraId="3764A09B" w14:textId="2C252C64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Тема (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dark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light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) корректно применяется на всех экранах.</w:t>
      </w:r>
    </w:p>
    <w:p w14:paraId="7A86A4A1" w14:textId="220A9FAC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Роадмап</w:t>
      </w:r>
      <w:proofErr w:type="spellEnd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разработки</w:t>
      </w:r>
      <w:proofErr w:type="spellEnd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проекта</w:t>
      </w:r>
      <w:proofErr w:type="spellEnd"/>
    </w:p>
    <w:p w14:paraId="77A3F155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1 спринт — 15.09 – 21.09</w:t>
      </w:r>
    </w:p>
    <w:p w14:paraId="2D9F2C75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подготовить основу проекта.</w:t>
      </w:r>
    </w:p>
    <w:p w14:paraId="676E4EE0" w14:textId="117AC333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Сделано в спринте:</w:t>
      </w:r>
    </w:p>
    <w:p w14:paraId="0DD4D11A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Анализ требований и формирование структуры ТЗ.</w:t>
      </w:r>
    </w:p>
    <w:p w14:paraId="3866913C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Проектирование структуры БД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): основные коллекции/поля/связи.</w:t>
      </w:r>
    </w:p>
    <w:p w14:paraId="51DE8CE1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Прототипирование интерфейсов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/наброски экранов): генерация, лента, профиль, авторизация.</w:t>
      </w:r>
    </w:p>
    <w:p w14:paraId="61CF64A9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Создание проекта, подключение базовых зависимостей, первичная структура модулей/пакетов.</w:t>
      </w:r>
    </w:p>
    <w:p w14:paraId="6C5587D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готова база для разработки (ТЗ + схема данных + прототипы).</w:t>
      </w:r>
    </w:p>
    <w:p w14:paraId="2848A117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2 спринт — 22.09 – 28.09</w:t>
      </w:r>
    </w:p>
    <w:p w14:paraId="1CA1942F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запустить базовый “скелет” приложения с аккаунтами и навигацией.</w:t>
      </w:r>
    </w:p>
    <w:p w14:paraId="0558B784" w14:textId="29CF9C0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Сделано в спринте:</w:t>
      </w:r>
    </w:p>
    <w:p w14:paraId="3784F35C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Реализация авторизации и регистрации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278D0F0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Создание/подготовка базовых документов пользователя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профиль).</w:t>
      </w:r>
    </w:p>
    <w:p w14:paraId="6FF449B9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нижней навигации (основные вкладки).</w:t>
      </w:r>
    </w:p>
    <w:p w14:paraId="09BD2371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Базовый экран профиля/данных пользователя (отображение информации).</w:t>
      </w:r>
    </w:p>
    <w:p w14:paraId="4042A1F9" w14:textId="44471A19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приложение запускается, есть регистрация/вход и основной каркас экранов.</w:t>
      </w:r>
    </w:p>
    <w:p w14:paraId="574CAF16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3 спринт — 29.09 – 12.10</w:t>
      </w:r>
    </w:p>
    <w:p w14:paraId="5B6CEC2E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реализовать ядро проекта — генерацию палитр.</w:t>
      </w:r>
    </w:p>
    <w:p w14:paraId="33E5D2D5" w14:textId="3FDEA501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План работ:</w:t>
      </w:r>
    </w:p>
    <w:p w14:paraId="12D6082E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 палитр по тексту (онлайн/офлайн логика).</w:t>
      </w:r>
    </w:p>
    <w:p w14:paraId="3804752C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 палитр по изображению (выбор из галереи + извлечение цветов).</w:t>
      </w:r>
    </w:p>
    <w:p w14:paraId="1E0FF61F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Комбинированный режим (текст + изображение).</w:t>
      </w:r>
    </w:p>
    <w:p w14:paraId="6561D4A2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Добавление возможности сделать фото с камеры и использовать его в генерации.</w:t>
      </w:r>
    </w:p>
    <w:p w14:paraId="75272EBA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UI-отображение палитр (несколько вариантов, переключение, копирование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hex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7B389AA4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Сохранение сгенерированных палитр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для авторизованных пользователей.</w:t>
      </w:r>
    </w:p>
    <w:p w14:paraId="4591763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Результат: генерация работает во всех режимах, палитры сохраняются (для авторизованных).</w:t>
      </w:r>
    </w:p>
    <w:p w14:paraId="7870364D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4 спринт — 13.10 – 26.10</w:t>
      </w:r>
    </w:p>
    <w:p w14:paraId="6996743D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публичная лента и публикации.</w:t>
      </w:r>
    </w:p>
    <w:p w14:paraId="03E01586" w14:textId="4478CE7D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План работ:</w:t>
      </w:r>
    </w:p>
    <w:p w14:paraId="46A6585F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Публикация палитры в ленту и снятие с публикации (автор может скрыть).</w:t>
      </w:r>
    </w:p>
    <w:p w14:paraId="7699122B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Запрет повторной публикации уже опубликованной палитры.</w:t>
      </w:r>
    </w:p>
    <w:p w14:paraId="695AFDC5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Экран ленты: вывод карточек палитр, отображение даты/времени публикации.</w:t>
      </w:r>
    </w:p>
    <w:p w14:paraId="62C65C09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по ленте: название, теги, описание, ник автора.</w:t>
      </w:r>
    </w:p>
    <w:p w14:paraId="6EC5AD91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по @ник: показ профиля в нижнем мини-окне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0A08DE3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Сортировка/фильтрация: по дате, популярности (лайки/рейтинг), только с фото/только текст, с тегами/без тегов, фильтр по тегу.</w:t>
      </w:r>
    </w:p>
    <w:p w14:paraId="1A6FFAD5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Кеширование ленты для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офлайна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(чтобы при отсутствии интернета показывались последние данные).</w:t>
      </w:r>
    </w:p>
    <w:p w14:paraId="54F68E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лента полноценно работает, есть поиск/фильтры/публикация/снятие с публикации.</w:t>
      </w:r>
    </w:p>
    <w:p w14:paraId="11B840AB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5 спринт — 27.10 – 14.11</w:t>
      </w:r>
    </w:p>
    <w:p w14:paraId="6495931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социальные функции + уникальные ники + уведомления.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59380728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Подписки/подписчики: подписаться/отписаться, корректные статусы (</w:t>
      </w:r>
      <w:r w:rsidRPr="00F82102">
        <w:rPr>
          <w:rFonts w:ascii="Segoe UI Symbol" w:hAnsi="Segoe UI Symbol" w:cs="Segoe UI Symbol"/>
          <w:bCs/>
          <w:sz w:val="28"/>
          <w:szCs w:val="28"/>
        </w:rPr>
        <w:t>✓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/ ↔ / +).</w:t>
      </w:r>
    </w:p>
    <w:p w14:paraId="55777FC4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Публичный профиль пользователя (экран +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), синхронизация состояния подписки.</w:t>
      </w:r>
    </w:p>
    <w:p w14:paraId="646D742B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Уникальность ника: проверка при регистрации и при смене ника, запрет пробелов.</w:t>
      </w:r>
    </w:p>
    <w:p w14:paraId="560E7A06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+ вкладка “Лайки” в профиле (палитры любых пользователей, которым поставлен лайк).</w:t>
      </w:r>
    </w:p>
    <w:p w14:paraId="046C214F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Уведомления: приходят при лайке/подписке (и при необходимости — других событиях), просмотр списка уведомлений.</w:t>
      </w:r>
    </w:p>
    <w:p w14:paraId="4346811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пользователи взаимодействуют друг с другом (лайки, подписки), ники уникальны, уведомления приходят.</w:t>
      </w:r>
    </w:p>
    <w:p w14:paraId="02D3C580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6 спринт — 17.11 – 30.11</w:t>
      </w:r>
    </w:p>
    <w:p w14:paraId="114C671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доведение проекта до “готового продукта”.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3B1AA70F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Гостевой режим: генерация 1-в-1 как в обычном режиме, но без сохранения в БД, кнопка “Войти”.</w:t>
      </w:r>
    </w:p>
    <w:p w14:paraId="0887B78E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Приведение UI к корректной работе со светлой/тёмной темой (включая регистрацию).</w:t>
      </w:r>
    </w:p>
    <w:p w14:paraId="5999728A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Edge-to-edge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Insets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: чтобы нижняя панель не “уезжала” под системную навигацию.</w:t>
      </w:r>
    </w:p>
    <w:p w14:paraId="6ECBFB8F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Проверка разрешений (камера/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FileProvider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), стабильный запуск камеры на разных версиях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6E965088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Багфикс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финальная стабилизация основных сценариев.</w:t>
      </w:r>
    </w:p>
    <w:p w14:paraId="63C88D25" w14:textId="4B10D881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приложение стабильно, всё ключевое закрыто, гостевой режим и UI корректны.</w:t>
      </w:r>
    </w:p>
    <w:p w14:paraId="1FDBA8B3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7 спринт — 01.12 – 14.12</w:t>
      </w:r>
    </w:p>
    <w:p w14:paraId="48E38FDA" w14:textId="07BE6266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Задания:</w:t>
      </w:r>
    </w:p>
    <w:p w14:paraId="4BAAEAB0" w14:textId="23C0549B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Тестирование разработанного приложения</w:t>
      </w:r>
    </w:p>
    <w:p w14:paraId="76FA45F7" w14:textId="04BBDE3C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Подготовка презентации / демонстрации (скриншоты, видео, инструкция)</w:t>
      </w:r>
    </w:p>
    <w:p w14:paraId="7A5B0160" w14:textId="6CF47933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Подготовка пакета сдачи (</w:t>
      </w:r>
      <w:proofErr w:type="spellStart"/>
      <w:r w:rsidRPr="00F82102">
        <w:rPr>
          <w:sz w:val="28"/>
          <w:szCs w:val="28"/>
        </w:rPr>
        <w:t>zip</w:t>
      </w:r>
      <w:proofErr w:type="spellEnd"/>
      <w:r w:rsidRPr="00F82102">
        <w:rPr>
          <w:sz w:val="28"/>
          <w:szCs w:val="28"/>
        </w:rPr>
        <w:t xml:space="preserve">-проект, </w:t>
      </w:r>
      <w:proofErr w:type="spellStart"/>
      <w:r w:rsidRPr="00F82102">
        <w:rPr>
          <w:sz w:val="28"/>
          <w:szCs w:val="28"/>
        </w:rPr>
        <w:t>apk</w:t>
      </w:r>
      <w:proofErr w:type="spellEnd"/>
      <w:r w:rsidRPr="00F82102">
        <w:rPr>
          <w:sz w:val="28"/>
          <w:szCs w:val="28"/>
        </w:rPr>
        <w:t>, инструкция запуска, тестовые учётные записи)</w:t>
      </w:r>
    </w:p>
    <w:p w14:paraId="2DD18E97" w14:textId="247A7B87" w:rsidR="00F82102" w:rsidRPr="002176A9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Защита индивидуального проекта</w:t>
      </w:r>
    </w:p>
    <w:p w14:paraId="5D127A35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8 спринт — 14.12 – 20.12</w:t>
      </w:r>
    </w:p>
    <w:p w14:paraId="28E71F3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защита индивидуального проекта.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45A46FC5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Подготовка презентации и демонстрационного сценария.</w:t>
      </w:r>
    </w:p>
    <w:p w14:paraId="5060B1A8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Финальная сборка APK/релиза, проверка на “чистом” устройстве.</w:t>
      </w:r>
    </w:p>
    <w:p w14:paraId="288C52C0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Оформление документации: краткая инструкция пользователя, описание структуры проекта/БД, основные функции.</w:t>
      </w:r>
    </w:p>
    <w:p w14:paraId="2A4F45A0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Скриншоты/видео (если требуется по требованиям защиты).</w:t>
      </w:r>
    </w:p>
    <w:p w14:paraId="189C6399" w14:textId="6ABA73D7" w:rsidR="00F212F7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Проведение защиты.</w:t>
      </w:r>
    </w:p>
    <w:sectPr w:rsidR="00F212F7" w:rsidRPr="00F82102" w:rsidSect="00FA0F46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121C2"/>
    <w:multiLevelType w:val="multilevel"/>
    <w:tmpl w:val="828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62A87"/>
    <w:multiLevelType w:val="multilevel"/>
    <w:tmpl w:val="8C72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80924"/>
    <w:multiLevelType w:val="hybridMultilevel"/>
    <w:tmpl w:val="B9CC4D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AD5487"/>
    <w:multiLevelType w:val="multilevel"/>
    <w:tmpl w:val="0278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131B1"/>
    <w:multiLevelType w:val="hybridMultilevel"/>
    <w:tmpl w:val="2DC4FE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9C634D"/>
    <w:multiLevelType w:val="hybridMultilevel"/>
    <w:tmpl w:val="0D222E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377908"/>
    <w:multiLevelType w:val="multilevel"/>
    <w:tmpl w:val="E57A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044CA1"/>
    <w:multiLevelType w:val="multilevel"/>
    <w:tmpl w:val="0C9A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02D36"/>
    <w:multiLevelType w:val="multilevel"/>
    <w:tmpl w:val="6A0EF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3A7902"/>
    <w:multiLevelType w:val="multilevel"/>
    <w:tmpl w:val="393A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67ACC"/>
    <w:multiLevelType w:val="multilevel"/>
    <w:tmpl w:val="648C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A1094"/>
    <w:multiLevelType w:val="multilevel"/>
    <w:tmpl w:val="53E4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C8174D"/>
    <w:multiLevelType w:val="hybridMultilevel"/>
    <w:tmpl w:val="567A03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7D0F89"/>
    <w:multiLevelType w:val="hybridMultilevel"/>
    <w:tmpl w:val="4A2003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CE357D"/>
    <w:multiLevelType w:val="multilevel"/>
    <w:tmpl w:val="7C78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52C2A"/>
    <w:multiLevelType w:val="multilevel"/>
    <w:tmpl w:val="DFB6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B14B4"/>
    <w:multiLevelType w:val="multilevel"/>
    <w:tmpl w:val="E34E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7C48E1"/>
    <w:multiLevelType w:val="multilevel"/>
    <w:tmpl w:val="6D6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B173E4"/>
    <w:multiLevelType w:val="multilevel"/>
    <w:tmpl w:val="77C8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00053D"/>
    <w:multiLevelType w:val="multilevel"/>
    <w:tmpl w:val="2AF6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393302"/>
    <w:multiLevelType w:val="multilevel"/>
    <w:tmpl w:val="46D2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D7D39"/>
    <w:multiLevelType w:val="multilevel"/>
    <w:tmpl w:val="9BC8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CE765E"/>
    <w:multiLevelType w:val="multilevel"/>
    <w:tmpl w:val="6758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E7248"/>
    <w:multiLevelType w:val="hybridMultilevel"/>
    <w:tmpl w:val="0AAA9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122A5B"/>
    <w:multiLevelType w:val="multilevel"/>
    <w:tmpl w:val="2D5C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6E312E"/>
    <w:multiLevelType w:val="multilevel"/>
    <w:tmpl w:val="E5F0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0CEC"/>
    <w:multiLevelType w:val="multilevel"/>
    <w:tmpl w:val="D4C6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4333DD"/>
    <w:multiLevelType w:val="multilevel"/>
    <w:tmpl w:val="A620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70D28"/>
    <w:multiLevelType w:val="hybridMultilevel"/>
    <w:tmpl w:val="C818B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032579"/>
    <w:multiLevelType w:val="multilevel"/>
    <w:tmpl w:val="973A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B06D94"/>
    <w:multiLevelType w:val="multilevel"/>
    <w:tmpl w:val="51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2277C6"/>
    <w:multiLevelType w:val="multilevel"/>
    <w:tmpl w:val="5C6A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2"/>
  </w:num>
  <w:num w:numId="3">
    <w:abstractNumId w:val="8"/>
  </w:num>
  <w:num w:numId="4">
    <w:abstractNumId w:val="19"/>
  </w:num>
  <w:num w:numId="5">
    <w:abstractNumId w:val="17"/>
  </w:num>
  <w:num w:numId="6">
    <w:abstractNumId w:val="29"/>
  </w:num>
  <w:num w:numId="7">
    <w:abstractNumId w:val="24"/>
  </w:num>
  <w:num w:numId="8">
    <w:abstractNumId w:val="30"/>
  </w:num>
  <w:num w:numId="9">
    <w:abstractNumId w:val="10"/>
  </w:num>
  <w:num w:numId="10">
    <w:abstractNumId w:val="31"/>
  </w:num>
  <w:num w:numId="11">
    <w:abstractNumId w:val="26"/>
  </w:num>
  <w:num w:numId="12">
    <w:abstractNumId w:val="21"/>
  </w:num>
  <w:num w:numId="13">
    <w:abstractNumId w:val="14"/>
  </w:num>
  <w:num w:numId="14">
    <w:abstractNumId w:val="27"/>
  </w:num>
  <w:num w:numId="15">
    <w:abstractNumId w:val="20"/>
  </w:num>
  <w:num w:numId="16">
    <w:abstractNumId w:val="25"/>
  </w:num>
  <w:num w:numId="17">
    <w:abstractNumId w:val="0"/>
  </w:num>
  <w:num w:numId="18">
    <w:abstractNumId w:val="3"/>
  </w:num>
  <w:num w:numId="19">
    <w:abstractNumId w:val="7"/>
  </w:num>
  <w:num w:numId="20">
    <w:abstractNumId w:val="9"/>
  </w:num>
  <w:num w:numId="21">
    <w:abstractNumId w:val="11"/>
  </w:num>
  <w:num w:numId="22">
    <w:abstractNumId w:val="16"/>
  </w:num>
  <w:num w:numId="23">
    <w:abstractNumId w:val="6"/>
  </w:num>
  <w:num w:numId="24">
    <w:abstractNumId w:val="1"/>
  </w:num>
  <w:num w:numId="25">
    <w:abstractNumId w:val="18"/>
  </w:num>
  <w:num w:numId="26">
    <w:abstractNumId w:val="4"/>
  </w:num>
  <w:num w:numId="27">
    <w:abstractNumId w:val="5"/>
  </w:num>
  <w:num w:numId="28">
    <w:abstractNumId w:val="2"/>
  </w:num>
  <w:num w:numId="29">
    <w:abstractNumId w:val="28"/>
  </w:num>
  <w:num w:numId="30">
    <w:abstractNumId w:val="12"/>
  </w:num>
  <w:num w:numId="31">
    <w:abstractNumId w:val="23"/>
  </w:num>
  <w:num w:numId="32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22"/>
    <w:rsid w:val="001C6632"/>
    <w:rsid w:val="002176A9"/>
    <w:rsid w:val="00243653"/>
    <w:rsid w:val="00312912"/>
    <w:rsid w:val="003C6AE6"/>
    <w:rsid w:val="003D6DF7"/>
    <w:rsid w:val="00A12B22"/>
    <w:rsid w:val="00A17064"/>
    <w:rsid w:val="00BC5EB4"/>
    <w:rsid w:val="00BF390E"/>
    <w:rsid w:val="00CB26E5"/>
    <w:rsid w:val="00DD2664"/>
    <w:rsid w:val="00EC5AD9"/>
    <w:rsid w:val="00EC7275"/>
    <w:rsid w:val="00ED3307"/>
    <w:rsid w:val="00F212F7"/>
    <w:rsid w:val="00F82102"/>
    <w:rsid w:val="00F93133"/>
    <w:rsid w:val="00FA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821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2176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82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3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9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8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12</Pages>
  <Words>1833</Words>
  <Characters>10449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dc:description/>
  <cp:lastModifiedBy>Admin</cp:lastModifiedBy>
  <cp:revision>5</cp:revision>
  <dcterms:created xsi:type="dcterms:W3CDTF">2025-12-19T08:24:00Z</dcterms:created>
  <dcterms:modified xsi:type="dcterms:W3CDTF">2025-12-19T11:33:00Z</dcterms:modified>
</cp:coreProperties>
</file>