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FC152B" w14:textId="23CE961F" w:rsidR="00CB26E5" w:rsidRDefault="00CB26E5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Техническое задание </w:t>
      </w:r>
      <w:bookmarkStart w:id="0" w:name="_GoBack"/>
      <w:bookmarkEnd w:id="0"/>
    </w:p>
    <w:p w14:paraId="44184612" w14:textId="538E3109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1. Общие сведения</w:t>
      </w:r>
    </w:p>
    <w:p w14:paraId="7244FE1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Название проекта: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VColorAI</w:t>
      </w:r>
      <w:proofErr w:type="spellEnd"/>
    </w:p>
    <w:p w14:paraId="5BD5E67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Тип продукта: мобильное приложение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</w:t>
      </w:r>
    </w:p>
    <w:p w14:paraId="37F66E9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Назначение: генерация цветовых палитр по текстовому описанию, по изображению (из галереи/камеры) и в комбинированном режиме, а также публикация палитр в общую ленту с социальными функциями (лайки/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дизлайки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, подписки, уведомления).</w:t>
      </w:r>
    </w:p>
    <w:p w14:paraId="03FC91A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Целевая аудитория: дизайнеры, иллюстраторы, контент-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криэйторы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, разработчики интерфейсов, пользователи, которые подбирают цвета для проектов.</w:t>
      </w:r>
    </w:p>
    <w:p w14:paraId="41FE0E2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2. Цели и задачи проекта</w:t>
      </w:r>
    </w:p>
    <w:p w14:paraId="4A70D37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2.1 Цели</w:t>
      </w:r>
    </w:p>
    <w:p w14:paraId="656C6C8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Создать удобный инструмент для генерации и хранения цветовых палитр.</w:t>
      </w:r>
    </w:p>
    <w:p w14:paraId="0B8BF55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Дать возможность делиться результатами с другими пользователями через ленту.</w:t>
      </w:r>
    </w:p>
    <w:p w14:paraId="134F1DD0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Реализовать социальные механики: подписки, лайки/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дизлайки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, уведомления.</w:t>
      </w:r>
    </w:p>
    <w:p w14:paraId="5D3771ED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2.2 Задачи</w:t>
      </w:r>
    </w:p>
    <w:p w14:paraId="331A883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Реализовать генерацию палитр:</w:t>
      </w:r>
    </w:p>
    <w:p w14:paraId="1BE9384C" w14:textId="77777777" w:rsidR="00F82102" w:rsidRPr="002176A9" w:rsidRDefault="00F82102" w:rsidP="002176A9">
      <w:pPr>
        <w:pStyle w:val="a4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по тексту (онлайн/офлайн),</w:t>
      </w:r>
    </w:p>
    <w:p w14:paraId="5D216E8F" w14:textId="77777777" w:rsidR="00F82102" w:rsidRPr="002176A9" w:rsidRDefault="00F82102" w:rsidP="002176A9">
      <w:pPr>
        <w:pStyle w:val="a4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по изображению (галерея/камера),</w:t>
      </w:r>
    </w:p>
    <w:p w14:paraId="669B5191" w14:textId="77777777" w:rsidR="00F82102" w:rsidRPr="002176A9" w:rsidRDefault="00F82102" w:rsidP="002176A9">
      <w:pPr>
        <w:pStyle w:val="a4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комбинированно (изображение + модификаторы из текста).</w:t>
      </w:r>
    </w:p>
    <w:p w14:paraId="6F951DE9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Реализовать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аккаунтную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систему (регистрация/вход/гость).</w:t>
      </w:r>
    </w:p>
    <w:p w14:paraId="46A9659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Реализовать «Мои палитры» (сохранение, просмотр, публикация/снятие с публикации).</w:t>
      </w:r>
    </w:p>
    <w:p w14:paraId="6BABF626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Реализовать «Ленту» с поиском, фильтрами и сортировкой.</w:t>
      </w:r>
    </w:p>
    <w:p w14:paraId="3F0EFFE6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Реализовать лайки/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дизлайки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и вкладку «Лайки» (палитры, которые пользователь лайкнул).</w:t>
      </w:r>
    </w:p>
    <w:p w14:paraId="3D7BEA3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Реализовать подписки/подписчики и мини-профиль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bottom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sheet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55D4A9F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lastRenderedPageBreak/>
        <w:t>Реализовать уведомления о событиях (например, лайк вашей палитры, подписка).</w:t>
      </w:r>
    </w:p>
    <w:p w14:paraId="5A88C00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Реализовать уникальность ника и ограничения на ник.</w:t>
      </w:r>
    </w:p>
    <w:p w14:paraId="63890DF8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3. Термины и определения</w:t>
      </w:r>
    </w:p>
    <w:p w14:paraId="1BE9D73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Палитра — набор цветов (обычно 6), метаданные (название, теги, описание/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промпт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, изображение, автор, дата).</w:t>
      </w:r>
    </w:p>
    <w:p w14:paraId="74F2E11A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Лента — список опубликованных палитр всех пользователей.</w:t>
      </w:r>
    </w:p>
    <w:p w14:paraId="24B2872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Гость — режим без авторизации: генерация доступна, но без сохранения в базу.</w:t>
      </w:r>
    </w:p>
    <w:p w14:paraId="6FF79B70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Лайк/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— пользовательская реакция на опубликованную палитру, влияет на рейтинг.</w:t>
      </w:r>
    </w:p>
    <w:p w14:paraId="0913015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Подписка — связь «я подписан на пользователя».</w:t>
      </w:r>
    </w:p>
    <w:p w14:paraId="39271E9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Уведомление — запись о событии в профиле пользователя.</w:t>
      </w:r>
    </w:p>
    <w:p w14:paraId="4AF559CD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4. Платформа и технологии</w:t>
      </w:r>
    </w:p>
    <w:p w14:paraId="4182F22D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Платформа: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</w:p>
    <w:p w14:paraId="579186F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Язык: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</w:p>
    <w:p w14:paraId="04F434D6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Архитектура UI: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Fragment-based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навигация,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RecyclerView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для списков</w:t>
      </w:r>
    </w:p>
    <w:p w14:paraId="279BAD9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Сервисы:</w:t>
      </w:r>
    </w:p>
    <w:p w14:paraId="1A5E538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Firebase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Authentication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— регистрация/вход/сброс пароля.</w:t>
      </w:r>
    </w:p>
    <w:p w14:paraId="2FB6BF8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Firebase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— хранение палитр, профилей, подписок, реакций, уведомлений.</w:t>
      </w:r>
    </w:p>
    <w:p w14:paraId="10DD7575" w14:textId="1BF080F1" w:rsid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Хранилище изображений: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ImgBB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(публикуемые/сохраняемые изображения).</w:t>
      </w:r>
    </w:p>
    <w:p w14:paraId="748F7178" w14:textId="67FEC6B3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Генерация: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Yandex</w:t>
      </w:r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GPT</w:t>
      </w:r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7BF7E66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5. Роли пользователей</w:t>
      </w:r>
    </w:p>
    <w:p w14:paraId="704F97AC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i/>
          <w:sz w:val="28"/>
          <w:szCs w:val="28"/>
        </w:rPr>
        <w:t>Гость</w:t>
      </w:r>
    </w:p>
    <w:p w14:paraId="387A849E" w14:textId="77777777" w:rsidR="00F82102" w:rsidRPr="002176A9" w:rsidRDefault="00F82102" w:rsidP="002176A9">
      <w:pPr>
        <w:pStyle w:val="a4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Может генерировать палитры (текст/фото/комбо).</w:t>
      </w:r>
    </w:p>
    <w:p w14:paraId="4F3E60DD" w14:textId="77777777" w:rsidR="00F82102" w:rsidRPr="002176A9" w:rsidRDefault="00F82102" w:rsidP="002176A9">
      <w:pPr>
        <w:pStyle w:val="a4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Может смотреть ленту (если предусмотрено), но не может голосовать/подписываться/сохранять/публиковать.</w:t>
      </w:r>
    </w:p>
    <w:p w14:paraId="2716D25B" w14:textId="77777777" w:rsidR="00F82102" w:rsidRPr="002176A9" w:rsidRDefault="00F82102" w:rsidP="002176A9">
      <w:pPr>
        <w:pStyle w:val="a4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Видит кнопку «Войти».</w:t>
      </w:r>
    </w:p>
    <w:p w14:paraId="3190BF42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i/>
          <w:sz w:val="28"/>
          <w:szCs w:val="28"/>
        </w:rPr>
        <w:lastRenderedPageBreak/>
        <w:t>Авторизованный пользователь</w:t>
      </w:r>
    </w:p>
    <w:p w14:paraId="1906046C" w14:textId="77777777" w:rsidR="00F82102" w:rsidRPr="002176A9" w:rsidRDefault="00F82102" w:rsidP="002176A9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Все функции гостя +</w:t>
      </w:r>
    </w:p>
    <w:p w14:paraId="16E4549D" w14:textId="77777777" w:rsidR="00F82102" w:rsidRPr="002176A9" w:rsidRDefault="00F82102" w:rsidP="002176A9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Сохранение палитр в «Мои палитры».</w:t>
      </w:r>
    </w:p>
    <w:p w14:paraId="508ED969" w14:textId="77777777" w:rsidR="00F82102" w:rsidRPr="002176A9" w:rsidRDefault="00F82102" w:rsidP="002176A9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Публикация/снятие с публикации.</w:t>
      </w:r>
    </w:p>
    <w:p w14:paraId="13376AD6" w14:textId="77777777" w:rsidR="00F82102" w:rsidRPr="002176A9" w:rsidRDefault="00F82102" w:rsidP="002176A9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Лайки/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дизлайки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.</w:t>
      </w:r>
    </w:p>
    <w:p w14:paraId="500A577A" w14:textId="77777777" w:rsidR="00F82102" w:rsidRPr="002176A9" w:rsidRDefault="00F82102" w:rsidP="002176A9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Подписки/подписчики.</w:t>
      </w:r>
    </w:p>
    <w:p w14:paraId="37CAC4F4" w14:textId="77777777" w:rsidR="00F82102" w:rsidRPr="002176A9" w:rsidRDefault="00F82102" w:rsidP="002176A9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Просмотр профилей пользователей.</w:t>
      </w:r>
    </w:p>
    <w:p w14:paraId="0CDC5BB3" w14:textId="2D4E33C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Получение уведомлений.</w:t>
      </w:r>
    </w:p>
    <w:p w14:paraId="7CB68A8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 Функциональные требования</w:t>
      </w:r>
    </w:p>
    <w:p w14:paraId="01EE9A6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6.1 Генерация палитр</w:t>
      </w:r>
    </w:p>
    <w:p w14:paraId="39A6C81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Режимы:</w:t>
      </w:r>
    </w:p>
    <w:p w14:paraId="4E58318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Текстовый — генерация 3 вариантов палитр (по 6 цветов) по введённому тексту.</w:t>
      </w:r>
    </w:p>
    <w:p w14:paraId="28708725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Онлайн: при наличии интернета — генерация через внешний алгоритм/модуль.</w:t>
      </w:r>
    </w:p>
    <w:p w14:paraId="7FFD696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Оффлайн: генерация на основе словаря ключевых слов и модификаторов.</w:t>
      </w:r>
    </w:p>
    <w:p w14:paraId="37C0D7BA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Фото — генерация палитры на основе доминирующих цветов изображения.</w:t>
      </w:r>
    </w:p>
    <w:p w14:paraId="7C20CF9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Источник</w:t>
      </w:r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</w:t>
      </w:r>
      <w:r w:rsidRPr="00F82102">
        <w:rPr>
          <w:rFonts w:ascii="Times New Roman" w:hAnsi="Times New Roman" w:cs="Times New Roman"/>
          <w:bCs/>
          <w:sz w:val="28"/>
          <w:szCs w:val="28"/>
        </w:rPr>
        <w:t>галерея</w:t>
      </w:r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(OpenDocument) </w:t>
      </w:r>
      <w:r w:rsidRPr="00F82102">
        <w:rPr>
          <w:rFonts w:ascii="Times New Roman" w:hAnsi="Times New Roman" w:cs="Times New Roman"/>
          <w:bCs/>
          <w:sz w:val="28"/>
          <w:szCs w:val="28"/>
        </w:rPr>
        <w:t>или</w:t>
      </w:r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F82102">
        <w:rPr>
          <w:rFonts w:ascii="Times New Roman" w:hAnsi="Times New Roman" w:cs="Times New Roman"/>
          <w:bCs/>
          <w:sz w:val="28"/>
          <w:szCs w:val="28"/>
        </w:rPr>
        <w:t>камера</w:t>
      </w:r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TakePicture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+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FileProvider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).</w:t>
      </w:r>
    </w:p>
    <w:p w14:paraId="11C99A19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Комбинированный — палитра из фото, затем корректировка по текстовым модификаторам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warm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cool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dark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light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и т.д.).</w:t>
      </w:r>
    </w:p>
    <w:p w14:paraId="7E295F76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Отображение результата:</w:t>
      </w:r>
    </w:p>
    <w:p w14:paraId="14401C6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Цветовые карточки/блоки.</w:t>
      </w:r>
    </w:p>
    <w:p w14:paraId="7A8EF3B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HEX-код под цветом.</w:t>
      </w:r>
    </w:p>
    <w:p w14:paraId="59295C58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Нажатие на HEX — копирование в буфер обмена.</w:t>
      </w:r>
    </w:p>
    <w:p w14:paraId="22C88F49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Для фото/комбо показывается превью изображения (клик —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fullscreen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032DABE8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6.2 Сохранение палитр</w:t>
      </w:r>
    </w:p>
    <w:p w14:paraId="0A28823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Только для авторизованных пользователей:</w:t>
      </w:r>
    </w:p>
    <w:p w14:paraId="4F18C596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Автосохранение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результата генерации в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в коллекцию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color_palettes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.</w:t>
      </w:r>
    </w:p>
    <w:p w14:paraId="0460E626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Хранение: цвета, название, тип генерации,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промпт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/описание,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imageUri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, дата создания, теги, статус публикации.</w:t>
      </w:r>
    </w:p>
    <w:p w14:paraId="146A021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В гостевом режиме:</w:t>
      </w:r>
    </w:p>
    <w:p w14:paraId="41E00939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Ничего не сохраняется в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.</w:t>
      </w:r>
    </w:p>
    <w:p w14:paraId="4ACE9EC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6.3 Публикация палитры</w:t>
      </w:r>
    </w:p>
    <w:p w14:paraId="73AD442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Автор может опубликовать свою палитру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isPublic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=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true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591C778A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Автор может снять с публикации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isPublic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=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false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3422CE36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Если палитра уже опубликована — повторная публикация запрещена (кнопка скрыта/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disabled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364DC8B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Публикация доступна только автору палитры.</w:t>
      </w:r>
    </w:p>
    <w:p w14:paraId="611A82FA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6.4 Лента (</w:t>
      </w:r>
      <w:proofErr w:type="spellStart"/>
      <w:r w:rsidRPr="00F82102">
        <w:rPr>
          <w:rFonts w:ascii="Times New Roman" w:hAnsi="Times New Roman" w:cs="Times New Roman"/>
          <w:b/>
          <w:bCs/>
          <w:sz w:val="28"/>
          <w:szCs w:val="28"/>
        </w:rPr>
        <w:t>Public</w:t>
      </w:r>
      <w:proofErr w:type="spellEnd"/>
      <w:r w:rsidRPr="00F821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/>
          <w:bCs/>
          <w:sz w:val="28"/>
          <w:szCs w:val="28"/>
        </w:rPr>
        <w:t>Feed</w:t>
      </w:r>
      <w:proofErr w:type="spellEnd"/>
      <w:r w:rsidRPr="00F8210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11F90E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Отображение:</w:t>
      </w:r>
    </w:p>
    <w:p w14:paraId="4305DC55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Только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isPublic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=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true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.</w:t>
      </w:r>
    </w:p>
    <w:p w14:paraId="52E2857D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Показывать: изображение (если есть), автора (ник), описание/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промпт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, теги, цвета, дата/время публикации, лайки/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дизлайки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.</w:t>
      </w:r>
    </w:p>
    <w:p w14:paraId="5727F9B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Поиск:</w:t>
      </w:r>
    </w:p>
    <w:p w14:paraId="33A4554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 названию палитры</w:t>
      </w:r>
    </w:p>
    <w:p w14:paraId="426920B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 тегам</w:t>
      </w:r>
    </w:p>
    <w:p w14:paraId="56182F9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 описанию/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промпту</w:t>
      </w:r>
      <w:proofErr w:type="spellEnd"/>
    </w:p>
    <w:p w14:paraId="78E5C4E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 нику автора</w:t>
      </w:r>
    </w:p>
    <w:p w14:paraId="21BF11EE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Поиск вида @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username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открывает мини-профиль пользователя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bottom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sheet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3A1FACCE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Сортировки/фильтры (меню </w:t>
      </w:r>
      <w:r w:rsidRPr="00F82102">
        <w:rPr>
          <w:rFonts w:ascii="Cambria Math" w:hAnsi="Cambria Math" w:cs="Cambria Math"/>
          <w:bCs/>
          <w:sz w:val="28"/>
          <w:szCs w:val="28"/>
        </w:rPr>
        <w:t>⋮</w:t>
      </w:r>
      <w:r w:rsidRPr="00F82102">
        <w:rPr>
          <w:rFonts w:ascii="Times New Roman" w:hAnsi="Times New Roman" w:cs="Times New Roman"/>
          <w:bCs/>
          <w:sz w:val="28"/>
          <w:szCs w:val="28"/>
        </w:rPr>
        <w:t>):</w:t>
      </w:r>
    </w:p>
    <w:p w14:paraId="6C35306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Сортировка: новые/старые, по лайкам, по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дизлайкам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, рейтинг (лайки-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дизлайки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4F8EC9E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Фильтры: только с фото / только текст, только с тегами / без тегов, фильтр по конкретному тегу.</w:t>
      </w:r>
    </w:p>
    <w:p w14:paraId="33E40E0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6.5 Лайки/</w:t>
      </w:r>
      <w:proofErr w:type="spellStart"/>
      <w:r w:rsidRPr="00F82102">
        <w:rPr>
          <w:rFonts w:ascii="Times New Roman" w:hAnsi="Times New Roman" w:cs="Times New Roman"/>
          <w:b/>
          <w:bCs/>
          <w:sz w:val="28"/>
          <w:szCs w:val="28"/>
        </w:rPr>
        <w:t>дизлайки</w:t>
      </w:r>
      <w:proofErr w:type="spellEnd"/>
    </w:p>
    <w:p w14:paraId="4EFA6F4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Реакции доступны только авторизованным.</w:t>
      </w:r>
    </w:p>
    <w:p w14:paraId="788C60CA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Правила:</w:t>
      </w:r>
    </w:p>
    <w:p w14:paraId="3C6A2FB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lastRenderedPageBreak/>
        <w:t>повторный лайк снимает лайк,</w:t>
      </w:r>
    </w:p>
    <w:p w14:paraId="50B4CBD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лайк →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заменяет реакцию и наоборот,</w:t>
      </w:r>
    </w:p>
    <w:p w14:paraId="42FD64A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счетчики корректно обновляются в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транзакцией.</w:t>
      </w:r>
    </w:p>
    <w:p w14:paraId="0E0A46B0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Хранение голоса: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color_palettes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/{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paletteId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}/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votes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/{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userId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} со значением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value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= 1 / -1.</w:t>
      </w:r>
    </w:p>
    <w:p w14:paraId="3B468B6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Вкладка «Лайки» в профиле показывает палитры (любых авторов), которым пользователь поставил лайк:</w:t>
      </w:r>
    </w:p>
    <w:p w14:paraId="1C5DDFF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индекс</w:t>
      </w:r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users/{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uid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}/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liked_palettes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/{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paletteId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}.</w:t>
      </w:r>
    </w:p>
    <w:p w14:paraId="58666E8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6.6 Подписки</w:t>
      </w:r>
    </w:p>
    <w:p w14:paraId="6CAC3DA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Подписаться/отписаться можно из профиля пользователя и из мини-окна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bottom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sheet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26C5805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Подписки и подписчики хранятся в:</w:t>
      </w:r>
    </w:p>
    <w:p w14:paraId="01D85EB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users/{me}/following/{target}</w:t>
      </w:r>
    </w:p>
    <w:p w14:paraId="64B5A02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82102">
        <w:rPr>
          <w:rFonts w:ascii="Times New Roman" w:hAnsi="Times New Roman" w:cs="Times New Roman"/>
          <w:bCs/>
          <w:sz w:val="28"/>
          <w:szCs w:val="28"/>
          <w:lang w:val="en-US"/>
        </w:rPr>
        <w:t>users/{target}/followers/{me}</w:t>
      </w:r>
    </w:p>
    <w:p w14:paraId="26CD57E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UI должен синхронизироваться:</w:t>
      </w:r>
    </w:p>
    <w:p w14:paraId="2EB1123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после подписки/отписки статусы обновляются в списках и мини-профиле.</w:t>
      </w:r>
    </w:p>
    <w:p w14:paraId="5A1428F5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6.7 Профиль пользователя</w:t>
      </w:r>
    </w:p>
    <w:p w14:paraId="52743790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2176A9">
        <w:rPr>
          <w:rFonts w:ascii="Times New Roman" w:hAnsi="Times New Roman" w:cs="Times New Roman"/>
          <w:bCs/>
          <w:i/>
          <w:sz w:val="28"/>
          <w:szCs w:val="28"/>
        </w:rPr>
        <w:t>Разделы:</w:t>
      </w:r>
    </w:p>
    <w:p w14:paraId="4F84731E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Мои палитры</w:t>
      </w:r>
    </w:p>
    <w:p w14:paraId="27411DA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Публикации (если выделено отдельно)</w:t>
      </w:r>
    </w:p>
    <w:p w14:paraId="081AEAF5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Лайки (палитры, которым поставлен лайк)</w:t>
      </w:r>
    </w:p>
    <w:p w14:paraId="0BB46C55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Подписчики / Подписки</w:t>
      </w:r>
    </w:p>
    <w:p w14:paraId="23ACBC9E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Редактирование профиля:</w:t>
      </w:r>
    </w:p>
    <w:p w14:paraId="34CCB4AB" w14:textId="77777777" w:rsidR="00F82102" w:rsidRPr="002176A9" w:rsidRDefault="00F82102" w:rsidP="002176A9">
      <w:pPr>
        <w:pStyle w:val="a4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смена ника (уникальный),</w:t>
      </w:r>
    </w:p>
    <w:p w14:paraId="2C3BD199" w14:textId="77777777" w:rsidR="00F82102" w:rsidRPr="002176A9" w:rsidRDefault="00F82102" w:rsidP="002176A9">
      <w:pPr>
        <w:pStyle w:val="a4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 xml:space="preserve">смена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аватара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ImgBB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),</w:t>
      </w:r>
    </w:p>
    <w:p w14:paraId="0DE4AD62" w14:textId="77777777" w:rsidR="00F82102" w:rsidRPr="002176A9" w:rsidRDefault="00F82102" w:rsidP="002176A9">
      <w:pPr>
        <w:pStyle w:val="a4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запрет пробелов в нике.</w:t>
      </w:r>
    </w:p>
    <w:p w14:paraId="18DC311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6.8 Уникальность ника</w:t>
      </w:r>
    </w:p>
    <w:p w14:paraId="52530FF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Ник пользователя должен быть уникальным во всём приложении.</w:t>
      </w:r>
    </w:p>
    <w:p w14:paraId="5797AEA6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Запрещены пробелы.</w:t>
      </w:r>
    </w:p>
    <w:p w14:paraId="7113FA2E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При регистрации и при изменении ника выполняется проверка.</w:t>
      </w:r>
    </w:p>
    <w:p w14:paraId="2671BBC9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Хранилище для уникальности: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usernames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/{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usernameKey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} → </w:t>
      </w:r>
      <w:proofErr w:type="gramStart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{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uid</w:t>
      </w:r>
      <w:proofErr w:type="spellEnd"/>
      <w:proofErr w:type="gram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createdAt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}.</w:t>
      </w:r>
    </w:p>
    <w:p w14:paraId="743DD845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usernameKey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хранится в нормализованном виде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lowercase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, без пробелов).</w:t>
      </w:r>
    </w:p>
    <w:p w14:paraId="039ECF7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6.9 Уведомления</w:t>
      </w:r>
    </w:p>
    <w:p w14:paraId="7E8AFB7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Уведомления пишутся в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users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/{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userId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}/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notifications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/{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notifId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}.</w:t>
      </w:r>
    </w:p>
    <w:p w14:paraId="34DF387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События (минимум):</w:t>
      </w:r>
    </w:p>
    <w:p w14:paraId="7285F47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пользователь лайкнул вашу палитру,</w:t>
      </w:r>
    </w:p>
    <w:p w14:paraId="18012F49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пользователь подписался на вас.</w:t>
      </w:r>
    </w:p>
    <w:p w14:paraId="007FCF4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Уведомления отображаются списком в профиле/разделе уведомлений.</w:t>
      </w:r>
    </w:p>
    <w:p w14:paraId="423F7C68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Можно помечать прочитанными.</w:t>
      </w:r>
    </w:p>
    <w:p w14:paraId="189482A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6.10 Удаление аккаунта</w:t>
      </w:r>
    </w:p>
    <w:p w14:paraId="146593BE" w14:textId="77777777" w:rsidR="00F82102" w:rsidRPr="002176A9" w:rsidRDefault="00F82102" w:rsidP="002176A9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 xml:space="preserve">При удалении аккаунта пользователь должен удаляться из всех связанных данных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:</w:t>
      </w:r>
    </w:p>
    <w:p w14:paraId="17E1ADA7" w14:textId="77777777" w:rsidR="00F82102" w:rsidRPr="002176A9" w:rsidRDefault="00F82102" w:rsidP="002176A9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users/{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uid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</w:p>
    <w:p w14:paraId="47CF9A09" w14:textId="77777777" w:rsidR="00F82102" w:rsidRPr="002176A9" w:rsidRDefault="00F82102" w:rsidP="002176A9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public_users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/{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uid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</w:p>
    <w:p w14:paraId="02553838" w14:textId="77777777" w:rsidR="00F82102" w:rsidRPr="002176A9" w:rsidRDefault="00F82102" w:rsidP="002176A9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user_profiles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/{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uid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} (</w:t>
      </w:r>
      <w:r w:rsidRPr="002176A9">
        <w:rPr>
          <w:rFonts w:ascii="Times New Roman" w:hAnsi="Times New Roman" w:cs="Times New Roman"/>
          <w:bCs/>
          <w:sz w:val="28"/>
          <w:szCs w:val="28"/>
        </w:rPr>
        <w:t>если</w:t>
      </w: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176A9">
        <w:rPr>
          <w:rFonts w:ascii="Times New Roman" w:hAnsi="Times New Roman" w:cs="Times New Roman"/>
          <w:bCs/>
          <w:sz w:val="28"/>
          <w:szCs w:val="28"/>
        </w:rPr>
        <w:t>используется</w:t>
      </w: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legacy)</w:t>
      </w:r>
    </w:p>
    <w:p w14:paraId="1A5A73DE" w14:textId="77777777" w:rsidR="00F82102" w:rsidRPr="002176A9" w:rsidRDefault="00F82102" w:rsidP="002176A9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usernames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/{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usernameKey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}</w:t>
      </w:r>
    </w:p>
    <w:p w14:paraId="1B1BD5FB" w14:textId="77777777" w:rsidR="00F82102" w:rsidRPr="002176A9" w:rsidRDefault="00F82102" w:rsidP="002176A9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подписки/подписчики у других пользователей (удалить документы связей)</w:t>
      </w:r>
    </w:p>
    <w:p w14:paraId="15ECCFDC" w14:textId="77777777" w:rsidR="00F82102" w:rsidRPr="002176A9" w:rsidRDefault="00F82102" w:rsidP="002176A9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 xml:space="preserve">голоса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votes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 xml:space="preserve"> (по возможности)</w:t>
      </w:r>
    </w:p>
    <w:p w14:paraId="38EEDDF3" w14:textId="77777777" w:rsidR="00F82102" w:rsidRPr="002176A9" w:rsidRDefault="00F82102" w:rsidP="002176A9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уведомления, лайки-индексы и т.д.</w:t>
      </w:r>
    </w:p>
    <w:p w14:paraId="3EC58181" w14:textId="77777777" w:rsidR="00F82102" w:rsidRPr="002176A9" w:rsidRDefault="00F82102" w:rsidP="002176A9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 xml:space="preserve">(Технически это удобно делать через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Cloud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Functions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 xml:space="preserve"> или </w:t>
      </w:r>
      <w:proofErr w:type="gramStart"/>
      <w:r w:rsidRPr="002176A9">
        <w:rPr>
          <w:rFonts w:ascii="Times New Roman" w:hAnsi="Times New Roman" w:cs="Times New Roman"/>
          <w:bCs/>
          <w:sz w:val="28"/>
          <w:szCs w:val="28"/>
        </w:rPr>
        <w:t>через клиент</w:t>
      </w:r>
      <w:proofErr w:type="gramEnd"/>
      <w:r w:rsidRPr="002176A9">
        <w:rPr>
          <w:rFonts w:ascii="Times New Roman" w:hAnsi="Times New Roman" w:cs="Times New Roman"/>
          <w:bCs/>
          <w:sz w:val="28"/>
          <w:szCs w:val="28"/>
        </w:rPr>
        <w:t xml:space="preserve"> с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батч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-удалением + правилами.)</w:t>
      </w:r>
    </w:p>
    <w:p w14:paraId="12DF626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7. Нефункциональные требования</w:t>
      </w:r>
    </w:p>
    <w:p w14:paraId="1ECDDDC2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2176A9">
        <w:rPr>
          <w:rFonts w:ascii="Times New Roman" w:hAnsi="Times New Roman" w:cs="Times New Roman"/>
          <w:bCs/>
          <w:i/>
          <w:sz w:val="28"/>
          <w:szCs w:val="28"/>
        </w:rPr>
        <w:t>Производительность</w:t>
      </w:r>
    </w:p>
    <w:p w14:paraId="5AC12FF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Лента должна работать без лагов при росте данных (желательно предусмотреть пагинацию).</w:t>
      </w:r>
    </w:p>
    <w:p w14:paraId="405B1F48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Кэш ленты для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оффлайна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.</w:t>
      </w:r>
    </w:p>
    <w:p w14:paraId="02CBD83D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2176A9">
        <w:rPr>
          <w:rFonts w:ascii="Times New Roman" w:hAnsi="Times New Roman" w:cs="Times New Roman"/>
          <w:bCs/>
          <w:i/>
          <w:sz w:val="28"/>
          <w:szCs w:val="28"/>
        </w:rPr>
        <w:t>Надёжность</w:t>
      </w:r>
    </w:p>
    <w:p w14:paraId="61334FC9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Корректная обработка ошибок сети/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.</w:t>
      </w:r>
    </w:p>
    <w:p w14:paraId="0888B1A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lastRenderedPageBreak/>
        <w:t>Транзакции там, где обновляются счётчики.</w:t>
      </w:r>
    </w:p>
    <w:p w14:paraId="7F1355A3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2176A9">
        <w:rPr>
          <w:rFonts w:ascii="Times New Roman" w:hAnsi="Times New Roman" w:cs="Times New Roman"/>
          <w:bCs/>
          <w:i/>
          <w:sz w:val="28"/>
          <w:szCs w:val="28"/>
        </w:rPr>
        <w:t>Безопасность</w:t>
      </w:r>
    </w:p>
    <w:p w14:paraId="23C93A7D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Rules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должны запрещать:</w:t>
      </w:r>
    </w:p>
    <w:p w14:paraId="79D5930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изменение чужих профилей,</w:t>
      </w:r>
    </w:p>
    <w:p w14:paraId="1175F6D8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изменение чужих палитр (кроме разрешённых полей счётчиков),</w:t>
      </w:r>
    </w:p>
    <w:p w14:paraId="758B6FA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подделку уведомлений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fromUserId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=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auth.uid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),</w:t>
      </w:r>
    </w:p>
    <w:p w14:paraId="0146E91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голосование только от своего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uid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.</w:t>
      </w:r>
    </w:p>
    <w:p w14:paraId="18697479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UX</w:t>
      </w:r>
    </w:p>
    <w:p w14:paraId="20A5FA4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Приложение корректно поддерживает светлую/тёмную темы.</w:t>
      </w:r>
    </w:p>
    <w:p w14:paraId="1A7E931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Корректные отступы под системные панели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navigation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bar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3246C33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 xml:space="preserve">8. Требования к данным и структуре </w:t>
      </w:r>
      <w:proofErr w:type="spellStart"/>
      <w:r w:rsidRPr="00F82102">
        <w:rPr>
          <w:rFonts w:ascii="Times New Roman" w:hAnsi="Times New Roman" w:cs="Times New Roman"/>
          <w:b/>
          <w:bCs/>
          <w:sz w:val="28"/>
          <w:szCs w:val="28"/>
        </w:rPr>
        <w:t>Firestore</w:t>
      </w:r>
      <w:proofErr w:type="spellEnd"/>
    </w:p>
    <w:p w14:paraId="5FBBF380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8.1 Основные коллекции</w:t>
      </w:r>
    </w:p>
    <w:p w14:paraId="487967E1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users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/{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uid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} — приватные данные</w:t>
      </w:r>
    </w:p>
    <w:p w14:paraId="7492F3F5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подписи</w:t>
      </w: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/</w:t>
      </w:r>
      <w:r w:rsidRPr="002176A9">
        <w:rPr>
          <w:rFonts w:ascii="Times New Roman" w:hAnsi="Times New Roman" w:cs="Times New Roman"/>
          <w:bCs/>
          <w:sz w:val="28"/>
          <w:szCs w:val="28"/>
        </w:rPr>
        <w:t>связи</w:t>
      </w: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followers, following</w:t>
      </w:r>
    </w:p>
    <w:p w14:paraId="44A5FA4F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liked_palettes</w:t>
      </w:r>
      <w:proofErr w:type="spellEnd"/>
    </w:p>
    <w:p w14:paraId="2E808FBA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notifications</w:t>
      </w:r>
    </w:p>
    <w:p w14:paraId="1516A30C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public_users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/{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uid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} — </w:t>
      </w:r>
      <w:r w:rsidRPr="002176A9">
        <w:rPr>
          <w:rFonts w:ascii="Times New Roman" w:hAnsi="Times New Roman" w:cs="Times New Roman"/>
          <w:bCs/>
          <w:sz w:val="28"/>
          <w:szCs w:val="28"/>
        </w:rPr>
        <w:t>публичная</w:t>
      </w: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176A9">
        <w:rPr>
          <w:rFonts w:ascii="Times New Roman" w:hAnsi="Times New Roman" w:cs="Times New Roman"/>
          <w:bCs/>
          <w:sz w:val="28"/>
          <w:szCs w:val="28"/>
        </w:rPr>
        <w:t>витрина</w:t>
      </w: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(username,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avatarUrl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2079B9FC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usernames/{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usernameKey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} — </w:t>
      </w:r>
      <w:r w:rsidRPr="002176A9">
        <w:rPr>
          <w:rFonts w:ascii="Times New Roman" w:hAnsi="Times New Roman" w:cs="Times New Roman"/>
          <w:bCs/>
          <w:sz w:val="28"/>
          <w:szCs w:val="28"/>
        </w:rPr>
        <w:t>уникальные</w:t>
      </w: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176A9">
        <w:rPr>
          <w:rFonts w:ascii="Times New Roman" w:hAnsi="Times New Roman" w:cs="Times New Roman"/>
          <w:bCs/>
          <w:sz w:val="28"/>
          <w:szCs w:val="28"/>
        </w:rPr>
        <w:t>ники</w:t>
      </w:r>
    </w:p>
    <w:p w14:paraId="78E0BBFB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color_palettes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/{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paletteId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} — </w:t>
      </w:r>
      <w:r w:rsidRPr="002176A9">
        <w:rPr>
          <w:rFonts w:ascii="Times New Roman" w:hAnsi="Times New Roman" w:cs="Times New Roman"/>
          <w:bCs/>
          <w:sz w:val="28"/>
          <w:szCs w:val="28"/>
        </w:rPr>
        <w:t>палитры</w:t>
      </w:r>
    </w:p>
    <w:p w14:paraId="6098784E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votes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/{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userId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} — реакции</w:t>
      </w:r>
    </w:p>
    <w:p w14:paraId="544C265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8.2 Поля палитры (пример)</w:t>
      </w:r>
    </w:p>
    <w:p w14:paraId="0868E2C8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userId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String</w:t>
      </w:r>
    </w:p>
    <w:p w14:paraId="3AD0C515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paletteName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String</w:t>
      </w:r>
    </w:p>
    <w:p w14:paraId="762599D5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colors: List&lt;String&gt;</w:t>
      </w:r>
    </w:p>
    <w:p w14:paraId="1B8B6D1A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promptText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String</w:t>
      </w:r>
    </w:p>
    <w:p w14:paraId="4EE54780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imageUri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String</w:t>
      </w:r>
    </w:p>
    <w:p w14:paraId="4CF4D729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sourceType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"text" | "image" | "combined"</w:t>
      </w:r>
    </w:p>
    <w:p w14:paraId="67EF1BAE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creationDate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Long</w:t>
      </w:r>
    </w:p>
    <w:p w14:paraId="5B05CF9B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isPublic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Boolean</w:t>
      </w:r>
    </w:p>
    <w:p w14:paraId="08FA4EA5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tags: List&lt;String&gt;</w:t>
      </w:r>
    </w:p>
    <w:p w14:paraId="05A7C18C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likesCount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Long</w:t>
      </w:r>
    </w:p>
    <w:p w14:paraId="0FB8D4C8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dislikesCount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  <w:lang w:val="en-US"/>
        </w:rPr>
        <w:t>: Long</w:t>
      </w:r>
    </w:p>
    <w:p w14:paraId="45DCCF9F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9. </w:t>
      </w:r>
      <w:r w:rsidRPr="00F82102">
        <w:rPr>
          <w:rFonts w:ascii="Times New Roman" w:hAnsi="Times New Roman" w:cs="Times New Roman"/>
          <w:b/>
          <w:bCs/>
          <w:sz w:val="28"/>
          <w:szCs w:val="28"/>
        </w:rPr>
        <w:t>Требования</w:t>
      </w:r>
      <w:r w:rsidRPr="00F821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F82102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Pr="00F821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F82102">
        <w:rPr>
          <w:rFonts w:ascii="Times New Roman" w:hAnsi="Times New Roman" w:cs="Times New Roman"/>
          <w:b/>
          <w:bCs/>
          <w:sz w:val="28"/>
          <w:szCs w:val="28"/>
        </w:rPr>
        <w:t>интерфейсу</w:t>
      </w:r>
    </w:p>
    <w:p w14:paraId="4315DDD4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Главная навигация: нижнее меню (генерация / лента / палитры / бот / профиль).</w:t>
      </w:r>
    </w:p>
    <w:p w14:paraId="38EBEA6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Генерация:</w:t>
      </w:r>
    </w:p>
    <w:p w14:paraId="4D8C49D5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поле ввода,</w:t>
      </w:r>
    </w:p>
    <w:p w14:paraId="19F9571C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кнопки: камера, галерея, отправка,</w:t>
      </w:r>
    </w:p>
    <w:p w14:paraId="0D8F81C6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превью выбранного изображения,</w:t>
      </w:r>
    </w:p>
    <w:p w14:paraId="55725009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результат: палитры (3 варианта в текстовом режиме) / горизонтальная палитра (фото/комбо).</w:t>
      </w:r>
    </w:p>
    <w:p w14:paraId="1D75519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Гостевой режим:</w:t>
      </w:r>
    </w:p>
    <w:p w14:paraId="38C721E2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полностью повторяет экран генерации,</w:t>
      </w:r>
    </w:p>
    <w:p w14:paraId="4A6BBEC2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 xml:space="preserve">вверху справа кнопка “Войти” →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LoginActivity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,</w:t>
      </w:r>
    </w:p>
    <w:p w14:paraId="2281E248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 xml:space="preserve">без сохранения в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.</w:t>
      </w:r>
    </w:p>
    <w:p w14:paraId="6BD2BAC5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Лента:</w:t>
      </w:r>
    </w:p>
    <w:p w14:paraId="0E5416DF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 xml:space="preserve">поиск, кнопка </w:t>
      </w:r>
      <w:r w:rsidRPr="002176A9">
        <w:rPr>
          <w:rFonts w:ascii="Cambria Math" w:hAnsi="Cambria Math" w:cs="Cambria Math"/>
          <w:bCs/>
          <w:sz w:val="28"/>
          <w:szCs w:val="28"/>
        </w:rPr>
        <w:t>⋮</w:t>
      </w:r>
      <w:r w:rsidRPr="002176A9">
        <w:rPr>
          <w:rFonts w:ascii="Times New Roman" w:hAnsi="Times New Roman" w:cs="Times New Roman"/>
          <w:bCs/>
          <w:sz w:val="28"/>
          <w:szCs w:val="28"/>
        </w:rPr>
        <w:t>,</w:t>
      </w:r>
    </w:p>
    <w:p w14:paraId="4AFE33DD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карточки палитр.</w:t>
      </w:r>
    </w:p>
    <w:p w14:paraId="151890BC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Профили:</w:t>
      </w:r>
    </w:p>
    <w:p w14:paraId="6A7541E7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вкладки палитр/лайков/подписок/подписчиков,</w:t>
      </w:r>
    </w:p>
    <w:p w14:paraId="2F6E314E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mini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bottom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sheet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 xml:space="preserve"> профиль по клику на ник.</w:t>
      </w:r>
    </w:p>
    <w:p w14:paraId="3E1FAB8A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10. Тестирование и приёмка</w:t>
      </w:r>
    </w:p>
    <w:p w14:paraId="600490A4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Приложение считается готовым, если:</w:t>
      </w:r>
    </w:p>
    <w:p w14:paraId="2A2DD6AB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Все режимы генерации работают.</w:t>
      </w:r>
    </w:p>
    <w:p w14:paraId="3B9137F6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 xml:space="preserve">В гостевом режиме ничего не сохраняется в 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.</w:t>
      </w:r>
    </w:p>
    <w:p w14:paraId="4D1CAA0A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В авторизованном режиме сохраняется корректно.</w:t>
      </w:r>
    </w:p>
    <w:p w14:paraId="5FB41B05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Лента отображается, поиск/фильтры/сортировка работают.</w:t>
      </w:r>
    </w:p>
    <w:p w14:paraId="1B7D8368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Лайки/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дизлайки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 xml:space="preserve"> корректно считают и не ломают значения.</w:t>
      </w:r>
    </w:p>
    <w:p w14:paraId="3926F889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lastRenderedPageBreak/>
        <w:t>Вкладка “Лайки” показывает палитры любых авторов, которым поставлен лайк.</w:t>
      </w:r>
    </w:p>
    <w:p w14:paraId="27196BC0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Подписки/отписки корректно отражаются во всех местах.</w:t>
      </w:r>
    </w:p>
    <w:p w14:paraId="15475F46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Уведомления создаются и отображаются.</w:t>
      </w:r>
    </w:p>
    <w:p w14:paraId="6E1EAE95" w14:textId="77777777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Ник уникален и без пробелов.</w:t>
      </w:r>
    </w:p>
    <w:p w14:paraId="3764A09B" w14:textId="2C252C64" w:rsidR="00F82102" w:rsidRPr="002176A9" w:rsidRDefault="00F82102" w:rsidP="002176A9">
      <w:pPr>
        <w:pStyle w:val="a4"/>
        <w:numPr>
          <w:ilvl w:val="0"/>
          <w:numId w:val="27"/>
        </w:numPr>
        <w:spacing w:after="0" w:line="360" w:lineRule="auto"/>
        <w:ind w:left="0" w:firstLine="69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76A9">
        <w:rPr>
          <w:rFonts w:ascii="Times New Roman" w:hAnsi="Times New Roman" w:cs="Times New Roman"/>
          <w:bCs/>
          <w:sz w:val="28"/>
          <w:szCs w:val="28"/>
        </w:rPr>
        <w:t>Тема (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dark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2176A9">
        <w:rPr>
          <w:rFonts w:ascii="Times New Roman" w:hAnsi="Times New Roman" w:cs="Times New Roman"/>
          <w:bCs/>
          <w:sz w:val="28"/>
          <w:szCs w:val="28"/>
        </w:rPr>
        <w:t>light</w:t>
      </w:r>
      <w:proofErr w:type="spellEnd"/>
      <w:r w:rsidRPr="002176A9">
        <w:rPr>
          <w:rFonts w:ascii="Times New Roman" w:hAnsi="Times New Roman" w:cs="Times New Roman"/>
          <w:bCs/>
          <w:sz w:val="28"/>
          <w:szCs w:val="28"/>
        </w:rPr>
        <w:t>) корректно применяется на всех экранах.</w:t>
      </w:r>
    </w:p>
    <w:p w14:paraId="7A86A4A1" w14:textId="220A9FAC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2102">
        <w:rPr>
          <w:rFonts w:ascii="Times New Roman" w:hAnsi="Times New Roman" w:cs="Times New Roman"/>
          <w:b/>
          <w:bCs/>
          <w:sz w:val="28"/>
          <w:szCs w:val="28"/>
        </w:rPr>
        <w:t>11</w:t>
      </w:r>
      <w:r w:rsidR="002176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2176A9" w:rsidRPr="002176A9">
        <w:rPr>
          <w:rFonts w:ascii="Times New Roman" w:hAnsi="Times New Roman" w:cs="Times New Roman"/>
          <w:b/>
          <w:bCs/>
          <w:sz w:val="28"/>
          <w:szCs w:val="28"/>
          <w:lang w:val="en-US"/>
        </w:rPr>
        <w:t>Роадмап</w:t>
      </w:r>
      <w:proofErr w:type="spellEnd"/>
      <w:r w:rsidR="002176A9" w:rsidRPr="002176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2176A9" w:rsidRPr="002176A9">
        <w:rPr>
          <w:rFonts w:ascii="Times New Roman" w:hAnsi="Times New Roman" w:cs="Times New Roman"/>
          <w:b/>
          <w:bCs/>
          <w:sz w:val="28"/>
          <w:szCs w:val="28"/>
          <w:lang w:val="en-US"/>
        </w:rPr>
        <w:t>разработки</w:t>
      </w:r>
      <w:proofErr w:type="spellEnd"/>
      <w:r w:rsidR="002176A9" w:rsidRPr="002176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2176A9" w:rsidRPr="002176A9">
        <w:rPr>
          <w:rFonts w:ascii="Times New Roman" w:hAnsi="Times New Roman" w:cs="Times New Roman"/>
          <w:b/>
          <w:bCs/>
          <w:sz w:val="28"/>
          <w:szCs w:val="28"/>
          <w:lang w:val="en-US"/>
        </w:rPr>
        <w:t>проекта</w:t>
      </w:r>
      <w:proofErr w:type="spellEnd"/>
    </w:p>
    <w:p w14:paraId="77A3F155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sz w:val="28"/>
          <w:szCs w:val="28"/>
        </w:rPr>
        <w:t>1 спринт — 15.09 – 21.09</w:t>
      </w:r>
    </w:p>
    <w:p w14:paraId="2D9F2C75" w14:textId="77777777" w:rsid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Цель: подготовить основу проекта.</w:t>
      </w:r>
    </w:p>
    <w:p w14:paraId="676E4EE0" w14:textId="117AC333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Сделано в спринте:</w:t>
      </w:r>
    </w:p>
    <w:p w14:paraId="0DD4D11A" w14:textId="77777777" w:rsidR="00F82102" w:rsidRPr="00F82102" w:rsidRDefault="00F82102" w:rsidP="00F82102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Анализ требований и формирование структуры ТЗ.</w:t>
      </w:r>
    </w:p>
    <w:p w14:paraId="3866913C" w14:textId="77777777" w:rsidR="00F82102" w:rsidRPr="00F82102" w:rsidRDefault="00F82102" w:rsidP="00F82102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Проектирование структуры БД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): основные коллекции/поля/связи.</w:t>
      </w:r>
    </w:p>
    <w:p w14:paraId="51DE8CE1" w14:textId="77777777" w:rsidR="00F82102" w:rsidRPr="00F82102" w:rsidRDefault="00F82102" w:rsidP="00F82102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Прототипирование интерфейсов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Figma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/наброски экранов): генерация, лента, профиль, авторизация.</w:t>
      </w:r>
    </w:p>
    <w:p w14:paraId="61CF64A9" w14:textId="77777777" w:rsidR="00F82102" w:rsidRPr="00F82102" w:rsidRDefault="00F82102" w:rsidP="00F82102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Создание проекта, подключение базовых зависимостей, первичная структура модулей/пакетов.</w:t>
      </w:r>
    </w:p>
    <w:p w14:paraId="6C5587D3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Результат: готова база для разработки (ТЗ + схема данных + прототипы).</w:t>
      </w:r>
    </w:p>
    <w:p w14:paraId="2848A117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sz w:val="28"/>
          <w:szCs w:val="28"/>
        </w:rPr>
        <w:t>2 спринт — 22.09 – 28.09</w:t>
      </w:r>
    </w:p>
    <w:p w14:paraId="1CA1942F" w14:textId="77777777" w:rsid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Цель: запустить базовый “скелет” приложения с аккаунтами и навигацией.</w:t>
      </w:r>
    </w:p>
    <w:p w14:paraId="0558B784" w14:textId="29CF9C0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Сделано в спринте:</w:t>
      </w:r>
    </w:p>
    <w:p w14:paraId="3784F35C" w14:textId="77777777" w:rsidR="00F82102" w:rsidRPr="00F82102" w:rsidRDefault="00F82102" w:rsidP="00F82102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Реализация авторизации и регистрации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Firebase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Auth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0278D0F0" w14:textId="77777777" w:rsidR="00F82102" w:rsidRPr="00F82102" w:rsidRDefault="00F82102" w:rsidP="00F82102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Создание/подготовка базовых документов пользователя в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private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public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профиль).</w:t>
      </w:r>
    </w:p>
    <w:p w14:paraId="6FF449B9" w14:textId="77777777" w:rsidR="00F82102" w:rsidRPr="00F82102" w:rsidRDefault="00F82102" w:rsidP="00F82102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Реализация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MainActivity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и нижней навигации (основные вкладки).</w:t>
      </w:r>
    </w:p>
    <w:p w14:paraId="09BD2371" w14:textId="77777777" w:rsidR="00F82102" w:rsidRPr="00F82102" w:rsidRDefault="00F82102" w:rsidP="00F82102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Базовый экран профиля/данных пользователя (отображение информации).</w:t>
      </w:r>
    </w:p>
    <w:p w14:paraId="4042A1F9" w14:textId="44471A19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Результат: приложение запускается, есть регистрация/вход и основной каркас экранов.</w:t>
      </w:r>
    </w:p>
    <w:p w14:paraId="574CAF16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sz w:val="28"/>
          <w:szCs w:val="28"/>
        </w:rPr>
        <w:t>3 спринт — 29.09 – 12.10</w:t>
      </w:r>
    </w:p>
    <w:p w14:paraId="5B6CEC2E" w14:textId="77777777" w:rsid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lastRenderedPageBreak/>
        <w:t>Цель: реализовать ядро проекта — генерацию палитр.</w:t>
      </w:r>
    </w:p>
    <w:p w14:paraId="33E5D2D5" w14:textId="3FDEA501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План работ:</w:t>
      </w:r>
    </w:p>
    <w:p w14:paraId="12D6082E" w14:textId="77777777" w:rsidR="00F82102" w:rsidRPr="00F82102" w:rsidRDefault="00F82102" w:rsidP="00F82102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Генерация палитр по тексту (онлайн/офлайн логика).</w:t>
      </w:r>
    </w:p>
    <w:p w14:paraId="3804752C" w14:textId="77777777" w:rsidR="00F82102" w:rsidRPr="00F82102" w:rsidRDefault="00F82102" w:rsidP="00F82102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Генерация палитр по изображению (выбор из галереи + извлечение цветов).</w:t>
      </w:r>
    </w:p>
    <w:p w14:paraId="1E0FF61F" w14:textId="77777777" w:rsidR="00F82102" w:rsidRPr="00F82102" w:rsidRDefault="00F82102" w:rsidP="00F82102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Комбинированный режим (текст + изображение).</w:t>
      </w:r>
    </w:p>
    <w:p w14:paraId="6561D4A2" w14:textId="77777777" w:rsidR="00F82102" w:rsidRPr="00F82102" w:rsidRDefault="00F82102" w:rsidP="00F82102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Добавление возможности сделать фото с камеры и использовать его в генерации.</w:t>
      </w:r>
    </w:p>
    <w:p w14:paraId="75272EBA" w14:textId="77777777" w:rsidR="00F82102" w:rsidRPr="00F82102" w:rsidRDefault="00F82102" w:rsidP="00F82102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UI-отображение палитр (несколько вариантов, переключение, копирование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hex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7B389AA4" w14:textId="77777777" w:rsidR="00F82102" w:rsidRPr="00F82102" w:rsidRDefault="00F82102" w:rsidP="00F82102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Сохранение сгенерированных палитр в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для авторизованных пользователей.</w:t>
      </w:r>
    </w:p>
    <w:p w14:paraId="4591763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Результат: генерация работает во всех режимах, палитры сохраняются (для авторизованных).</w:t>
      </w:r>
    </w:p>
    <w:p w14:paraId="7870364D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sz w:val="28"/>
          <w:szCs w:val="28"/>
        </w:rPr>
        <w:t>4 спринт — 13.10 – 26.10</w:t>
      </w:r>
    </w:p>
    <w:p w14:paraId="6996743D" w14:textId="77777777" w:rsid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Цель: публичная лента и публикации.</w:t>
      </w:r>
    </w:p>
    <w:p w14:paraId="03E01586" w14:textId="4478CE7D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План работ:</w:t>
      </w:r>
    </w:p>
    <w:p w14:paraId="46A6585F" w14:textId="77777777" w:rsidR="00F82102" w:rsidRPr="00F82102" w:rsidRDefault="00F82102" w:rsidP="00F82102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Публикация палитры в ленту и снятие с публикации (автор может скрыть).</w:t>
      </w:r>
    </w:p>
    <w:p w14:paraId="7699122B" w14:textId="77777777" w:rsidR="00F82102" w:rsidRPr="00F82102" w:rsidRDefault="00F82102" w:rsidP="00F82102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Запрет повторной публикации уже опубликованной палитры.</w:t>
      </w:r>
    </w:p>
    <w:p w14:paraId="695AFDC5" w14:textId="77777777" w:rsidR="00F82102" w:rsidRPr="00F82102" w:rsidRDefault="00F82102" w:rsidP="00F82102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Экран ленты: вывод карточек палитр, отображение даты/времени публикации.</w:t>
      </w:r>
    </w:p>
    <w:p w14:paraId="62C65C09" w14:textId="77777777" w:rsidR="00F82102" w:rsidRPr="00F82102" w:rsidRDefault="00F82102" w:rsidP="00F82102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Поиск по ленте: название, теги, описание, ник автора.</w:t>
      </w:r>
    </w:p>
    <w:p w14:paraId="6EC5AD91" w14:textId="77777777" w:rsidR="00F82102" w:rsidRPr="00F82102" w:rsidRDefault="00F82102" w:rsidP="00F82102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Поиск по @ник: показ профиля в нижнем мини-окне (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BottomSheet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30A08DE3" w14:textId="77777777" w:rsidR="00F82102" w:rsidRPr="00F82102" w:rsidRDefault="00F82102" w:rsidP="00F82102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Сортировка/фильтрация: по дате, популярности (лайки/рейтинг), только с фото/только текст, с тегами/без тегов, фильтр по тегу.</w:t>
      </w:r>
    </w:p>
    <w:p w14:paraId="1A6FFAD5" w14:textId="77777777" w:rsidR="00F82102" w:rsidRPr="00F82102" w:rsidRDefault="00F82102" w:rsidP="00F82102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Кеширование ленты для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офлайна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(чтобы при отсутствии интернета показывались последние данные).</w:t>
      </w:r>
    </w:p>
    <w:p w14:paraId="54F68E27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Результат: лента полноценно работает, есть поиск/фильтры/публикация/снятие с публикации.</w:t>
      </w:r>
    </w:p>
    <w:p w14:paraId="11B840AB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sz w:val="28"/>
          <w:szCs w:val="28"/>
        </w:rPr>
        <w:lastRenderedPageBreak/>
        <w:t>5 спринт — 27.10 – 14.11</w:t>
      </w:r>
    </w:p>
    <w:p w14:paraId="64959312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Цель: социальные функции + уникальные ники + уведомления.</w:t>
      </w:r>
      <w:r w:rsidRPr="00F82102">
        <w:rPr>
          <w:rFonts w:ascii="Times New Roman" w:hAnsi="Times New Roman" w:cs="Times New Roman"/>
          <w:bCs/>
          <w:sz w:val="28"/>
          <w:szCs w:val="28"/>
        </w:rPr>
        <w:br/>
        <w:t>План работ:</w:t>
      </w:r>
    </w:p>
    <w:p w14:paraId="59380728" w14:textId="77777777" w:rsidR="00F82102" w:rsidRPr="00F82102" w:rsidRDefault="00F82102" w:rsidP="00F82102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Подписки/подписчики: подписаться/отписаться, корректные статусы (</w:t>
      </w:r>
      <w:r w:rsidRPr="00F82102">
        <w:rPr>
          <w:rFonts w:ascii="Segoe UI Symbol" w:hAnsi="Segoe UI Symbol" w:cs="Segoe UI Symbol"/>
          <w:bCs/>
          <w:sz w:val="28"/>
          <w:szCs w:val="28"/>
        </w:rPr>
        <w:t>✓</w:t>
      </w:r>
      <w:r w:rsidRPr="00F82102">
        <w:rPr>
          <w:rFonts w:ascii="Times New Roman" w:hAnsi="Times New Roman" w:cs="Times New Roman"/>
          <w:bCs/>
          <w:sz w:val="28"/>
          <w:szCs w:val="28"/>
        </w:rPr>
        <w:t xml:space="preserve"> / ↔ / +).</w:t>
      </w:r>
    </w:p>
    <w:p w14:paraId="55777FC4" w14:textId="77777777" w:rsidR="00F82102" w:rsidRPr="00F82102" w:rsidRDefault="00F82102" w:rsidP="00F82102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Публичный профиль пользователя (экран +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bottom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sheet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), синхронизация состояния подписки.</w:t>
      </w:r>
    </w:p>
    <w:p w14:paraId="646D742B" w14:textId="77777777" w:rsidR="00F82102" w:rsidRPr="00F82102" w:rsidRDefault="00F82102" w:rsidP="00F82102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Уникальность ника: проверка при регистрации и при смене ника, запрет пробелов.</w:t>
      </w:r>
    </w:p>
    <w:p w14:paraId="560E7A06" w14:textId="77777777" w:rsidR="00F82102" w:rsidRPr="00F82102" w:rsidRDefault="00F82102" w:rsidP="00F82102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Лайки/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дизлайки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+ вкладка “Лайки” в профиле (палитры любых пользователей, которым поставлен лайк).</w:t>
      </w:r>
    </w:p>
    <w:p w14:paraId="046C214F" w14:textId="77777777" w:rsidR="00F82102" w:rsidRPr="00F82102" w:rsidRDefault="00F82102" w:rsidP="00F82102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Уведомления: приходят при лайке/подписке (и при необходимости — других событиях), просмотр списка уведомлений.</w:t>
      </w:r>
    </w:p>
    <w:p w14:paraId="4346811B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Результат: пользователи взаимодействуют друг с другом (лайки, подписки), ники уникальны, уведомления приходят.</w:t>
      </w:r>
    </w:p>
    <w:p w14:paraId="02D3C580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sz w:val="28"/>
          <w:szCs w:val="28"/>
        </w:rPr>
        <w:t>6 спринт — 17.11 – 30.11</w:t>
      </w:r>
    </w:p>
    <w:p w14:paraId="114C671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Цель: доведение проекта до “готового продукта”.</w:t>
      </w:r>
      <w:r w:rsidRPr="00F82102">
        <w:rPr>
          <w:rFonts w:ascii="Times New Roman" w:hAnsi="Times New Roman" w:cs="Times New Roman"/>
          <w:bCs/>
          <w:sz w:val="28"/>
          <w:szCs w:val="28"/>
        </w:rPr>
        <w:br/>
        <w:t>План работ:</w:t>
      </w:r>
    </w:p>
    <w:p w14:paraId="3B1AA70F" w14:textId="77777777" w:rsidR="00F82102" w:rsidRPr="00F82102" w:rsidRDefault="00F82102" w:rsidP="00F82102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Гостевой режим: генерация 1-в-1 как в обычном режиме, но без сохранения в БД, кнопка “Войти”.</w:t>
      </w:r>
    </w:p>
    <w:p w14:paraId="0887B78E" w14:textId="77777777" w:rsidR="00F82102" w:rsidRPr="00F82102" w:rsidRDefault="00F82102" w:rsidP="00F82102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Приведение UI к корректной работе со светлой/тёмной темой (включая регистрацию).</w:t>
      </w:r>
    </w:p>
    <w:p w14:paraId="5999728A" w14:textId="77777777" w:rsidR="00F82102" w:rsidRPr="00F82102" w:rsidRDefault="00F82102" w:rsidP="00F82102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Edge-to-edge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Insets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: чтобы нижняя панель не “уезжала” под системную навигацию.</w:t>
      </w:r>
    </w:p>
    <w:p w14:paraId="6ECBFB8F" w14:textId="77777777" w:rsidR="00F82102" w:rsidRPr="00F82102" w:rsidRDefault="00F82102" w:rsidP="00F82102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Проверка разрешений (камера/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FileProvider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), стабильный запуск камеры на разных версиях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>.</w:t>
      </w:r>
    </w:p>
    <w:p w14:paraId="227E9E94" w14:textId="77777777" w:rsidR="00F82102" w:rsidRPr="00F82102" w:rsidRDefault="00F82102" w:rsidP="00F82102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 xml:space="preserve">Удаление аккаунта: очистка данных пользователя из связанных коллекций </w:t>
      </w: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Firestore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(посты/лайки/подписки/уведомления и т.д.).</w:t>
      </w:r>
    </w:p>
    <w:p w14:paraId="6E965088" w14:textId="77777777" w:rsidR="00F82102" w:rsidRPr="00F82102" w:rsidRDefault="00F82102" w:rsidP="00F82102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82102">
        <w:rPr>
          <w:rFonts w:ascii="Times New Roman" w:hAnsi="Times New Roman" w:cs="Times New Roman"/>
          <w:bCs/>
          <w:sz w:val="28"/>
          <w:szCs w:val="28"/>
        </w:rPr>
        <w:t>Багфикс</w:t>
      </w:r>
      <w:proofErr w:type="spellEnd"/>
      <w:r w:rsidRPr="00F82102">
        <w:rPr>
          <w:rFonts w:ascii="Times New Roman" w:hAnsi="Times New Roman" w:cs="Times New Roman"/>
          <w:bCs/>
          <w:sz w:val="28"/>
          <w:szCs w:val="28"/>
        </w:rPr>
        <w:t xml:space="preserve"> и финальная стабилизация основных сценариев.</w:t>
      </w:r>
    </w:p>
    <w:p w14:paraId="63C88D25" w14:textId="4B10D881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lastRenderedPageBreak/>
        <w:t>Результат: приложение стабильно, всё ключевое закрыто, гостевой режим и UI корректны.</w:t>
      </w:r>
    </w:p>
    <w:p w14:paraId="1FDBA8B3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sz w:val="28"/>
          <w:szCs w:val="28"/>
        </w:rPr>
        <w:t>7 спринт — 01.12 – 14.12</w:t>
      </w:r>
    </w:p>
    <w:p w14:paraId="48E38FDA" w14:textId="07BE6266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Задания:</w:t>
      </w:r>
    </w:p>
    <w:p w14:paraId="4BAAEAB0" w14:textId="23C0549B" w:rsidR="00F82102" w:rsidRPr="00F82102" w:rsidRDefault="00F82102" w:rsidP="002176A9">
      <w:pPr>
        <w:pStyle w:val="a3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82102">
        <w:rPr>
          <w:sz w:val="28"/>
          <w:szCs w:val="28"/>
        </w:rPr>
        <w:t>Тестирование разработанного приложения</w:t>
      </w:r>
    </w:p>
    <w:p w14:paraId="76FA45F7" w14:textId="04BBDE3C" w:rsidR="00F82102" w:rsidRPr="00F82102" w:rsidRDefault="00F82102" w:rsidP="002176A9">
      <w:pPr>
        <w:pStyle w:val="a3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82102">
        <w:rPr>
          <w:sz w:val="28"/>
          <w:szCs w:val="28"/>
        </w:rPr>
        <w:t>Подготовка презентации / демонстрации (скриншоты, видео, инструкция)</w:t>
      </w:r>
    </w:p>
    <w:p w14:paraId="7A5B0160" w14:textId="6CF47933" w:rsidR="00F82102" w:rsidRPr="00F82102" w:rsidRDefault="00F82102" w:rsidP="002176A9">
      <w:pPr>
        <w:pStyle w:val="a3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82102">
        <w:rPr>
          <w:sz w:val="28"/>
          <w:szCs w:val="28"/>
        </w:rPr>
        <w:t>Подготовка пакета сдачи (</w:t>
      </w:r>
      <w:proofErr w:type="spellStart"/>
      <w:r w:rsidRPr="00F82102">
        <w:rPr>
          <w:sz w:val="28"/>
          <w:szCs w:val="28"/>
        </w:rPr>
        <w:t>zip</w:t>
      </w:r>
      <w:proofErr w:type="spellEnd"/>
      <w:r w:rsidRPr="00F82102">
        <w:rPr>
          <w:sz w:val="28"/>
          <w:szCs w:val="28"/>
        </w:rPr>
        <w:t xml:space="preserve">-проект, </w:t>
      </w:r>
      <w:proofErr w:type="spellStart"/>
      <w:r w:rsidRPr="00F82102">
        <w:rPr>
          <w:sz w:val="28"/>
          <w:szCs w:val="28"/>
        </w:rPr>
        <w:t>apk</w:t>
      </w:r>
      <w:proofErr w:type="spellEnd"/>
      <w:r w:rsidRPr="00F82102">
        <w:rPr>
          <w:sz w:val="28"/>
          <w:szCs w:val="28"/>
        </w:rPr>
        <w:t>, инструкция запуска, тестовые учётные записи)</w:t>
      </w:r>
    </w:p>
    <w:p w14:paraId="2DD18E97" w14:textId="247A7B87" w:rsidR="00F82102" w:rsidRPr="002176A9" w:rsidRDefault="00F82102" w:rsidP="002176A9">
      <w:pPr>
        <w:pStyle w:val="a3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82102">
        <w:rPr>
          <w:sz w:val="28"/>
          <w:szCs w:val="28"/>
        </w:rPr>
        <w:t>Защита индивидуального проекта</w:t>
      </w:r>
    </w:p>
    <w:p w14:paraId="5D127A35" w14:textId="77777777" w:rsidR="00F82102" w:rsidRPr="002176A9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76A9">
        <w:rPr>
          <w:rFonts w:ascii="Times New Roman" w:hAnsi="Times New Roman" w:cs="Times New Roman"/>
          <w:b/>
          <w:bCs/>
          <w:sz w:val="28"/>
          <w:szCs w:val="28"/>
        </w:rPr>
        <w:t>8 спринт — 14.12 – 20.12</w:t>
      </w:r>
    </w:p>
    <w:p w14:paraId="28E71F31" w14:textId="77777777" w:rsidR="00F82102" w:rsidRPr="00F82102" w:rsidRDefault="00F82102" w:rsidP="00F8210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Цель: защита индивидуального проекта.</w:t>
      </w:r>
      <w:r w:rsidRPr="00F82102">
        <w:rPr>
          <w:rFonts w:ascii="Times New Roman" w:hAnsi="Times New Roman" w:cs="Times New Roman"/>
          <w:bCs/>
          <w:sz w:val="28"/>
          <w:szCs w:val="28"/>
        </w:rPr>
        <w:br/>
        <w:t>План работ:</w:t>
      </w:r>
    </w:p>
    <w:p w14:paraId="45A46FC5" w14:textId="77777777" w:rsidR="00F82102" w:rsidRPr="00F82102" w:rsidRDefault="00F82102" w:rsidP="00F82102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Подготовка презентации и демонстрационного сценария.</w:t>
      </w:r>
    </w:p>
    <w:p w14:paraId="5060B1A8" w14:textId="77777777" w:rsidR="00F82102" w:rsidRPr="00F82102" w:rsidRDefault="00F82102" w:rsidP="00F82102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Финальная сборка APK/релиза, проверка на “чистом” устройстве.</w:t>
      </w:r>
    </w:p>
    <w:p w14:paraId="288C52C0" w14:textId="77777777" w:rsidR="00F82102" w:rsidRPr="00F82102" w:rsidRDefault="00F82102" w:rsidP="00F82102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Оформление документации: краткая инструкция пользователя, описание структуры проекта/БД, основные функции.</w:t>
      </w:r>
    </w:p>
    <w:p w14:paraId="2A4F45A0" w14:textId="77777777" w:rsidR="00F82102" w:rsidRPr="00F82102" w:rsidRDefault="00F82102" w:rsidP="00F82102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Скриншоты/видео (если требуется по требованиям защиты).</w:t>
      </w:r>
    </w:p>
    <w:p w14:paraId="189C6399" w14:textId="6ABA73D7" w:rsidR="00F212F7" w:rsidRPr="00F82102" w:rsidRDefault="00F82102" w:rsidP="00F82102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82102">
        <w:rPr>
          <w:rFonts w:ascii="Times New Roman" w:hAnsi="Times New Roman" w:cs="Times New Roman"/>
          <w:bCs/>
          <w:sz w:val="28"/>
          <w:szCs w:val="28"/>
        </w:rPr>
        <w:t>Проведение защиты.</w:t>
      </w:r>
    </w:p>
    <w:sectPr w:rsidR="00F212F7" w:rsidRPr="00F82102" w:rsidSect="00FA0F46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B121C2"/>
    <w:multiLevelType w:val="multilevel"/>
    <w:tmpl w:val="828C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62A87"/>
    <w:multiLevelType w:val="multilevel"/>
    <w:tmpl w:val="8C727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80924"/>
    <w:multiLevelType w:val="hybridMultilevel"/>
    <w:tmpl w:val="B9CC4D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9AD5487"/>
    <w:multiLevelType w:val="multilevel"/>
    <w:tmpl w:val="0278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131B1"/>
    <w:multiLevelType w:val="hybridMultilevel"/>
    <w:tmpl w:val="2DC4FE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9C634D"/>
    <w:multiLevelType w:val="hybridMultilevel"/>
    <w:tmpl w:val="0D222E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E377908"/>
    <w:multiLevelType w:val="multilevel"/>
    <w:tmpl w:val="E57A0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044CA1"/>
    <w:multiLevelType w:val="multilevel"/>
    <w:tmpl w:val="0C9A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A02D36"/>
    <w:multiLevelType w:val="multilevel"/>
    <w:tmpl w:val="6A0EF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3A7902"/>
    <w:multiLevelType w:val="multilevel"/>
    <w:tmpl w:val="393AE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967ACC"/>
    <w:multiLevelType w:val="multilevel"/>
    <w:tmpl w:val="648CD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4A1094"/>
    <w:multiLevelType w:val="multilevel"/>
    <w:tmpl w:val="53E4B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C8174D"/>
    <w:multiLevelType w:val="hybridMultilevel"/>
    <w:tmpl w:val="567A03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77D0F89"/>
    <w:multiLevelType w:val="hybridMultilevel"/>
    <w:tmpl w:val="4A2003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CE357D"/>
    <w:multiLevelType w:val="multilevel"/>
    <w:tmpl w:val="7C788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352C2A"/>
    <w:multiLevelType w:val="multilevel"/>
    <w:tmpl w:val="DFB6F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9B14B4"/>
    <w:multiLevelType w:val="multilevel"/>
    <w:tmpl w:val="E34ED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7C48E1"/>
    <w:multiLevelType w:val="multilevel"/>
    <w:tmpl w:val="6D66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B173E4"/>
    <w:multiLevelType w:val="multilevel"/>
    <w:tmpl w:val="77C8B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00053D"/>
    <w:multiLevelType w:val="multilevel"/>
    <w:tmpl w:val="2AF67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393302"/>
    <w:multiLevelType w:val="multilevel"/>
    <w:tmpl w:val="46D2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5D7D39"/>
    <w:multiLevelType w:val="multilevel"/>
    <w:tmpl w:val="9BC8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CE765E"/>
    <w:multiLevelType w:val="multilevel"/>
    <w:tmpl w:val="67582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6E7248"/>
    <w:multiLevelType w:val="hybridMultilevel"/>
    <w:tmpl w:val="0AAA9F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122A5B"/>
    <w:multiLevelType w:val="multilevel"/>
    <w:tmpl w:val="2D5CA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6E312E"/>
    <w:multiLevelType w:val="multilevel"/>
    <w:tmpl w:val="E5F0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120CEC"/>
    <w:multiLevelType w:val="multilevel"/>
    <w:tmpl w:val="D4C6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4333DD"/>
    <w:multiLevelType w:val="multilevel"/>
    <w:tmpl w:val="A620C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A70D28"/>
    <w:multiLevelType w:val="hybridMultilevel"/>
    <w:tmpl w:val="C818BF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B032579"/>
    <w:multiLevelType w:val="multilevel"/>
    <w:tmpl w:val="973A1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B06D94"/>
    <w:multiLevelType w:val="multilevel"/>
    <w:tmpl w:val="51848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2277C6"/>
    <w:multiLevelType w:val="multilevel"/>
    <w:tmpl w:val="5C6AC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22"/>
  </w:num>
  <w:num w:numId="3">
    <w:abstractNumId w:val="8"/>
  </w:num>
  <w:num w:numId="4">
    <w:abstractNumId w:val="19"/>
  </w:num>
  <w:num w:numId="5">
    <w:abstractNumId w:val="17"/>
  </w:num>
  <w:num w:numId="6">
    <w:abstractNumId w:val="29"/>
  </w:num>
  <w:num w:numId="7">
    <w:abstractNumId w:val="24"/>
  </w:num>
  <w:num w:numId="8">
    <w:abstractNumId w:val="30"/>
  </w:num>
  <w:num w:numId="9">
    <w:abstractNumId w:val="10"/>
  </w:num>
  <w:num w:numId="10">
    <w:abstractNumId w:val="31"/>
  </w:num>
  <w:num w:numId="11">
    <w:abstractNumId w:val="26"/>
  </w:num>
  <w:num w:numId="12">
    <w:abstractNumId w:val="21"/>
  </w:num>
  <w:num w:numId="13">
    <w:abstractNumId w:val="14"/>
  </w:num>
  <w:num w:numId="14">
    <w:abstractNumId w:val="27"/>
  </w:num>
  <w:num w:numId="15">
    <w:abstractNumId w:val="20"/>
  </w:num>
  <w:num w:numId="16">
    <w:abstractNumId w:val="25"/>
  </w:num>
  <w:num w:numId="17">
    <w:abstractNumId w:val="0"/>
  </w:num>
  <w:num w:numId="18">
    <w:abstractNumId w:val="3"/>
  </w:num>
  <w:num w:numId="19">
    <w:abstractNumId w:val="7"/>
  </w:num>
  <w:num w:numId="20">
    <w:abstractNumId w:val="9"/>
  </w:num>
  <w:num w:numId="21">
    <w:abstractNumId w:val="11"/>
  </w:num>
  <w:num w:numId="22">
    <w:abstractNumId w:val="16"/>
  </w:num>
  <w:num w:numId="23">
    <w:abstractNumId w:val="6"/>
  </w:num>
  <w:num w:numId="24">
    <w:abstractNumId w:val="1"/>
  </w:num>
  <w:num w:numId="25">
    <w:abstractNumId w:val="18"/>
  </w:num>
  <w:num w:numId="26">
    <w:abstractNumId w:val="4"/>
  </w:num>
  <w:num w:numId="27">
    <w:abstractNumId w:val="5"/>
  </w:num>
  <w:num w:numId="28">
    <w:abstractNumId w:val="2"/>
  </w:num>
  <w:num w:numId="29">
    <w:abstractNumId w:val="28"/>
  </w:num>
  <w:num w:numId="30">
    <w:abstractNumId w:val="12"/>
  </w:num>
  <w:num w:numId="31">
    <w:abstractNumId w:val="23"/>
  </w:num>
  <w:num w:numId="32">
    <w:abstractNumId w:val="1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B22"/>
    <w:rsid w:val="001C6632"/>
    <w:rsid w:val="002176A9"/>
    <w:rsid w:val="00312912"/>
    <w:rsid w:val="003C6AE6"/>
    <w:rsid w:val="003D6DF7"/>
    <w:rsid w:val="00A12B22"/>
    <w:rsid w:val="00A17064"/>
    <w:rsid w:val="00BC5EB4"/>
    <w:rsid w:val="00CB26E5"/>
    <w:rsid w:val="00DD2664"/>
    <w:rsid w:val="00EC5AD9"/>
    <w:rsid w:val="00F212F7"/>
    <w:rsid w:val="00F82102"/>
    <w:rsid w:val="00F93133"/>
    <w:rsid w:val="00FA0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F8F25"/>
  <w15:chartTrackingRefBased/>
  <w15:docId w15:val="{6BD69E93-F46C-457F-9C3E-8C4554949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821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List Paragraph"/>
    <w:basedOn w:val="a"/>
    <w:uiPriority w:val="34"/>
    <w:qFormat/>
    <w:rsid w:val="002176A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182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13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2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9390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80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2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1918</Words>
  <Characters>10934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Федор Кусков</dc:creator>
  <cp:keywords/>
  <dc:description/>
  <cp:lastModifiedBy>Admin</cp:lastModifiedBy>
  <cp:revision>2</cp:revision>
  <dcterms:created xsi:type="dcterms:W3CDTF">2025-12-19T08:24:00Z</dcterms:created>
  <dcterms:modified xsi:type="dcterms:W3CDTF">2025-12-19T08:24:00Z</dcterms:modified>
</cp:coreProperties>
</file>