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C152B" w14:textId="23CE961F" w:rsidR="00CB26E5" w:rsidRDefault="00CB26E5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</w:t>
      </w:r>
    </w:p>
    <w:p w14:paraId="44184612" w14:textId="538E3109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7244FE1F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Название проекта: VColorAI</w:t>
      </w:r>
    </w:p>
    <w:p w14:paraId="5BD5E67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Тип продукта: мобильное приложение (Android)</w:t>
      </w:r>
    </w:p>
    <w:p w14:paraId="37F66E9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Назначение: генерация цветовых палитр по текстовому описанию, по изображению (из галереи/камеры) и в комбинированном режиме, а также публикация палитр в общую ленту с социальными функциями (лайки/дизлайки, подписки, уведомления).</w:t>
      </w:r>
    </w:p>
    <w:p w14:paraId="03FC91A3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Целевая аудитория: дизайнеры, иллюстраторы, контент-криэйторы, разработчики интерфейсов, пользователи, которые подбирают цвета для проектов.</w:t>
      </w:r>
    </w:p>
    <w:p w14:paraId="41FE0E2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2. Цели и задачи проекта</w:t>
      </w:r>
    </w:p>
    <w:p w14:paraId="4A70D37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2.1 Цели</w:t>
      </w:r>
    </w:p>
    <w:p w14:paraId="656C6C8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Создать удобный инструмент для генерации и хранения цветовых палитр.</w:t>
      </w:r>
    </w:p>
    <w:p w14:paraId="0B8BF553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Дать возможность делиться результатами с другими пользователями через ленту.</w:t>
      </w:r>
    </w:p>
    <w:p w14:paraId="134F1DD0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Реализовать социальные механики: подписки, лайки/дизлайки, уведомления.</w:t>
      </w:r>
    </w:p>
    <w:p w14:paraId="5D3771ED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2.2 Задачи</w:t>
      </w:r>
    </w:p>
    <w:p w14:paraId="331A883C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Реализовать генерацию палитр:</w:t>
      </w:r>
    </w:p>
    <w:p w14:paraId="1BE9384C" w14:textId="77777777" w:rsidR="00F82102" w:rsidRPr="002176A9" w:rsidRDefault="00F82102" w:rsidP="002176A9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по тексту (онлайн/офлайн),</w:t>
      </w:r>
    </w:p>
    <w:p w14:paraId="5D216E8F" w14:textId="77777777" w:rsidR="00F82102" w:rsidRPr="002176A9" w:rsidRDefault="00F82102" w:rsidP="002176A9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по изображению (галерея/камера),</w:t>
      </w:r>
    </w:p>
    <w:p w14:paraId="669B5191" w14:textId="77777777" w:rsidR="00F82102" w:rsidRPr="002176A9" w:rsidRDefault="00F82102" w:rsidP="002176A9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комбинированно (изображение + модификаторы из текста).</w:t>
      </w:r>
    </w:p>
    <w:p w14:paraId="6F951DE9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Реализовать аккаунтную систему (регистрация/вход/гость).</w:t>
      </w:r>
    </w:p>
    <w:p w14:paraId="46A9659C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Реализовать «Мои палитры» (сохранение, просмотр, публикация/снятие с публикации).</w:t>
      </w:r>
    </w:p>
    <w:p w14:paraId="6BABF626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Реализовать «Ленту» с поиском, фильтрами и сортировкой.</w:t>
      </w:r>
    </w:p>
    <w:p w14:paraId="3F0EFFE6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Реализовать лайки/дизлайки и вкладку «Лайки» (палитры, которые пользователь лайкнул).</w:t>
      </w:r>
    </w:p>
    <w:p w14:paraId="3D7BEA34" w14:textId="601495A4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Реализовать подписки/подписчики и мини-профиль.</w:t>
      </w:r>
    </w:p>
    <w:p w14:paraId="55D4A9F3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lastRenderedPageBreak/>
        <w:t>Реализовать уведомления о событиях (например, лайк вашей палитры, подписка).</w:t>
      </w:r>
    </w:p>
    <w:p w14:paraId="5A88C00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Реализовать уникальность ника и ограничения на ник.</w:t>
      </w:r>
    </w:p>
    <w:p w14:paraId="63890DF8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3. Термины и определения</w:t>
      </w:r>
    </w:p>
    <w:p w14:paraId="1BE9D73C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Палитра — набор цветов (обычно 6), метаданные (название, теги, описание/промпт, изображение, автор, дата).</w:t>
      </w:r>
    </w:p>
    <w:p w14:paraId="74F2E11A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Лента — список опубликованных палитр всех пользователей.</w:t>
      </w:r>
    </w:p>
    <w:p w14:paraId="24B28727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Гость — режим без авторизации: генерация доступна, но без сохранения в базу.</w:t>
      </w:r>
    </w:p>
    <w:p w14:paraId="6FF79B70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Лайк/дизлайк — пользовательская реакция на опубликованную палитру, влияет на рейтинг.</w:t>
      </w:r>
    </w:p>
    <w:p w14:paraId="09130157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Подписка — связь «я подписан на пользователя».</w:t>
      </w:r>
    </w:p>
    <w:p w14:paraId="39271E9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Уведомление — запись о событии в профиле пользователя.</w:t>
      </w:r>
    </w:p>
    <w:p w14:paraId="4AF559CD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4. Платформа и технологии</w:t>
      </w:r>
    </w:p>
    <w:p w14:paraId="4182F22D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Платформа: Android</w:t>
      </w:r>
    </w:p>
    <w:p w14:paraId="579186F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Язык: Kotlin</w:t>
      </w:r>
    </w:p>
    <w:p w14:paraId="04F434D6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Архитектура UI: Fragment-based навигация, RecyclerView для списков</w:t>
      </w:r>
    </w:p>
    <w:p w14:paraId="279BAD9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Сервисы:</w:t>
      </w:r>
    </w:p>
    <w:p w14:paraId="1A5E538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Firebase Authentication — регистрация/вход/сброс пароля.</w:t>
      </w:r>
    </w:p>
    <w:p w14:paraId="2FB6BF8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Firebase Firestore — хранение палитр, профилей, подписок, реакций, уведомлений.</w:t>
      </w:r>
    </w:p>
    <w:p w14:paraId="10DD7575" w14:textId="1BF080F1" w:rsid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Хранилище изображений: ImgBB (публикуемые/сохраняемые изображения).</w:t>
      </w:r>
    </w:p>
    <w:p w14:paraId="748F7178" w14:textId="67FEC6B3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Генерация: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Yandex</w:t>
      </w:r>
      <w:r w:rsidRPr="00F8210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GPT</w:t>
      </w:r>
      <w:r w:rsidRPr="00F8210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</w:p>
    <w:p w14:paraId="7BF7E66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5. Роли пользователей</w:t>
      </w:r>
    </w:p>
    <w:p w14:paraId="704F97AC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2176A9">
        <w:rPr>
          <w:rFonts w:ascii="Times New Roman" w:hAnsi="Times New Roman" w:cs="Times New Roman"/>
          <w:b/>
          <w:bCs/>
          <w:i/>
          <w:sz w:val="28"/>
          <w:szCs w:val="28"/>
        </w:rPr>
        <w:t>Гость</w:t>
      </w:r>
    </w:p>
    <w:p w14:paraId="387A849E" w14:textId="77777777" w:rsidR="00F82102" w:rsidRPr="002176A9" w:rsidRDefault="00F82102" w:rsidP="002176A9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Может генерировать палитры (текст/фото/комбо).</w:t>
      </w:r>
    </w:p>
    <w:p w14:paraId="4F3E60DD" w14:textId="77777777" w:rsidR="00F82102" w:rsidRPr="002176A9" w:rsidRDefault="00F82102" w:rsidP="002176A9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Может смотреть ленту (если предусмотрено), но не может голосовать/подписываться/сохранять/публиковать.</w:t>
      </w:r>
    </w:p>
    <w:p w14:paraId="2716D25B" w14:textId="77777777" w:rsidR="00F82102" w:rsidRPr="002176A9" w:rsidRDefault="00F82102" w:rsidP="002176A9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Видит кнопку «Войти».</w:t>
      </w:r>
    </w:p>
    <w:p w14:paraId="3190BF42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2176A9"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Авторизованный пользователь</w:t>
      </w:r>
    </w:p>
    <w:p w14:paraId="1906046C" w14:textId="573C9594" w:rsidR="00F82102" w:rsidRPr="002176A9" w:rsidRDefault="00F82102" w:rsidP="002176A9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 xml:space="preserve">Все функции гостя </w:t>
      </w:r>
    </w:p>
    <w:p w14:paraId="16E4549D" w14:textId="77777777" w:rsidR="00F82102" w:rsidRPr="002176A9" w:rsidRDefault="00F82102" w:rsidP="002176A9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Сохранение палитр в «Мои палитры».</w:t>
      </w:r>
    </w:p>
    <w:p w14:paraId="508ED969" w14:textId="77777777" w:rsidR="00F82102" w:rsidRPr="002176A9" w:rsidRDefault="00F82102" w:rsidP="002176A9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Публикация/снятие с публикации.</w:t>
      </w:r>
    </w:p>
    <w:p w14:paraId="13376AD6" w14:textId="77777777" w:rsidR="00F82102" w:rsidRPr="002176A9" w:rsidRDefault="00F82102" w:rsidP="002176A9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Лайки/дизлайки.</w:t>
      </w:r>
    </w:p>
    <w:p w14:paraId="500A577A" w14:textId="77777777" w:rsidR="00F82102" w:rsidRPr="002176A9" w:rsidRDefault="00F82102" w:rsidP="002176A9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Подписки/подписчики.</w:t>
      </w:r>
    </w:p>
    <w:p w14:paraId="37CAC4F4" w14:textId="77777777" w:rsidR="00F82102" w:rsidRPr="002176A9" w:rsidRDefault="00F82102" w:rsidP="002176A9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Просмотр профилей пользователей.</w:t>
      </w:r>
    </w:p>
    <w:p w14:paraId="0CDC5BB3" w14:textId="2D4E33C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Получение уведомлений.</w:t>
      </w:r>
    </w:p>
    <w:p w14:paraId="7CB68A8F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6. Функциональные требования</w:t>
      </w:r>
    </w:p>
    <w:p w14:paraId="01EE9A6C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6.1 Генерация палитр</w:t>
      </w:r>
    </w:p>
    <w:p w14:paraId="39A6C81F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Режимы:</w:t>
      </w:r>
    </w:p>
    <w:p w14:paraId="4E58318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Текстовый — генерация 3 вариантов палитр (по 6 цветов) по введённому тексту.</w:t>
      </w:r>
    </w:p>
    <w:p w14:paraId="28708725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Онлайн: при наличии интернета — генерация через внешний алгоритм/модуль.</w:t>
      </w:r>
    </w:p>
    <w:p w14:paraId="7FFD6962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Оффлайн: генерация на основе словаря ключевых слов и модификаторов.</w:t>
      </w:r>
    </w:p>
    <w:p w14:paraId="37C0D7BA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Фото — генерация палитры на основе доминирующих цветов изображения.</w:t>
      </w:r>
    </w:p>
    <w:p w14:paraId="7C20CF9C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Источник</w:t>
      </w:r>
      <w:r w:rsidRPr="00F8210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F82102">
        <w:rPr>
          <w:rFonts w:ascii="Times New Roman" w:hAnsi="Times New Roman" w:cs="Times New Roman"/>
          <w:bCs/>
          <w:sz w:val="28"/>
          <w:szCs w:val="28"/>
        </w:rPr>
        <w:t>галерея</w:t>
      </w:r>
      <w:r w:rsidRPr="00F8210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(OpenDocument) </w:t>
      </w:r>
      <w:r w:rsidRPr="00F82102">
        <w:rPr>
          <w:rFonts w:ascii="Times New Roman" w:hAnsi="Times New Roman" w:cs="Times New Roman"/>
          <w:bCs/>
          <w:sz w:val="28"/>
          <w:szCs w:val="28"/>
        </w:rPr>
        <w:t>или</w:t>
      </w:r>
      <w:r w:rsidRPr="00F8210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82102">
        <w:rPr>
          <w:rFonts w:ascii="Times New Roman" w:hAnsi="Times New Roman" w:cs="Times New Roman"/>
          <w:bCs/>
          <w:sz w:val="28"/>
          <w:szCs w:val="28"/>
        </w:rPr>
        <w:t>камера</w:t>
      </w:r>
      <w:r w:rsidRPr="00F8210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(TakePicture + FileProvider).</w:t>
      </w:r>
    </w:p>
    <w:p w14:paraId="11C99A19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Комбинированный — палитра из фото, затем корректировка по текстовым модификаторам (warm/cool/dark/light и т.д.).</w:t>
      </w:r>
    </w:p>
    <w:p w14:paraId="7E295F76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Отображение результата:</w:t>
      </w:r>
    </w:p>
    <w:p w14:paraId="14401C6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Цветовые карточки/блоки.</w:t>
      </w:r>
    </w:p>
    <w:p w14:paraId="7A8EF3BC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HEX-код под цветом.</w:t>
      </w:r>
    </w:p>
    <w:p w14:paraId="59295C58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Нажатие на HEX — копирование в буфер обмена.</w:t>
      </w:r>
    </w:p>
    <w:p w14:paraId="22C88F49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Для фото/комбо показывается превью изображения (клик — fullscreen).</w:t>
      </w:r>
    </w:p>
    <w:p w14:paraId="032DABE8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6.2 Сохранение палитр</w:t>
      </w:r>
    </w:p>
    <w:p w14:paraId="0A28823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Только для авторизованных пользователей:</w:t>
      </w:r>
    </w:p>
    <w:p w14:paraId="4F18C596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Автосохранение результата генерации в Firestore в коллекцию color_palettes.</w:t>
      </w:r>
    </w:p>
    <w:p w14:paraId="0460E626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lastRenderedPageBreak/>
        <w:t>Хранение: цвета, название, тип генерации, промпт/описание, imageUri, дата создания, теги, статус публикации.</w:t>
      </w:r>
    </w:p>
    <w:p w14:paraId="146A021F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В гостевом режиме:</w:t>
      </w:r>
    </w:p>
    <w:p w14:paraId="41E00939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Ничего не сохраняется в Firestore.</w:t>
      </w:r>
    </w:p>
    <w:p w14:paraId="4ACE9EC2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6.3 Публикация палитры</w:t>
      </w:r>
    </w:p>
    <w:p w14:paraId="73AD4427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Автор может опубликовать свою палитру (isPublic=true).</w:t>
      </w:r>
    </w:p>
    <w:p w14:paraId="591C778A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Автор может снять с публикации (isPublic=false).</w:t>
      </w:r>
    </w:p>
    <w:p w14:paraId="3422CE36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Если палитра уже опубликована — повторная публикация запрещена (кнопка скрыта/disabled).</w:t>
      </w:r>
    </w:p>
    <w:p w14:paraId="364DC8B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Публикация доступна только автору палитры.</w:t>
      </w:r>
    </w:p>
    <w:p w14:paraId="611A82FA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6.4 Лента (Public Feed)</w:t>
      </w:r>
    </w:p>
    <w:p w14:paraId="511F90E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Отображение:</w:t>
      </w:r>
    </w:p>
    <w:p w14:paraId="4305DC55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Только isPublic=true.</w:t>
      </w:r>
    </w:p>
    <w:p w14:paraId="52E2857D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Показывать: изображение (если есть), автора (ник), описание/промпт, теги, цвета, дата/время публикации, лайки/дизлайки.</w:t>
      </w:r>
    </w:p>
    <w:p w14:paraId="5727F9B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Поиск:</w:t>
      </w:r>
    </w:p>
    <w:p w14:paraId="33A4554C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 названию палитры</w:t>
      </w:r>
    </w:p>
    <w:p w14:paraId="426920B2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 тегам</w:t>
      </w:r>
    </w:p>
    <w:p w14:paraId="56182F92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 описанию/промпту</w:t>
      </w:r>
    </w:p>
    <w:p w14:paraId="78E5C4E2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 нику автора</w:t>
      </w:r>
    </w:p>
    <w:p w14:paraId="21BF11EE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Поиск вида @username открывает мини-профиль пользователя (bottom sheet).</w:t>
      </w:r>
    </w:p>
    <w:p w14:paraId="3A1FACCE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 xml:space="preserve">Сортировки/фильтры (меню </w:t>
      </w:r>
      <w:r w:rsidRPr="00F82102">
        <w:rPr>
          <w:rFonts w:ascii="Cambria Math" w:hAnsi="Cambria Math" w:cs="Cambria Math"/>
          <w:bCs/>
          <w:sz w:val="28"/>
          <w:szCs w:val="28"/>
        </w:rPr>
        <w:t>⋮</w:t>
      </w:r>
      <w:r w:rsidRPr="00F82102">
        <w:rPr>
          <w:rFonts w:ascii="Times New Roman" w:hAnsi="Times New Roman" w:cs="Times New Roman"/>
          <w:bCs/>
          <w:sz w:val="28"/>
          <w:szCs w:val="28"/>
        </w:rPr>
        <w:t>):</w:t>
      </w:r>
    </w:p>
    <w:p w14:paraId="6C353067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Сортировка: новые/старые, по лайкам, по дизлайкам, рейтинг (лайки-дизлайки).</w:t>
      </w:r>
    </w:p>
    <w:p w14:paraId="4F8EC9E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Фильтры: только с фото / только текст, только с тегами / без тегов, фильтр по конкретному тегу.</w:t>
      </w:r>
    </w:p>
    <w:p w14:paraId="33E40E0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6.5 Лайки/дизлайки</w:t>
      </w:r>
    </w:p>
    <w:p w14:paraId="4EFA6F4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Реакции доступны только авторизованным.</w:t>
      </w:r>
    </w:p>
    <w:p w14:paraId="788C60CA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Правила:</w:t>
      </w:r>
    </w:p>
    <w:p w14:paraId="3C6A2FB3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lastRenderedPageBreak/>
        <w:t>повторный лайк снимает лайк,</w:t>
      </w:r>
    </w:p>
    <w:p w14:paraId="50B4CBD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лайк → дизлайк заменяет реакцию и наоборот,</w:t>
      </w:r>
    </w:p>
    <w:p w14:paraId="42FD64A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счетчики корректно обновляются в Firestore транзакцией.</w:t>
      </w:r>
    </w:p>
    <w:p w14:paraId="0E0A46B0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Хранение голоса: color_palettes/{paletteId}/votes/{userId} со значением value = 1 / -1.</w:t>
      </w:r>
    </w:p>
    <w:p w14:paraId="3B468B6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Вкладка «Лайки» в профиле показывает палитры (любых авторов), которым пользователь поставил лайк:</w:t>
      </w:r>
    </w:p>
    <w:p w14:paraId="1C5DDFF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индекс</w:t>
      </w:r>
      <w:r w:rsidRPr="00F8210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users/{uid}/liked_palettes/{paletteId}.</w:t>
      </w:r>
    </w:p>
    <w:p w14:paraId="58666E8F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6.6 Подписки</w:t>
      </w:r>
    </w:p>
    <w:p w14:paraId="6CAC3DA3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Подписаться/отписаться можно из профиля пользователя и из мини-окна (bottom sheet).</w:t>
      </w:r>
    </w:p>
    <w:p w14:paraId="26C5805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Подписки и подписчики хранятся в:</w:t>
      </w:r>
    </w:p>
    <w:p w14:paraId="01D85EB3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2102">
        <w:rPr>
          <w:rFonts w:ascii="Times New Roman" w:hAnsi="Times New Roman" w:cs="Times New Roman"/>
          <w:bCs/>
          <w:sz w:val="28"/>
          <w:szCs w:val="28"/>
          <w:lang w:val="en-US"/>
        </w:rPr>
        <w:t>users/{me}/following/{target}</w:t>
      </w:r>
    </w:p>
    <w:p w14:paraId="64B5A023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2102">
        <w:rPr>
          <w:rFonts w:ascii="Times New Roman" w:hAnsi="Times New Roman" w:cs="Times New Roman"/>
          <w:bCs/>
          <w:sz w:val="28"/>
          <w:szCs w:val="28"/>
          <w:lang w:val="en-US"/>
        </w:rPr>
        <w:t>users/{target}/followers/{me}</w:t>
      </w:r>
    </w:p>
    <w:p w14:paraId="26CD57E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UI должен синхронизироваться:</w:t>
      </w:r>
    </w:p>
    <w:p w14:paraId="2EB1123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после подписки/отписки статусы обновляются в списках и мини-профиле.</w:t>
      </w:r>
    </w:p>
    <w:p w14:paraId="5A1428F5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6.7 Профиль пользователя</w:t>
      </w:r>
    </w:p>
    <w:p w14:paraId="52743790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2176A9">
        <w:rPr>
          <w:rFonts w:ascii="Times New Roman" w:hAnsi="Times New Roman" w:cs="Times New Roman"/>
          <w:bCs/>
          <w:i/>
          <w:sz w:val="28"/>
          <w:szCs w:val="28"/>
        </w:rPr>
        <w:t>Разделы:</w:t>
      </w:r>
    </w:p>
    <w:p w14:paraId="4F84731E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Мои палитры</w:t>
      </w:r>
    </w:p>
    <w:p w14:paraId="27411DA4" w14:textId="34FEFF9B" w:rsidR="00F82102" w:rsidRPr="00960677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 xml:space="preserve">Публикации </w:t>
      </w:r>
    </w:p>
    <w:p w14:paraId="081AEAF5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Лайки (палитры, которым поставлен лайк)</w:t>
      </w:r>
    </w:p>
    <w:p w14:paraId="0BB46C55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Подписчики / Подписки</w:t>
      </w:r>
    </w:p>
    <w:p w14:paraId="23ACBC9E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Редактирование профиля:</w:t>
      </w:r>
    </w:p>
    <w:p w14:paraId="34CCB4AB" w14:textId="77777777" w:rsidR="00F82102" w:rsidRPr="002176A9" w:rsidRDefault="00F82102" w:rsidP="002176A9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смена ника (уникальный),</w:t>
      </w:r>
    </w:p>
    <w:p w14:paraId="2C3BD199" w14:textId="77777777" w:rsidR="00F82102" w:rsidRPr="002176A9" w:rsidRDefault="00F82102" w:rsidP="002176A9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смена аватара (ImgBB),</w:t>
      </w:r>
    </w:p>
    <w:p w14:paraId="0DE4AD62" w14:textId="77777777" w:rsidR="00F82102" w:rsidRPr="002176A9" w:rsidRDefault="00F82102" w:rsidP="002176A9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запрет пробелов в нике.</w:t>
      </w:r>
    </w:p>
    <w:p w14:paraId="18DC311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6.8 Уникальность ника</w:t>
      </w:r>
    </w:p>
    <w:p w14:paraId="52530FF3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Ник пользователя должен быть уникальным во всём приложении.</w:t>
      </w:r>
    </w:p>
    <w:p w14:paraId="5797AEA6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Запрещены пробелы.</w:t>
      </w:r>
    </w:p>
    <w:p w14:paraId="7113FA2E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При регистрации и при изменении ника выполняется проверка.</w:t>
      </w:r>
    </w:p>
    <w:p w14:paraId="2671BBC9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lastRenderedPageBreak/>
        <w:t>Хранилище для уникальности: usernames/{usernameKey} → { uid, createdAt }.</w:t>
      </w:r>
    </w:p>
    <w:p w14:paraId="743DD845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usernameKey хранится в нормализованном виде (lowercase, без пробелов).</w:t>
      </w:r>
    </w:p>
    <w:p w14:paraId="039ECF7F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6.9 Уведомления</w:t>
      </w:r>
    </w:p>
    <w:p w14:paraId="7E8AFB7F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Уведомления пишутся в users/{userId}/notifications/{notifId}.</w:t>
      </w:r>
    </w:p>
    <w:p w14:paraId="7285F47C" w14:textId="5B35B9A4" w:rsidR="00F82102" w:rsidRPr="00F82102" w:rsidRDefault="00F82102" w:rsidP="0096067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События (минимум):</w:t>
      </w:r>
      <w:r w:rsidR="0096067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82102">
        <w:rPr>
          <w:rFonts w:ascii="Times New Roman" w:hAnsi="Times New Roman" w:cs="Times New Roman"/>
          <w:bCs/>
          <w:sz w:val="28"/>
          <w:szCs w:val="28"/>
        </w:rPr>
        <w:t>пользователь лайкнул вашу палитру,</w:t>
      </w:r>
    </w:p>
    <w:p w14:paraId="007FCF47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Уведомления отображаются списком в профиле/разделе уведомлений.</w:t>
      </w:r>
    </w:p>
    <w:p w14:paraId="423F7C68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Можно помечать прочитанными.</w:t>
      </w:r>
    </w:p>
    <w:p w14:paraId="12DF626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7. Нефункциональные требования</w:t>
      </w:r>
    </w:p>
    <w:p w14:paraId="1ECDDDC2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2176A9">
        <w:rPr>
          <w:rFonts w:ascii="Times New Roman" w:hAnsi="Times New Roman" w:cs="Times New Roman"/>
          <w:bCs/>
          <w:i/>
          <w:sz w:val="28"/>
          <w:szCs w:val="28"/>
        </w:rPr>
        <w:t>Производительность</w:t>
      </w:r>
    </w:p>
    <w:p w14:paraId="5AC12FFF" w14:textId="371FB740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 xml:space="preserve">Лента должна работать без лагов </w:t>
      </w:r>
    </w:p>
    <w:p w14:paraId="405B1F48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Кэш ленты для оффлайна.</w:t>
      </w:r>
    </w:p>
    <w:p w14:paraId="02CBD83D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2176A9">
        <w:rPr>
          <w:rFonts w:ascii="Times New Roman" w:hAnsi="Times New Roman" w:cs="Times New Roman"/>
          <w:bCs/>
          <w:i/>
          <w:sz w:val="28"/>
          <w:szCs w:val="28"/>
        </w:rPr>
        <w:t>Надёжность</w:t>
      </w:r>
    </w:p>
    <w:p w14:paraId="61334FC9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Корректная обработка ошибок сети/Firestore.</w:t>
      </w:r>
    </w:p>
    <w:p w14:paraId="7F1355A3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2176A9">
        <w:rPr>
          <w:rFonts w:ascii="Times New Roman" w:hAnsi="Times New Roman" w:cs="Times New Roman"/>
          <w:bCs/>
          <w:i/>
          <w:sz w:val="28"/>
          <w:szCs w:val="28"/>
        </w:rPr>
        <w:t>Безопасность</w:t>
      </w:r>
    </w:p>
    <w:p w14:paraId="23C93A7D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Firestore Rules должны запрещать:</w:t>
      </w:r>
    </w:p>
    <w:p w14:paraId="79D5930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изменение чужих профилей,</w:t>
      </w:r>
    </w:p>
    <w:p w14:paraId="1175F6D8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изменение чужих палитр (кроме разрешённых полей счётчиков),</w:t>
      </w:r>
    </w:p>
    <w:p w14:paraId="758B6FA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подделку уведомлений (fromUserId = auth.uid),</w:t>
      </w:r>
    </w:p>
    <w:p w14:paraId="0146E91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голосование только от своего uid.</w:t>
      </w:r>
    </w:p>
    <w:p w14:paraId="18697479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UX</w:t>
      </w:r>
    </w:p>
    <w:p w14:paraId="20A5FA43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Приложение корректно поддерживает светлую/тёмную темы.</w:t>
      </w:r>
    </w:p>
    <w:p w14:paraId="1A7E931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Корректные отступы под системные панели (navigation bar).</w:t>
      </w:r>
    </w:p>
    <w:p w14:paraId="3246C337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8. Требования к данным и структуре Firestore</w:t>
      </w:r>
    </w:p>
    <w:p w14:paraId="5FBBF380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8.1 Основные коллекции</w:t>
      </w:r>
    </w:p>
    <w:p w14:paraId="487967E1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users/{uid} — приватные данные</w:t>
      </w:r>
    </w:p>
    <w:p w14:paraId="7492F3F5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подписи</w:t>
      </w: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Pr="002176A9">
        <w:rPr>
          <w:rFonts w:ascii="Times New Roman" w:hAnsi="Times New Roman" w:cs="Times New Roman"/>
          <w:bCs/>
          <w:sz w:val="28"/>
          <w:szCs w:val="28"/>
        </w:rPr>
        <w:t>связи</w:t>
      </w: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: followers, following</w:t>
      </w:r>
    </w:p>
    <w:p w14:paraId="44A5FA4F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liked_palettes</w:t>
      </w:r>
    </w:p>
    <w:p w14:paraId="2E808FBA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notifications</w:t>
      </w:r>
    </w:p>
    <w:p w14:paraId="1516A30C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public_users/{uid} — </w:t>
      </w:r>
      <w:r w:rsidRPr="002176A9">
        <w:rPr>
          <w:rFonts w:ascii="Times New Roman" w:hAnsi="Times New Roman" w:cs="Times New Roman"/>
          <w:bCs/>
          <w:sz w:val="28"/>
          <w:szCs w:val="28"/>
        </w:rPr>
        <w:t>публичная</w:t>
      </w: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76A9">
        <w:rPr>
          <w:rFonts w:ascii="Times New Roman" w:hAnsi="Times New Roman" w:cs="Times New Roman"/>
          <w:bCs/>
          <w:sz w:val="28"/>
          <w:szCs w:val="28"/>
        </w:rPr>
        <w:t>витрина</w:t>
      </w: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(username, avatarUrl)</w:t>
      </w:r>
    </w:p>
    <w:p w14:paraId="2079B9FC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usernames/{usernameKey} — </w:t>
      </w:r>
      <w:r w:rsidRPr="002176A9">
        <w:rPr>
          <w:rFonts w:ascii="Times New Roman" w:hAnsi="Times New Roman" w:cs="Times New Roman"/>
          <w:bCs/>
          <w:sz w:val="28"/>
          <w:szCs w:val="28"/>
        </w:rPr>
        <w:t>уникальные</w:t>
      </w: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76A9">
        <w:rPr>
          <w:rFonts w:ascii="Times New Roman" w:hAnsi="Times New Roman" w:cs="Times New Roman"/>
          <w:bCs/>
          <w:sz w:val="28"/>
          <w:szCs w:val="28"/>
        </w:rPr>
        <w:t>ники</w:t>
      </w:r>
    </w:p>
    <w:p w14:paraId="78E0BBFB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color_palettes/{paletteId} — </w:t>
      </w:r>
      <w:r w:rsidRPr="002176A9">
        <w:rPr>
          <w:rFonts w:ascii="Times New Roman" w:hAnsi="Times New Roman" w:cs="Times New Roman"/>
          <w:bCs/>
          <w:sz w:val="28"/>
          <w:szCs w:val="28"/>
        </w:rPr>
        <w:t>палитры</w:t>
      </w:r>
    </w:p>
    <w:p w14:paraId="6098784E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votes/{userId} — реакции</w:t>
      </w:r>
    </w:p>
    <w:p w14:paraId="544C265F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8.2 Поля палитры (пример)</w:t>
      </w:r>
    </w:p>
    <w:p w14:paraId="0868E2C8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userId: String</w:t>
      </w:r>
    </w:p>
    <w:p w14:paraId="3AD0C515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paletteName: String</w:t>
      </w:r>
    </w:p>
    <w:p w14:paraId="762599D5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colors: List&lt;String&gt;</w:t>
      </w:r>
    </w:p>
    <w:p w14:paraId="1B8B6D1A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promptText: String</w:t>
      </w:r>
    </w:p>
    <w:p w14:paraId="4EE54780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imageUri: String</w:t>
      </w:r>
    </w:p>
    <w:p w14:paraId="4CF4D729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sourceType: "text" | "image" | "combined"</w:t>
      </w:r>
    </w:p>
    <w:p w14:paraId="67EF1BAE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creationDate: Long</w:t>
      </w:r>
    </w:p>
    <w:p w14:paraId="5B05CF9B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isPublic: Boolean</w:t>
      </w:r>
    </w:p>
    <w:p w14:paraId="08FA4EA5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tags: List&lt;String&gt;</w:t>
      </w:r>
    </w:p>
    <w:p w14:paraId="05A7C18C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likesCount: Long</w:t>
      </w:r>
    </w:p>
    <w:p w14:paraId="0FB8D4C8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76A9">
        <w:rPr>
          <w:rFonts w:ascii="Times New Roman" w:hAnsi="Times New Roman" w:cs="Times New Roman"/>
          <w:bCs/>
          <w:sz w:val="28"/>
          <w:szCs w:val="28"/>
          <w:lang w:val="en-US"/>
        </w:rPr>
        <w:t>dislikesCount: Long</w:t>
      </w:r>
    </w:p>
    <w:p w14:paraId="45DCCF9F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 </w:t>
      </w:r>
      <w:r w:rsidRPr="00F82102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Pr="00F821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82102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F821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82102">
        <w:rPr>
          <w:rFonts w:ascii="Times New Roman" w:hAnsi="Times New Roman" w:cs="Times New Roman"/>
          <w:b/>
          <w:bCs/>
          <w:sz w:val="28"/>
          <w:szCs w:val="28"/>
        </w:rPr>
        <w:t>интерфейсу</w:t>
      </w:r>
    </w:p>
    <w:p w14:paraId="4315DDD4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Главная навигация: нижнее меню (генерация / лента / палитры / бот / профиль).</w:t>
      </w:r>
    </w:p>
    <w:p w14:paraId="38EBEA67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Генерация:</w:t>
      </w:r>
    </w:p>
    <w:p w14:paraId="4D8C49D5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поле ввода,</w:t>
      </w:r>
    </w:p>
    <w:p w14:paraId="19F9571C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кнопки: камера, галерея, отправка,</w:t>
      </w:r>
    </w:p>
    <w:p w14:paraId="0D8F81C6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превью выбранного изображения,</w:t>
      </w:r>
    </w:p>
    <w:p w14:paraId="55725009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результат: палитры (3 варианта в текстовом режиме) / горизонтальная палитра (фото/комбо).</w:t>
      </w:r>
    </w:p>
    <w:p w14:paraId="1D755192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Гостевой режим:</w:t>
      </w:r>
    </w:p>
    <w:p w14:paraId="38C721E2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полностью повторяет экран генерации,</w:t>
      </w:r>
    </w:p>
    <w:p w14:paraId="4A6BBEC2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вверху справа кнопка “Войти” → LoginActivity,</w:t>
      </w:r>
    </w:p>
    <w:p w14:paraId="2281E248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без сохранения в Firestore.</w:t>
      </w:r>
    </w:p>
    <w:p w14:paraId="6BD2BAC5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Лента:</w:t>
      </w:r>
    </w:p>
    <w:p w14:paraId="0E5416DF" w14:textId="1B1D4202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поиск, </w:t>
      </w:r>
      <w:r w:rsidRPr="00960677">
        <w:rPr>
          <w:rFonts w:ascii="Times New Roman" w:hAnsi="Times New Roman" w:cs="Times New Roman"/>
          <w:bCs/>
          <w:sz w:val="28"/>
          <w:szCs w:val="28"/>
        </w:rPr>
        <w:t xml:space="preserve">кнопка </w:t>
      </w:r>
      <w:r w:rsidR="00960677" w:rsidRPr="00960677">
        <w:rPr>
          <w:rFonts w:ascii="Times New Roman" w:hAnsi="Times New Roman" w:cs="Times New Roman"/>
          <w:bCs/>
          <w:sz w:val="28"/>
          <w:szCs w:val="28"/>
        </w:rPr>
        <w:t>дополнительного функционала</w:t>
      </w:r>
      <w:r w:rsidRPr="002176A9">
        <w:rPr>
          <w:rFonts w:ascii="Times New Roman" w:hAnsi="Times New Roman" w:cs="Times New Roman"/>
          <w:bCs/>
          <w:sz w:val="28"/>
          <w:szCs w:val="28"/>
        </w:rPr>
        <w:t>,</w:t>
      </w:r>
    </w:p>
    <w:p w14:paraId="4AFE33DD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карточки палитр.</w:t>
      </w:r>
    </w:p>
    <w:p w14:paraId="151890BC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Профили:</w:t>
      </w:r>
    </w:p>
    <w:p w14:paraId="6A7541E7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вкладки палитр/лайков/подписок/подписчиков,</w:t>
      </w:r>
    </w:p>
    <w:p w14:paraId="2F6E314E" w14:textId="48BBF762" w:rsidR="00F82102" w:rsidRPr="002176A9" w:rsidRDefault="00960677" w:rsidP="002176A9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мини </w:t>
      </w:r>
      <w:r w:rsidR="00F82102" w:rsidRPr="002176A9">
        <w:rPr>
          <w:rFonts w:ascii="Times New Roman" w:hAnsi="Times New Roman" w:cs="Times New Roman"/>
          <w:bCs/>
          <w:sz w:val="28"/>
          <w:szCs w:val="28"/>
        </w:rPr>
        <w:t>профиль по клику на ник.</w:t>
      </w:r>
    </w:p>
    <w:p w14:paraId="3E1FAB8A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10. Тестирование и приёмка</w:t>
      </w:r>
    </w:p>
    <w:p w14:paraId="600490A4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Приложение считается готовым, если:</w:t>
      </w:r>
    </w:p>
    <w:p w14:paraId="2A2DD6AB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Все режимы генерации работают.</w:t>
      </w:r>
    </w:p>
    <w:p w14:paraId="3B9137F6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В гостевом режиме ничего не сохраняется в Firestore.</w:t>
      </w:r>
    </w:p>
    <w:p w14:paraId="4D1CAA0A" w14:textId="78EBCE8B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В авторизованном режиме сохран</w:t>
      </w:r>
      <w:r w:rsidR="00960677">
        <w:rPr>
          <w:rFonts w:ascii="Times New Roman" w:hAnsi="Times New Roman" w:cs="Times New Roman"/>
          <w:bCs/>
          <w:sz w:val="28"/>
          <w:szCs w:val="28"/>
        </w:rPr>
        <w:t>ение выполняется</w:t>
      </w:r>
      <w:r w:rsidRPr="002176A9">
        <w:rPr>
          <w:rFonts w:ascii="Times New Roman" w:hAnsi="Times New Roman" w:cs="Times New Roman"/>
          <w:bCs/>
          <w:sz w:val="28"/>
          <w:szCs w:val="28"/>
        </w:rPr>
        <w:t>.</w:t>
      </w:r>
    </w:p>
    <w:p w14:paraId="5FB41B05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Лента отображается, поиск/фильтры/сортировка работают.</w:t>
      </w:r>
    </w:p>
    <w:p w14:paraId="1B7D8368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Лайки/дизлайки корректно считают и не ломают значения.</w:t>
      </w:r>
    </w:p>
    <w:p w14:paraId="3926F889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Вкладка “Лайки” показывает палитры любых авторов, которым поставлен лайк.</w:t>
      </w:r>
    </w:p>
    <w:p w14:paraId="27196BC0" w14:textId="3F7C8ABE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Подписки/отписки корректно отражаютс</w:t>
      </w:r>
      <w:r w:rsidR="00960677">
        <w:rPr>
          <w:rFonts w:ascii="Times New Roman" w:hAnsi="Times New Roman" w:cs="Times New Roman"/>
          <w:bCs/>
          <w:sz w:val="28"/>
          <w:szCs w:val="28"/>
        </w:rPr>
        <w:t>я</w:t>
      </w:r>
      <w:r w:rsidRPr="002176A9">
        <w:rPr>
          <w:rFonts w:ascii="Times New Roman" w:hAnsi="Times New Roman" w:cs="Times New Roman"/>
          <w:bCs/>
          <w:sz w:val="28"/>
          <w:szCs w:val="28"/>
        </w:rPr>
        <w:t>.</w:t>
      </w:r>
    </w:p>
    <w:p w14:paraId="15475F46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Уведомления создаются и отображаются.</w:t>
      </w:r>
    </w:p>
    <w:p w14:paraId="6E1EAE95" w14:textId="77777777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Ник уникален и без пробелов.</w:t>
      </w:r>
    </w:p>
    <w:p w14:paraId="3764A09B" w14:textId="2C252C64" w:rsidR="00F82102" w:rsidRPr="002176A9" w:rsidRDefault="00F82102" w:rsidP="002176A9">
      <w:pPr>
        <w:pStyle w:val="a4"/>
        <w:numPr>
          <w:ilvl w:val="0"/>
          <w:numId w:val="27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76A9">
        <w:rPr>
          <w:rFonts w:ascii="Times New Roman" w:hAnsi="Times New Roman" w:cs="Times New Roman"/>
          <w:bCs/>
          <w:sz w:val="28"/>
          <w:szCs w:val="28"/>
        </w:rPr>
        <w:t>Тема (dark/light) корректно применяется на всех экранах.</w:t>
      </w:r>
    </w:p>
    <w:p w14:paraId="7A86A4A1" w14:textId="220A9FAC" w:rsidR="00F82102" w:rsidRPr="004F3C2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102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2176A9" w:rsidRPr="004F3C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176A9" w:rsidRPr="004F3C22">
        <w:rPr>
          <w:rFonts w:ascii="Times New Roman" w:hAnsi="Times New Roman" w:cs="Times New Roman"/>
          <w:b/>
          <w:bCs/>
          <w:sz w:val="28"/>
          <w:szCs w:val="28"/>
        </w:rPr>
        <w:t>Роадмап</w:t>
      </w:r>
      <w:proofErr w:type="spellEnd"/>
      <w:r w:rsidR="002176A9" w:rsidRPr="004F3C22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разработки проекта</w:t>
      </w:r>
    </w:p>
    <w:p w14:paraId="77A3F155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6A9">
        <w:rPr>
          <w:rFonts w:ascii="Times New Roman" w:hAnsi="Times New Roman" w:cs="Times New Roman"/>
          <w:b/>
          <w:bCs/>
          <w:sz w:val="28"/>
          <w:szCs w:val="28"/>
        </w:rPr>
        <w:t>1 спринт — 15.09 – 21.09</w:t>
      </w:r>
    </w:p>
    <w:p w14:paraId="2D9F2C75" w14:textId="77777777" w:rsid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Цель: подготовить основу проекта.</w:t>
      </w:r>
    </w:p>
    <w:p w14:paraId="676E4EE0" w14:textId="117AC333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Сделано в спринте:</w:t>
      </w:r>
    </w:p>
    <w:p w14:paraId="0DD4D11A" w14:textId="77777777" w:rsidR="00F82102" w:rsidRPr="00F82102" w:rsidRDefault="00F82102" w:rsidP="00F82102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Анализ требований и формирование структуры ТЗ.</w:t>
      </w:r>
    </w:p>
    <w:p w14:paraId="3866913C" w14:textId="77777777" w:rsidR="00F82102" w:rsidRPr="00F82102" w:rsidRDefault="00F82102" w:rsidP="00F82102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Проектирование структуры БД (Firestore): основные коллекции/поля/связи.</w:t>
      </w:r>
    </w:p>
    <w:p w14:paraId="51DE8CE1" w14:textId="77777777" w:rsidR="00F82102" w:rsidRPr="00F82102" w:rsidRDefault="00F82102" w:rsidP="00F82102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Прототипирование интерфейсов (Figma/наброски экранов): генерация, лента, профиль, авторизация.</w:t>
      </w:r>
    </w:p>
    <w:p w14:paraId="61CF64A9" w14:textId="77777777" w:rsidR="00F82102" w:rsidRPr="00F82102" w:rsidRDefault="00F82102" w:rsidP="00F82102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Создание проекта, подключение базовых зависимостей, первичная структура модулей/пакетов.</w:t>
      </w:r>
    </w:p>
    <w:p w14:paraId="6C5587D3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lastRenderedPageBreak/>
        <w:t>Результат: готова база для разработки (ТЗ + схема данных + прототипы).</w:t>
      </w:r>
    </w:p>
    <w:p w14:paraId="2848A117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6A9">
        <w:rPr>
          <w:rFonts w:ascii="Times New Roman" w:hAnsi="Times New Roman" w:cs="Times New Roman"/>
          <w:b/>
          <w:bCs/>
          <w:sz w:val="28"/>
          <w:szCs w:val="28"/>
        </w:rPr>
        <w:t>2 спринт — 22.09 – 28.09</w:t>
      </w:r>
    </w:p>
    <w:p w14:paraId="1CA1942F" w14:textId="77777777" w:rsid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Цель: запустить базовый “скелет” приложения с аккаунтами и навигацией.</w:t>
      </w:r>
    </w:p>
    <w:p w14:paraId="0558B784" w14:textId="29CF9C0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Сделано в спринте:</w:t>
      </w:r>
    </w:p>
    <w:p w14:paraId="3784F35C" w14:textId="77777777" w:rsidR="00F82102" w:rsidRPr="00F82102" w:rsidRDefault="00F82102" w:rsidP="00F82102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Реализация авторизации и регистрации (Firebase Auth).</w:t>
      </w:r>
    </w:p>
    <w:p w14:paraId="0278D0F0" w14:textId="77777777" w:rsidR="00F82102" w:rsidRPr="00F82102" w:rsidRDefault="00F82102" w:rsidP="00F82102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Создание/подготовка базовых документов пользователя в Firestore (private/public профиль).</w:t>
      </w:r>
    </w:p>
    <w:p w14:paraId="6FF449B9" w14:textId="77777777" w:rsidR="00F82102" w:rsidRPr="00F82102" w:rsidRDefault="00F82102" w:rsidP="00F82102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Реализация MainActivity и нижней навигации (основные вкладки).</w:t>
      </w:r>
    </w:p>
    <w:p w14:paraId="09BD2371" w14:textId="77777777" w:rsidR="00F82102" w:rsidRPr="00F82102" w:rsidRDefault="00F82102" w:rsidP="00F82102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Базовый экран профиля/данных пользователя (отображение информации).</w:t>
      </w:r>
    </w:p>
    <w:p w14:paraId="4042A1F9" w14:textId="44471A19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Результат: приложение запускается, есть регистрация/вход и основной каркас экранов.</w:t>
      </w:r>
    </w:p>
    <w:p w14:paraId="574CAF16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6A9">
        <w:rPr>
          <w:rFonts w:ascii="Times New Roman" w:hAnsi="Times New Roman" w:cs="Times New Roman"/>
          <w:b/>
          <w:bCs/>
          <w:sz w:val="28"/>
          <w:szCs w:val="28"/>
        </w:rPr>
        <w:t>3 спринт — 29.09 – 12.10</w:t>
      </w:r>
    </w:p>
    <w:p w14:paraId="5B6CEC2E" w14:textId="77777777" w:rsid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Цель: реализовать ядро проекта — генерацию палитр.</w:t>
      </w:r>
    </w:p>
    <w:p w14:paraId="33E5D2D5" w14:textId="3FDEA501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План работ:</w:t>
      </w:r>
    </w:p>
    <w:p w14:paraId="12D6082E" w14:textId="77777777" w:rsidR="00F82102" w:rsidRPr="00F82102" w:rsidRDefault="00F82102" w:rsidP="00F8210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Генерация палитр по тексту (онлайн/офлайн логика).</w:t>
      </w:r>
    </w:p>
    <w:p w14:paraId="3804752C" w14:textId="77777777" w:rsidR="00F82102" w:rsidRPr="00F82102" w:rsidRDefault="00F82102" w:rsidP="00F8210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Генерация палитр по изображению (выбор из галереи + извлечение цветов).</w:t>
      </w:r>
    </w:p>
    <w:p w14:paraId="1E0FF61F" w14:textId="77777777" w:rsidR="00F82102" w:rsidRPr="00F82102" w:rsidRDefault="00F82102" w:rsidP="00F8210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Комбинированный режим (текст + изображение).</w:t>
      </w:r>
    </w:p>
    <w:p w14:paraId="6561D4A2" w14:textId="77777777" w:rsidR="00F82102" w:rsidRPr="00F82102" w:rsidRDefault="00F82102" w:rsidP="00F8210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Добавление возможности сделать фото с камеры и использовать его в генерации.</w:t>
      </w:r>
    </w:p>
    <w:p w14:paraId="75272EBA" w14:textId="77777777" w:rsidR="00F82102" w:rsidRPr="00F82102" w:rsidRDefault="00F82102" w:rsidP="00F8210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UI-отображение палитр (несколько вариантов, переключение, копирование hex).</w:t>
      </w:r>
    </w:p>
    <w:p w14:paraId="7B389AA4" w14:textId="77777777" w:rsidR="00F82102" w:rsidRPr="00F82102" w:rsidRDefault="00F82102" w:rsidP="00F8210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Сохранение сгенерированных палитр в Firestore для авторизованных пользователей.</w:t>
      </w:r>
    </w:p>
    <w:p w14:paraId="45917632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Результат: генерация работает во всех режимах, палитры сохраняются (для авторизованных).</w:t>
      </w:r>
    </w:p>
    <w:p w14:paraId="7870364D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6A9">
        <w:rPr>
          <w:rFonts w:ascii="Times New Roman" w:hAnsi="Times New Roman" w:cs="Times New Roman"/>
          <w:b/>
          <w:bCs/>
          <w:sz w:val="28"/>
          <w:szCs w:val="28"/>
        </w:rPr>
        <w:t>4 спринт — 13.10 – 26.10</w:t>
      </w:r>
    </w:p>
    <w:p w14:paraId="6996743D" w14:textId="77777777" w:rsid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Цель: публичная лента и публикации.</w:t>
      </w:r>
    </w:p>
    <w:p w14:paraId="03E01586" w14:textId="4478CE7D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План работ:</w:t>
      </w:r>
    </w:p>
    <w:p w14:paraId="46A6585F" w14:textId="77777777" w:rsidR="00F82102" w:rsidRPr="00F82102" w:rsidRDefault="00F82102" w:rsidP="00F8210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lastRenderedPageBreak/>
        <w:t>Публикация палитры в ленту и снятие с публикации (автор может скрыть).</w:t>
      </w:r>
    </w:p>
    <w:p w14:paraId="7699122B" w14:textId="77777777" w:rsidR="00F82102" w:rsidRPr="00F82102" w:rsidRDefault="00F82102" w:rsidP="00F8210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Запрет повторной публикации уже опубликованной палитры.</w:t>
      </w:r>
    </w:p>
    <w:p w14:paraId="695AFDC5" w14:textId="77777777" w:rsidR="00F82102" w:rsidRPr="00F82102" w:rsidRDefault="00F82102" w:rsidP="00F8210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Экран ленты: вывод карточек палитр, отображение даты/времени публикации.</w:t>
      </w:r>
    </w:p>
    <w:p w14:paraId="62C65C09" w14:textId="77777777" w:rsidR="00F82102" w:rsidRPr="00F82102" w:rsidRDefault="00F82102" w:rsidP="00F8210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Поиск по ленте: название, теги, описание, ник автора.</w:t>
      </w:r>
    </w:p>
    <w:p w14:paraId="6EC5AD91" w14:textId="602D6AB3" w:rsidR="00F82102" w:rsidRPr="00F82102" w:rsidRDefault="00F82102" w:rsidP="00F8210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Поиск по @ник: показ профиля в нижнем мини-окне.</w:t>
      </w:r>
    </w:p>
    <w:p w14:paraId="30A08DE3" w14:textId="77777777" w:rsidR="00F82102" w:rsidRPr="00F82102" w:rsidRDefault="00F82102" w:rsidP="00F8210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Сортировка/фильтрация: по дате, популярности (лайки/рейтинг), только с фото/только текст, с тегами/без тегов, фильтр по тегу.</w:t>
      </w:r>
    </w:p>
    <w:p w14:paraId="1A6FFAD5" w14:textId="77777777" w:rsidR="00F82102" w:rsidRPr="00F82102" w:rsidRDefault="00F82102" w:rsidP="00F8210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Кеширование ленты для офлайна (чтобы при отсутствии интернета показывались последние данные).</w:t>
      </w:r>
    </w:p>
    <w:p w14:paraId="54F68E27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Результат: лента полноценно работает, есть поиск/фильтры/публикация/снятие с публикации.</w:t>
      </w:r>
    </w:p>
    <w:p w14:paraId="11B840AB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6A9">
        <w:rPr>
          <w:rFonts w:ascii="Times New Roman" w:hAnsi="Times New Roman" w:cs="Times New Roman"/>
          <w:b/>
          <w:bCs/>
          <w:sz w:val="28"/>
          <w:szCs w:val="28"/>
        </w:rPr>
        <w:t>5 спринт — 27.10 – 14.11</w:t>
      </w:r>
    </w:p>
    <w:p w14:paraId="64959312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Цель: социальные функции + уникальные ники + уведомления.</w:t>
      </w:r>
      <w:r w:rsidRPr="00F82102">
        <w:rPr>
          <w:rFonts w:ascii="Times New Roman" w:hAnsi="Times New Roman" w:cs="Times New Roman"/>
          <w:bCs/>
          <w:sz w:val="28"/>
          <w:szCs w:val="28"/>
        </w:rPr>
        <w:br/>
        <w:t>План работ:</w:t>
      </w:r>
    </w:p>
    <w:p w14:paraId="59380728" w14:textId="77777777" w:rsidR="00F82102" w:rsidRPr="00F82102" w:rsidRDefault="00F82102" w:rsidP="00F82102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Подписки/подписчики: подписаться/отписаться, корректные статусы (</w:t>
      </w:r>
      <w:r w:rsidRPr="00F82102">
        <w:rPr>
          <w:rFonts w:ascii="Segoe UI Symbol" w:hAnsi="Segoe UI Symbol" w:cs="Segoe UI Symbol"/>
          <w:bCs/>
          <w:sz w:val="28"/>
          <w:szCs w:val="28"/>
        </w:rPr>
        <w:t>✓</w:t>
      </w:r>
      <w:r w:rsidRPr="00F82102">
        <w:rPr>
          <w:rFonts w:ascii="Times New Roman" w:hAnsi="Times New Roman" w:cs="Times New Roman"/>
          <w:bCs/>
          <w:sz w:val="28"/>
          <w:szCs w:val="28"/>
        </w:rPr>
        <w:t xml:space="preserve"> / ↔ / +).</w:t>
      </w:r>
    </w:p>
    <w:p w14:paraId="55777FC4" w14:textId="77777777" w:rsidR="00F82102" w:rsidRPr="00F82102" w:rsidRDefault="00F82102" w:rsidP="00F82102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Публичный профиль пользователя (экран + bottom sheet), синхронизация состояния подписки.</w:t>
      </w:r>
    </w:p>
    <w:p w14:paraId="646D742B" w14:textId="77777777" w:rsidR="00F82102" w:rsidRPr="00F82102" w:rsidRDefault="00F82102" w:rsidP="00F82102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Уникальность ника: проверка при регистрации и при смене ника, запрет пробелов.</w:t>
      </w:r>
    </w:p>
    <w:p w14:paraId="560E7A06" w14:textId="77777777" w:rsidR="00F82102" w:rsidRPr="00F82102" w:rsidRDefault="00F82102" w:rsidP="00F82102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Лайки/дизлайки + вкладка “Лайки” в профиле (палитры любых пользователей, которым поставлен лайк).</w:t>
      </w:r>
    </w:p>
    <w:p w14:paraId="046C214F" w14:textId="77777777" w:rsidR="00F82102" w:rsidRPr="00F82102" w:rsidRDefault="00F82102" w:rsidP="00F82102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Уведомления: приходят при лайке/подписке (и при необходимости — других событиях), просмотр списка уведомлений.</w:t>
      </w:r>
    </w:p>
    <w:p w14:paraId="4346811B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Результат: пользователи взаимодействуют друг с другом (лайки, подписки), ники уникальны, уведомления приходят.</w:t>
      </w:r>
    </w:p>
    <w:p w14:paraId="02D3C580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6A9">
        <w:rPr>
          <w:rFonts w:ascii="Times New Roman" w:hAnsi="Times New Roman" w:cs="Times New Roman"/>
          <w:b/>
          <w:bCs/>
          <w:sz w:val="28"/>
          <w:szCs w:val="28"/>
        </w:rPr>
        <w:t>6 спринт — 17.11 – 30.11</w:t>
      </w:r>
    </w:p>
    <w:p w14:paraId="114C671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lastRenderedPageBreak/>
        <w:t>Цель: доведение проекта до “готового продукта”.</w:t>
      </w:r>
      <w:r w:rsidRPr="00F82102">
        <w:rPr>
          <w:rFonts w:ascii="Times New Roman" w:hAnsi="Times New Roman" w:cs="Times New Roman"/>
          <w:bCs/>
          <w:sz w:val="28"/>
          <w:szCs w:val="28"/>
        </w:rPr>
        <w:br/>
        <w:t>План работ:</w:t>
      </w:r>
    </w:p>
    <w:p w14:paraId="3B1AA70F" w14:textId="77777777" w:rsidR="00F82102" w:rsidRPr="00F82102" w:rsidRDefault="00F82102" w:rsidP="00F82102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Гостевой режим: генерация 1-в-1 как в обычном режиме, но без сохранения в БД, кнопка “Войти”.</w:t>
      </w:r>
    </w:p>
    <w:p w14:paraId="0887B78E" w14:textId="77777777" w:rsidR="00F82102" w:rsidRPr="00F82102" w:rsidRDefault="00F82102" w:rsidP="00F82102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Приведение UI к корректной работе со светлой/тёмной темой (включая регистрацию).</w:t>
      </w:r>
    </w:p>
    <w:p w14:paraId="5999728A" w14:textId="44595AAF" w:rsidR="00F82102" w:rsidRPr="00F82102" w:rsidRDefault="00F82102" w:rsidP="00F82102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82102">
        <w:rPr>
          <w:rFonts w:ascii="Times New Roman" w:hAnsi="Times New Roman" w:cs="Times New Roman"/>
          <w:bCs/>
          <w:sz w:val="28"/>
          <w:szCs w:val="28"/>
        </w:rPr>
        <w:t>Edge-to-edge</w:t>
      </w:r>
      <w:proofErr w:type="spellEnd"/>
      <w:r w:rsidR="00C153A2">
        <w:rPr>
          <w:rFonts w:ascii="Times New Roman" w:hAnsi="Times New Roman" w:cs="Times New Roman"/>
          <w:bCs/>
          <w:sz w:val="28"/>
          <w:szCs w:val="28"/>
        </w:rPr>
        <w:t>, ч</w:t>
      </w:r>
      <w:r w:rsidRPr="00F82102">
        <w:rPr>
          <w:rFonts w:ascii="Times New Roman" w:hAnsi="Times New Roman" w:cs="Times New Roman"/>
          <w:bCs/>
          <w:sz w:val="28"/>
          <w:szCs w:val="28"/>
        </w:rPr>
        <w:t>тобы нижняя панель не “уезжала” под системную навигацию.</w:t>
      </w:r>
      <w:bookmarkStart w:id="0" w:name="_GoBack"/>
      <w:bookmarkEnd w:id="0"/>
    </w:p>
    <w:p w14:paraId="6ECBFB8F" w14:textId="77777777" w:rsidR="00F82102" w:rsidRPr="00F82102" w:rsidRDefault="00F82102" w:rsidP="00F82102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Проверка разрешений (камера/FileProvider), стабильный запуск камеры на разных версиях Android.</w:t>
      </w:r>
    </w:p>
    <w:p w14:paraId="6E965088" w14:textId="77777777" w:rsidR="00F82102" w:rsidRPr="00F82102" w:rsidRDefault="00F82102" w:rsidP="00F82102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Багфикс и финальная стабилизация основных сценариев.</w:t>
      </w:r>
    </w:p>
    <w:p w14:paraId="63C88D25" w14:textId="4B10D881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Результат: приложение стабильно, всё ключевое закрыто, гостевой режим и UI корректны.</w:t>
      </w:r>
    </w:p>
    <w:p w14:paraId="1FDBA8B3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6A9">
        <w:rPr>
          <w:rFonts w:ascii="Times New Roman" w:hAnsi="Times New Roman" w:cs="Times New Roman"/>
          <w:b/>
          <w:bCs/>
          <w:sz w:val="28"/>
          <w:szCs w:val="28"/>
        </w:rPr>
        <w:t>7 спринт — 01.12 – 14.12</w:t>
      </w:r>
    </w:p>
    <w:p w14:paraId="48E38FDA" w14:textId="07BE6266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Задания:</w:t>
      </w:r>
    </w:p>
    <w:p w14:paraId="4BAAEAB0" w14:textId="23C0549B" w:rsidR="00F82102" w:rsidRPr="00F82102" w:rsidRDefault="00F82102" w:rsidP="002176A9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82102">
        <w:rPr>
          <w:sz w:val="28"/>
          <w:szCs w:val="28"/>
        </w:rPr>
        <w:t>Тестирование разработанного приложения</w:t>
      </w:r>
    </w:p>
    <w:p w14:paraId="76FA45F7" w14:textId="04BBDE3C" w:rsidR="00F82102" w:rsidRPr="00F82102" w:rsidRDefault="00F82102" w:rsidP="002176A9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82102">
        <w:rPr>
          <w:sz w:val="28"/>
          <w:szCs w:val="28"/>
        </w:rPr>
        <w:t>Подготовка презентации / демонстрации (скриншоты, видео, инструкция)</w:t>
      </w:r>
    </w:p>
    <w:p w14:paraId="7A5B0160" w14:textId="6CF47933" w:rsidR="00F82102" w:rsidRPr="00F82102" w:rsidRDefault="00F82102" w:rsidP="002176A9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82102">
        <w:rPr>
          <w:sz w:val="28"/>
          <w:szCs w:val="28"/>
        </w:rPr>
        <w:t>Подготовка пакета сдачи (zip-проект, apk, инструкция запуска, тестовые учётные записи)</w:t>
      </w:r>
    </w:p>
    <w:p w14:paraId="2DD18E97" w14:textId="247A7B87" w:rsidR="00F82102" w:rsidRPr="002176A9" w:rsidRDefault="00F82102" w:rsidP="002176A9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82102">
        <w:rPr>
          <w:sz w:val="28"/>
          <w:szCs w:val="28"/>
        </w:rPr>
        <w:t>Защита индивидуального проекта</w:t>
      </w:r>
    </w:p>
    <w:p w14:paraId="5D127A35" w14:textId="77777777" w:rsidR="00F82102" w:rsidRPr="002176A9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6A9">
        <w:rPr>
          <w:rFonts w:ascii="Times New Roman" w:hAnsi="Times New Roman" w:cs="Times New Roman"/>
          <w:b/>
          <w:bCs/>
          <w:sz w:val="28"/>
          <w:szCs w:val="28"/>
        </w:rPr>
        <w:t>8 спринт — 14.12 – 20.12</w:t>
      </w:r>
    </w:p>
    <w:p w14:paraId="28E71F31" w14:textId="77777777" w:rsidR="00F82102" w:rsidRPr="00F82102" w:rsidRDefault="00F82102" w:rsidP="00F821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Цель: защита индивидуального проекта.</w:t>
      </w:r>
      <w:r w:rsidRPr="00F82102">
        <w:rPr>
          <w:rFonts w:ascii="Times New Roman" w:hAnsi="Times New Roman" w:cs="Times New Roman"/>
          <w:bCs/>
          <w:sz w:val="28"/>
          <w:szCs w:val="28"/>
        </w:rPr>
        <w:br/>
        <w:t>План работ:</w:t>
      </w:r>
    </w:p>
    <w:p w14:paraId="45A46FC5" w14:textId="77777777" w:rsidR="00F82102" w:rsidRPr="00F82102" w:rsidRDefault="00F82102" w:rsidP="00F8210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Подготовка презентации и демонстрационного сценария.</w:t>
      </w:r>
    </w:p>
    <w:p w14:paraId="5060B1A8" w14:textId="77777777" w:rsidR="00F82102" w:rsidRPr="00F82102" w:rsidRDefault="00F82102" w:rsidP="00F8210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Финальная сборка APK/релиза, проверка на “чистом” устройстве.</w:t>
      </w:r>
    </w:p>
    <w:p w14:paraId="288C52C0" w14:textId="77777777" w:rsidR="00F82102" w:rsidRPr="00F82102" w:rsidRDefault="00F82102" w:rsidP="00F8210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Оформление документации: краткая инструкция пользователя, описание структуры проекта/БД, основные функции.</w:t>
      </w:r>
    </w:p>
    <w:p w14:paraId="2A4F45A0" w14:textId="77777777" w:rsidR="00F82102" w:rsidRPr="00F82102" w:rsidRDefault="00F82102" w:rsidP="00F8210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Скриншоты/видео (если требуется по требованиям защиты).</w:t>
      </w:r>
    </w:p>
    <w:p w14:paraId="189C6399" w14:textId="6ABA73D7" w:rsidR="00F212F7" w:rsidRPr="00F82102" w:rsidRDefault="00F82102" w:rsidP="00F8210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2102">
        <w:rPr>
          <w:rFonts w:ascii="Times New Roman" w:hAnsi="Times New Roman" w:cs="Times New Roman"/>
          <w:bCs/>
          <w:sz w:val="28"/>
          <w:szCs w:val="28"/>
        </w:rPr>
        <w:t>Проведение защиты.</w:t>
      </w:r>
    </w:p>
    <w:sectPr w:rsidR="00F212F7" w:rsidRPr="00F82102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121C2"/>
    <w:multiLevelType w:val="multilevel"/>
    <w:tmpl w:val="828C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A87"/>
    <w:multiLevelType w:val="multilevel"/>
    <w:tmpl w:val="8C7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0924"/>
    <w:multiLevelType w:val="hybridMultilevel"/>
    <w:tmpl w:val="B9CC4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AD5487"/>
    <w:multiLevelType w:val="multilevel"/>
    <w:tmpl w:val="0278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131B1"/>
    <w:multiLevelType w:val="hybridMultilevel"/>
    <w:tmpl w:val="2DC4FE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9C634D"/>
    <w:multiLevelType w:val="hybridMultilevel"/>
    <w:tmpl w:val="0D222E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377908"/>
    <w:multiLevelType w:val="multilevel"/>
    <w:tmpl w:val="E57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44CA1"/>
    <w:multiLevelType w:val="multilevel"/>
    <w:tmpl w:val="0C9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02D36"/>
    <w:multiLevelType w:val="multilevel"/>
    <w:tmpl w:val="6A0E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A7902"/>
    <w:multiLevelType w:val="multilevel"/>
    <w:tmpl w:val="393A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67ACC"/>
    <w:multiLevelType w:val="multilevel"/>
    <w:tmpl w:val="648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A1094"/>
    <w:multiLevelType w:val="multilevel"/>
    <w:tmpl w:val="53E4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8174D"/>
    <w:multiLevelType w:val="hybridMultilevel"/>
    <w:tmpl w:val="567A03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7D0F89"/>
    <w:multiLevelType w:val="hybridMultilevel"/>
    <w:tmpl w:val="4A2003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CE357D"/>
    <w:multiLevelType w:val="multilevel"/>
    <w:tmpl w:val="7C7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52C2A"/>
    <w:multiLevelType w:val="multilevel"/>
    <w:tmpl w:val="DFB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B14B4"/>
    <w:multiLevelType w:val="multilevel"/>
    <w:tmpl w:val="E34E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C48E1"/>
    <w:multiLevelType w:val="multilevel"/>
    <w:tmpl w:val="6D6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173E4"/>
    <w:multiLevelType w:val="multilevel"/>
    <w:tmpl w:val="77C8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0053D"/>
    <w:multiLevelType w:val="multilevel"/>
    <w:tmpl w:val="2AF6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93302"/>
    <w:multiLevelType w:val="multilevel"/>
    <w:tmpl w:val="46D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D7D39"/>
    <w:multiLevelType w:val="multilevel"/>
    <w:tmpl w:val="9BC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E765E"/>
    <w:multiLevelType w:val="multilevel"/>
    <w:tmpl w:val="6758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E7248"/>
    <w:multiLevelType w:val="hybridMultilevel"/>
    <w:tmpl w:val="0AAA9F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3122A5B"/>
    <w:multiLevelType w:val="multilevel"/>
    <w:tmpl w:val="2D5C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E312E"/>
    <w:multiLevelType w:val="multilevel"/>
    <w:tmpl w:val="E5F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20CEC"/>
    <w:multiLevelType w:val="multilevel"/>
    <w:tmpl w:val="D4C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333DD"/>
    <w:multiLevelType w:val="multilevel"/>
    <w:tmpl w:val="A62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70D28"/>
    <w:multiLevelType w:val="hybridMultilevel"/>
    <w:tmpl w:val="C818B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B032579"/>
    <w:multiLevelType w:val="multilevel"/>
    <w:tmpl w:val="973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06D94"/>
    <w:multiLevelType w:val="multilevel"/>
    <w:tmpl w:val="518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277C6"/>
    <w:multiLevelType w:val="multilevel"/>
    <w:tmpl w:val="5C6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2"/>
  </w:num>
  <w:num w:numId="3">
    <w:abstractNumId w:val="8"/>
  </w:num>
  <w:num w:numId="4">
    <w:abstractNumId w:val="19"/>
  </w:num>
  <w:num w:numId="5">
    <w:abstractNumId w:val="17"/>
  </w:num>
  <w:num w:numId="6">
    <w:abstractNumId w:val="29"/>
  </w:num>
  <w:num w:numId="7">
    <w:abstractNumId w:val="24"/>
  </w:num>
  <w:num w:numId="8">
    <w:abstractNumId w:val="30"/>
  </w:num>
  <w:num w:numId="9">
    <w:abstractNumId w:val="10"/>
  </w:num>
  <w:num w:numId="10">
    <w:abstractNumId w:val="31"/>
  </w:num>
  <w:num w:numId="11">
    <w:abstractNumId w:val="26"/>
  </w:num>
  <w:num w:numId="12">
    <w:abstractNumId w:val="21"/>
  </w:num>
  <w:num w:numId="13">
    <w:abstractNumId w:val="14"/>
  </w:num>
  <w:num w:numId="14">
    <w:abstractNumId w:val="27"/>
  </w:num>
  <w:num w:numId="15">
    <w:abstractNumId w:val="20"/>
  </w:num>
  <w:num w:numId="16">
    <w:abstractNumId w:val="25"/>
  </w:num>
  <w:num w:numId="17">
    <w:abstractNumId w:val="0"/>
  </w:num>
  <w:num w:numId="18">
    <w:abstractNumId w:val="3"/>
  </w:num>
  <w:num w:numId="19">
    <w:abstractNumId w:val="7"/>
  </w:num>
  <w:num w:numId="20">
    <w:abstractNumId w:val="9"/>
  </w:num>
  <w:num w:numId="21">
    <w:abstractNumId w:val="11"/>
  </w:num>
  <w:num w:numId="22">
    <w:abstractNumId w:val="16"/>
  </w:num>
  <w:num w:numId="23">
    <w:abstractNumId w:val="6"/>
  </w:num>
  <w:num w:numId="24">
    <w:abstractNumId w:val="1"/>
  </w:num>
  <w:num w:numId="25">
    <w:abstractNumId w:val="18"/>
  </w:num>
  <w:num w:numId="26">
    <w:abstractNumId w:val="4"/>
  </w:num>
  <w:num w:numId="27">
    <w:abstractNumId w:val="5"/>
  </w:num>
  <w:num w:numId="28">
    <w:abstractNumId w:val="2"/>
  </w:num>
  <w:num w:numId="29">
    <w:abstractNumId w:val="28"/>
  </w:num>
  <w:num w:numId="30">
    <w:abstractNumId w:val="12"/>
  </w:num>
  <w:num w:numId="31">
    <w:abstractNumId w:val="23"/>
  </w:num>
  <w:num w:numId="32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22"/>
    <w:rsid w:val="001C6632"/>
    <w:rsid w:val="002176A9"/>
    <w:rsid w:val="00243653"/>
    <w:rsid w:val="00312912"/>
    <w:rsid w:val="003C6AE6"/>
    <w:rsid w:val="003D6DF7"/>
    <w:rsid w:val="004F3C22"/>
    <w:rsid w:val="00960677"/>
    <w:rsid w:val="00A12B22"/>
    <w:rsid w:val="00A17064"/>
    <w:rsid w:val="00BC5EB4"/>
    <w:rsid w:val="00BF390E"/>
    <w:rsid w:val="00C153A2"/>
    <w:rsid w:val="00CB26E5"/>
    <w:rsid w:val="00DD2664"/>
    <w:rsid w:val="00EC5AD9"/>
    <w:rsid w:val="00EC7275"/>
    <w:rsid w:val="00ED3307"/>
    <w:rsid w:val="00F212F7"/>
    <w:rsid w:val="00F569D5"/>
    <w:rsid w:val="00F802E2"/>
    <w:rsid w:val="00F82102"/>
    <w:rsid w:val="00F93133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82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2176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8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3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9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11</Pages>
  <Words>1804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Admin</cp:lastModifiedBy>
  <cp:revision>8</cp:revision>
  <dcterms:created xsi:type="dcterms:W3CDTF">2025-12-19T08:24:00Z</dcterms:created>
  <dcterms:modified xsi:type="dcterms:W3CDTF">2025-12-19T13:42:00Z</dcterms:modified>
</cp:coreProperties>
</file>