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CB20F" w14:textId="77777777" w:rsidR="00B751A0" w:rsidRDefault="00B751A0" w:rsidP="00B751A0"/>
    <w:p w14:paraId="5C979D86" w14:textId="77777777" w:rsidR="00B751A0" w:rsidRDefault="00B751A0" w:rsidP="00B751A0">
      <w:pPr>
        <w:jc w:val="center"/>
      </w:pPr>
      <w:r>
        <w:t>COMMENT</w:t>
      </w:r>
    </w:p>
    <w:p w14:paraId="3F8300BC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G19</w:t>
      </w:r>
    </w:p>
    <w:p w14:paraId="1FC00B15" w14:textId="77777777" w:rsidR="00B751A0" w:rsidRDefault="00B751A0" w:rsidP="00B751A0">
      <w:pPr>
        <w:rPr>
          <w:rFonts w:hint="cs"/>
          <w:cs/>
          <w:lang w:val="en-US"/>
        </w:rPr>
      </w:pPr>
      <w:r w:rsidRPr="00B751A0">
        <w:rPr>
          <w:rFonts w:hint="cs"/>
          <w:u w:val="single"/>
          <w:cs/>
        </w:rPr>
        <w:t>เนื้อหา</w:t>
      </w:r>
      <w:r>
        <w:rPr>
          <w:rFonts w:hint="cs"/>
          <w:cs/>
        </w:rPr>
        <w:t xml:space="preserve"> เนื้อหาของกลุ่ม</w:t>
      </w:r>
      <w:r>
        <w:rPr>
          <w:lang w:val="en-US"/>
        </w:rPr>
        <w:t xml:space="preserve">19 </w:t>
      </w:r>
      <w:r>
        <w:rPr>
          <w:rFonts w:hint="cs"/>
          <w:cs/>
          <w:lang w:val="en-US"/>
        </w:rPr>
        <w:t>เนื้อหาค่อยข้างดีมีนิยามและทฤษฎีมาให้ตรงกับ</w:t>
      </w:r>
      <w:r>
        <w:rPr>
          <w:lang w:val="en-US"/>
        </w:rPr>
        <w:t>topic</w:t>
      </w:r>
      <w:r>
        <w:rPr>
          <w:rFonts w:hint="cs"/>
          <w:cs/>
          <w:lang w:val="en-US"/>
        </w:rPr>
        <w:t>ได้ และมีตัวอย่างประกอบ เนื้อหากระชับชัดเจน อ่านแล้วไม่เบื่อ เหมือนสรุปมาให้แล้ว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มีการสรุปว่าเอา </w:t>
      </w:r>
      <w:r>
        <w:rPr>
          <w:lang w:val="en-US"/>
        </w:rPr>
        <w:t xml:space="preserve">shortest-path problem </w:t>
      </w:r>
      <w:r>
        <w:rPr>
          <w:rFonts w:hint="cs"/>
          <w:cs/>
          <w:lang w:val="en-US"/>
        </w:rPr>
        <w:t>ไปใช้ด้านไหนบ้าง</w:t>
      </w:r>
    </w:p>
    <w:p w14:paraId="2575F5DA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การพูดอาจจะพูดตามสไลด์ไปหน่อย แต่มีการอธิบายตัวอย่างทำให้เข้าใจง่าย แต่อาจจะไม่กระชับเท่าไรแต่ไม่น่าเบื่อ น้ำสียงชัดเจน </w:t>
      </w:r>
    </w:p>
    <w:p w14:paraId="39658224" w14:textId="77777777" w:rsidR="00B751A0" w:rsidRDefault="00B751A0" w:rsidP="00B751A0">
      <w:pPr>
        <w:rPr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สไลด์มีความสวยงาม ตั้งใจทำ แต่อาจจะเรียบไปหน่อยอาจจะไม่ตรงตามโจทย์กับงานทางวิชาการเชิงสร้างสรรค์ อาจจะเพิ่มสี หรือ</w:t>
      </w:r>
      <w:r>
        <w:rPr>
          <w:lang w:val="en-US"/>
        </w:rPr>
        <w:t>animation</w:t>
      </w:r>
      <w:r>
        <w:rPr>
          <w:rFonts w:hint="cs"/>
          <w:cs/>
          <w:lang w:val="en-US"/>
        </w:rPr>
        <w:t>ต่างๆเพิ่ม เนื้อหาที่ใส่ไม่มากไม่น้อยกำลังพอดี</w:t>
      </w:r>
    </w:p>
    <w:p w14:paraId="063E5FAC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G10</w:t>
      </w:r>
    </w:p>
    <w:p w14:paraId="21E8ECA1" w14:textId="77777777" w:rsidR="00B751A0" w:rsidRDefault="00B751A0" w:rsidP="00B751A0">
      <w:pPr>
        <w:tabs>
          <w:tab w:val="left" w:pos="4967"/>
        </w:tabs>
        <w:rPr>
          <w:rFonts w:hint="cs"/>
          <w:cs/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เนื้อหาดี  มีตัวอย่างจากโจทย์ให้ดู เนื้อหาเข้าใจง่าย น่าสนใจ </w:t>
      </w:r>
      <w:r>
        <w:rPr>
          <w:rFonts w:hint="cs"/>
          <w:cs/>
          <w:lang w:val="en-US"/>
        </w:rPr>
        <w:t>มีการหยิบยกตัวอย่างมาอธิบาย และบอกถึงการประยุกต์ใช้</w:t>
      </w:r>
    </w:p>
    <w:p w14:paraId="7FCA973A" w14:textId="77777777" w:rsidR="00B751A0" w:rsidRDefault="00B751A0" w:rsidP="00B751A0">
      <w:pPr>
        <w:tabs>
          <w:tab w:val="left" w:pos="4967"/>
        </w:tabs>
        <w:rPr>
          <w:rFonts w:hint="cs"/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การพูดกระชับ เข้าใจง่าย อาจจะมีการอ่านตาสไลด์แต่ไม่ได้รู้สึกน่าเบื่อ ฟังเนื้อหาตามแล้วเข้าใจ มีการอธิบายเนื้อหาได้ครอบคลุม ฟังแล้วเข้าใจ และเห็นหน้าผู้พูดด้วยซึ่งดีมากๆ</w:t>
      </w:r>
    </w:p>
    <w:p w14:paraId="1A189BDC" w14:textId="77777777" w:rsidR="00B751A0" w:rsidRDefault="00B751A0" w:rsidP="00B751A0">
      <w:pPr>
        <w:rPr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สไลด์มีความสวยงาม ตั้งใจทำ มีความสร้างสรรค์ สวยงาม อาจจะเพิ่มรูปนิดหน่อยแต่องค์รวมของสไลด์ค่อนข้างสวยงาม</w:t>
      </w:r>
    </w:p>
    <w:p w14:paraId="3D201047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G9</w:t>
      </w:r>
    </w:p>
    <w:p w14:paraId="121D46F7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เนื้อหาดี มีการอธิบายนิยามหรือทฤษฎีต่างๆ มีตัวอย่างประกอบทำให้เข้าใจเนื้อหาได้ดีมากขึ้น มีรายละเอียดของเนื้อหาที่เกี่ยวข้องกับหัวข้ออย่างชัดเจน ทำให้อ่านแล้วเข้าใจรู้สึกไม่เยอะ</w:t>
      </w:r>
    </w:p>
    <w:p w14:paraId="08383D0A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rFonts w:hint="cs"/>
          <w:u w:val="single"/>
          <w:cs/>
          <w:lang w:val="en-US"/>
        </w:rPr>
        <w:t xml:space="preserve"> </w:t>
      </w:r>
      <w:r>
        <w:rPr>
          <w:rFonts w:hint="cs"/>
          <w:cs/>
          <w:lang w:val="en-US"/>
        </w:rPr>
        <w:t>พูดได้ดี ฟังแล้วไม่น่าเบื่อ ไม่อ่านตามสไลด์ มีคำพูดที่ฟังแล้วเข้าใจตามได้ง่าย ไม่ช้าไม่เร็วเกินไป อธิบายดี กระชับ ฟังแล้วให้ความรู้สึกเหมือนนั่งเรียน</w:t>
      </w:r>
    </w:p>
    <w:p w14:paraId="708A4ACC" w14:textId="77777777" w:rsidR="00B751A0" w:rsidRDefault="00B751A0" w:rsidP="00B751A0">
      <w:pPr>
        <w:rPr>
          <w:rFonts w:hint="cs"/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rFonts w:hint="cs"/>
          <w:cs/>
          <w:lang w:val="en-US"/>
        </w:rPr>
        <w:t xml:space="preserve"> ค่อนข้างพอดี มีสีสันสวยงาม </w:t>
      </w:r>
      <w:r>
        <w:rPr>
          <w:lang w:val="en-US"/>
        </w:rPr>
        <w:t>font</w:t>
      </w:r>
      <w:r>
        <w:rPr>
          <w:rFonts w:hint="cs"/>
          <w:cs/>
          <w:lang w:val="en-US"/>
        </w:rPr>
        <w:t>อ่านง่าย มีการอ้างอิงที่มาของรูป อาจจะเพิ่มรูปหรือ</w:t>
      </w:r>
      <w:r>
        <w:rPr>
          <w:lang w:val="en-US"/>
        </w:rPr>
        <w:t>element</w:t>
      </w:r>
      <w:r>
        <w:rPr>
          <w:rFonts w:hint="cs"/>
          <w:cs/>
          <w:lang w:val="en-US"/>
        </w:rPr>
        <w:t>ต่างๆเพิ่มนิดหน่อย</w:t>
      </w:r>
      <w:r>
        <w:rPr>
          <w:cs/>
          <w:lang w:val="en-US"/>
        </w:rPr>
        <w:br/>
      </w:r>
      <w:r w:rsidRPr="00B751A0">
        <w:rPr>
          <w:b/>
          <w:bCs/>
          <w:lang w:val="en-US"/>
        </w:rPr>
        <w:t>G4</w:t>
      </w:r>
    </w:p>
    <w:p w14:paraId="04646DB9" w14:textId="77777777" w:rsidR="00B751A0" w:rsidRDefault="00B751A0" w:rsidP="00B751A0">
      <w:pPr>
        <w:rPr>
          <w:rFonts w:hint="cs"/>
          <w:cs/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เนื้อหาดี สรุป</w:t>
      </w:r>
      <w:proofErr w:type="spellStart"/>
      <w:r>
        <w:rPr>
          <w:rFonts w:hint="cs"/>
          <w:cs/>
          <w:lang w:val="en-US"/>
        </w:rPr>
        <w:t>สั้นๆ</w:t>
      </w:r>
      <w:proofErr w:type="spellEnd"/>
      <w:r>
        <w:rPr>
          <w:rFonts w:hint="cs"/>
          <w:cs/>
          <w:lang w:val="en-US"/>
        </w:rPr>
        <w:t>เข้าใจง่าย มีการอธิบายเนื้อหาได้ครอบคลุม  น่าสนใจ มีรายละเอียดชัดเจน มีตัวอย่างที่ชัดเจนทำให้สามารถเข้าใจเนื้อหาได้ง่ายขึ้น ทำให้เข้าใจในหัวข้อ</w:t>
      </w:r>
      <w:r>
        <w:rPr>
          <w:lang w:val="en-US"/>
        </w:rPr>
        <w:t xml:space="preserve">spanning tree </w:t>
      </w:r>
      <w:r>
        <w:rPr>
          <w:rFonts w:hint="cs"/>
          <w:cs/>
          <w:lang w:val="en-US"/>
        </w:rPr>
        <w:t>ได้ง่ายมากขึ้น</w:t>
      </w:r>
    </w:p>
    <w:p w14:paraId="1BD1FE31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พูดได้ค่อยข้างดี อาจจะช้าในบางช่วง แต่เพื่อความเข้าใจง่าย เวลาฟังได้รู้สึกคิดตาม ไม่อ่านตามสไลด์มากเกินไป เป็นการฟังแล้วเข้าใจง่าย</w:t>
      </w:r>
    </w:p>
    <w:p w14:paraId="6211692D" w14:textId="77777777" w:rsidR="00B751A0" w:rsidRDefault="00B751A0" w:rsidP="00B751A0">
      <w:pPr>
        <w:rPr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rFonts w:hint="cs"/>
          <w:cs/>
          <w:lang w:val="en-US"/>
        </w:rPr>
        <w:t xml:space="preserve"> สวยงามมาก เหมือนเราอยู่ใน</w:t>
      </w:r>
      <w:r>
        <w:rPr>
          <w:lang w:val="en-US"/>
        </w:rPr>
        <w:t>game</w:t>
      </w:r>
      <w:r>
        <w:rPr>
          <w:rFonts w:hint="cs"/>
          <w:cs/>
          <w:lang w:val="en-US"/>
        </w:rPr>
        <w:t xml:space="preserve"> ด้วยความที่</w:t>
      </w:r>
      <w:r>
        <w:rPr>
          <w:lang w:val="en-US"/>
        </w:rPr>
        <w:t>sound</w:t>
      </w:r>
      <w:r>
        <w:rPr>
          <w:rFonts w:hint="cs"/>
          <w:cs/>
          <w:lang w:val="en-US"/>
        </w:rPr>
        <w:t>คล้าย</w:t>
      </w:r>
      <w:r>
        <w:rPr>
          <w:lang w:val="en-US"/>
        </w:rPr>
        <w:t>game</w:t>
      </w:r>
      <w:r>
        <w:rPr>
          <w:rFonts w:hint="cs"/>
          <w:cs/>
          <w:lang w:val="en-US"/>
        </w:rPr>
        <w:t xml:space="preserve"> ให้ความรู้สึกที่น่าสนใจรู้สึกอยากดูทุกสไลด์ </w:t>
      </w:r>
      <w:r>
        <w:rPr>
          <w:lang w:val="en-US"/>
        </w:rPr>
        <w:t>font</w:t>
      </w:r>
      <w:r>
        <w:rPr>
          <w:rFonts w:hint="cs"/>
          <w:cs/>
          <w:lang w:val="en-US"/>
        </w:rPr>
        <w:t>อาจจะอ่านยากไปหน่อยด้วยความที่ตัวอักษรเป็นตัวหนา ยังคงความเป็นวิชาการในส่วนของเนื้อหา แต่ในส่วนของสไลด์อาจจะไปในเชิงสร้างสรรค์ทั้งนี้ขึ้นอยู่ที่มุมมองของแต่ละกลุ่ม แต่โดยรวม</w:t>
      </w:r>
      <w:r>
        <w:rPr>
          <w:lang w:val="en-US"/>
        </w:rPr>
        <w:t xml:space="preserve">slide </w:t>
      </w:r>
      <w:r>
        <w:rPr>
          <w:rFonts w:hint="cs"/>
          <w:cs/>
          <w:lang w:val="en-US"/>
        </w:rPr>
        <w:t xml:space="preserve">และ </w:t>
      </w:r>
      <w:r>
        <w:rPr>
          <w:lang w:val="en-US"/>
        </w:rPr>
        <w:t>clip</w:t>
      </w:r>
      <w:r>
        <w:rPr>
          <w:rFonts w:hint="cs"/>
          <w:cs/>
          <w:lang w:val="en-US"/>
        </w:rPr>
        <w:t xml:space="preserve"> มีความน่าสนใจสวยงาม</w:t>
      </w:r>
    </w:p>
    <w:p w14:paraId="50FCD936" w14:textId="77777777" w:rsidR="00B751A0" w:rsidRDefault="00B751A0" w:rsidP="00B751A0">
      <w:pPr>
        <w:rPr>
          <w:lang w:val="en-US"/>
        </w:rPr>
      </w:pPr>
    </w:p>
    <w:p w14:paraId="0F25BBBF" w14:textId="77777777" w:rsidR="00B751A0" w:rsidRDefault="00B751A0" w:rsidP="00B751A0">
      <w:pPr>
        <w:rPr>
          <w:lang w:val="en-US"/>
        </w:rPr>
      </w:pPr>
    </w:p>
    <w:p w14:paraId="35A03AAC" w14:textId="77777777" w:rsidR="00B751A0" w:rsidRDefault="00B751A0" w:rsidP="00B751A0">
      <w:pPr>
        <w:rPr>
          <w:lang w:val="en-US"/>
        </w:rPr>
      </w:pPr>
    </w:p>
    <w:p w14:paraId="5EF7995F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G12</w:t>
      </w:r>
    </w:p>
    <w:p w14:paraId="5BC3B6E3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เนื้อหาดีมาก เข้าใจง่าย อธิบายได้ตรงตาม</w:t>
      </w:r>
      <w:r>
        <w:rPr>
          <w:lang w:val="en-US"/>
        </w:rPr>
        <w:t xml:space="preserve">topic </w:t>
      </w:r>
      <w:r>
        <w:rPr>
          <w:rFonts w:hint="cs"/>
          <w:cs/>
          <w:lang w:val="en-US"/>
        </w:rPr>
        <w:t>นำเสนอหัวข้อที่ได้อย่างละเอียด พร้อมยกตัวอย่างประกอบที่ชัดเจนและมีการนำ</w:t>
      </w:r>
      <w:r>
        <w:rPr>
          <w:lang w:val="en-US"/>
        </w:rPr>
        <w:t>counting</w:t>
      </w:r>
      <w:r>
        <w:rPr>
          <w:rFonts w:hint="cs"/>
          <w:cs/>
          <w:lang w:val="en-US"/>
        </w:rPr>
        <w:t>ไปประยุกต์ใช้ อ่านสไลด์แล้วสามารถเข้าใจเรื่อง</w:t>
      </w:r>
      <w:r>
        <w:rPr>
          <w:lang w:val="en-US"/>
        </w:rPr>
        <w:t>counting</w:t>
      </w:r>
      <w:r>
        <w:rPr>
          <w:rFonts w:hint="cs"/>
          <w:cs/>
          <w:lang w:val="en-US"/>
        </w:rPr>
        <w:t>ได้อย่างง่าย อาจจะมีเนื้อหาคล้ายใน</w:t>
      </w:r>
      <w:r>
        <w:rPr>
          <w:lang w:val="en-US"/>
        </w:rPr>
        <w:t xml:space="preserve">class </w:t>
      </w:r>
    </w:p>
    <w:p w14:paraId="7E4C1973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เป็นการ</w:t>
      </w:r>
      <w:r>
        <w:rPr>
          <w:lang w:val="en-US"/>
        </w:rPr>
        <w:t>present</w:t>
      </w:r>
      <w:r>
        <w:rPr>
          <w:rFonts w:hint="cs"/>
          <w:cs/>
          <w:lang w:val="en-US"/>
        </w:rPr>
        <w:t xml:space="preserve">ที่ดี ฟังแล้วไม่น่าเบื่อ </w:t>
      </w:r>
      <w:proofErr w:type="spellStart"/>
      <w:r>
        <w:rPr>
          <w:rFonts w:hint="cs"/>
          <w:cs/>
          <w:lang w:val="en-US"/>
        </w:rPr>
        <w:t>เพื่อนๆ</w:t>
      </w:r>
      <w:proofErr w:type="spellEnd"/>
      <w:r>
        <w:rPr>
          <w:rFonts w:hint="cs"/>
          <w:cs/>
          <w:lang w:val="en-US"/>
        </w:rPr>
        <w:t xml:space="preserve">สามารถอธิบายให้เข้าใจง่าย ไม่น่าเบื่อเลย พูดกระชับ เตรียมตัวมาดี น้ำเสียงฟังชัดเจน </w:t>
      </w:r>
    </w:p>
    <w:p w14:paraId="48793BB3" w14:textId="77777777" w:rsidR="00B751A0" w:rsidRDefault="00B751A0" w:rsidP="00B751A0">
      <w:pPr>
        <w:rPr>
          <w:rFonts w:hint="cs"/>
          <w:cs/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สไลด์สวยงาม มีความตั้งใจในการทำ มีรูปภาพไม่มากไม่น้อยเกินไป ดูสไลด์แล้วอยากอ่านอยากดูคลิปตามมากๆ สีสันสวยงาม ไม่มืด</w:t>
      </w:r>
      <w:proofErr w:type="spellStart"/>
      <w:r>
        <w:rPr>
          <w:rFonts w:hint="cs"/>
          <w:cs/>
          <w:lang w:val="en-US"/>
        </w:rPr>
        <w:t>คลึ้ม</w:t>
      </w:r>
      <w:proofErr w:type="spellEnd"/>
      <w:r>
        <w:rPr>
          <w:rFonts w:hint="cs"/>
          <w:cs/>
          <w:lang w:val="en-US"/>
        </w:rPr>
        <w:t>เกินไป มีความคิดสร้างสรรค์ที่ดี มีการนำ</w:t>
      </w:r>
      <w:r>
        <w:rPr>
          <w:lang w:val="en-US"/>
        </w:rPr>
        <w:t>animation</w:t>
      </w:r>
      <w:r>
        <w:rPr>
          <w:rFonts w:hint="cs"/>
          <w:cs/>
          <w:lang w:val="en-US"/>
        </w:rPr>
        <w:t>มาใช้ทำให้รู้สึกไม่น่าเบื่อ สวยงามยังคงความเป็นวิชาการในส่วนของเนื้อหา แต่ในส่วนของสไลด์อาจจะไปในเชิงสร้างสรรค์ทั้งนี้ขึ้นอยู่ที่มุมมองของแต่ละกลุ่ม</w:t>
      </w:r>
    </w:p>
    <w:p w14:paraId="6DF423A8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G20</w:t>
      </w:r>
    </w:p>
    <w:p w14:paraId="4A08D7DF" w14:textId="77777777" w:rsidR="00B751A0" w:rsidRDefault="00B751A0" w:rsidP="00B751A0">
      <w:pPr>
        <w:rPr>
          <w:rFonts w:hint="cs"/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เข้าใจง่าย ครบถ้วนตาม</w:t>
      </w:r>
      <w:r>
        <w:rPr>
          <w:lang w:val="en-US"/>
        </w:rPr>
        <w:t>topic</w:t>
      </w:r>
      <w:r>
        <w:rPr>
          <w:rFonts w:hint="cs"/>
          <w:cs/>
          <w:lang w:val="en-US"/>
        </w:rPr>
        <w:t xml:space="preserve">ที่ได้ นำเสนอประเด็นต่างๆได้ดีมากๆ มีการสรุปเนื้อหาต่างๆ พร้อมยกตัวอย่างประกอบดีมากๆ เนื้อหาน่าสนใจมากๆ มีการอธิบายถึงการประยุกต์ใช้ต่างๆ </w:t>
      </w:r>
    </w:p>
    <w:p w14:paraId="504E58CF" w14:textId="77777777" w:rsidR="00B751A0" w:rsidRDefault="00B751A0" w:rsidP="00B751A0">
      <w:pPr>
        <w:rPr>
          <w:rFonts w:hint="cs"/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เพื่อน</w:t>
      </w:r>
      <w:r>
        <w:rPr>
          <w:lang w:val="en-US"/>
        </w:rPr>
        <w:t>present</w:t>
      </w:r>
      <w:r>
        <w:rPr>
          <w:rFonts w:hint="cs"/>
          <w:cs/>
          <w:lang w:val="en-US"/>
        </w:rPr>
        <w:t>ได้ดีมาก การพูดกระชับ ให้ความรู้สึกเหมือนเรียนในห้องเรียน ไม่พูดตามสไลด์ทำให้ไม่น่าเบื่อ รู้สึกอยากนั่งฟังจนจบ พุดไม่ช้าไม่เร็วจนเกินไป เป็นการ</w:t>
      </w:r>
      <w:r>
        <w:rPr>
          <w:lang w:val="en-US"/>
        </w:rPr>
        <w:t>present</w:t>
      </w:r>
      <w:r>
        <w:rPr>
          <w:rFonts w:hint="cs"/>
          <w:cs/>
          <w:lang w:val="en-US"/>
        </w:rPr>
        <w:t>ที่ดีมากๆอธิบายได้เห็นภาพ</w:t>
      </w:r>
    </w:p>
    <w:p w14:paraId="68B1CC06" w14:textId="77777777" w:rsidR="00B751A0" w:rsidRDefault="00B751A0" w:rsidP="00B751A0">
      <w:pPr>
        <w:rPr>
          <w:rFonts w:hint="cs"/>
          <w:cs/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rFonts w:hint="cs"/>
          <w:cs/>
          <w:lang w:val="en-US"/>
        </w:rPr>
        <w:t xml:space="preserve"> สไลด์สวยงาม เรียบง่าย อาจจะเพิ่มสีสันนิดหน่อยหรือรูปภาพประกอบเพิ่มทำให้สไลด์ดูมีความคิดสร้างสรรค์เพิ่มมากขึ้น แต่ค่อนข้างดีไม่รกมากจนเกินไป</w:t>
      </w:r>
    </w:p>
    <w:p w14:paraId="07ECDF52" w14:textId="77777777" w:rsidR="00B751A0" w:rsidRPr="00B751A0" w:rsidRDefault="00B751A0" w:rsidP="00B751A0">
      <w:pPr>
        <w:rPr>
          <w:b/>
          <w:bCs/>
          <w:lang w:val="en-US"/>
        </w:rPr>
      </w:pPr>
      <w:r w:rsidRPr="00B751A0">
        <w:rPr>
          <w:b/>
          <w:bCs/>
          <w:lang w:val="en-US"/>
        </w:rPr>
        <w:t>G25</w:t>
      </w:r>
    </w:p>
    <w:p w14:paraId="253FF7CD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เนื้อหา</w:t>
      </w:r>
      <w:r>
        <w:rPr>
          <w:rFonts w:hint="cs"/>
          <w:cs/>
          <w:lang w:val="en-US"/>
        </w:rPr>
        <w:t xml:space="preserve"> มีการอธิบาย</w:t>
      </w:r>
      <w:r>
        <w:rPr>
          <w:lang w:val="en-US"/>
        </w:rPr>
        <w:t xml:space="preserve">tree Traversal </w:t>
      </w:r>
      <w:r>
        <w:rPr>
          <w:rFonts w:hint="cs"/>
          <w:cs/>
          <w:lang w:val="en-US"/>
        </w:rPr>
        <w:t>ได้ดี มีการยกตัวอย่าง พร้อมให้นิยามต่างๆ นำเสนอเนื้อหาอ่านแล้วเข้าใจง่าย ทำให้เข้าใจเรื่องง</w:t>
      </w:r>
      <w:r>
        <w:rPr>
          <w:lang w:val="en-US"/>
        </w:rPr>
        <w:t xml:space="preserve">tree Traversal </w:t>
      </w:r>
      <w:r>
        <w:rPr>
          <w:rFonts w:hint="cs"/>
          <w:cs/>
          <w:lang w:val="en-US"/>
        </w:rPr>
        <w:t>มากขึ้น มีการบอกถึงข้อดีข้อเสียต่างๆ</w:t>
      </w:r>
    </w:p>
    <w:p w14:paraId="221230FE" w14:textId="77777777" w:rsidR="00B751A0" w:rsidRDefault="00B751A0" w:rsidP="00B751A0">
      <w:pPr>
        <w:rPr>
          <w:lang w:val="en-US"/>
        </w:rPr>
      </w:pPr>
      <w:r w:rsidRPr="00B751A0">
        <w:rPr>
          <w:rFonts w:hint="cs"/>
          <w:u w:val="single"/>
          <w:cs/>
          <w:lang w:val="en-US"/>
        </w:rPr>
        <w:t>การ</w:t>
      </w:r>
      <w:r w:rsidRPr="00B751A0">
        <w:rPr>
          <w:u w:val="single"/>
          <w:lang w:val="en-US"/>
        </w:rPr>
        <w:t>present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ค่อนข้างดี อาจจะมีการอ่านตามสไลด์ทำให้เวลาฟังอาจจะไม่ค่อยตื่นเต้นเท่าไร การพูดกระชับ ชัดเจน </w:t>
      </w:r>
    </w:p>
    <w:p w14:paraId="2EEE389F" w14:textId="77777777" w:rsidR="00B751A0" w:rsidRDefault="00B751A0" w:rsidP="00B751A0">
      <w:pPr>
        <w:rPr>
          <w:lang w:val="en-US"/>
        </w:rPr>
      </w:pPr>
      <w:r>
        <w:rPr>
          <w:rFonts w:hint="cs"/>
          <w:cs/>
          <w:lang w:val="en-US"/>
        </w:rPr>
        <w:t>อาจจะช้าบางช่วงแต่ไม่ช้ามากเกินไป</w:t>
      </w:r>
    </w:p>
    <w:p w14:paraId="03FEF605" w14:textId="77777777" w:rsidR="00B751A0" w:rsidRDefault="00B751A0" w:rsidP="00B751A0">
      <w:pPr>
        <w:rPr>
          <w:rFonts w:hint="cs"/>
          <w:cs/>
          <w:lang w:val="en-US"/>
        </w:rPr>
      </w:pPr>
      <w:r w:rsidRPr="00B751A0">
        <w:rPr>
          <w:u w:val="single"/>
          <w:lang w:val="en-US"/>
        </w:rPr>
        <w:t>Slide/clip</w:t>
      </w:r>
      <w:r>
        <w:rPr>
          <w:rFonts w:hint="cs"/>
          <w:cs/>
          <w:lang w:val="en-US"/>
        </w:rPr>
        <w:t xml:space="preserve"> สวยงาม มีความคิดสร้างสรรค์ไม่มากไม่น้อยเกินไป ดูไม่รก อาจจะเพิ่มรูปตัวอย่างจะทำให้เห็นภาพของตัวอย่างที่อธิบายได้มากขึ้น รูปแบบเหมาะสมกับหัวข้อ</w:t>
      </w:r>
    </w:p>
    <w:p w14:paraId="6730D184" w14:textId="77777777" w:rsidR="00B751A0" w:rsidRDefault="00B751A0" w:rsidP="00B751A0">
      <w:pPr>
        <w:rPr>
          <w:rFonts w:hint="cs"/>
          <w:cs/>
          <w:lang w:val="en-US"/>
        </w:rPr>
      </w:pPr>
    </w:p>
    <w:p w14:paraId="56E29B87" w14:textId="77777777" w:rsidR="00B751A0" w:rsidRDefault="00B751A0"/>
    <w:sectPr w:rsidR="00B751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A0"/>
    <w:rsid w:val="00B751A0"/>
    <w:rsid w:val="00B9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51983"/>
  <w15:chartTrackingRefBased/>
  <w15:docId w15:val="{F7B0BA60-847E-6D40-9CB1-C1EF3FB4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1A0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51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51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51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A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A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CHAMNINOK NETNAPHAT</dc:creator>
  <cp:keywords/>
  <dc:description/>
  <cp:lastModifiedBy>CHAMNINOK NETNAPHAT</cp:lastModifiedBy>
  <cp:revision>1</cp:revision>
  <dcterms:created xsi:type="dcterms:W3CDTF">2024-09-25T07:37:00Z</dcterms:created>
  <dcterms:modified xsi:type="dcterms:W3CDTF">2024-09-25T07:43:00Z</dcterms:modified>
</cp:coreProperties>
</file>