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12" w:rsidRDefault="00B53B12">
      <w:r>
        <w:t xml:space="preserve">Aluno: </w:t>
      </w:r>
      <w:proofErr w:type="spellStart"/>
      <w:r>
        <w:t>Antonio</w:t>
      </w:r>
      <w:proofErr w:type="spellEnd"/>
      <w:r>
        <w:t xml:space="preserve"> Gomes Ferreira Neto</w:t>
      </w:r>
    </w:p>
    <w:p w:rsidR="00B53B12" w:rsidRDefault="00B53B12">
      <w:r>
        <w:t>Matrícula: 202102570735</w:t>
      </w:r>
    </w:p>
    <w:p w:rsidR="00B53B12" w:rsidRDefault="00B53B12"/>
    <w:p w:rsidR="00B53B12" w:rsidRDefault="00B53B12">
      <w:r>
        <w:t>Exercício 1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1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center;"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Criando lista não ordenada.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Antonio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Gomes Ferreira Neto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Matrícula: 202102570735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Domingo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Terça-feira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Quarta-feira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Quinta-feira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Sexta-feira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Sábado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Default="00B53B12"/>
    <w:p w:rsidR="00B53B12" w:rsidRDefault="00B53B1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86.5pt">
            <v:imagedata r:id="rId4" o:title="1"/>
          </v:shape>
        </w:pict>
      </w:r>
    </w:p>
    <w:p w:rsidR="00B53B12" w:rsidRDefault="00B53B12"/>
    <w:p w:rsidR="00B53B12" w:rsidRDefault="00B53B12">
      <w:r>
        <w:t>Exercício 2</w:t>
      </w:r>
    </w:p>
    <w:p w:rsidR="00B53B12" w:rsidRDefault="00B53B12"/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2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center;"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 Ordenada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Antonio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Gomes Ferreira Neto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Matrícula: 202102570735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Melancia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Mamão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Melancia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Abacate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Caju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Default="00B53B12"/>
    <w:p w:rsidR="00B53B12" w:rsidRDefault="00B53B12">
      <w:r>
        <w:lastRenderedPageBreak/>
        <w:pict>
          <v:shape id="_x0000_i1028" type="#_x0000_t75" style="width:345pt;height:249.75pt">
            <v:imagedata r:id="rId5" o:title="2"/>
          </v:shape>
        </w:pict>
      </w:r>
    </w:p>
    <w:p w:rsidR="00B53B12" w:rsidRDefault="00B53B12"/>
    <w:p w:rsidR="00B53B12" w:rsidRDefault="00B53B12">
      <w:r>
        <w:t>Exercício 3</w:t>
      </w:r>
    </w:p>
    <w:p w:rsidR="00B53B12" w:rsidRDefault="00B53B12"/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3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center;"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 Ordenada Começando do Número 10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Antonio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Gomes Ferreira Neto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Matrícula: 202102570735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Terça-feira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Quarta-feira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Quinta-feira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Sexta-feira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Sábado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Domingo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Default="00B53B12"/>
    <w:p w:rsidR="00B53B12" w:rsidRDefault="00B53B12">
      <w:r>
        <w:lastRenderedPageBreak/>
        <w:pict>
          <v:shape id="_x0000_i1029" type="#_x0000_t75" style="width:424.5pt;height:253.5pt">
            <v:imagedata r:id="rId6" o:title="3"/>
          </v:shape>
        </w:pict>
      </w:r>
    </w:p>
    <w:p w:rsidR="00B53B12" w:rsidRDefault="00B53B12"/>
    <w:p w:rsidR="00B53B12" w:rsidRDefault="00B53B12">
      <w:r>
        <w:t>Exercício 4</w:t>
      </w:r>
    </w:p>
    <w:p w:rsidR="00B53B12" w:rsidRDefault="00B53B12"/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4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center;"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Criando Lista de Definições.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Antonio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Gomes Ferreira Neto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Matrícula: 202102570735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Frutas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Banana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Morango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Legumes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Cenoura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Abobrinha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Default="00B53B12"/>
    <w:p w:rsidR="00B53B12" w:rsidRDefault="00B53B12">
      <w:r>
        <w:lastRenderedPageBreak/>
        <w:pict>
          <v:shape id="_x0000_i1030" type="#_x0000_t75" style="width:401.25pt;height:265.5pt">
            <v:imagedata r:id="rId7" o:title="4"/>
          </v:shape>
        </w:pict>
      </w:r>
    </w:p>
    <w:p w:rsidR="00B53B12" w:rsidRDefault="00B53B12"/>
    <w:p w:rsidR="00B53B12" w:rsidRDefault="00B53B12">
      <w:r>
        <w:t>Exercício 5</w:t>
      </w:r>
    </w:p>
    <w:p w:rsidR="00B53B12" w:rsidRDefault="00B53B12"/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5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center;"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Tabela de Cursos - Professor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Ediberto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Antonio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Gomes Ferreira Neto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Matrícula: 202102570735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Lógica de Programação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150,00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 horas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100,00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 horas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Javascript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250,00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 horas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Default="00B53B12"/>
    <w:p w:rsidR="00B53B12" w:rsidRDefault="00B53B12">
      <w:r>
        <w:pict>
          <v:shape id="_x0000_i1031" type="#_x0000_t75" style="width:424.5pt;height:227.25pt">
            <v:imagedata r:id="rId8" o:title="5"/>
          </v:shape>
        </w:pict>
      </w:r>
    </w:p>
    <w:p w:rsidR="00B53B12" w:rsidRDefault="00B53B12"/>
    <w:p w:rsidR="00B53B12" w:rsidRDefault="00B53B12">
      <w:r>
        <w:t>Exercício 6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6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center; color: blue;"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Tabela de Preços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Professor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Ediberto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Antonio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Gomes Ferreira Neto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Matrícula: 202102570735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bordercolor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"GREEN"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Cadeira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100,00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400,00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Sofá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700,00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Default="00B53B12"/>
    <w:p w:rsidR="00B53B12" w:rsidRDefault="00B53B12">
      <w:r>
        <w:pict>
          <v:shape id="_x0000_i1032" type="#_x0000_t75" style="width:360.75pt;height:279pt">
            <v:imagedata r:id="rId9" o:title="6"/>
          </v:shape>
        </w:pict>
      </w:r>
    </w:p>
    <w:p w:rsidR="00B53B12" w:rsidRDefault="00B53B12"/>
    <w:p w:rsidR="00B53B12" w:rsidRDefault="00B53B12">
      <w:r>
        <w:t>Exercício 7</w:t>
      </w:r>
    </w:p>
    <w:p w:rsidR="00B53B12" w:rsidRDefault="00B53B12"/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Exercício 7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center;"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Tabela de Cursos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Professor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Ediberto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Mariano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Antonio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Gomes Ferreira Neto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Matrícula: 202102570735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bordercolor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"GREE"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cellspacing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 de Cursos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 (R$)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Programação JAVA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250,00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Programação Python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200,00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3B1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B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Rodapé - </w:t>
      </w:r>
      <w:proofErr w:type="spellStart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Antonio</w:t>
      </w:r>
      <w:proofErr w:type="spellEnd"/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Neto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Pr="00B53B12" w:rsidRDefault="00B53B12" w:rsidP="00B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3B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3B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3B12" w:rsidRDefault="00B53B12"/>
    <w:p w:rsidR="00B53B12" w:rsidRDefault="00B53B12">
      <w:r>
        <w:pict>
          <v:shape id="_x0000_i1033" type="#_x0000_t75" style="width:399pt;height:289.5pt">
            <v:imagedata r:id="rId10" o:title="7"/>
          </v:shape>
        </w:pict>
      </w:r>
      <w:bookmarkStart w:id="0" w:name="_GoBack"/>
      <w:bookmarkEnd w:id="0"/>
    </w:p>
    <w:sectPr w:rsidR="00B53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12"/>
    <w:rsid w:val="00B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C793"/>
  <w15:chartTrackingRefBased/>
  <w15:docId w15:val="{419A73C9-95F0-4213-BF15-4A037655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GOMES FERREIRA NETO</dc:creator>
  <cp:keywords/>
  <dc:description/>
  <cp:lastModifiedBy>ANTONIO GOMES FERREIRA NETO</cp:lastModifiedBy>
  <cp:revision>1</cp:revision>
  <dcterms:created xsi:type="dcterms:W3CDTF">2022-02-25T23:10:00Z</dcterms:created>
  <dcterms:modified xsi:type="dcterms:W3CDTF">2022-02-25T23:20:00Z</dcterms:modified>
</cp:coreProperties>
</file>