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2714D" w14:textId="77777777" w:rsidR="003B272F" w:rsidRPr="001A053D" w:rsidRDefault="003B272F">
      <w:pPr>
        <w:rPr>
          <w:sz w:val="24"/>
          <w:szCs w:val="24"/>
        </w:rPr>
      </w:pPr>
      <w:bookmarkStart w:id="0" w:name="_GoBack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147"/>
        <w:gridCol w:w="4769"/>
      </w:tblGrid>
      <w:tr w:rsidR="00027313" w:rsidRPr="001A053D" w14:paraId="5E342BAE" w14:textId="77777777" w:rsidTr="002814DB">
        <w:trPr>
          <w:trHeight w:val="305"/>
        </w:trPr>
        <w:tc>
          <w:tcPr>
            <w:tcW w:w="8784" w:type="dxa"/>
            <w:gridSpan w:val="2"/>
            <w:shd w:val="clear" w:color="auto" w:fill="FF0000"/>
          </w:tcPr>
          <w:p w14:paraId="7EC171B5" w14:textId="15CE33C6" w:rsidR="00027313" w:rsidRPr="001A053D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1A053D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1A053D">
              <w:rPr>
                <w:rFonts w:ascii="Arial" w:hAnsi="Arial" w:cs="Arial"/>
                <w:b/>
                <w:sz w:val="24"/>
                <w:szCs w:val="24"/>
              </w:rPr>
              <w:tab/>
              <w:t>H</w:t>
            </w:r>
            <w:r w:rsidR="00493BCE" w:rsidRPr="001A053D">
              <w:rPr>
                <w:rFonts w:ascii="Arial" w:hAnsi="Arial" w:cs="Arial"/>
                <w:b/>
                <w:sz w:val="24"/>
                <w:szCs w:val="24"/>
              </w:rPr>
              <w:t>isto</w:t>
            </w:r>
            <w:r w:rsidR="000F61F1" w:rsidRPr="001A053D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="00493BCE" w:rsidRPr="001A053D">
              <w:rPr>
                <w:rFonts w:ascii="Arial" w:hAnsi="Arial" w:cs="Arial"/>
                <w:b/>
                <w:sz w:val="24"/>
                <w:szCs w:val="24"/>
              </w:rPr>
              <w:t>ia</w:t>
            </w:r>
            <w:r w:rsidRPr="001A053D">
              <w:rPr>
                <w:rFonts w:ascii="Arial" w:hAnsi="Arial" w:cs="Arial"/>
                <w:b/>
                <w:sz w:val="24"/>
                <w:szCs w:val="24"/>
              </w:rPr>
              <w:t xml:space="preserve"> de usuario</w:t>
            </w:r>
          </w:p>
        </w:tc>
      </w:tr>
      <w:tr w:rsidR="00186C0B" w:rsidRPr="001A053D" w14:paraId="1EBC04B9" w14:textId="77777777" w:rsidTr="002814DB">
        <w:trPr>
          <w:trHeight w:val="593"/>
        </w:trPr>
        <w:tc>
          <w:tcPr>
            <w:tcW w:w="4141" w:type="dxa"/>
          </w:tcPr>
          <w:p w14:paraId="127CA707" w14:textId="77777777" w:rsidR="00027313" w:rsidRPr="001A053D" w:rsidRDefault="00027313" w:rsidP="004E0E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sz w:val="24"/>
                <w:szCs w:val="24"/>
              </w:rPr>
              <w:t>Número:1</w:t>
            </w:r>
          </w:p>
        </w:tc>
        <w:tc>
          <w:tcPr>
            <w:tcW w:w="4643" w:type="dxa"/>
          </w:tcPr>
          <w:p w14:paraId="532071D6" w14:textId="20B91499" w:rsidR="00027313" w:rsidRPr="001A053D" w:rsidRDefault="00027313" w:rsidP="002814DB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sz w:val="24"/>
                <w:szCs w:val="24"/>
              </w:rPr>
              <w:t xml:space="preserve">Nombre de HU: </w:t>
            </w:r>
            <w:r w:rsidR="002814DB" w:rsidRPr="001A053D">
              <w:rPr>
                <w:rFonts w:ascii="Arial" w:hAnsi="Arial" w:cs="Arial"/>
                <w:sz w:val="24"/>
                <w:szCs w:val="24"/>
              </w:rPr>
              <w:t>Autenticación del Sistema</w:t>
            </w:r>
          </w:p>
        </w:tc>
      </w:tr>
      <w:tr w:rsidR="00027313" w:rsidRPr="001A053D" w14:paraId="66AABD26" w14:textId="77777777" w:rsidTr="002814DB">
        <w:trPr>
          <w:trHeight w:val="287"/>
        </w:trPr>
        <w:tc>
          <w:tcPr>
            <w:tcW w:w="8784" w:type="dxa"/>
            <w:gridSpan w:val="2"/>
          </w:tcPr>
          <w:p w14:paraId="2E0DE8DA" w14:textId="77777777" w:rsidR="00027313" w:rsidRPr="001A053D" w:rsidRDefault="00027313" w:rsidP="00740D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 w:rsidR="00740D62" w:rsidRPr="001A053D">
              <w:rPr>
                <w:rFonts w:ascii="Arial" w:hAnsi="Arial" w:cs="Arial"/>
                <w:sz w:val="24"/>
                <w:szCs w:val="24"/>
              </w:rPr>
              <w:t>Cualquier usuario</w:t>
            </w:r>
          </w:p>
        </w:tc>
      </w:tr>
      <w:tr w:rsidR="00186C0B" w:rsidRPr="001A053D" w14:paraId="76EAD9C9" w14:textId="77777777" w:rsidTr="002814DB">
        <w:trPr>
          <w:trHeight w:val="305"/>
        </w:trPr>
        <w:tc>
          <w:tcPr>
            <w:tcW w:w="4141" w:type="dxa"/>
          </w:tcPr>
          <w:p w14:paraId="3F273F5C" w14:textId="77777777" w:rsidR="00027313" w:rsidRPr="001A053D" w:rsidRDefault="00027313" w:rsidP="004E0E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sz w:val="24"/>
                <w:szCs w:val="24"/>
              </w:rPr>
              <w:t xml:space="preserve">Prioridad en negocio: </w:t>
            </w:r>
            <w:r w:rsidRPr="001A053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4643" w:type="dxa"/>
          </w:tcPr>
          <w:p w14:paraId="5FB67D1E" w14:textId="77777777" w:rsidR="00027313" w:rsidRPr="001A053D" w:rsidRDefault="00027313" w:rsidP="004E0E0D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sz w:val="24"/>
                <w:szCs w:val="24"/>
              </w:rPr>
              <w:t xml:space="preserve">Riesgo de desarrollo: </w:t>
            </w:r>
            <w:r w:rsidRPr="001A053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27313" w:rsidRPr="001A053D" w14:paraId="25004CA7" w14:textId="77777777" w:rsidTr="009F221A">
        <w:trPr>
          <w:trHeight w:val="1134"/>
        </w:trPr>
        <w:tc>
          <w:tcPr>
            <w:tcW w:w="8784" w:type="dxa"/>
            <w:gridSpan w:val="2"/>
          </w:tcPr>
          <w:p w14:paraId="1D051CBF" w14:textId="77777777" w:rsidR="009F221A" w:rsidRPr="001A053D" w:rsidRDefault="009F221A" w:rsidP="00A622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7B0352" w14:textId="1522B070" w:rsidR="00C30737" w:rsidRPr="001A053D" w:rsidRDefault="00027313" w:rsidP="00A622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  <w:r w:rsidR="00C30737" w:rsidRPr="001A05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Donde </w:t>
            </w:r>
            <w:r w:rsidR="002814DB" w:rsidRPr="001A053D">
              <w:rPr>
                <w:rFonts w:ascii="Arial" w:hAnsi="Arial" w:cs="Arial"/>
                <w:b/>
                <w:bCs/>
                <w:sz w:val="24"/>
                <w:szCs w:val="24"/>
              </w:rPr>
              <w:t>el usuario inicia sesión para entrar al sistema, también en caso de no tener cuenta puede crear una.</w:t>
            </w:r>
          </w:p>
          <w:p w14:paraId="51F45226" w14:textId="05D68CAF" w:rsidR="00027313" w:rsidRPr="001A053D" w:rsidRDefault="00027313" w:rsidP="009F221A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027313" w:rsidRPr="001A053D" w14:paraId="106BF98C" w14:textId="77777777" w:rsidTr="002814DB">
        <w:trPr>
          <w:trHeight w:val="305"/>
        </w:trPr>
        <w:tc>
          <w:tcPr>
            <w:tcW w:w="8784" w:type="dxa"/>
            <w:gridSpan w:val="2"/>
          </w:tcPr>
          <w:p w14:paraId="17897C23" w14:textId="43133194" w:rsidR="00027313" w:rsidRPr="001A053D" w:rsidRDefault="00027313" w:rsidP="00A001D6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Observaciones: </w:t>
            </w:r>
            <w:r w:rsidR="00A001D6" w:rsidRPr="001A053D">
              <w:rPr>
                <w:rFonts w:ascii="Arial" w:hAnsi="Arial" w:cs="Arial"/>
                <w:bCs/>
                <w:sz w:val="24"/>
                <w:szCs w:val="24"/>
              </w:rPr>
              <w:t>Ninguna</w:t>
            </w:r>
          </w:p>
        </w:tc>
      </w:tr>
      <w:tr w:rsidR="00027313" w:rsidRPr="001A053D" w14:paraId="08C70DFD" w14:textId="77777777" w:rsidTr="002814DB">
        <w:trPr>
          <w:trHeight w:val="5221"/>
        </w:trPr>
        <w:tc>
          <w:tcPr>
            <w:tcW w:w="8784" w:type="dxa"/>
            <w:gridSpan w:val="2"/>
          </w:tcPr>
          <w:p w14:paraId="1951377E" w14:textId="0C356B56" w:rsidR="00027313" w:rsidRPr="001A053D" w:rsidRDefault="00027313" w:rsidP="004E0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bCs/>
                <w:sz w:val="24"/>
                <w:szCs w:val="24"/>
              </w:rPr>
              <w:t>Propuesta de interfaz:</w:t>
            </w:r>
            <w:r w:rsidR="00376EC5" w:rsidRPr="001A05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49FEC4D0" w14:textId="77777777" w:rsidR="008F75D9" w:rsidRPr="001A053D" w:rsidRDefault="008F75D9" w:rsidP="004E0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170CE3" w14:textId="68FA4729" w:rsidR="001B2E2C" w:rsidRPr="001A053D" w:rsidRDefault="00E31469" w:rsidP="003576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053D"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  <w:drawing>
                <wp:inline distT="0" distB="0" distL="0" distR="0" wp14:anchorId="10DD0F30" wp14:editId="3A999721">
                  <wp:extent cx="5524500" cy="4714875"/>
                  <wp:effectExtent l="0" t="0" r="0" b="9525"/>
                  <wp:docPr id="5" name="Imagen 5" descr="D:\DATOS ERNESTO\ING INFORMATICA\TESIS NETO\Documentos extras\Propuestas de interfaz\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ATOS ERNESTO\ING INFORMATICA\TESIS NETO\Documentos extras\Propuestas de interfaz\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471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148A23" w14:textId="101F4A51" w:rsidR="00027313" w:rsidRPr="001A053D" w:rsidRDefault="00027313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044B60" w14:textId="77777777" w:rsidR="001A217C" w:rsidRPr="001A053D" w:rsidRDefault="001A217C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CAA920" w14:textId="44835E01" w:rsidR="001A217C" w:rsidRPr="001A053D" w:rsidRDefault="001A217C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77062D3" w14:textId="168866CF" w:rsidR="00DB265E" w:rsidRPr="001A053D" w:rsidRDefault="00DB265E">
      <w:pPr>
        <w:rPr>
          <w:sz w:val="24"/>
          <w:szCs w:val="24"/>
        </w:rPr>
      </w:pPr>
    </w:p>
    <w:p w14:paraId="6D9CF481" w14:textId="77777777" w:rsidR="00B53B3A" w:rsidRPr="001A053D" w:rsidRDefault="00B53B3A">
      <w:pPr>
        <w:rPr>
          <w:sz w:val="24"/>
          <w:szCs w:val="24"/>
        </w:rPr>
      </w:pPr>
    </w:p>
    <w:p w14:paraId="395CF997" w14:textId="77777777" w:rsidR="00B53B3A" w:rsidRPr="001A053D" w:rsidRDefault="00B53B3A">
      <w:pPr>
        <w:rPr>
          <w:sz w:val="24"/>
          <w:szCs w:val="24"/>
        </w:rPr>
      </w:pPr>
    </w:p>
    <w:p w14:paraId="3EDFF218" w14:textId="77777777" w:rsidR="00B53B3A" w:rsidRPr="001A053D" w:rsidRDefault="00B53B3A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2408"/>
        <w:gridCol w:w="2693"/>
        <w:gridCol w:w="2402"/>
      </w:tblGrid>
      <w:tr w:rsidR="00857B60" w:rsidRPr="001A053D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6C2CD1C3" w:rsidR="00857B60" w:rsidRPr="001A053D" w:rsidRDefault="00DB265E" w:rsidP="004E0E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053D">
              <w:rPr>
                <w:sz w:val="24"/>
                <w:szCs w:val="24"/>
              </w:rPr>
              <w:lastRenderedPageBreak/>
              <w:br w:type="page"/>
            </w:r>
            <w:r w:rsidR="003B272F" w:rsidRPr="001A053D">
              <w:rPr>
                <w:sz w:val="24"/>
                <w:szCs w:val="24"/>
              </w:rPr>
              <w:br w:type="page"/>
            </w:r>
            <w:r w:rsidR="00857B60" w:rsidRPr="001A053D">
              <w:rPr>
                <w:rFonts w:ascii="Arial" w:hAnsi="Arial" w:cs="Arial"/>
                <w:b/>
                <w:sz w:val="24"/>
                <w:szCs w:val="24"/>
              </w:rPr>
              <w:t>Prueba de Aceptación HU 1</w:t>
            </w:r>
          </w:p>
        </w:tc>
      </w:tr>
      <w:tr w:rsidR="00857B60" w:rsidRPr="001A053D" w14:paraId="063CA321" w14:textId="77777777" w:rsidTr="00D022C3">
        <w:tc>
          <w:tcPr>
            <w:tcW w:w="991" w:type="dxa"/>
          </w:tcPr>
          <w:p w14:paraId="47F851C6" w14:textId="77777777" w:rsidR="00857B60" w:rsidRPr="001A053D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Prueba</w:t>
            </w:r>
          </w:p>
        </w:tc>
        <w:tc>
          <w:tcPr>
            <w:tcW w:w="2408" w:type="dxa"/>
          </w:tcPr>
          <w:p w14:paraId="1C660521" w14:textId="77777777" w:rsidR="00857B60" w:rsidRPr="001A053D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Dado</w:t>
            </w:r>
          </w:p>
        </w:tc>
        <w:tc>
          <w:tcPr>
            <w:tcW w:w="2693" w:type="dxa"/>
          </w:tcPr>
          <w:p w14:paraId="10DF818E" w14:textId="77777777" w:rsidR="00857B60" w:rsidRPr="001A053D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Cuando</w:t>
            </w:r>
          </w:p>
        </w:tc>
        <w:tc>
          <w:tcPr>
            <w:tcW w:w="2402" w:type="dxa"/>
          </w:tcPr>
          <w:p w14:paraId="6979F1C3" w14:textId="77777777" w:rsidR="00857B60" w:rsidRPr="001A053D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Entonces</w:t>
            </w:r>
          </w:p>
        </w:tc>
      </w:tr>
      <w:tr w:rsidR="00145D89" w:rsidRPr="001A053D" w14:paraId="14FC5929" w14:textId="77777777" w:rsidTr="00D022C3">
        <w:tc>
          <w:tcPr>
            <w:tcW w:w="991" w:type="dxa"/>
          </w:tcPr>
          <w:p w14:paraId="763CE82D" w14:textId="77777777" w:rsidR="00145D89" w:rsidRPr="001A053D" w:rsidRDefault="00145D89" w:rsidP="00145D8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19A3FEC3" w14:textId="0FA260A1" w:rsidR="00145D89" w:rsidRPr="001A053D" w:rsidRDefault="00145D89" w:rsidP="00145D89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El apartado de Iniciar sesión</w:t>
            </w:r>
          </w:p>
        </w:tc>
        <w:tc>
          <w:tcPr>
            <w:tcW w:w="2693" w:type="dxa"/>
          </w:tcPr>
          <w:p w14:paraId="43712E6B" w14:textId="36673AB9" w:rsidR="00145D89" w:rsidRPr="001A053D" w:rsidRDefault="00145D89" w:rsidP="00145D89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Al escribir una contraseña para el inicio de sesión</w:t>
            </w:r>
          </w:p>
        </w:tc>
        <w:tc>
          <w:tcPr>
            <w:tcW w:w="2402" w:type="dxa"/>
          </w:tcPr>
          <w:p w14:paraId="680EA5D2" w14:textId="2F23CA10" w:rsidR="00145D89" w:rsidRPr="001A053D" w:rsidRDefault="00145D89" w:rsidP="00145D89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No se mostrará al escribirla, para mayor confidencialidad.</w:t>
            </w:r>
          </w:p>
        </w:tc>
      </w:tr>
      <w:tr w:rsidR="00145D89" w:rsidRPr="001A053D" w14:paraId="324138BD" w14:textId="77777777" w:rsidTr="00D022C3">
        <w:tc>
          <w:tcPr>
            <w:tcW w:w="991" w:type="dxa"/>
          </w:tcPr>
          <w:p w14:paraId="1AA2596E" w14:textId="77777777" w:rsidR="00145D89" w:rsidRPr="001A053D" w:rsidRDefault="00145D89" w:rsidP="00145D8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614D98BE" w14:textId="550C5A75" w:rsidR="00145D89" w:rsidRPr="001A053D" w:rsidRDefault="00145D89" w:rsidP="00145D89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El apartado de Iniciar sesión</w:t>
            </w:r>
          </w:p>
        </w:tc>
        <w:tc>
          <w:tcPr>
            <w:tcW w:w="2693" w:type="dxa"/>
          </w:tcPr>
          <w:p w14:paraId="78E98B4F" w14:textId="387D03F4" w:rsidR="00145D89" w:rsidRPr="001A053D" w:rsidRDefault="00145D89" w:rsidP="00145D89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Al presionar el botón de Entrar</w:t>
            </w:r>
          </w:p>
        </w:tc>
        <w:tc>
          <w:tcPr>
            <w:tcW w:w="2402" w:type="dxa"/>
          </w:tcPr>
          <w:p w14:paraId="3292512F" w14:textId="462058E1" w:rsidR="00145D89" w:rsidRPr="001A053D" w:rsidRDefault="00145D89" w:rsidP="00145D89">
            <w:pPr>
              <w:rPr>
                <w:rFonts w:ascii="Arial" w:hAnsi="Arial" w:cs="Arial"/>
                <w:sz w:val="24"/>
                <w:szCs w:val="24"/>
              </w:rPr>
            </w:pPr>
            <w:r w:rsidRPr="001A053D">
              <w:rPr>
                <w:rFonts w:ascii="Arial" w:hAnsi="Arial" w:cs="Arial"/>
                <w:sz w:val="24"/>
                <w:szCs w:val="24"/>
              </w:rPr>
              <w:t>El usuario accederá al Sistema. Se notificará si hay error al iniciar sesión.</w:t>
            </w:r>
          </w:p>
        </w:tc>
      </w:tr>
      <w:bookmarkEnd w:id="0"/>
    </w:tbl>
    <w:p w14:paraId="0F265521" w14:textId="45DFB52E" w:rsidR="003B272F" w:rsidRPr="001A053D" w:rsidRDefault="003B272F">
      <w:pPr>
        <w:rPr>
          <w:sz w:val="24"/>
          <w:szCs w:val="24"/>
        </w:rPr>
      </w:pPr>
    </w:p>
    <w:sectPr w:rsidR="003B272F" w:rsidRPr="001A053D" w:rsidSect="00833C2F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25738"/>
    <w:rsid w:val="00027313"/>
    <w:rsid w:val="00084F2B"/>
    <w:rsid w:val="000A0D06"/>
    <w:rsid w:val="000F61F1"/>
    <w:rsid w:val="0010475C"/>
    <w:rsid w:val="00114E82"/>
    <w:rsid w:val="00122A58"/>
    <w:rsid w:val="00145D89"/>
    <w:rsid w:val="00186C0B"/>
    <w:rsid w:val="001A053D"/>
    <w:rsid w:val="001A217C"/>
    <w:rsid w:val="001B2E2C"/>
    <w:rsid w:val="001C005C"/>
    <w:rsid w:val="001D3CB2"/>
    <w:rsid w:val="001D401F"/>
    <w:rsid w:val="001F037E"/>
    <w:rsid w:val="0025417D"/>
    <w:rsid w:val="00277664"/>
    <w:rsid w:val="002814DB"/>
    <w:rsid w:val="002942C0"/>
    <w:rsid w:val="003035C3"/>
    <w:rsid w:val="003576F0"/>
    <w:rsid w:val="0037187C"/>
    <w:rsid w:val="00376EC5"/>
    <w:rsid w:val="00394DE6"/>
    <w:rsid w:val="00395B0C"/>
    <w:rsid w:val="003B272F"/>
    <w:rsid w:val="003D19FE"/>
    <w:rsid w:val="003D47E5"/>
    <w:rsid w:val="003F5901"/>
    <w:rsid w:val="0044558A"/>
    <w:rsid w:val="00463F1D"/>
    <w:rsid w:val="00493BCE"/>
    <w:rsid w:val="004D0C1A"/>
    <w:rsid w:val="004F12E0"/>
    <w:rsid w:val="00511593"/>
    <w:rsid w:val="00582D87"/>
    <w:rsid w:val="005A065E"/>
    <w:rsid w:val="005B4682"/>
    <w:rsid w:val="005F214A"/>
    <w:rsid w:val="006173D3"/>
    <w:rsid w:val="00625CA7"/>
    <w:rsid w:val="006562B3"/>
    <w:rsid w:val="006775BC"/>
    <w:rsid w:val="006C2FA9"/>
    <w:rsid w:val="006E6AEC"/>
    <w:rsid w:val="006F5BA8"/>
    <w:rsid w:val="00714434"/>
    <w:rsid w:val="00716C33"/>
    <w:rsid w:val="0072794C"/>
    <w:rsid w:val="00740D62"/>
    <w:rsid w:val="00745620"/>
    <w:rsid w:val="00777323"/>
    <w:rsid w:val="00785CBC"/>
    <w:rsid w:val="00787F4F"/>
    <w:rsid w:val="00800050"/>
    <w:rsid w:val="00833C2F"/>
    <w:rsid w:val="00857B60"/>
    <w:rsid w:val="0086120A"/>
    <w:rsid w:val="008840D4"/>
    <w:rsid w:val="0088575D"/>
    <w:rsid w:val="00885807"/>
    <w:rsid w:val="008B0846"/>
    <w:rsid w:val="008C0B70"/>
    <w:rsid w:val="008F75D9"/>
    <w:rsid w:val="00934F3B"/>
    <w:rsid w:val="00985E70"/>
    <w:rsid w:val="009D1432"/>
    <w:rsid w:val="009E1519"/>
    <w:rsid w:val="009F221A"/>
    <w:rsid w:val="009F64A9"/>
    <w:rsid w:val="00A001D6"/>
    <w:rsid w:val="00A34B8E"/>
    <w:rsid w:val="00A56333"/>
    <w:rsid w:val="00A62286"/>
    <w:rsid w:val="00AA453F"/>
    <w:rsid w:val="00B03659"/>
    <w:rsid w:val="00B055D5"/>
    <w:rsid w:val="00B277D9"/>
    <w:rsid w:val="00B439A3"/>
    <w:rsid w:val="00B53B3A"/>
    <w:rsid w:val="00B7196E"/>
    <w:rsid w:val="00B903AB"/>
    <w:rsid w:val="00B9388B"/>
    <w:rsid w:val="00BA1920"/>
    <w:rsid w:val="00C30737"/>
    <w:rsid w:val="00C414A9"/>
    <w:rsid w:val="00C75EDE"/>
    <w:rsid w:val="00CD4CCA"/>
    <w:rsid w:val="00CF0EE2"/>
    <w:rsid w:val="00D022C3"/>
    <w:rsid w:val="00D33E45"/>
    <w:rsid w:val="00D53C9D"/>
    <w:rsid w:val="00D81750"/>
    <w:rsid w:val="00DB265E"/>
    <w:rsid w:val="00DC4F1D"/>
    <w:rsid w:val="00E218D5"/>
    <w:rsid w:val="00E31469"/>
    <w:rsid w:val="00E41187"/>
    <w:rsid w:val="00E44BB7"/>
    <w:rsid w:val="00E8702F"/>
    <w:rsid w:val="00F1055B"/>
    <w:rsid w:val="00F26B36"/>
    <w:rsid w:val="00F42626"/>
    <w:rsid w:val="00F63962"/>
    <w:rsid w:val="00F7092E"/>
    <w:rsid w:val="00F83B55"/>
    <w:rsid w:val="00F96272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</cp:lastModifiedBy>
  <cp:revision>39</cp:revision>
  <dcterms:created xsi:type="dcterms:W3CDTF">2021-02-10T11:09:00Z</dcterms:created>
  <dcterms:modified xsi:type="dcterms:W3CDTF">2022-01-24T14:50:00Z</dcterms:modified>
</cp:coreProperties>
</file>