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2714D" w14:textId="77777777" w:rsidR="003B272F" w:rsidRPr="004D233F" w:rsidRDefault="003B272F">
      <w:pPr>
        <w:rPr>
          <w:sz w:val="24"/>
          <w:szCs w:val="24"/>
        </w:rPr>
      </w:pP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4141"/>
        <w:gridCol w:w="4643"/>
      </w:tblGrid>
      <w:tr w:rsidR="00027313" w:rsidRPr="004D233F" w14:paraId="5E342BAE" w14:textId="77777777" w:rsidTr="002814DB">
        <w:trPr>
          <w:trHeight w:val="305"/>
        </w:trPr>
        <w:tc>
          <w:tcPr>
            <w:tcW w:w="8784" w:type="dxa"/>
            <w:gridSpan w:val="2"/>
            <w:shd w:val="clear" w:color="auto" w:fill="FF0000"/>
          </w:tcPr>
          <w:p w14:paraId="7EC171B5" w14:textId="15CE33C6" w:rsidR="00027313" w:rsidRPr="004D233F" w:rsidRDefault="00027313" w:rsidP="00493BCE">
            <w:pPr>
              <w:tabs>
                <w:tab w:val="left" w:pos="2450"/>
                <w:tab w:val="left" w:pos="2977"/>
                <w:tab w:val="center" w:pos="4139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4D233F">
              <w:rPr>
                <w:rFonts w:ascii="Arial" w:hAnsi="Arial" w:cs="Arial"/>
                <w:b/>
                <w:sz w:val="24"/>
                <w:szCs w:val="24"/>
              </w:rPr>
              <w:tab/>
            </w:r>
            <w:r w:rsidRPr="004D233F">
              <w:rPr>
                <w:rFonts w:ascii="Arial" w:hAnsi="Arial" w:cs="Arial"/>
                <w:b/>
                <w:sz w:val="24"/>
                <w:szCs w:val="24"/>
              </w:rPr>
              <w:tab/>
            </w:r>
            <w:r w:rsidRPr="004D233F">
              <w:rPr>
                <w:rFonts w:ascii="Arial" w:hAnsi="Arial" w:cs="Arial"/>
                <w:b/>
                <w:sz w:val="24"/>
                <w:szCs w:val="24"/>
              </w:rPr>
              <w:tab/>
              <w:t>H</w:t>
            </w:r>
            <w:r w:rsidR="00493BCE" w:rsidRPr="004D233F">
              <w:rPr>
                <w:rFonts w:ascii="Arial" w:hAnsi="Arial" w:cs="Arial"/>
                <w:b/>
                <w:sz w:val="24"/>
                <w:szCs w:val="24"/>
              </w:rPr>
              <w:t>isto</w:t>
            </w:r>
            <w:r w:rsidR="000F61F1" w:rsidRPr="004D233F">
              <w:rPr>
                <w:rFonts w:ascii="Arial" w:hAnsi="Arial" w:cs="Arial"/>
                <w:b/>
                <w:sz w:val="24"/>
                <w:szCs w:val="24"/>
              </w:rPr>
              <w:t>r</w:t>
            </w:r>
            <w:r w:rsidR="00493BCE" w:rsidRPr="004D233F">
              <w:rPr>
                <w:rFonts w:ascii="Arial" w:hAnsi="Arial" w:cs="Arial"/>
                <w:b/>
                <w:sz w:val="24"/>
                <w:szCs w:val="24"/>
              </w:rPr>
              <w:t>ia</w:t>
            </w:r>
            <w:r w:rsidRPr="004D233F">
              <w:rPr>
                <w:rFonts w:ascii="Arial" w:hAnsi="Arial" w:cs="Arial"/>
                <w:b/>
                <w:sz w:val="24"/>
                <w:szCs w:val="24"/>
              </w:rPr>
              <w:t xml:space="preserve"> de usuario</w:t>
            </w:r>
          </w:p>
        </w:tc>
      </w:tr>
      <w:tr w:rsidR="00186C0B" w:rsidRPr="004D233F" w14:paraId="1EBC04B9" w14:textId="77777777" w:rsidTr="002814DB">
        <w:trPr>
          <w:trHeight w:val="593"/>
        </w:trPr>
        <w:tc>
          <w:tcPr>
            <w:tcW w:w="4141" w:type="dxa"/>
          </w:tcPr>
          <w:p w14:paraId="127CA707" w14:textId="62D492B4" w:rsidR="00027313" w:rsidRPr="004D233F" w:rsidRDefault="00B827CC" w:rsidP="004E0E0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Número:2</w:t>
            </w:r>
          </w:p>
        </w:tc>
        <w:tc>
          <w:tcPr>
            <w:tcW w:w="4643" w:type="dxa"/>
          </w:tcPr>
          <w:p w14:paraId="532071D6" w14:textId="290BDC6E" w:rsidR="00027313" w:rsidRPr="004D233F" w:rsidRDefault="00027313" w:rsidP="004D233F">
            <w:pPr>
              <w:rPr>
                <w:rFonts w:ascii="Arial" w:hAnsi="Arial" w:cs="Arial"/>
                <w:sz w:val="24"/>
                <w:szCs w:val="24"/>
              </w:rPr>
            </w:pPr>
            <w:r w:rsidRPr="004D233F">
              <w:rPr>
                <w:rFonts w:ascii="Arial" w:hAnsi="Arial" w:cs="Arial"/>
                <w:b/>
                <w:sz w:val="24"/>
                <w:szCs w:val="24"/>
              </w:rPr>
              <w:t xml:space="preserve">Nombre de HU: </w:t>
            </w:r>
            <w:r w:rsidR="004D233F" w:rsidRPr="004D233F">
              <w:rPr>
                <w:rFonts w:ascii="Arial" w:hAnsi="Arial" w:cs="Arial"/>
                <w:sz w:val="24"/>
                <w:szCs w:val="24"/>
              </w:rPr>
              <w:t>Crear Asistente Virtual</w:t>
            </w:r>
          </w:p>
        </w:tc>
      </w:tr>
      <w:tr w:rsidR="00027313" w:rsidRPr="004D233F" w14:paraId="66AABD26" w14:textId="77777777" w:rsidTr="002814DB">
        <w:trPr>
          <w:trHeight w:val="287"/>
        </w:trPr>
        <w:tc>
          <w:tcPr>
            <w:tcW w:w="8784" w:type="dxa"/>
            <w:gridSpan w:val="2"/>
          </w:tcPr>
          <w:p w14:paraId="2E0DE8DA" w14:textId="77777777" w:rsidR="00027313" w:rsidRPr="004D233F" w:rsidRDefault="00027313" w:rsidP="00740D6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233F">
              <w:rPr>
                <w:rFonts w:ascii="Arial" w:hAnsi="Arial" w:cs="Arial"/>
                <w:b/>
                <w:sz w:val="24"/>
                <w:szCs w:val="24"/>
              </w:rPr>
              <w:t xml:space="preserve">Usuario: </w:t>
            </w:r>
            <w:r w:rsidR="00740D62" w:rsidRPr="004D233F">
              <w:rPr>
                <w:rFonts w:ascii="Arial" w:hAnsi="Arial" w:cs="Arial"/>
                <w:sz w:val="24"/>
                <w:szCs w:val="24"/>
              </w:rPr>
              <w:t>Cualquier usuario</w:t>
            </w:r>
          </w:p>
        </w:tc>
      </w:tr>
      <w:tr w:rsidR="00186C0B" w:rsidRPr="004D233F" w14:paraId="76EAD9C9" w14:textId="77777777" w:rsidTr="002814DB">
        <w:trPr>
          <w:trHeight w:val="305"/>
        </w:trPr>
        <w:tc>
          <w:tcPr>
            <w:tcW w:w="4141" w:type="dxa"/>
          </w:tcPr>
          <w:p w14:paraId="3F273F5C" w14:textId="77777777" w:rsidR="00027313" w:rsidRPr="004D233F" w:rsidRDefault="00027313" w:rsidP="004E0E0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233F">
              <w:rPr>
                <w:rFonts w:ascii="Arial" w:hAnsi="Arial" w:cs="Arial"/>
                <w:b/>
                <w:sz w:val="24"/>
                <w:szCs w:val="24"/>
              </w:rPr>
              <w:t xml:space="preserve">Prioridad en negocio: </w:t>
            </w:r>
            <w:r w:rsidRPr="004D233F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4643" w:type="dxa"/>
          </w:tcPr>
          <w:p w14:paraId="5FB67D1E" w14:textId="2FBDE772" w:rsidR="00027313" w:rsidRPr="004D233F" w:rsidRDefault="00027313" w:rsidP="004E0E0D">
            <w:pPr>
              <w:rPr>
                <w:rFonts w:ascii="Arial" w:hAnsi="Arial" w:cs="Arial"/>
                <w:sz w:val="24"/>
                <w:szCs w:val="24"/>
              </w:rPr>
            </w:pPr>
            <w:r w:rsidRPr="004D233F">
              <w:rPr>
                <w:rFonts w:ascii="Arial" w:hAnsi="Arial" w:cs="Arial"/>
                <w:b/>
                <w:sz w:val="24"/>
                <w:szCs w:val="24"/>
              </w:rPr>
              <w:t xml:space="preserve">Riesgo de desarrollo: </w:t>
            </w:r>
            <w:r w:rsidR="00C846AF">
              <w:rPr>
                <w:rFonts w:ascii="Arial" w:hAnsi="Arial" w:cs="Arial"/>
                <w:sz w:val="24"/>
                <w:szCs w:val="24"/>
              </w:rPr>
              <w:t>Baj</w:t>
            </w:r>
            <w:r w:rsidR="000A3A14">
              <w:rPr>
                <w:rFonts w:ascii="Arial" w:hAnsi="Arial" w:cs="Arial"/>
                <w:sz w:val="24"/>
                <w:szCs w:val="24"/>
              </w:rPr>
              <w:t>o</w:t>
            </w:r>
          </w:p>
        </w:tc>
      </w:tr>
      <w:tr w:rsidR="00027313" w:rsidRPr="004D233F" w14:paraId="25004CA7" w14:textId="77777777" w:rsidTr="009F221A">
        <w:trPr>
          <w:trHeight w:val="1134"/>
        </w:trPr>
        <w:tc>
          <w:tcPr>
            <w:tcW w:w="8784" w:type="dxa"/>
            <w:gridSpan w:val="2"/>
          </w:tcPr>
          <w:p w14:paraId="1D051CBF" w14:textId="77777777" w:rsidR="009F221A" w:rsidRPr="004D233F" w:rsidRDefault="009F221A" w:rsidP="00A6228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37B0352" w14:textId="1711804A" w:rsidR="00C30737" w:rsidRPr="004D233F" w:rsidRDefault="00027313" w:rsidP="00A6228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233F">
              <w:rPr>
                <w:rFonts w:ascii="Arial" w:hAnsi="Arial" w:cs="Arial"/>
                <w:b/>
                <w:bCs/>
                <w:sz w:val="24"/>
                <w:szCs w:val="24"/>
              </w:rPr>
              <w:t>Descripción:</w:t>
            </w:r>
            <w:r w:rsidR="00C30737" w:rsidRPr="004D233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Donde </w:t>
            </w:r>
            <w:r w:rsidR="002814DB" w:rsidRPr="004D233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el usuario </w:t>
            </w:r>
            <w:r w:rsidR="004D233F" w:rsidRPr="004D233F">
              <w:rPr>
                <w:rFonts w:ascii="Arial" w:hAnsi="Arial" w:cs="Arial"/>
                <w:b/>
                <w:bCs/>
                <w:sz w:val="24"/>
                <w:szCs w:val="24"/>
              </w:rPr>
              <w:t>crea su Asistente Virtual con el que podrá interactuar</w:t>
            </w:r>
            <w:r w:rsidR="002814DB" w:rsidRPr="004D233F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</w:p>
          <w:p w14:paraId="51F45226" w14:textId="05D68CAF" w:rsidR="00027313" w:rsidRPr="004D233F" w:rsidRDefault="00027313" w:rsidP="009F221A">
            <w:pPr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</w:p>
        </w:tc>
      </w:tr>
      <w:tr w:rsidR="00027313" w:rsidRPr="004D233F" w14:paraId="106BF98C" w14:textId="77777777" w:rsidTr="002814DB">
        <w:trPr>
          <w:trHeight w:val="305"/>
        </w:trPr>
        <w:tc>
          <w:tcPr>
            <w:tcW w:w="8784" w:type="dxa"/>
            <w:gridSpan w:val="2"/>
          </w:tcPr>
          <w:p w14:paraId="17897C23" w14:textId="43133194" w:rsidR="00027313" w:rsidRPr="004D233F" w:rsidRDefault="00027313" w:rsidP="00A001D6">
            <w:pPr>
              <w:rPr>
                <w:rFonts w:ascii="Arial" w:hAnsi="Arial" w:cs="Arial"/>
                <w:sz w:val="24"/>
                <w:szCs w:val="24"/>
              </w:rPr>
            </w:pPr>
            <w:r w:rsidRPr="004D233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Observaciones: </w:t>
            </w:r>
            <w:r w:rsidR="00A001D6" w:rsidRPr="004D233F">
              <w:rPr>
                <w:rFonts w:ascii="Arial" w:hAnsi="Arial" w:cs="Arial"/>
                <w:bCs/>
                <w:sz w:val="24"/>
                <w:szCs w:val="24"/>
              </w:rPr>
              <w:t>Ninguna</w:t>
            </w:r>
          </w:p>
        </w:tc>
      </w:tr>
      <w:tr w:rsidR="00027313" w:rsidRPr="004D233F" w14:paraId="08C70DFD" w14:textId="77777777" w:rsidTr="002814DB">
        <w:trPr>
          <w:trHeight w:val="5221"/>
        </w:trPr>
        <w:tc>
          <w:tcPr>
            <w:tcW w:w="8784" w:type="dxa"/>
            <w:gridSpan w:val="2"/>
          </w:tcPr>
          <w:p w14:paraId="1951377E" w14:textId="0C356B56" w:rsidR="00027313" w:rsidRPr="004D233F" w:rsidRDefault="00027313" w:rsidP="004E0E0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233F">
              <w:rPr>
                <w:rFonts w:ascii="Arial" w:hAnsi="Arial" w:cs="Arial"/>
                <w:b/>
                <w:bCs/>
                <w:sz w:val="24"/>
                <w:szCs w:val="24"/>
              </w:rPr>
              <w:t>Propuesta de interfaz:</w:t>
            </w:r>
            <w:r w:rsidR="00376EC5" w:rsidRPr="004D233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14:paraId="49FEC4D0" w14:textId="77777777" w:rsidR="008F75D9" w:rsidRPr="004D233F" w:rsidRDefault="008F75D9" w:rsidP="004E0E0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D170CE3" w14:textId="1B46E4D7" w:rsidR="001B2E2C" w:rsidRPr="004D233F" w:rsidRDefault="00DF145D" w:rsidP="003576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F145D">
              <w:rPr>
                <w:rFonts w:ascii="Arial" w:hAnsi="Arial" w:cs="Arial"/>
                <w:b/>
                <w:bCs/>
                <w:sz w:val="24"/>
                <w:szCs w:val="24"/>
                <w:lang w:val="es-ES" w:eastAsia="es-ES"/>
              </w:rPr>
              <w:drawing>
                <wp:inline distT="0" distB="0" distL="0" distR="0" wp14:anchorId="1E5AB09C" wp14:editId="2037E487">
                  <wp:extent cx="5177790" cy="3806190"/>
                  <wp:effectExtent l="0" t="0" r="3810" b="3810"/>
                  <wp:docPr id="1" name="Imagen 1" descr="D:\DATOS ERNESTO\ING INFORMATICA\TESIS NETO\Documentos extras\Propuestas de interfaz\Crear Asisten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ATOS ERNESTO\ING INFORMATICA\TESIS NETO\Documentos extras\Propuestas de interfaz\Crear Asisten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7790" cy="3806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148A23" w14:textId="101F4A51" w:rsidR="00027313" w:rsidRPr="004D233F" w:rsidRDefault="00027313" w:rsidP="004E0E0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7044B60" w14:textId="77777777" w:rsidR="001A217C" w:rsidRPr="004D233F" w:rsidRDefault="001A217C" w:rsidP="004E0E0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BCAA920" w14:textId="44835E01" w:rsidR="001A217C" w:rsidRPr="004D233F" w:rsidRDefault="001A217C" w:rsidP="004E0E0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577062D3" w14:textId="168866CF" w:rsidR="00DB265E" w:rsidRPr="004D233F" w:rsidRDefault="00DB265E">
      <w:pPr>
        <w:rPr>
          <w:sz w:val="24"/>
          <w:szCs w:val="24"/>
        </w:rPr>
      </w:pPr>
    </w:p>
    <w:p w14:paraId="6D9CF481" w14:textId="77777777" w:rsidR="00B53B3A" w:rsidRPr="004D233F" w:rsidRDefault="00B53B3A">
      <w:pPr>
        <w:rPr>
          <w:sz w:val="24"/>
          <w:szCs w:val="24"/>
        </w:rPr>
      </w:pPr>
    </w:p>
    <w:p w14:paraId="3EDFF218" w14:textId="77777777" w:rsidR="00B53B3A" w:rsidRDefault="00B53B3A">
      <w:pPr>
        <w:rPr>
          <w:sz w:val="24"/>
          <w:szCs w:val="24"/>
        </w:rPr>
      </w:pPr>
    </w:p>
    <w:p w14:paraId="3DC4CB7A" w14:textId="77777777" w:rsidR="009F79BE" w:rsidRDefault="009F79BE">
      <w:pPr>
        <w:rPr>
          <w:sz w:val="24"/>
          <w:szCs w:val="24"/>
        </w:rPr>
      </w:pPr>
    </w:p>
    <w:p w14:paraId="41BEEA73" w14:textId="77777777" w:rsidR="009F79BE" w:rsidRDefault="009F79BE">
      <w:pPr>
        <w:rPr>
          <w:sz w:val="24"/>
          <w:szCs w:val="24"/>
        </w:rPr>
      </w:pPr>
    </w:p>
    <w:p w14:paraId="54352387" w14:textId="77777777" w:rsidR="009F79BE" w:rsidRPr="004D233F" w:rsidRDefault="009F79BE">
      <w:pPr>
        <w:rPr>
          <w:sz w:val="24"/>
          <w:szCs w:val="24"/>
        </w:rPr>
      </w:pPr>
    </w:p>
    <w:p w14:paraId="0F265521" w14:textId="45DFB52E" w:rsidR="003B272F" w:rsidRPr="004D233F" w:rsidRDefault="003B272F">
      <w:pPr>
        <w:rPr>
          <w:sz w:val="24"/>
          <w:szCs w:val="24"/>
        </w:rPr>
      </w:pPr>
    </w:p>
    <w:sectPr w:rsidR="003B272F" w:rsidRPr="004D233F" w:rsidSect="00833C2F">
      <w:pgSz w:w="11906" w:h="16838"/>
      <w:pgMar w:top="127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57235A"/>
    <w:multiLevelType w:val="hybridMultilevel"/>
    <w:tmpl w:val="BA700D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901"/>
    <w:rsid w:val="00025738"/>
    <w:rsid w:val="00027313"/>
    <w:rsid w:val="00084F2B"/>
    <w:rsid w:val="000A0D06"/>
    <w:rsid w:val="000A3A14"/>
    <w:rsid w:val="000F61F1"/>
    <w:rsid w:val="0010475C"/>
    <w:rsid w:val="00114E82"/>
    <w:rsid w:val="00122A58"/>
    <w:rsid w:val="00145D89"/>
    <w:rsid w:val="00186C0B"/>
    <w:rsid w:val="001A217C"/>
    <w:rsid w:val="001B2E2C"/>
    <w:rsid w:val="001C005C"/>
    <w:rsid w:val="001D3CB2"/>
    <w:rsid w:val="001D401F"/>
    <w:rsid w:val="001F037E"/>
    <w:rsid w:val="0025417D"/>
    <w:rsid w:val="00277664"/>
    <w:rsid w:val="002814DB"/>
    <w:rsid w:val="002942C0"/>
    <w:rsid w:val="003035C3"/>
    <w:rsid w:val="003576F0"/>
    <w:rsid w:val="0037187C"/>
    <w:rsid w:val="00376EC5"/>
    <w:rsid w:val="00394DE6"/>
    <w:rsid w:val="00395B0C"/>
    <w:rsid w:val="003B272F"/>
    <w:rsid w:val="003D19FE"/>
    <w:rsid w:val="003D47E5"/>
    <w:rsid w:val="003F5901"/>
    <w:rsid w:val="0044558A"/>
    <w:rsid w:val="00463F1D"/>
    <w:rsid w:val="00493BCE"/>
    <w:rsid w:val="004D0C1A"/>
    <w:rsid w:val="004D233F"/>
    <w:rsid w:val="004F12E0"/>
    <w:rsid w:val="00511593"/>
    <w:rsid w:val="00582D87"/>
    <w:rsid w:val="005B4682"/>
    <w:rsid w:val="005F214A"/>
    <w:rsid w:val="006173D3"/>
    <w:rsid w:val="00625CA7"/>
    <w:rsid w:val="006562B3"/>
    <w:rsid w:val="006775BC"/>
    <w:rsid w:val="006C2FA9"/>
    <w:rsid w:val="006E6AEC"/>
    <w:rsid w:val="006F5BA8"/>
    <w:rsid w:val="00714434"/>
    <w:rsid w:val="00716C33"/>
    <w:rsid w:val="0072794C"/>
    <w:rsid w:val="00740D62"/>
    <w:rsid w:val="00745620"/>
    <w:rsid w:val="00777323"/>
    <w:rsid w:val="00785CBC"/>
    <w:rsid w:val="00787F4F"/>
    <w:rsid w:val="007C5B83"/>
    <w:rsid w:val="00800050"/>
    <w:rsid w:val="00833C2F"/>
    <w:rsid w:val="00857B60"/>
    <w:rsid w:val="0086120A"/>
    <w:rsid w:val="008840D4"/>
    <w:rsid w:val="0088575D"/>
    <w:rsid w:val="00885807"/>
    <w:rsid w:val="008B0846"/>
    <w:rsid w:val="008C0B70"/>
    <w:rsid w:val="008F75D9"/>
    <w:rsid w:val="00934F3B"/>
    <w:rsid w:val="00985E70"/>
    <w:rsid w:val="009D1432"/>
    <w:rsid w:val="009E1519"/>
    <w:rsid w:val="009F221A"/>
    <w:rsid w:val="009F64A9"/>
    <w:rsid w:val="009F79BE"/>
    <w:rsid w:val="00A001D6"/>
    <w:rsid w:val="00A34B8E"/>
    <w:rsid w:val="00A56333"/>
    <w:rsid w:val="00A62286"/>
    <w:rsid w:val="00AA453F"/>
    <w:rsid w:val="00AD443D"/>
    <w:rsid w:val="00B03659"/>
    <w:rsid w:val="00B055D5"/>
    <w:rsid w:val="00B277D9"/>
    <w:rsid w:val="00B439A3"/>
    <w:rsid w:val="00B53B3A"/>
    <w:rsid w:val="00B7196E"/>
    <w:rsid w:val="00B827CC"/>
    <w:rsid w:val="00B903AB"/>
    <w:rsid w:val="00B9388B"/>
    <w:rsid w:val="00BA1920"/>
    <w:rsid w:val="00C30737"/>
    <w:rsid w:val="00C414A9"/>
    <w:rsid w:val="00C75EDE"/>
    <w:rsid w:val="00C846AF"/>
    <w:rsid w:val="00CD4CCA"/>
    <w:rsid w:val="00CF0EE2"/>
    <w:rsid w:val="00D022C3"/>
    <w:rsid w:val="00D33E45"/>
    <w:rsid w:val="00D53C9D"/>
    <w:rsid w:val="00D81750"/>
    <w:rsid w:val="00DB265E"/>
    <w:rsid w:val="00DC4F1D"/>
    <w:rsid w:val="00DF145D"/>
    <w:rsid w:val="00E218D5"/>
    <w:rsid w:val="00E31469"/>
    <w:rsid w:val="00E41187"/>
    <w:rsid w:val="00E44BB7"/>
    <w:rsid w:val="00E8702F"/>
    <w:rsid w:val="00ED53C5"/>
    <w:rsid w:val="00F1055B"/>
    <w:rsid w:val="00F26B36"/>
    <w:rsid w:val="00F42626"/>
    <w:rsid w:val="00F63962"/>
    <w:rsid w:val="00F7092E"/>
    <w:rsid w:val="00F83B55"/>
    <w:rsid w:val="00F96272"/>
    <w:rsid w:val="00FF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55962E"/>
  <w15:chartTrackingRefBased/>
  <w15:docId w15:val="{0D25E6F4-B736-4EED-8296-D55AD8022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B27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B272F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F83B5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F83B5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F83B55"/>
    <w:rPr>
      <w:noProof/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83B5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83B55"/>
    <w:rPr>
      <w:b/>
      <w:bCs/>
      <w:noProof/>
      <w:sz w:val="20"/>
      <w:szCs w:val="20"/>
      <w:lang w:val="es-419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3B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3B55"/>
    <w:rPr>
      <w:rFonts w:ascii="Segoe UI" w:hAnsi="Segoe UI" w:cs="Segoe UI"/>
      <w:noProof/>
      <w:sz w:val="18"/>
      <w:szCs w:val="18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Ernesto Duvalón Hernández</cp:lastModifiedBy>
  <cp:revision>46</cp:revision>
  <dcterms:created xsi:type="dcterms:W3CDTF">2021-02-10T11:09:00Z</dcterms:created>
  <dcterms:modified xsi:type="dcterms:W3CDTF">2022-07-19T18:12:00Z</dcterms:modified>
</cp:coreProperties>
</file>