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A4AF7" w14:textId="164C1EE3" w:rsidR="000843DA" w:rsidRDefault="000029F8">
      <w:pPr>
        <w:rPr>
          <w:lang w:val="pt-PT"/>
        </w:rPr>
      </w:pPr>
      <w:r>
        <w:rPr>
          <w:lang w:val="pt-PT"/>
        </w:rPr>
        <w:t>QUERY 1</w:t>
      </w:r>
    </w:p>
    <w:p w14:paraId="7F17C569" w14:textId="77777777" w:rsidR="000029F8" w:rsidRDefault="000029F8">
      <w:pPr>
        <w:rPr>
          <w:lang w:val="pt-PT"/>
        </w:rPr>
      </w:pPr>
    </w:p>
    <w:p w14:paraId="298C1B04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pt-AO"/>
          <w14:ligatures w14:val="none"/>
        </w:rPr>
        <w:t>-- 1. Apaga tudo para limpar erros de chaves e políticas</w:t>
      </w:r>
    </w:p>
    <w:p w14:paraId="7EF52A29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DROP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TABLE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IF EXISTS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>app_state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;</w:t>
      </w:r>
    </w:p>
    <w:p w14:paraId="1E5F7290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</w:p>
    <w:p w14:paraId="4EBAC7F7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pt-AO"/>
          <w14:ligatures w14:val="none"/>
        </w:rPr>
        <w:t>-- 2. Cria a tabela com a estrutura correta</w:t>
      </w:r>
    </w:p>
    <w:p w14:paraId="6E963DC6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CREATE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TABLE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app_state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</w:p>
    <w:p w14:paraId="14CCB61D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    id text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PRIMARY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KEY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,</w:t>
      </w:r>
    </w:p>
    <w:p w14:paraId="0C7340A5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    payload jsonb </w:t>
      </w:r>
      <w:r w:rsidRPr="000029F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pt-AO"/>
          <w14:ligatures w14:val="none"/>
        </w:rPr>
        <w:t>NOT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pt-AO"/>
          <w14:ligatures w14:val="none"/>
        </w:rPr>
        <w:t>NULL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,</w:t>
      </w:r>
    </w:p>
    <w:p w14:paraId="3C839FB5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    updated_at timestamptz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DEFAULT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now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()</w:t>
      </w:r>
    </w:p>
    <w:p w14:paraId="2092AB36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);</w:t>
      </w:r>
    </w:p>
    <w:p w14:paraId="35BF02E5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</w:p>
    <w:p w14:paraId="7BDEE195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pt-AO"/>
          <w14:ligatures w14:val="none"/>
        </w:rPr>
        <w:t>-- 3. Habilita o acesso total para a sua chave anon</w:t>
      </w:r>
    </w:p>
    <w:p w14:paraId="3080FB87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ALTER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TABLE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>app_state ENABLE ROW LEVEL SECURITY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;</w:t>
      </w:r>
    </w:p>
    <w:p w14:paraId="5F3E412F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</w:p>
    <w:p w14:paraId="72578B6D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CREATE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POLICY "Acesso_Total_Yolandia" </w:t>
      </w:r>
    </w:p>
    <w:p w14:paraId="238CCF42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ON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app_state </w:t>
      </w:r>
    </w:p>
    <w:p w14:paraId="6BF7D7CA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FOR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ALL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</w:p>
    <w:p w14:paraId="1E1E3ECB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USING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true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</w:p>
    <w:p w14:paraId="095BC67E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WITH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CHECK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true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);</w:t>
      </w:r>
    </w:p>
    <w:p w14:paraId="20DA93F6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</w:p>
    <w:p w14:paraId="7C6B0314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pt-AO"/>
          <w14:ligatures w14:val="none"/>
        </w:rPr>
        <w:t>-- 4. Insere um teste inicial para confirmar que a tabela funciona</w:t>
      </w:r>
    </w:p>
    <w:p w14:paraId="306217BE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INSERT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INTO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app_state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>id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,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payload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</w:p>
    <w:p w14:paraId="3E35A911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VALUES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  <w:r w:rsidRPr="000029F8">
        <w:rPr>
          <w:rFonts w:ascii="Consolas" w:eastAsia="Times New Roman" w:hAnsi="Consolas" w:cs="Times New Roman"/>
          <w:color w:val="24B47E"/>
          <w:kern w:val="0"/>
          <w:sz w:val="20"/>
          <w:szCs w:val="20"/>
          <w:lang w:eastAsia="pt-AO"/>
          <w14:ligatures w14:val="none"/>
        </w:rPr>
        <w:t>'test_ping'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,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24B47E"/>
          <w:kern w:val="0"/>
          <w:sz w:val="20"/>
          <w:szCs w:val="20"/>
          <w:lang w:eastAsia="pt-AO"/>
          <w14:ligatures w14:val="none"/>
        </w:rPr>
        <w:t>'{"status":"ok"}'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);</w:t>
      </w:r>
    </w:p>
    <w:p w14:paraId="093CB03E" w14:textId="77777777" w:rsidR="000029F8" w:rsidRDefault="000029F8"/>
    <w:p w14:paraId="469EBF64" w14:textId="3E12213D" w:rsidR="000029F8" w:rsidRDefault="000029F8">
      <w:pPr>
        <w:rPr>
          <w:lang w:val="pt-PT"/>
        </w:rPr>
      </w:pPr>
      <w:r>
        <w:rPr>
          <w:lang w:val="pt-PT"/>
        </w:rPr>
        <w:t>2º QUERY</w:t>
      </w:r>
    </w:p>
    <w:p w14:paraId="72B3280A" w14:textId="77777777" w:rsidR="000029F8" w:rsidRDefault="000029F8">
      <w:pPr>
        <w:rPr>
          <w:lang w:val="pt-PT"/>
        </w:rPr>
      </w:pPr>
    </w:p>
    <w:p w14:paraId="452B89D6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pt-AO"/>
          <w14:ligatures w14:val="none"/>
        </w:rPr>
        <w:t>-- 1. Apaga tudo para limpar erros de chaves e políticas</w:t>
      </w:r>
    </w:p>
    <w:p w14:paraId="3253A1AC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DROP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TABLE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IF EXISTS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>app_state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;</w:t>
      </w:r>
    </w:p>
    <w:p w14:paraId="4D6E0F89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</w:p>
    <w:p w14:paraId="1256E2A0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pt-AO"/>
          <w14:ligatures w14:val="none"/>
        </w:rPr>
        <w:t>-- 2. Cria a tabela com a estrutura correta</w:t>
      </w:r>
    </w:p>
    <w:p w14:paraId="2A40BE29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CREATE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TABLE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app_state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</w:p>
    <w:p w14:paraId="10CC00EA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    id text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PRIMARY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KEY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,</w:t>
      </w:r>
    </w:p>
    <w:p w14:paraId="7D4BD890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    payload jsonb </w:t>
      </w:r>
      <w:r w:rsidRPr="000029F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pt-AO"/>
          <w14:ligatures w14:val="none"/>
        </w:rPr>
        <w:t>NOT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pt-AO"/>
          <w14:ligatures w14:val="none"/>
        </w:rPr>
        <w:t>NULL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,</w:t>
      </w:r>
    </w:p>
    <w:p w14:paraId="61BFF80F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    updated_at timestamptz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DEFAULT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now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()</w:t>
      </w:r>
    </w:p>
    <w:p w14:paraId="1C9C3915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);</w:t>
      </w:r>
    </w:p>
    <w:p w14:paraId="3046A81B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</w:p>
    <w:p w14:paraId="21ABE69B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pt-AO"/>
          <w14:ligatures w14:val="none"/>
        </w:rPr>
        <w:t>-- 3. Habilita o acesso total para a sua chave anon</w:t>
      </w:r>
    </w:p>
    <w:p w14:paraId="5ABA9722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ALTER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TABLE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>app_state ENABLE ROW LEVEL SECURITY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;</w:t>
      </w:r>
    </w:p>
    <w:p w14:paraId="4344D07D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</w:p>
    <w:p w14:paraId="41FF1CC8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CREATE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POLICY "Acesso_Total_Yolandia" </w:t>
      </w:r>
    </w:p>
    <w:p w14:paraId="73000888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ON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app_state </w:t>
      </w:r>
    </w:p>
    <w:p w14:paraId="63544E7A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FOR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ALL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</w:p>
    <w:p w14:paraId="34538EF0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USING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true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</w:p>
    <w:p w14:paraId="049F6741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WITH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CHECK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true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);</w:t>
      </w:r>
    </w:p>
    <w:p w14:paraId="7248E8D3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</w:p>
    <w:p w14:paraId="7218DA0A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pt-AO"/>
          <w14:ligatures w14:val="none"/>
        </w:rPr>
        <w:t>-- 4. Insere um teste inicial para confirmar que a tabela funciona</w:t>
      </w:r>
    </w:p>
    <w:p w14:paraId="3E71A758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INSERT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INTO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app_state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>id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,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payload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</w:p>
    <w:p w14:paraId="292DC299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lastRenderedPageBreak/>
        <w:t xml:space="preserve">VALUES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  <w:r w:rsidRPr="000029F8">
        <w:rPr>
          <w:rFonts w:ascii="Consolas" w:eastAsia="Times New Roman" w:hAnsi="Consolas" w:cs="Times New Roman"/>
          <w:color w:val="24B47E"/>
          <w:kern w:val="0"/>
          <w:sz w:val="20"/>
          <w:szCs w:val="20"/>
          <w:lang w:eastAsia="pt-AO"/>
          <w14:ligatures w14:val="none"/>
        </w:rPr>
        <w:t>'test_ping'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,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24B47E"/>
          <w:kern w:val="0"/>
          <w:sz w:val="20"/>
          <w:szCs w:val="20"/>
          <w:lang w:eastAsia="pt-AO"/>
          <w14:ligatures w14:val="none"/>
        </w:rPr>
        <w:t>'{"status":"ok"}'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);</w:t>
      </w:r>
    </w:p>
    <w:p w14:paraId="4221470B" w14:textId="77777777" w:rsidR="000029F8" w:rsidRDefault="000029F8"/>
    <w:p w14:paraId="1D417249" w14:textId="77777777" w:rsidR="000029F8" w:rsidRDefault="000029F8"/>
    <w:p w14:paraId="4F5F0097" w14:textId="4E945377" w:rsidR="000029F8" w:rsidRDefault="000029F8">
      <w:pPr>
        <w:rPr>
          <w:lang w:val="pt-PT"/>
        </w:rPr>
      </w:pPr>
      <w:r>
        <w:rPr>
          <w:lang w:val="pt-PT"/>
        </w:rPr>
        <w:t>3º QUERY</w:t>
      </w:r>
    </w:p>
    <w:p w14:paraId="2341A9D8" w14:textId="77777777" w:rsidR="000029F8" w:rsidRDefault="000029F8">
      <w:pPr>
        <w:rPr>
          <w:lang w:val="pt-PT"/>
        </w:rPr>
      </w:pPr>
    </w:p>
    <w:p w14:paraId="6B466F39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pt-AO"/>
          <w14:ligatures w14:val="none"/>
        </w:rPr>
        <w:t>-- 1. Garante que a tabela está acessível</w:t>
      </w:r>
    </w:p>
    <w:p w14:paraId="0825C2DD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ALTER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TABLE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>app_state ENABLE ROW LEVEL SECURITY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;</w:t>
      </w:r>
    </w:p>
    <w:p w14:paraId="2BB15428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</w:p>
    <w:p w14:paraId="4CF63B07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pt-AO"/>
          <w14:ligatures w14:val="none"/>
        </w:rPr>
        <w:t>-- 2. Apaga políticas que possam estar a bloquear</w:t>
      </w:r>
    </w:p>
    <w:p w14:paraId="1D4353BC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DROP POLICY IF EXISTS "Acesso_Total_Yolandia"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ON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>app_state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;</w:t>
      </w:r>
    </w:p>
    <w:p w14:paraId="3AF0251F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DROP POLICY IF EXISTS "Sincronizacao_Total_Yolandia"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ON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>app_state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;</w:t>
      </w:r>
    </w:p>
    <w:p w14:paraId="29CCD73A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</w:p>
    <w:p w14:paraId="3269920E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pt-AO"/>
          <w14:ligatures w14:val="none"/>
        </w:rPr>
        <w:t>-- 3. Cria a política definitiva de acesso total para a sua chave anon</w:t>
      </w:r>
    </w:p>
    <w:p w14:paraId="1714EF97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CREATE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POLICY "Acesso_Geral_Definitivo" </w:t>
      </w:r>
    </w:p>
    <w:p w14:paraId="193838CB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ON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app_state </w:t>
      </w:r>
    </w:p>
    <w:p w14:paraId="1CE77B6C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FOR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ALL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</w:p>
    <w:p w14:paraId="77769022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USING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true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</w:p>
    <w:p w14:paraId="1A846782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WITH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CHECK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true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);</w:t>
      </w:r>
    </w:p>
    <w:p w14:paraId="6C48FDFC" w14:textId="77777777" w:rsidR="000029F8" w:rsidRDefault="000029F8"/>
    <w:p w14:paraId="29168FC5" w14:textId="018DE579" w:rsidR="000029F8" w:rsidRDefault="000029F8">
      <w:pPr>
        <w:rPr>
          <w:lang w:val="pt-PT"/>
        </w:rPr>
      </w:pPr>
      <w:r>
        <w:rPr>
          <w:lang w:val="pt-PT"/>
        </w:rPr>
        <w:t>4º QUERY</w:t>
      </w:r>
    </w:p>
    <w:p w14:paraId="5D82AC58" w14:textId="77777777" w:rsidR="000029F8" w:rsidRDefault="000029F8">
      <w:pPr>
        <w:rPr>
          <w:lang w:val="pt-PT"/>
        </w:rPr>
      </w:pPr>
    </w:p>
    <w:p w14:paraId="13D0D25D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pt-AO"/>
          <w14:ligatures w14:val="none"/>
        </w:rPr>
        <w:t>-- 1. Apaga tudo para limpar erros de chaves e políticas</w:t>
      </w:r>
    </w:p>
    <w:p w14:paraId="4D22F820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DROP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TABLE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IF EXISTS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>app_state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;</w:t>
      </w:r>
    </w:p>
    <w:p w14:paraId="5195C242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</w:p>
    <w:p w14:paraId="794A479F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pt-AO"/>
          <w14:ligatures w14:val="none"/>
        </w:rPr>
        <w:t>-- 2. Cria a tabela com a estrutura correta</w:t>
      </w:r>
    </w:p>
    <w:p w14:paraId="31AAA350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CREATE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TABLE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app_state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</w:p>
    <w:p w14:paraId="7A47F3F9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    id text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PRIMARY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KEY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,</w:t>
      </w:r>
    </w:p>
    <w:p w14:paraId="35679556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    payload jsonb </w:t>
      </w:r>
      <w:r w:rsidRPr="000029F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pt-AO"/>
          <w14:ligatures w14:val="none"/>
        </w:rPr>
        <w:t>NOT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pt-AO"/>
          <w14:ligatures w14:val="none"/>
        </w:rPr>
        <w:t>NULL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,</w:t>
      </w:r>
    </w:p>
    <w:p w14:paraId="61D8E413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    updated_at timestamptz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DEFAULT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now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()</w:t>
      </w:r>
    </w:p>
    <w:p w14:paraId="58B292F4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);</w:t>
      </w:r>
    </w:p>
    <w:p w14:paraId="55BC839D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</w:p>
    <w:p w14:paraId="3C120A3B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pt-AO"/>
          <w14:ligatures w14:val="none"/>
        </w:rPr>
        <w:t>-- 3. Habilita o acesso total para a sua chave anon</w:t>
      </w:r>
    </w:p>
    <w:p w14:paraId="1B1F5E5D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ALTER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TABLE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>app_state ENABLE ROW LEVEL SECURITY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;</w:t>
      </w:r>
    </w:p>
    <w:p w14:paraId="1D73E2F7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</w:p>
    <w:p w14:paraId="01D6D4A8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CREATE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POLICY "Acesso_Total_Yolandia" </w:t>
      </w:r>
    </w:p>
    <w:p w14:paraId="29A8E9FA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ON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app_state </w:t>
      </w:r>
    </w:p>
    <w:p w14:paraId="5024F776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FOR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ALL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</w:p>
    <w:p w14:paraId="353639F7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USING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true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</w:p>
    <w:p w14:paraId="7C5A993C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WITH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CHECK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true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);</w:t>
      </w:r>
    </w:p>
    <w:p w14:paraId="3AB59134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</w:p>
    <w:p w14:paraId="62903BD9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pt-AO"/>
          <w14:ligatures w14:val="none"/>
        </w:rPr>
        <w:t>-- 4. Insere um teste inicial para confirmar que a tabela funciona</w:t>
      </w:r>
    </w:p>
    <w:p w14:paraId="5254EA5E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INSERT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INTO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app_state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>id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,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payload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</w:p>
    <w:p w14:paraId="1EAFFFA0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VALUES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  <w:r w:rsidRPr="000029F8">
        <w:rPr>
          <w:rFonts w:ascii="Consolas" w:eastAsia="Times New Roman" w:hAnsi="Consolas" w:cs="Times New Roman"/>
          <w:color w:val="24B47E"/>
          <w:kern w:val="0"/>
          <w:sz w:val="20"/>
          <w:szCs w:val="20"/>
          <w:lang w:eastAsia="pt-AO"/>
          <w14:ligatures w14:val="none"/>
        </w:rPr>
        <w:t>'test_ping'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,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24B47E"/>
          <w:kern w:val="0"/>
          <w:sz w:val="20"/>
          <w:szCs w:val="20"/>
          <w:lang w:eastAsia="pt-AO"/>
          <w14:ligatures w14:val="none"/>
        </w:rPr>
        <w:t>'{"status":"ok"}'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);</w:t>
      </w:r>
    </w:p>
    <w:p w14:paraId="08DCCFC3" w14:textId="77777777" w:rsidR="000029F8" w:rsidRDefault="000029F8"/>
    <w:p w14:paraId="2572D523" w14:textId="77777777" w:rsidR="000029F8" w:rsidRDefault="000029F8">
      <w:pPr>
        <w:rPr>
          <w:lang w:val="pt-PT"/>
        </w:rPr>
      </w:pPr>
    </w:p>
    <w:p w14:paraId="36739D9F" w14:textId="6367F019" w:rsidR="000029F8" w:rsidRDefault="000029F8">
      <w:pPr>
        <w:rPr>
          <w:lang w:val="pt-PT"/>
        </w:rPr>
      </w:pPr>
      <w:r>
        <w:rPr>
          <w:lang w:val="pt-PT"/>
        </w:rPr>
        <w:lastRenderedPageBreak/>
        <w:t>5º QUERY</w:t>
      </w:r>
    </w:p>
    <w:p w14:paraId="388F4687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CREATE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TABLE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IF </w:t>
      </w:r>
      <w:r w:rsidRPr="000029F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pt-AO"/>
          <w14:ligatures w14:val="none"/>
        </w:rPr>
        <w:t>NOT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EXISTS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app_state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</w:p>
    <w:p w14:paraId="6B916C1A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    id TEXT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PRIMARY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KEY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,</w:t>
      </w:r>
    </w:p>
    <w:p w14:paraId="44ED1117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    payload JSONB </w:t>
      </w:r>
      <w:r w:rsidRPr="000029F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pt-AO"/>
          <w14:ligatures w14:val="none"/>
        </w:rPr>
        <w:t>NOT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pt-AO"/>
          <w14:ligatures w14:val="none"/>
        </w:rPr>
        <w:t>NULL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,</w:t>
      </w:r>
    </w:p>
    <w:p w14:paraId="55B56BB5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    updated_at TIMESTAMPTZ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DEFAULT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NOW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()</w:t>
      </w:r>
    </w:p>
    <w:p w14:paraId="2BF1DC1E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);</w:t>
      </w:r>
    </w:p>
    <w:p w14:paraId="78962ACF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ALTER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TABLE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>app_state ENABLE ROW LEVEL SECURITY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;</w:t>
      </w:r>
    </w:p>
    <w:p w14:paraId="33F54514" w14:textId="77777777" w:rsidR="000029F8" w:rsidRPr="000029F8" w:rsidRDefault="000029F8" w:rsidP="000029F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</w:pP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CREATE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POLICY "Permitir acesso total para anon"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ON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public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.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app_state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FOR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ALL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USING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true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WITH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CHECK</w:t>
      </w:r>
      <w:r w:rsidRPr="000029F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pt-AO"/>
          <w14:ligatures w14:val="none"/>
        </w:rPr>
        <w:t xml:space="preserve"> 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(</w:t>
      </w:r>
      <w:r w:rsidRPr="000029F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pt-AO"/>
          <w14:ligatures w14:val="none"/>
        </w:rPr>
        <w:t>true</w:t>
      </w:r>
      <w:r w:rsidRPr="000029F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pt-AO"/>
          <w14:ligatures w14:val="none"/>
        </w:rPr>
        <w:t>)</w:t>
      </w:r>
    </w:p>
    <w:p w14:paraId="53F6C0B9" w14:textId="77777777" w:rsidR="000029F8" w:rsidRDefault="000029F8"/>
    <w:p w14:paraId="681AD778" w14:textId="77777777" w:rsidR="007E4DC9" w:rsidRDefault="007E4DC9"/>
    <w:p w14:paraId="04658E54" w14:textId="410D6648" w:rsidR="007E4DC9" w:rsidRDefault="007E4DC9">
      <w:pPr>
        <w:rPr>
          <w:lang w:val="pt-PT"/>
        </w:rPr>
      </w:pPr>
      <w:r>
        <w:rPr>
          <w:lang w:val="pt-PT"/>
        </w:rPr>
        <w:t>Backup:</w:t>
      </w:r>
    </w:p>
    <w:p w14:paraId="0766AE75" w14:textId="77777777" w:rsidR="007E4DC9" w:rsidRDefault="007E4DC9">
      <w:pPr>
        <w:rPr>
          <w:lang w:val="pt-PT"/>
        </w:rPr>
      </w:pPr>
    </w:p>
    <w:p w14:paraId="6CBB251E" w14:textId="77777777" w:rsidR="007E4DC9" w:rsidRPr="007E4DC9" w:rsidRDefault="007E4DC9" w:rsidP="007E4DC9">
      <w:pPr>
        <w:rPr>
          <w:lang w:val="en-ZA"/>
        </w:rPr>
      </w:pPr>
      <w:proofErr w:type="spellStart"/>
      <w:r w:rsidRPr="007E4DC9">
        <w:rPr>
          <w:lang w:val="en-ZA"/>
        </w:rPr>
        <w:t>npx</w:t>
      </w:r>
      <w:proofErr w:type="spellEnd"/>
      <w:r w:rsidRPr="007E4DC9">
        <w:rPr>
          <w:lang w:val="en-ZA"/>
        </w:rPr>
        <w:t xml:space="preserve"> </w:t>
      </w:r>
      <w:proofErr w:type="spellStart"/>
      <w:r w:rsidRPr="007E4DC9">
        <w:rPr>
          <w:lang w:val="en-ZA"/>
        </w:rPr>
        <w:t>supabase</w:t>
      </w:r>
      <w:proofErr w:type="spellEnd"/>
      <w:r w:rsidRPr="007E4DC9">
        <w:rPr>
          <w:lang w:val="en-ZA"/>
        </w:rPr>
        <w:t xml:space="preserve"> </w:t>
      </w:r>
      <w:proofErr w:type="spellStart"/>
      <w:r w:rsidRPr="007E4DC9">
        <w:rPr>
          <w:lang w:val="en-ZA"/>
        </w:rPr>
        <w:t>db</w:t>
      </w:r>
      <w:proofErr w:type="spellEnd"/>
      <w:r w:rsidRPr="007E4DC9">
        <w:rPr>
          <w:lang w:val="en-ZA"/>
        </w:rPr>
        <w:t xml:space="preserve"> dump --</w:t>
      </w:r>
      <w:proofErr w:type="spellStart"/>
      <w:r w:rsidRPr="007E4DC9">
        <w:rPr>
          <w:lang w:val="en-ZA"/>
        </w:rPr>
        <w:t>db-url</w:t>
      </w:r>
      <w:proofErr w:type="spellEnd"/>
      <w:r w:rsidRPr="007E4DC9">
        <w:rPr>
          <w:lang w:val="en-ZA"/>
        </w:rPr>
        <w:t xml:space="preserve"> 'postgresql://postgres:[YOUR-PASSWORD]@db.gguxqtloeqnxifufhyyk.supabase.co:5432/postgres' -f </w:t>
      </w:r>
      <w:proofErr w:type="spellStart"/>
      <w:r w:rsidRPr="007E4DC9">
        <w:rPr>
          <w:lang w:val="en-ZA"/>
        </w:rPr>
        <w:t>roles.sql</w:t>
      </w:r>
      <w:proofErr w:type="spellEnd"/>
      <w:r w:rsidRPr="007E4DC9">
        <w:rPr>
          <w:lang w:val="en-ZA"/>
        </w:rPr>
        <w:t xml:space="preserve"> --role-only</w:t>
      </w:r>
    </w:p>
    <w:p w14:paraId="628BDAF8" w14:textId="77777777" w:rsidR="007E4DC9" w:rsidRPr="007E4DC9" w:rsidRDefault="007E4DC9" w:rsidP="007E4DC9">
      <w:pPr>
        <w:rPr>
          <w:lang w:val="en-ZA"/>
        </w:rPr>
      </w:pPr>
      <w:proofErr w:type="spellStart"/>
      <w:r w:rsidRPr="007E4DC9">
        <w:rPr>
          <w:lang w:val="en-ZA"/>
        </w:rPr>
        <w:t>npx</w:t>
      </w:r>
      <w:proofErr w:type="spellEnd"/>
      <w:r w:rsidRPr="007E4DC9">
        <w:rPr>
          <w:lang w:val="en-ZA"/>
        </w:rPr>
        <w:t xml:space="preserve"> </w:t>
      </w:r>
      <w:proofErr w:type="spellStart"/>
      <w:r w:rsidRPr="007E4DC9">
        <w:rPr>
          <w:lang w:val="en-ZA"/>
        </w:rPr>
        <w:t>supabase</w:t>
      </w:r>
      <w:proofErr w:type="spellEnd"/>
      <w:r w:rsidRPr="007E4DC9">
        <w:rPr>
          <w:lang w:val="en-ZA"/>
        </w:rPr>
        <w:t xml:space="preserve"> </w:t>
      </w:r>
      <w:proofErr w:type="spellStart"/>
      <w:r w:rsidRPr="007E4DC9">
        <w:rPr>
          <w:lang w:val="en-ZA"/>
        </w:rPr>
        <w:t>db</w:t>
      </w:r>
      <w:proofErr w:type="spellEnd"/>
      <w:r w:rsidRPr="007E4DC9">
        <w:rPr>
          <w:lang w:val="en-ZA"/>
        </w:rPr>
        <w:t xml:space="preserve"> dump --</w:t>
      </w:r>
      <w:proofErr w:type="spellStart"/>
      <w:r w:rsidRPr="007E4DC9">
        <w:rPr>
          <w:lang w:val="en-ZA"/>
        </w:rPr>
        <w:t>db-url</w:t>
      </w:r>
      <w:proofErr w:type="spellEnd"/>
      <w:r w:rsidRPr="007E4DC9">
        <w:rPr>
          <w:lang w:val="en-ZA"/>
        </w:rPr>
        <w:t xml:space="preserve"> 'postgresql://postgres:[YOUR-PASSWORD]@db.gguxqtloeqnxifufhyyk.supabase.co:5432/postgres' -f </w:t>
      </w:r>
      <w:proofErr w:type="spellStart"/>
      <w:r w:rsidRPr="007E4DC9">
        <w:rPr>
          <w:lang w:val="en-ZA"/>
        </w:rPr>
        <w:t>schema.sql</w:t>
      </w:r>
      <w:proofErr w:type="spellEnd"/>
    </w:p>
    <w:p w14:paraId="63B68853" w14:textId="2A5C4BAA" w:rsidR="007E4DC9" w:rsidRPr="007E4DC9" w:rsidRDefault="007E4DC9" w:rsidP="007E4DC9">
      <w:pPr>
        <w:rPr>
          <w:lang w:val="en-ZA"/>
        </w:rPr>
      </w:pPr>
      <w:proofErr w:type="spellStart"/>
      <w:r w:rsidRPr="007E4DC9">
        <w:rPr>
          <w:lang w:val="en-ZA"/>
        </w:rPr>
        <w:t>npx</w:t>
      </w:r>
      <w:proofErr w:type="spellEnd"/>
      <w:r w:rsidRPr="007E4DC9">
        <w:rPr>
          <w:lang w:val="en-ZA"/>
        </w:rPr>
        <w:t xml:space="preserve"> </w:t>
      </w:r>
      <w:proofErr w:type="spellStart"/>
      <w:r w:rsidRPr="007E4DC9">
        <w:rPr>
          <w:lang w:val="en-ZA"/>
        </w:rPr>
        <w:t>supabase</w:t>
      </w:r>
      <w:proofErr w:type="spellEnd"/>
      <w:r w:rsidRPr="007E4DC9">
        <w:rPr>
          <w:lang w:val="en-ZA"/>
        </w:rPr>
        <w:t xml:space="preserve"> </w:t>
      </w:r>
      <w:proofErr w:type="spellStart"/>
      <w:r w:rsidRPr="007E4DC9">
        <w:rPr>
          <w:lang w:val="en-ZA"/>
        </w:rPr>
        <w:t>db</w:t>
      </w:r>
      <w:proofErr w:type="spellEnd"/>
      <w:r w:rsidRPr="007E4DC9">
        <w:rPr>
          <w:lang w:val="en-ZA"/>
        </w:rPr>
        <w:t xml:space="preserve"> dump --</w:t>
      </w:r>
      <w:proofErr w:type="spellStart"/>
      <w:r w:rsidRPr="007E4DC9">
        <w:rPr>
          <w:lang w:val="en-ZA"/>
        </w:rPr>
        <w:t>db-url</w:t>
      </w:r>
      <w:proofErr w:type="spellEnd"/>
      <w:r w:rsidRPr="007E4DC9">
        <w:rPr>
          <w:lang w:val="en-ZA"/>
        </w:rPr>
        <w:t xml:space="preserve"> 'postgresql://postgres:[YOUR-PASSWORD]@db.gguxqtloeqnxifufhyyk.supabase.co:5432/postgres' -f </w:t>
      </w:r>
      <w:proofErr w:type="spellStart"/>
      <w:r w:rsidRPr="007E4DC9">
        <w:rPr>
          <w:lang w:val="en-ZA"/>
        </w:rPr>
        <w:t>data.sql</w:t>
      </w:r>
      <w:proofErr w:type="spellEnd"/>
      <w:r w:rsidRPr="007E4DC9">
        <w:rPr>
          <w:lang w:val="en-ZA"/>
        </w:rPr>
        <w:t xml:space="preserve"> --use-copy --data-only -x "</w:t>
      </w:r>
      <w:proofErr w:type="spellStart"/>
      <w:r w:rsidRPr="007E4DC9">
        <w:rPr>
          <w:lang w:val="en-ZA"/>
        </w:rPr>
        <w:t>storage.buckets_vectors</w:t>
      </w:r>
      <w:proofErr w:type="spellEnd"/>
      <w:r w:rsidRPr="007E4DC9">
        <w:rPr>
          <w:lang w:val="en-ZA"/>
        </w:rPr>
        <w:t>" -x "</w:t>
      </w:r>
      <w:proofErr w:type="spellStart"/>
      <w:r w:rsidRPr="007E4DC9">
        <w:rPr>
          <w:lang w:val="en-ZA"/>
        </w:rPr>
        <w:t>storage.vector_indexes</w:t>
      </w:r>
      <w:proofErr w:type="spellEnd"/>
      <w:r w:rsidRPr="007E4DC9">
        <w:rPr>
          <w:lang w:val="en-ZA"/>
        </w:rPr>
        <w:t>"</w:t>
      </w:r>
    </w:p>
    <w:sectPr w:rsidR="007E4DC9" w:rsidRPr="007E4D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9F8"/>
    <w:rsid w:val="000029F8"/>
    <w:rsid w:val="000843DA"/>
    <w:rsid w:val="001105E4"/>
    <w:rsid w:val="007E4DC9"/>
    <w:rsid w:val="008C6EE2"/>
    <w:rsid w:val="00E6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4C801"/>
  <w15:chartTrackingRefBased/>
  <w15:docId w15:val="{C275530E-7900-4115-B677-ED4DEEFA1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A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8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Delcio Neto</dc:creator>
  <cp:keywords/>
  <dc:description/>
  <cp:lastModifiedBy>Delcio Neto</cp:lastModifiedBy>
  <cp:revision>3</cp:revision>
  <dcterms:created xsi:type="dcterms:W3CDTF">2026-09-21T10:00:00Z</dcterms:created>
  <dcterms:modified xsi:type="dcterms:W3CDTF">2026-09-21T10:28:00Z</dcterms:modified>
</cp:coreProperties>
</file>