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&amp;-uh , I can open it .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play with toys 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good 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&amp;-um , no 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 sit 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go potty 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take a bath 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daddy 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baby 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sleep 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daddy 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sit 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puppy dogs like to jump 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bark 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Jillian 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outside 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&amp;-uh , I was planting 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&amp;-uh 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daddy 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sitting with daddy 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mommy 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plantin 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tree 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phone 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&amp;-uh , call 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?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mommy 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mommy and daddy 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needed to go to chool 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yum yum yum , sit dere 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 ah ah please won't you hide a pen , yes 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mommy !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went to chool !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mommy 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lotsabye 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&lt;lotsabye , lotsabye , lotsabye , bye , bye , bye , bye&gt; 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my mommy 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&amp;-eh &amp;-um 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 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 , we &lt;went to&gt; went to 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&amp;-um , money 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went to chool .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tissue 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, what is that house ?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!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are you ?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!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mommy 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, come in 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&amp;-um 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!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in the door !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here 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mommy 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sappeared 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!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.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falled 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pull her out .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he get any booboos ?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hidin 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falled !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bathtub 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&lt;rub a dub dub&gt; .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just potty !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hadta go potties !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pee peed and poo pooed .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, try it again .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did poopies !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, sit .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did poopies in the potty !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daddy can sit .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.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did that , the daddy did poopies !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daddy did poopies !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daddy did poopies !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did poopies in the potty !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daddy did poopies !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 !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&amp;-uh .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&amp;-um , Jilly's turn .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can watch tv 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&amp;-uh .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.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.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get it .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, I'm all right .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daddy cleans the box !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thank you daddy .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where'd these come from daddy ?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where'd these come from ?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where'd these come from daddy ?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!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monkeys !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ouch 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 !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cryin .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cried .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.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crying bout daddy .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 , for my mom .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dream .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dream .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.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 !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leavin now .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daddy .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the floor .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daddy !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it back on the table .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barrel of monkeys !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monkeys !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.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.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back daddy !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my_goodness !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my_goodness !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my_goodness !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my_goodness !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happened ?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happened ?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someone's singinging .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where's your monkeys ?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dropped it !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