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9D308" w14:textId="77777777" w:rsidR="00E27494" w:rsidRDefault="00E27494" w:rsidP="00E27494">
      <w:r>
        <w:t>2. 과제 내용 및 추진 방법</w:t>
      </w:r>
    </w:p>
    <w:p w14:paraId="7C11A847" w14:textId="77777777" w:rsidR="00E27494" w:rsidRDefault="00E27494" w:rsidP="00E27494">
      <w:r>
        <w:t xml:space="preserve"> ※ 과제 내용 및 추진을 위한 장비, 재료 등의 활용 방안과 절차를 기술.</w:t>
      </w:r>
    </w:p>
    <w:p w14:paraId="4C71ABD8" w14:textId="77777777" w:rsidR="00E27494" w:rsidRDefault="00E27494" w:rsidP="00E27494"/>
    <w:p w14:paraId="3FDA67A4" w14:textId="2E66302F" w:rsidR="00E27494" w:rsidRPr="00E27494" w:rsidRDefault="00D16D3B" w:rsidP="00686C3B">
      <w:pPr>
        <w:rPr>
          <w:rFonts w:hint="eastAsia"/>
        </w:rPr>
      </w:pPr>
      <w:r>
        <w:rPr>
          <w:rFonts w:hint="eastAsia"/>
        </w:rPr>
        <w:t xml:space="preserve">전통시장 어플에 넣을 기능을 </w:t>
      </w:r>
      <w:r w:rsidR="0072625C">
        <w:rPr>
          <w:rFonts w:hint="eastAsia"/>
        </w:rPr>
        <w:t>정의</w:t>
      </w:r>
      <w:r>
        <w:rPr>
          <w:rFonts w:hint="eastAsia"/>
        </w:rPr>
        <w:t xml:space="preserve">하기 위해 전통시장 어플 시장조사를 한 결과, </w:t>
      </w:r>
      <w:r w:rsidR="00E27494">
        <w:t>기존 소프트웨어의 장점으로는 포인트 적립 기능, 쿠폰 제공 기능</w:t>
      </w:r>
      <w:r w:rsidR="00A1730A">
        <w:rPr>
          <w:rFonts w:hint="eastAsia"/>
        </w:rPr>
        <w:t>(</w:t>
      </w:r>
      <w:r w:rsidR="00E27494">
        <w:t>, 시장 내부 VR 파노라마 제공) 등이 있었고, 단점으로는 주차장 등 편의시설 정보 부재, 청년사업에 대한 정보 부재, 시장 내 맛집 정보 등 젊은층들의 이목을 끌 콘텐츠 부족 등이 있었다</w:t>
      </w:r>
      <w:r>
        <w:t>.</w:t>
      </w:r>
      <w:r>
        <w:rPr>
          <w:rFonts w:hint="eastAsia"/>
        </w:rPr>
        <w:t xml:space="preserve"> </w:t>
      </w:r>
      <w:r>
        <w:t xml:space="preserve">기존 </w:t>
      </w:r>
      <w:r>
        <w:rPr>
          <w:rFonts w:hint="eastAsia"/>
        </w:rPr>
        <w:t xml:space="preserve">어플들은 </w:t>
      </w:r>
      <w:r w:rsidR="008E7844">
        <w:rPr>
          <w:rFonts w:hint="eastAsia"/>
        </w:rPr>
        <w:t xml:space="preserve">전반적으로 </w:t>
      </w:r>
      <w:r>
        <w:t>시장 내 매장 소개와 물건 소개에만 집중되어 있</w:t>
      </w:r>
      <w:r>
        <w:rPr>
          <w:rFonts w:hint="eastAsia"/>
        </w:rPr>
        <w:t xml:space="preserve">었다. </w:t>
      </w:r>
      <w:r w:rsidR="00E27494">
        <w:t xml:space="preserve">전통시장 이용객의 대부분은 40대 이상이고 20대, 30대는 시장을 거의 이용하지 않는다. 따라서 시장이 활성화되기 위해서는 젊은층들의 이목을 끌 요소들이 필수적인데 이러한 요소의 부재는 치명적이라고 </w:t>
      </w:r>
      <w:r w:rsidR="007C0D82">
        <w:t>생각</w:t>
      </w:r>
      <w:r w:rsidR="007C0D82">
        <w:rPr>
          <w:rFonts w:hint="eastAsia"/>
        </w:rPr>
        <w:t xml:space="preserve">되어 </w:t>
      </w:r>
      <w:r w:rsidR="00E27494">
        <w:t xml:space="preserve">기존 전통시장 어플리케이션의 </w:t>
      </w:r>
      <w:r w:rsidR="0055686F">
        <w:t>장점</w:t>
      </w:r>
      <w:r w:rsidR="0055686F">
        <w:rPr>
          <w:rFonts w:hint="eastAsia"/>
        </w:rPr>
        <w:t>은</w:t>
      </w:r>
      <w:r w:rsidR="00E27494">
        <w:t xml:space="preserve"> 응용하여 취합하고 단점들은 보완하여</w:t>
      </w:r>
      <w:r w:rsidR="00565C5A">
        <w:rPr>
          <w:rFonts w:hint="eastAsia"/>
        </w:rPr>
        <w:t xml:space="preserve"> </w:t>
      </w:r>
      <w:r w:rsidR="00565C5A">
        <w:t>젊은층들의 이목을 끌 요소에 집중하여</w:t>
      </w:r>
      <w:r w:rsidR="00E27494">
        <w:t xml:space="preserve"> 어플리케이션을 제작하기로 하였다</w:t>
      </w:r>
      <w:r w:rsidR="00E27494">
        <w:t>.</w:t>
      </w:r>
      <w:r w:rsidR="000B110D">
        <w:rPr>
          <w:rFonts w:hint="eastAsia"/>
        </w:rPr>
        <w:t xml:space="preserve"> (수정. 이 내용은 1번에 들어가야 하나..?)</w:t>
      </w:r>
    </w:p>
    <w:p w14:paraId="38C6E72E" w14:textId="720CE94E" w:rsidR="00E27494" w:rsidRDefault="00E27494" w:rsidP="00686C3B">
      <w:pPr>
        <w:rPr>
          <w:rFonts w:hint="eastAsia"/>
        </w:rPr>
      </w:pPr>
      <w:r>
        <w:t>우선 포인트 적립 기능은 유지하여 제휴 매장에서 현금처럼 사용 가능하게 한다. 포인트는 회원가입, 추천인 등록, ~~등의 방법으로 적립이 가</w:t>
      </w:r>
      <w:bookmarkStart w:id="0" w:name="_GoBack"/>
      <w:bookmarkEnd w:id="0"/>
      <w:r>
        <w:t>능하다.</w:t>
      </w:r>
    </w:p>
    <w:p w14:paraId="27BCFF6B" w14:textId="12C801E6" w:rsidR="002F575F" w:rsidRDefault="002F575F" w:rsidP="00686C3B">
      <w:pPr>
        <w:rPr>
          <w:rFonts w:hint="eastAsia"/>
        </w:rPr>
      </w:pPr>
      <w:r>
        <w:rPr>
          <w:rFonts w:hint="eastAsia"/>
        </w:rPr>
        <w:t>(내용 추가)</w:t>
      </w:r>
    </w:p>
    <w:p w14:paraId="419F9911" w14:textId="77777777" w:rsidR="00E27494" w:rsidRDefault="00E27494" w:rsidP="00E27494">
      <w:r>
        <w:t>다음으로 기존 어플리케이션들과 차별성을 줄 기능이다.</w:t>
      </w:r>
    </w:p>
    <w:p w14:paraId="22BFF459" w14:textId="5FE2151B" w:rsidR="00E27494" w:rsidRPr="00187CF7" w:rsidRDefault="00E27494" w:rsidP="00E27494">
      <w:pPr>
        <w:rPr>
          <w:rFonts w:hint="eastAsia"/>
        </w:rPr>
      </w:pPr>
      <w:r>
        <w:t xml:space="preserve">주차장 정보 안내 기능은 시장 내 주차장의 위치와 요금 정보 뿐만 아니라 </w:t>
      </w:r>
      <w:r w:rsidR="00BB6AA0">
        <w:t>사용자의 위치에 기반하여 근처에 있는</w:t>
      </w:r>
      <w:r w:rsidR="00BB6AA0">
        <w:t xml:space="preserve"> </w:t>
      </w:r>
      <w:r>
        <w:t>공영주차장의 정보까지 제공한다.</w:t>
      </w:r>
      <w:r w:rsidR="00A1730A">
        <w:rPr>
          <w:rFonts w:hint="eastAsia"/>
        </w:rPr>
        <w:t xml:space="preserve"> </w:t>
      </w:r>
      <w:r w:rsidR="00187CF7">
        <w:rPr>
          <w:rFonts w:hint="eastAsia"/>
        </w:rPr>
        <w:t>공영주차장에 대한 정보는 포털 사이트</w:t>
      </w:r>
      <w:r w:rsidR="00576CF1">
        <w:rPr>
          <w:rFonts w:hint="eastAsia"/>
        </w:rPr>
        <w:t>(?)에 상세히 등록되어 있으므로</w:t>
      </w:r>
      <w:r w:rsidR="00187CF7">
        <w:rPr>
          <w:rFonts w:hint="eastAsia"/>
        </w:rPr>
        <w:t xml:space="preserve"> </w:t>
      </w:r>
      <w:r w:rsidR="00862050">
        <w:rPr>
          <w:rFonts w:hint="eastAsia"/>
        </w:rPr>
        <w:t xml:space="preserve">스마트폰의 </w:t>
      </w:r>
      <w:r w:rsidR="00862050">
        <w:t>gps</w:t>
      </w:r>
      <w:r w:rsidR="00862050">
        <w:rPr>
          <w:rFonts w:hint="eastAsia"/>
        </w:rPr>
        <w:t xml:space="preserve">수신기를 통해 </w:t>
      </w:r>
      <w:r w:rsidR="00996926">
        <w:rPr>
          <w:rFonts w:hint="eastAsia"/>
        </w:rPr>
        <w:t>사용자의</w:t>
      </w:r>
      <w:r w:rsidR="00862050">
        <w:rPr>
          <w:rFonts w:hint="eastAsia"/>
        </w:rPr>
        <w:t xml:space="preserve"> 위치 정보를 제공받는</w:t>
      </w:r>
      <w:r w:rsidR="00187CF7">
        <w:rPr>
          <w:rFonts w:hint="eastAsia"/>
        </w:rPr>
        <w:t>다면 현 위치와 가까운 순서 혹은</w:t>
      </w:r>
      <w:r w:rsidR="00CA6199">
        <w:rPr>
          <w:rFonts w:hint="eastAsia"/>
        </w:rPr>
        <w:t xml:space="preserve"> 이용 요금이 저렴한 순서로 주차장 정보를 사용자에게 제공할 수 있을 것이다.</w:t>
      </w:r>
    </w:p>
    <w:p w14:paraId="390DC5A3" w14:textId="47A421CB" w:rsidR="00E27494" w:rsidRDefault="00E27494" w:rsidP="00E27494">
      <w:pPr>
        <w:rPr>
          <w:rFonts w:hint="eastAsia"/>
        </w:rPr>
      </w:pPr>
      <w:r>
        <w:t>커뮤니티 기능은 각 시장별로 게시판을 만들어 후기, 불편사항 등을 등록할 수 있는 공간을 제공한다. 매장 후기를 작성할 때 시장 지도에 현 위치를 표시하거나 이용 매장을 직접 선택할 수 있다. 매장 후기 뿐만 아니라 시장의 전반적인 시설에 대한 후기를 작성할 수도 있다.</w:t>
      </w:r>
      <w:r w:rsidR="003702FE">
        <w:rPr>
          <w:rFonts w:hint="eastAsia"/>
        </w:rPr>
        <w:t xml:space="preserve"> (추가)</w:t>
      </w:r>
    </w:p>
    <w:p w14:paraId="6063C6BE" w14:textId="46059E95" w:rsidR="00683BE6" w:rsidRDefault="00E27494" w:rsidP="00E27494">
      <w:r>
        <w:t xml:space="preserve">맛집 추천 기능은 사용자의 취향에 기반한 </w:t>
      </w:r>
      <w:r>
        <w:rPr>
          <w:rFonts w:hint="eastAsia"/>
        </w:rPr>
        <w:t>식당</w:t>
      </w:r>
      <w:r>
        <w:t xml:space="preserve"> 추천 기능이다. 시장 내에는 노점상과 매장 뿐만 아니라 식당들도 많이 </w:t>
      </w:r>
      <w:r w:rsidR="00EE6762">
        <w:t>있</w:t>
      </w:r>
      <w:r w:rsidR="00EE6762">
        <w:rPr>
          <w:rFonts w:hint="eastAsia"/>
        </w:rPr>
        <w:t>고 현재 먹는 게 이슈 어쩌고~~</w:t>
      </w:r>
      <w:r>
        <w:t>.</w:t>
      </w:r>
      <w:r>
        <w:rPr>
          <w:rFonts w:hint="eastAsia"/>
        </w:rPr>
        <w:t xml:space="preserve">(수정) 회원가입시 취향 입력란을 만들어 사용자의 음식 취향을 등록할 수 있게 </w:t>
      </w:r>
      <w:r w:rsidR="0011407F">
        <w:rPr>
          <w:rFonts w:hint="eastAsia"/>
        </w:rPr>
        <w:t>하여 이에 기반한 식당을 추천해준다. 또한 사용자가 시장에서 방문한 식당</w:t>
      </w:r>
      <w:r w:rsidR="00744FA2">
        <w:rPr>
          <w:rFonts w:hint="eastAsia"/>
        </w:rPr>
        <w:t xml:space="preserve">과 </w:t>
      </w:r>
      <w:r w:rsidR="00A61BB4">
        <w:rPr>
          <w:rFonts w:hint="eastAsia"/>
        </w:rPr>
        <w:t>만족도를</w:t>
      </w:r>
      <w:r w:rsidR="0011407F">
        <w:rPr>
          <w:rFonts w:hint="eastAsia"/>
        </w:rPr>
        <w:t xml:space="preserve"> 등록해놓으면 </w:t>
      </w:r>
      <w:r w:rsidR="00A61BB4">
        <w:rPr>
          <w:rFonts w:hint="eastAsia"/>
        </w:rPr>
        <w:t>이에 기반한</w:t>
      </w:r>
      <w:r w:rsidR="0011407F">
        <w:rPr>
          <w:rFonts w:hint="eastAsia"/>
        </w:rPr>
        <w:t xml:space="preserve"> 식당을 </w:t>
      </w:r>
      <w:r w:rsidR="00C01EAD">
        <w:rPr>
          <w:rFonts w:hint="eastAsia"/>
        </w:rPr>
        <w:t>추천해줄 수도 있</w:t>
      </w:r>
      <w:r w:rsidR="0011407F">
        <w:rPr>
          <w:rFonts w:hint="eastAsia"/>
        </w:rPr>
        <w:t>다.</w:t>
      </w:r>
      <w:r w:rsidR="00044846">
        <w:rPr>
          <w:rFonts w:hint="eastAsia"/>
        </w:rPr>
        <w:t xml:space="preserve"> (어떤 식으로?)</w:t>
      </w:r>
      <w:r w:rsidR="00C01EAD">
        <w:rPr>
          <w:rFonts w:hint="eastAsia"/>
        </w:rPr>
        <w:t xml:space="preserve"> </w:t>
      </w:r>
    </w:p>
    <w:p w14:paraId="1D9BFEC5" w14:textId="53F0C047" w:rsidR="00F82286" w:rsidRDefault="0011407F" w:rsidP="00E27494">
      <w:pPr>
        <w:rPr>
          <w:rFonts w:hint="eastAsia"/>
        </w:rPr>
      </w:pPr>
      <w:r>
        <w:t>AR</w:t>
      </w:r>
      <w:r>
        <w:rPr>
          <w:rFonts w:hint="eastAsia"/>
        </w:rPr>
        <w:t>게임 기능은 증강현실을 이용해 시장 쿠폰을 얻을 수 있는 기능이다.</w:t>
      </w:r>
      <w:r w:rsidR="00BD6FDA">
        <w:rPr>
          <w:rFonts w:hint="eastAsia"/>
        </w:rPr>
        <w:t xml:space="preserve"> 게임 시작시 랜덤으로</w:t>
      </w:r>
      <w:r w:rsidR="00623FED">
        <w:rPr>
          <w:rFonts w:hint="eastAsia"/>
        </w:rPr>
        <w:t xml:space="preserve"> 여러</w:t>
      </w:r>
      <w:r w:rsidR="00BD6FDA">
        <w:rPr>
          <w:rFonts w:hint="eastAsia"/>
        </w:rPr>
        <w:t xml:space="preserve"> </w:t>
      </w:r>
      <w:r w:rsidR="00623FED">
        <w:rPr>
          <w:rFonts w:hint="eastAsia"/>
        </w:rPr>
        <w:t xml:space="preserve">매장을 선택해 사용자에게 </w:t>
      </w:r>
      <w:r w:rsidR="005B4F25">
        <w:rPr>
          <w:rFonts w:hint="eastAsia"/>
        </w:rPr>
        <w:t>알려주</w:t>
      </w:r>
      <w:r w:rsidR="00623FED">
        <w:rPr>
          <w:rFonts w:hint="eastAsia"/>
        </w:rPr>
        <w:t xml:space="preserve">고 </w:t>
      </w:r>
      <w:r w:rsidR="009E65FF">
        <w:rPr>
          <w:rFonts w:hint="eastAsia"/>
        </w:rPr>
        <w:t>사용자가 해당</w:t>
      </w:r>
      <w:r w:rsidR="00623FED">
        <w:rPr>
          <w:rFonts w:hint="eastAsia"/>
        </w:rPr>
        <w:t xml:space="preserve"> </w:t>
      </w:r>
      <w:r w:rsidR="005B4F25">
        <w:rPr>
          <w:rFonts w:hint="eastAsia"/>
        </w:rPr>
        <w:t>매장</w:t>
      </w:r>
      <w:r w:rsidR="00623FED">
        <w:rPr>
          <w:rFonts w:hint="eastAsia"/>
        </w:rPr>
        <w:t xml:space="preserve"> 근처에 가면 화</w:t>
      </w:r>
      <w:r w:rsidR="00623FED">
        <w:rPr>
          <w:rFonts w:hint="eastAsia"/>
        </w:rPr>
        <w:lastRenderedPageBreak/>
        <w:t>면에 퍼즐 조각이 뜨게 된다.</w:t>
      </w:r>
      <w:r w:rsidR="005B4F25">
        <w:rPr>
          <w:rFonts w:hint="eastAsia"/>
        </w:rPr>
        <w:t xml:space="preserve"> 이 퍼즐 조각들을 모두 모으면 제휴 매장에서 사용 가능한 쿠폰을 제공한다.</w:t>
      </w:r>
      <w:r w:rsidR="00BB4068">
        <w:rPr>
          <w:rFonts w:hint="eastAsia"/>
        </w:rPr>
        <w:t xml:space="preserve"> (AR기능 어떻게 구현?) 이러한 기능을 구현시키기 위해서는 시장과 시장 내 매장들과의 제휴가 가장 중요</w:t>
      </w:r>
      <w:r w:rsidR="000C4ECA">
        <w:rPr>
          <w:rFonts w:hint="eastAsia"/>
        </w:rPr>
        <w:t>하다.</w:t>
      </w:r>
      <w:r w:rsidR="00416CEA">
        <w:rPr>
          <w:rFonts w:hint="eastAsia"/>
        </w:rPr>
        <w:t>(추가)</w:t>
      </w:r>
    </w:p>
    <w:p w14:paraId="06022A5B" w14:textId="77777777" w:rsidR="00BB4068" w:rsidRDefault="00BB4068" w:rsidP="00E27494">
      <w:pPr>
        <w:rPr>
          <w:rFonts w:hint="eastAsia"/>
        </w:rPr>
      </w:pPr>
    </w:p>
    <w:p w14:paraId="048987F6" w14:textId="3142A14B" w:rsidR="00F82286" w:rsidRDefault="00F82286" w:rsidP="00E27494">
      <w:pPr>
        <w:rPr>
          <w:rFonts w:hint="eastAsia"/>
        </w:rPr>
      </w:pPr>
      <w:r>
        <w:rPr>
          <w:rFonts w:hint="eastAsia"/>
        </w:rPr>
        <w:t xml:space="preserve">이러한 기능들을 가진 어플을 만들기 위해서 가장 중요한 것은 시장과의 </w:t>
      </w:r>
      <w:r w:rsidR="00A1730A">
        <w:rPr>
          <w:rFonts w:hint="eastAsia"/>
        </w:rPr>
        <w:t>제휴</w:t>
      </w:r>
      <w:r>
        <w:rPr>
          <w:rFonts w:hint="eastAsia"/>
        </w:rPr>
        <w:t>이다.</w:t>
      </w:r>
    </w:p>
    <w:p w14:paraId="2BE46C6B" w14:textId="170DC73B" w:rsidR="00DB6623" w:rsidRPr="00044846" w:rsidRDefault="00DB6623" w:rsidP="00E27494"/>
    <w:sectPr w:rsidR="00DB6623" w:rsidRPr="00044846" w:rsidSect="00E27494">
      <w:pgSz w:w="11900" w:h="16840"/>
      <w:pgMar w:top="1440" w:right="1080" w:bottom="1440" w:left="108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proofState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494"/>
    <w:rsid w:val="00044846"/>
    <w:rsid w:val="00086830"/>
    <w:rsid w:val="000B110D"/>
    <w:rsid w:val="000C4ECA"/>
    <w:rsid w:val="001014B0"/>
    <w:rsid w:val="00101B94"/>
    <w:rsid w:val="0011407F"/>
    <w:rsid w:val="00187CF7"/>
    <w:rsid w:val="002F575F"/>
    <w:rsid w:val="003702FE"/>
    <w:rsid w:val="003E7822"/>
    <w:rsid w:val="00416CEA"/>
    <w:rsid w:val="00450666"/>
    <w:rsid w:val="0055686F"/>
    <w:rsid w:val="00565C5A"/>
    <w:rsid w:val="00576CF1"/>
    <w:rsid w:val="00580308"/>
    <w:rsid w:val="005B4F25"/>
    <w:rsid w:val="00623FED"/>
    <w:rsid w:val="00686C3B"/>
    <w:rsid w:val="0072625C"/>
    <w:rsid w:val="007337B7"/>
    <w:rsid w:val="00744FA2"/>
    <w:rsid w:val="007C0D82"/>
    <w:rsid w:val="00862050"/>
    <w:rsid w:val="008E7844"/>
    <w:rsid w:val="00950A46"/>
    <w:rsid w:val="00996926"/>
    <w:rsid w:val="009C21A0"/>
    <w:rsid w:val="009E65FF"/>
    <w:rsid w:val="00A1730A"/>
    <w:rsid w:val="00A61BB4"/>
    <w:rsid w:val="00B35625"/>
    <w:rsid w:val="00BB4068"/>
    <w:rsid w:val="00BB6AA0"/>
    <w:rsid w:val="00BD6FDA"/>
    <w:rsid w:val="00C01EAD"/>
    <w:rsid w:val="00CA6199"/>
    <w:rsid w:val="00D16D3B"/>
    <w:rsid w:val="00DB6623"/>
    <w:rsid w:val="00E27494"/>
    <w:rsid w:val="00EE59EE"/>
    <w:rsid w:val="00EE6762"/>
    <w:rsid w:val="00F51E76"/>
    <w:rsid w:val="00F8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EC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222</Words>
  <Characters>1269</Characters>
  <Application>Microsoft Macintosh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정승연</dc:creator>
  <cp:keywords/>
  <dc:description/>
  <cp:lastModifiedBy>정승연</cp:lastModifiedBy>
  <cp:revision>26</cp:revision>
  <dcterms:created xsi:type="dcterms:W3CDTF">2019-04-03T10:37:00Z</dcterms:created>
  <dcterms:modified xsi:type="dcterms:W3CDTF">2019-04-04T08:39:00Z</dcterms:modified>
</cp:coreProperties>
</file>