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30A44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FDD83C8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30156886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4057A07D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B4C402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Колледж ВятГУ</w:t>
      </w:r>
    </w:p>
    <w:p w14:paraId="3DD07072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07698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0CB5D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4D52D8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40997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64D3D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C40498F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3952B0EA" w14:textId="4323CA15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6555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</w:p>
    <w:p w14:paraId="3459E32A" w14:textId="70C2694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6555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РЕАЛИЗАЦИЯ ЭЛЕМЕНТАРНЫХ СТРУКТУР ДАННЫХ НА ОСНОВЕ СТАТИЧЕСКОЙ ПАМЯТИ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76C9A25" w14:textId="25EF56AF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РАЗРАБОТКА КОДА ИНФОРМАЦИОННЫХ СИСТЕМ</w:t>
      </w:r>
    </w:p>
    <w:p w14:paraId="1C62801E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D9D05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1AAAD2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17EE84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2608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17ED2275" w14:textId="0365F728" w:rsidR="00305327" w:rsidRDefault="00305327" w:rsidP="00932BC8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932BC8">
        <w:rPr>
          <w:color w:val="000000" w:themeColor="text1"/>
          <w:sz w:val="28"/>
          <w:szCs w:val="28"/>
        </w:rPr>
        <w:t>101-51-00</w:t>
      </w:r>
    </w:p>
    <w:p w14:paraId="7F4FB166" w14:textId="5EE9E8BB" w:rsidR="00305327" w:rsidRPr="00CF2BE7" w:rsidRDefault="00932BC8" w:rsidP="00932BC8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Змеев Алексей Станиславович</w:t>
      </w:r>
    </w:p>
    <w:p w14:paraId="2F55A08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2FC01E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8E2EBB8" w14:textId="4E9249CA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77A2EE85" w14:textId="77777777" w:rsidR="00932BC8" w:rsidRDefault="00932BC8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5479A6AB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9FBE122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EF8CE9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A1A264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83B9788" w14:textId="6883B875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55BA6">
        <w:rPr>
          <w:color w:val="000000" w:themeColor="text1"/>
          <w:sz w:val="28"/>
          <w:szCs w:val="28"/>
        </w:rPr>
        <w:t>3</w:t>
      </w:r>
    </w:p>
    <w:p w14:paraId="77B88C62" w14:textId="47C12C48" w:rsidR="00305327" w:rsidRDefault="00305327" w:rsidP="0065557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65557D">
        <w:rPr>
          <w:color w:val="000000" w:themeColor="text1"/>
          <w:sz w:val="28"/>
          <w:szCs w:val="28"/>
        </w:rPr>
        <w:tab/>
      </w:r>
    </w:p>
    <w:p w14:paraId="3932A565" w14:textId="1F791870" w:rsidR="00932BC8" w:rsidRPr="00865264" w:rsidRDefault="0065557D" w:rsidP="0065557D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ab/>
      </w:r>
      <w:r w:rsidR="00932BC8"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работы:</w:t>
      </w:r>
      <w:r w:rsidR="00932BC8" w:rsidRPr="00614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652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изучение принципов работы с базовыми структурами данных, получение навыков организации </w:t>
      </w:r>
      <w:r w:rsidR="0086526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="00865264" w:rsidRPr="0086526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865264">
        <w:rPr>
          <w:rFonts w:ascii="Times New Roman" w:hAnsi="Times New Roman" w:cs="Times New Roman"/>
          <w:color w:val="000000" w:themeColor="text1"/>
          <w:sz w:val="28"/>
          <w:szCs w:val="28"/>
        </w:rPr>
        <w:t>меню.</w:t>
      </w:r>
    </w:p>
    <w:p w14:paraId="788FEB9C" w14:textId="4A243546" w:rsidR="00932BC8" w:rsidRPr="006144F8" w:rsidRDefault="00985920" w:rsidP="006E5CD3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932BC8"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Скриншот задания</w:t>
      </w:r>
    </w:p>
    <w:p w14:paraId="7ACDAB50" w14:textId="77777777" w:rsidR="0065557D" w:rsidRDefault="0065557D" w:rsidP="0065557D">
      <w:pPr>
        <w:tabs>
          <w:tab w:val="left" w:pos="1134"/>
        </w:tabs>
        <w:spacing w:line="360" w:lineRule="auto"/>
        <w:rPr>
          <w:noProof/>
        </w:rPr>
      </w:pPr>
    </w:p>
    <w:p w14:paraId="2044DE90" w14:textId="015030DB" w:rsidR="00932BC8" w:rsidRDefault="0065557D" w:rsidP="0049626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E153E1" wp14:editId="5B48DD7C">
            <wp:extent cx="4937760" cy="4229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3" t="29535" r="5700" b="27665"/>
                    <a:stretch/>
                  </pic:blipFill>
                  <pic:spPr bwMode="auto">
                    <a:xfrm>
                      <a:off x="0" y="0"/>
                      <a:ext cx="493776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F006C" w14:textId="3AA9C4AE" w:rsidR="00496267" w:rsidRDefault="00496267" w:rsidP="0049626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Задание</w:t>
      </w:r>
    </w:p>
    <w:p w14:paraId="0F3C483D" w14:textId="77777777" w:rsidR="00985920" w:rsidRDefault="00985920" w:rsidP="006E5CD3">
      <w:p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944B71" w14:textId="16AC06FB" w:rsidR="00932BC8" w:rsidRPr="006144F8" w:rsidRDefault="00985920" w:rsidP="006E5CD3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932BC8"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кода</w:t>
      </w:r>
    </w:p>
    <w:p w14:paraId="658D0D15" w14:textId="4CF58084" w:rsidR="006144F8" w:rsidRPr="00985920" w:rsidRDefault="00985920" w:rsidP="00985920">
      <w:pPr>
        <w:tabs>
          <w:tab w:val="left" w:pos="1134"/>
        </w:tabs>
        <w:spacing w:line="360" w:lineRule="auto"/>
        <w:ind w:left="709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Программа написана на </w:t>
      </w:r>
      <w:r w:rsidR="004962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="004962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помощью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односвязного списка, структура данных реализована на основе статической памяти. Также работа осуществляется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case</w:t>
      </w:r>
      <w:r w:rsidRPr="00985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меню</w:t>
      </w:r>
      <w:r w:rsidRPr="00985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 предусмотрена наглядная визуализация содержимого структуры.</w:t>
      </w:r>
    </w:p>
    <w:p w14:paraId="6B155036" w14:textId="2BB32400" w:rsidR="006144F8" w:rsidRDefault="00985920" w:rsidP="00985920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392D3638" w14:textId="0DF8BFB4" w:rsidR="00932BC8" w:rsidRPr="006144F8" w:rsidRDefault="0065557D" w:rsidP="0064637C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ab/>
      </w:r>
      <w:r w:rsidR="008C210C"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Код программы</w:t>
      </w:r>
    </w:p>
    <w:p w14:paraId="060BFBAF" w14:textId="0B50614E" w:rsidR="006144F8" w:rsidRDefault="00496267" w:rsidP="00496267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EC99C87" wp14:editId="43C8D99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B2F2" w14:textId="4B1E6E0C" w:rsidR="00496267" w:rsidRDefault="00496267" w:rsidP="0049626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Код программы 1</w:t>
      </w:r>
    </w:p>
    <w:p w14:paraId="6970A08B" w14:textId="77777777" w:rsidR="005E7D0D" w:rsidRPr="00496267" w:rsidRDefault="005E7D0D" w:rsidP="0049626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912D7F" w14:textId="66DAEC6C" w:rsidR="006144F8" w:rsidRDefault="00496267" w:rsidP="0049626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5F2A1C4" wp14:editId="6369A48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5AAD" w14:textId="01C17350" w:rsidR="00496267" w:rsidRDefault="00496267" w:rsidP="0049626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 – Код программы 2</w:t>
      </w:r>
    </w:p>
    <w:p w14:paraId="75717A3C" w14:textId="4E44E282" w:rsidR="00496267" w:rsidRPr="00496267" w:rsidRDefault="00496267" w:rsidP="0049626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B2707D" wp14:editId="1A4B59B2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8B17" w14:textId="4453B30B" w:rsidR="00496267" w:rsidRDefault="00496267" w:rsidP="0049626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Код программы 3</w:t>
      </w:r>
    </w:p>
    <w:p w14:paraId="77ACC957" w14:textId="5A087EE4" w:rsidR="00496267" w:rsidRDefault="00496267">
      <w:pPr>
        <w:spacing w:after="160"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2F8DF20" w14:textId="77777777" w:rsidR="00496267" w:rsidRDefault="00496267" w:rsidP="0049626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BB19942" w14:textId="41964589" w:rsidR="006F30F3" w:rsidRPr="004815CF" w:rsidRDefault="00F50F65" w:rsidP="004815CF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6F30F3"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 выполнение программы</w:t>
      </w:r>
    </w:p>
    <w:p w14:paraId="33F4C5D9" w14:textId="77777777" w:rsidR="004815CF" w:rsidRDefault="004815CF" w:rsidP="0064637C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0B2281" w14:textId="27B05D37" w:rsidR="004815CF" w:rsidRDefault="004815CF" w:rsidP="0064637C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15C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B45CA9B" wp14:editId="5E276090">
            <wp:extent cx="5940425" cy="33261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56"/>
                    <a:stretch/>
                  </pic:blipFill>
                  <pic:spPr bwMode="auto"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57B4D" w14:textId="20CBDAB3" w:rsidR="004815CF" w:rsidRDefault="004815CF" w:rsidP="004815CF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Добавление элемента</w:t>
      </w:r>
    </w:p>
    <w:p w14:paraId="4791D593" w14:textId="77777777" w:rsidR="005E7D0D" w:rsidRDefault="005E7D0D" w:rsidP="004815CF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6DEB67" w14:textId="77777777" w:rsidR="005E7D0D" w:rsidRDefault="005E7D0D" w:rsidP="004815CF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0EE5FE" w14:textId="2F2E0476" w:rsidR="005E7D0D" w:rsidRDefault="005E7D0D" w:rsidP="004815CF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7D0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FA52247" wp14:editId="264B3B48">
            <wp:extent cx="5940425" cy="39338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94"/>
                    <a:stretch/>
                  </pic:blipFill>
                  <pic:spPr bwMode="auto"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33472" w14:textId="42853C53" w:rsidR="005E7D0D" w:rsidRDefault="005E7D0D" w:rsidP="005E7D0D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6 – Удаление элемента</w:t>
      </w:r>
    </w:p>
    <w:p w14:paraId="28DE66B0" w14:textId="3EDD3061" w:rsidR="00CE3619" w:rsidRDefault="00CE3619" w:rsidP="004E50B6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61EBCA" w14:textId="45FB5941" w:rsidR="006144F8" w:rsidRPr="006144F8" w:rsidRDefault="006009BD" w:rsidP="0064637C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ab/>
      </w:r>
      <w:r w:rsidR="00CE3619"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</w:p>
    <w:p w14:paraId="599F9DFB" w14:textId="1100F3D0" w:rsidR="00937E9E" w:rsidRPr="004E50B6" w:rsidRDefault="006144F8" w:rsidP="0064637C">
      <w:pPr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5188B">
        <w:rPr>
          <w:rFonts w:ascii="Times New Roman" w:hAnsi="Times New Roman" w:cs="Times New Roman"/>
          <w:sz w:val="28"/>
          <w:szCs w:val="28"/>
        </w:rPr>
        <w:t>В результате выполнения Контрольной работы №</w:t>
      </w:r>
      <w:r w:rsidR="00937E9E">
        <w:rPr>
          <w:rFonts w:ascii="Times New Roman" w:hAnsi="Times New Roman" w:cs="Times New Roman"/>
          <w:sz w:val="28"/>
          <w:szCs w:val="28"/>
        </w:rPr>
        <w:t>6</w:t>
      </w:r>
      <w:r w:rsidRPr="00D5188B">
        <w:rPr>
          <w:rFonts w:ascii="Times New Roman" w:hAnsi="Times New Roman" w:cs="Times New Roman"/>
          <w:sz w:val="28"/>
          <w:szCs w:val="28"/>
        </w:rPr>
        <w:t>, были созданы: код программы и результаты выполнения программы</w:t>
      </w:r>
      <w:r w:rsidR="00AF0D63">
        <w:rPr>
          <w:rFonts w:ascii="Times New Roman" w:hAnsi="Times New Roman" w:cs="Times New Roman"/>
          <w:sz w:val="28"/>
          <w:szCs w:val="28"/>
        </w:rPr>
        <w:t>. При выполнении данной работы были получены дополнительные навыки работы с</w:t>
      </w:r>
      <w:r w:rsidR="00937E9E">
        <w:rPr>
          <w:rFonts w:ascii="Times New Roman" w:hAnsi="Times New Roman" w:cs="Times New Roman"/>
          <w:sz w:val="28"/>
          <w:szCs w:val="28"/>
        </w:rPr>
        <w:t xml:space="preserve"> односвязным списком и статическими данными. При выполнении данной работы возникли трудности, первая программа была написана на основе динамически структур данных, однако требовалось написать с помощью статической структуры. В результате выполнения контрольной работы №6</w:t>
      </w:r>
      <w:r w:rsidR="004E50B6">
        <w:rPr>
          <w:rFonts w:ascii="Times New Roman" w:hAnsi="Times New Roman" w:cs="Times New Roman"/>
          <w:sz w:val="28"/>
          <w:szCs w:val="28"/>
        </w:rPr>
        <w:t xml:space="preserve"> был составлен односвязный список на основе статической памяти, работа со структурой осуществляется с помощью </w:t>
      </w:r>
      <w:r w:rsidR="004E50B6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4E50B6" w:rsidRPr="004E50B6">
        <w:rPr>
          <w:rFonts w:ascii="Times New Roman" w:hAnsi="Times New Roman" w:cs="Times New Roman"/>
          <w:sz w:val="28"/>
          <w:szCs w:val="28"/>
        </w:rPr>
        <w:t>-</w:t>
      </w:r>
      <w:r w:rsidR="004E50B6">
        <w:rPr>
          <w:rFonts w:ascii="Times New Roman" w:hAnsi="Times New Roman" w:cs="Times New Roman"/>
          <w:sz w:val="28"/>
          <w:szCs w:val="28"/>
        </w:rPr>
        <w:t>меню. Предусмотрена наглядная визуализация содержимого структуры.</w:t>
      </w:r>
    </w:p>
    <w:p w14:paraId="65EDF957" w14:textId="77777777" w:rsidR="00CE3619" w:rsidRPr="00CE3619" w:rsidRDefault="00CE3619" w:rsidP="004E50B6">
      <w:p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CE3619" w:rsidRPr="00CE3619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158F2" w14:textId="77777777" w:rsidR="00111AC4" w:rsidRDefault="00111AC4" w:rsidP="00BB1FBB">
      <w:r>
        <w:separator/>
      </w:r>
    </w:p>
  </w:endnote>
  <w:endnote w:type="continuationSeparator" w:id="0">
    <w:p w14:paraId="3EB77BD0" w14:textId="77777777" w:rsidR="00111AC4" w:rsidRDefault="00111AC4" w:rsidP="00BB1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51D29" w14:textId="77777777" w:rsidR="00111AC4" w:rsidRDefault="00111AC4" w:rsidP="00BB1FBB">
      <w:r>
        <w:separator/>
      </w:r>
    </w:p>
  </w:footnote>
  <w:footnote w:type="continuationSeparator" w:id="0">
    <w:p w14:paraId="6C4F77C8" w14:textId="77777777" w:rsidR="00111AC4" w:rsidRDefault="00111AC4" w:rsidP="00BB1F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B104B1"/>
    <w:multiLevelType w:val="hybridMultilevel"/>
    <w:tmpl w:val="FEE8BF58"/>
    <w:lvl w:ilvl="0" w:tplc="4372F8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6171318">
    <w:abstractNumId w:val="0"/>
  </w:num>
  <w:num w:numId="2" w16cid:durableId="1727680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111AC4"/>
    <w:rsid w:val="00280B77"/>
    <w:rsid w:val="00282447"/>
    <w:rsid w:val="00305327"/>
    <w:rsid w:val="00321EF4"/>
    <w:rsid w:val="0035368F"/>
    <w:rsid w:val="0042713C"/>
    <w:rsid w:val="004815CF"/>
    <w:rsid w:val="00496267"/>
    <w:rsid w:val="004E50B6"/>
    <w:rsid w:val="005C64CC"/>
    <w:rsid w:val="005E7D0D"/>
    <w:rsid w:val="006009BD"/>
    <w:rsid w:val="006144F8"/>
    <w:rsid w:val="0064637C"/>
    <w:rsid w:val="0065557D"/>
    <w:rsid w:val="006E5CD3"/>
    <w:rsid w:val="006F30F3"/>
    <w:rsid w:val="0071076A"/>
    <w:rsid w:val="00755BA6"/>
    <w:rsid w:val="007A758D"/>
    <w:rsid w:val="00865264"/>
    <w:rsid w:val="008C210C"/>
    <w:rsid w:val="00932BC8"/>
    <w:rsid w:val="00937E9E"/>
    <w:rsid w:val="009755A4"/>
    <w:rsid w:val="00985920"/>
    <w:rsid w:val="009E6835"/>
    <w:rsid w:val="00AF0D63"/>
    <w:rsid w:val="00BB1FBB"/>
    <w:rsid w:val="00C31134"/>
    <w:rsid w:val="00CE3619"/>
    <w:rsid w:val="00CF1947"/>
    <w:rsid w:val="00D0053F"/>
    <w:rsid w:val="00D23887"/>
    <w:rsid w:val="00D435F4"/>
    <w:rsid w:val="00D96CDA"/>
    <w:rsid w:val="00F50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7481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BB1FB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B1FBB"/>
    <w:rPr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BB1FB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B1FB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RePack by Diakov</cp:lastModifiedBy>
  <cp:revision>29</cp:revision>
  <dcterms:created xsi:type="dcterms:W3CDTF">2020-09-28T05:40:00Z</dcterms:created>
  <dcterms:modified xsi:type="dcterms:W3CDTF">2023-03-02T14:50:00Z</dcterms:modified>
</cp:coreProperties>
</file>