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2BF77" w14:textId="77777777" w:rsidR="00B45691" w:rsidRPr="00B45691" w:rsidRDefault="00B45691" w:rsidP="00B45691">
      <w:pPr>
        <w:rPr>
          <w:rFonts w:ascii="Times New Roman" w:eastAsia="Times New Roman" w:hAnsi="Times New Roman" w:cs="Times New Roman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After Mac repair:</w:t>
      </w:r>
    </w:p>
    <w:p w14:paraId="7848242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Email:</w:t>
      </w:r>
    </w:p>
    <w:p w14:paraId="029ECF0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2179B6B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&amp;&amp;&amp;&amp;&amp;&amp;&amp;</w:t>
      </w:r>
    </w:p>
    <w:p w14:paraId="556406B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Most important email for study:</w:t>
      </w:r>
    </w:p>
    <w:p w14:paraId="79618E3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&amp;&amp;&amp;&amp;&amp;&amp;&amp;</w:t>
      </w:r>
    </w:p>
    <w:p w14:paraId="2E99AC9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880251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nkc33945@gmail.com</w:t>
      </w:r>
    </w:p>
    <w:p w14:paraId="471C526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@Netra_khatri%143</w:t>
      </w:r>
    </w:p>
    <w:p w14:paraId="2491175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6D398F7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440C14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343E24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&amp;&amp;&amp;&amp;&amp;&amp;&amp;</w:t>
      </w:r>
    </w:p>
    <w:p w14:paraId="6E4C0EE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Third most important email:</w:t>
      </w:r>
    </w:p>
    <w:p w14:paraId="76E3FF8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&amp;&amp;&amp;&amp;&amp;&amp;&amp;</w:t>
      </w:r>
    </w:p>
    <w:p w14:paraId="23CF52B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63A3DFA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student.netrakc95.4@gmail.com</w:t>
      </w:r>
    </w:p>
    <w:p w14:paraId="20C8394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@yagyakc%123</w:t>
      </w:r>
    </w:p>
    <w:p w14:paraId="3C4B0FD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26AAC4C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@@@@@@@</w:t>
      </w:r>
    </w:p>
    <w:p w14:paraId="004AF55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Github Details:</w:t>
      </w:r>
    </w:p>
    <w:p w14:paraId="56B19F5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Username: Netra-Bahadur-Khatri</w:t>
      </w:r>
    </w:p>
    <w:p w14:paraId="773A4C3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nkc33945@gmail.com</w:t>
      </w:r>
    </w:p>
    <w:p w14:paraId="128B5F2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@Sunday_%143</w:t>
      </w:r>
    </w:p>
    <w:p w14:paraId="07CF495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63D827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@@@@@@</w:t>
      </w:r>
    </w:p>
    <w:p w14:paraId="70C2223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Ubuntu Login Details:</w:t>
      </w:r>
    </w:p>
    <w:p w14:paraId="62A7407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 Your Name: Netra Bahadur khatri</w:t>
      </w:r>
    </w:p>
    <w:p w14:paraId="45600C3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Your computer name: netra-virtualBox</w:t>
      </w:r>
    </w:p>
    <w:p w14:paraId="10C05ED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Pick a username: netra</w:t>
      </w:r>
    </w:p>
    <w:p w14:paraId="3F020F1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choose a password: Netrakc123_</w:t>
      </w:r>
    </w:p>
    <w:p w14:paraId="4D0950F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—&gt; confirmed a password: Netrakc123_</w:t>
      </w:r>
    </w:p>
    <w:p w14:paraId="7974511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FF00"/>
          <w:sz w:val="18"/>
          <w:szCs w:val="18"/>
        </w:rPr>
        <w:br/>
      </w:r>
    </w:p>
    <w:p w14:paraId="7E571FF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@@@@@@</w:t>
      </w:r>
    </w:p>
    <w:p w14:paraId="6F722D7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My Leedsbeckett login Details:</w:t>
      </w:r>
    </w:p>
    <w:p w14:paraId="0A46BC8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Username: c763655</w:t>
      </w:r>
    </w:p>
    <w:p w14:paraId="56BBEEA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Password: Sunday24(Case Sensitie)</w:t>
      </w:r>
    </w:p>
    <w:p w14:paraId="02BF1B1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br/>
      </w:r>
    </w:p>
    <w:p w14:paraId="787F117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Link for Leeds-beckett University </w:t>
      </w:r>
    </w:p>
    <w:p w14:paraId="3DCD6FA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https://my.leedbeckett.ac.uk.</w:t>
      </w:r>
    </w:p>
    <w:p w14:paraId="0D41226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Username: c72636655</w:t>
      </w:r>
    </w:p>
    <w:p w14:paraId="16D2716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Password: Vws4yovp</w:t>
      </w:r>
    </w:p>
    <w:p w14:paraId="2254A8E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LBU ID:- 77263655</w:t>
      </w:r>
    </w:p>
    <w:p w14:paraId="24DF5EE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—&gt; LBU Student Email address: N.Khatri2822@student.leedsbeckett.ac.uk</w:t>
      </w:r>
    </w:p>
    <w:p w14:paraId="2848D9B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FF00"/>
          <w:sz w:val="18"/>
          <w:szCs w:val="18"/>
        </w:rPr>
        <w:br/>
      </w:r>
    </w:p>
    <w:p w14:paraId="0DD485B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@@@@@@@</w:t>
      </w:r>
    </w:p>
    <w:p w14:paraId="2D198CB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My Apple Mac ID:</w:t>
      </w:r>
    </w:p>
    <w:p w14:paraId="4838829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Email used: netrakc894@gmail.com</w:t>
      </w:r>
    </w:p>
    <w:p w14:paraId="3AF72F4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FF1F00"/>
          <w:sz w:val="18"/>
          <w:szCs w:val="18"/>
        </w:rPr>
        <w:t>Password: Netrakc123</w:t>
      </w:r>
    </w:p>
    <w:p w14:paraId="37DD8EC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9BA8BC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@@@@@@</w:t>
      </w:r>
    </w:p>
    <w:p w14:paraId="14905ECE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My Orbund Details:</w:t>
      </w:r>
    </w:p>
    <w:p w14:paraId="0191C9B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Username: khatri39</w:t>
      </w:r>
    </w:p>
    <w:p w14:paraId="50F388B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Password: 9866653965khatri39</w:t>
      </w:r>
    </w:p>
    <w:p w14:paraId="29D14A5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5D1D0FA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3EEEF1D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@@@@@@@</w:t>
      </w:r>
    </w:p>
    <w:p w14:paraId="6FC042A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My login details for clever programmer:</w:t>
      </w:r>
    </w:p>
    <w:p w14:paraId="3DC91AE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Name: Netra KC</w:t>
      </w:r>
    </w:p>
    <w:p w14:paraId="671A69B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Email used: nkc33945@gmail.com</w:t>
      </w:r>
    </w:p>
    <w:p w14:paraId="7B572C4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Password: Netra123</w:t>
      </w:r>
    </w:p>
    <w:p w14:paraId="5A49CD7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lastRenderedPageBreak/>
        <w:br/>
      </w:r>
    </w:p>
    <w:p w14:paraId="5C5B76C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Freelacing platforms: </w:t>
      </w:r>
    </w:p>
    <w:p w14:paraId="3BE8FE3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Upward</w:t>
      </w:r>
    </w:p>
    <w:p w14:paraId="746CA3B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Fiver</w:t>
      </w:r>
    </w:p>
    <w:p w14:paraId="06D0D43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PeoplePerhour</w:t>
      </w:r>
    </w:p>
    <w:p w14:paraId="1469C88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Wyzant</w:t>
      </w:r>
    </w:p>
    <w:p w14:paraId="393DA8C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Takelessons</w:t>
      </w:r>
    </w:p>
    <w:p w14:paraId="0D80785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1495753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44BF00D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My linkedlin Id:</w:t>
      </w:r>
    </w:p>
    <w:p w14:paraId="6E8F4E7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Name:Netra Kc</w:t>
      </w:r>
    </w:p>
    <w:p w14:paraId="0AC1B40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Password: 9866653965</w:t>
      </w:r>
    </w:p>
    <w:p w14:paraId="4423213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12BE242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237ED37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TBC Wifi password:</w:t>
      </w:r>
    </w:p>
    <w:p w14:paraId="5382BB5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br/>
      </w:r>
    </w:p>
    <w:p w14:paraId="5959ED4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Username: netre.khatri</w:t>
      </w:r>
    </w:p>
    <w:p w14:paraId="69F042C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Password: NK@2021</w:t>
      </w:r>
    </w:p>
    <w:p w14:paraId="413F073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DFFFF"/>
          <w:sz w:val="18"/>
          <w:szCs w:val="18"/>
        </w:rPr>
        <w:br/>
      </w:r>
    </w:p>
    <w:p w14:paraId="2A05906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DFFFF"/>
          <w:sz w:val="18"/>
          <w:szCs w:val="18"/>
        </w:rPr>
        <w:br/>
      </w:r>
    </w:p>
    <w:p w14:paraId="328229D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DFFFF"/>
          <w:sz w:val="18"/>
          <w:szCs w:val="18"/>
        </w:rPr>
        <w:br/>
      </w:r>
    </w:p>
    <w:p w14:paraId="468D110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00000" w:themeColor="text1"/>
          <w:sz w:val="18"/>
          <w:szCs w:val="18"/>
        </w:rPr>
        <w:t>Digital marketing</w:t>
      </w:r>
    </w:p>
    <w:p w14:paraId="2CD3ECA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0DFFFF"/>
          <w:sz w:val="18"/>
          <w:szCs w:val="18"/>
        </w:rPr>
        <w:br/>
      </w:r>
    </w:p>
    <w:p w14:paraId="592B713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https://www.careerdigitized.com/pre-enrollment-special</w:t>
      </w:r>
      <w:r w:rsidRPr="00B45691">
        <w:rPr>
          <w:rFonts w:ascii="-apple-system-font" w:eastAsia="Times New Roman" w:hAnsi="-apple-system-font" w:cs="Times New Roman"/>
          <w:color w:val="0DFFFF"/>
          <w:sz w:val="18"/>
          <w:szCs w:val="18"/>
        </w:rPr>
        <w:br/>
      </w:r>
    </w:p>
    <w:p w14:paraId="72A3A9B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BB3B88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8BB49C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140ACB6A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D2A4CB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Practice math question using an Python from here:</w:t>
      </w:r>
    </w:p>
    <w:p w14:paraId="5ACEE77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E91D2C2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https://projecteuler.net/archives</w:t>
      </w:r>
    </w:p>
    <w:p w14:paraId="4B4F4E3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C7889D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74CF29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E0383D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7E69C9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512F90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3E8015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Password  application</w:t>
      </w:r>
    </w:p>
    <w:p w14:paraId="26876BC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lastpass</w:t>
      </w:r>
    </w:p>
    <w:p w14:paraId="343F5630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1password</w:t>
      </w:r>
    </w:p>
    <w:p w14:paraId="7CDA4A8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keypass</w:t>
      </w:r>
    </w:p>
    <w:p w14:paraId="5D6AD84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Bitwarden</w:t>
      </w:r>
    </w:p>
    <w:p w14:paraId="66F788D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149554E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55A69D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689AB15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For Hacking:</w:t>
      </w:r>
    </w:p>
    <w:p w14:paraId="11927A2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https://www.guru99.com/ethical-hacking-tutorials.html</w:t>
      </w:r>
    </w:p>
    <w:p w14:paraId="3B65D7D4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D15C4CB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72B8559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BA78CD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25D3B27C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color w:val="4472C4" w:themeColor="accent1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color w:val="4472C4" w:themeColor="accent1"/>
          <w:sz w:val="18"/>
          <w:szCs w:val="18"/>
        </w:rPr>
        <w:t>Mock test for java:</w:t>
      </w:r>
    </w:p>
    <w:p w14:paraId="4572FB5D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6722011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1E90B52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https://www.sanfoundry.com/java-mcqs-character-boolean-data-types/</w:t>
      </w:r>
    </w:p>
    <w:p w14:paraId="3083A02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4A37DA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4F17BA0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For Normalization</w:t>
      </w:r>
    </w:p>
    <w:p w14:paraId="5C48298E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76F215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https://opentextbc.ca/dbdesign01/chapter/chapter-12-normalization/</w:t>
      </w:r>
    </w:p>
    <w:p w14:paraId="5D5E46D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4D09035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https://beginnersbook.com/2015/05/normalization-in-dbms/</w:t>
      </w:r>
    </w:p>
    <w:p w14:paraId="5038FC8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53C6E28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https://beginnersbook.com/2015/04/dbms-introduction/</w:t>
      </w:r>
    </w:p>
    <w:p w14:paraId="6A5AC753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79DB057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782D6BE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31750866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Python  Tips And Tricks:</w:t>
      </w:r>
    </w:p>
    <w:p w14:paraId="71CFEE91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10035BF" w14:textId="77777777" w:rsidR="00B45691" w:rsidRPr="00B45691" w:rsidRDefault="00B45691" w:rsidP="00B45691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B45691">
        <w:rPr>
          <w:rFonts w:ascii="-apple-system-font" w:eastAsia="Times New Roman" w:hAnsi="-apple-system-font" w:cs="Times New Roman"/>
          <w:sz w:val="18"/>
          <w:szCs w:val="18"/>
        </w:rPr>
        <w:t>https://realpython.com/products/python-tricks-book/</w:t>
      </w:r>
    </w:p>
    <w:p w14:paraId="101AD102" w14:textId="77777777" w:rsidR="00B45691" w:rsidRPr="00B45691" w:rsidRDefault="00B45691" w:rsidP="00B45691">
      <w:pPr>
        <w:rPr>
          <w:rFonts w:ascii="Times New Roman" w:eastAsia="Times New Roman" w:hAnsi="Times New Roman" w:cs="Times New Roman"/>
        </w:rPr>
      </w:pPr>
    </w:p>
    <w:p w14:paraId="78B36755" w14:textId="77777777" w:rsidR="00F6282E" w:rsidRDefault="00F6282E"/>
    <w:sectPr w:rsidR="00F6282E" w:rsidSect="00E776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91"/>
    <w:rsid w:val="005229FD"/>
    <w:rsid w:val="00537C10"/>
    <w:rsid w:val="008E3BA7"/>
    <w:rsid w:val="009D3A55"/>
    <w:rsid w:val="00B141A4"/>
    <w:rsid w:val="00B45691"/>
    <w:rsid w:val="00D616DB"/>
    <w:rsid w:val="00E776EA"/>
    <w:rsid w:val="00F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8645D"/>
  <w15:chartTrackingRefBased/>
  <w15:docId w15:val="{43AE7B35-AD00-BE4B-8351-BFB0273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nkc33945@gmail.com</dc:creator>
  <cp:keywords/>
  <dc:description/>
  <cp:lastModifiedBy>nkc33945@gmail.com</cp:lastModifiedBy>
  <cp:revision>6</cp:revision>
  <dcterms:created xsi:type="dcterms:W3CDTF">2021-03-01T19:16:00Z</dcterms:created>
  <dcterms:modified xsi:type="dcterms:W3CDTF">2021-03-01T19:18:00Z</dcterms:modified>
</cp:coreProperties>
</file>