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5370" w14:textId="7110E9C8" w:rsidR="001D399D" w:rsidRPr="004507DF" w:rsidRDefault="00B53729" w:rsidP="001D399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 xml:space="preserve">C </w:t>
      </w:r>
    </w:p>
    <w:p w14:paraId="6E3DAE49" w14:textId="25BF6F0E" w:rsidR="00523883" w:rsidRPr="004507DF" w:rsidRDefault="001D399D" w:rsidP="004507DF">
      <w:pPr>
        <w:ind w:left="360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 w:rsidRPr="004507DF">
        <w:rPr>
          <w:rFonts w:ascii="Verdana" w:hAnsi="Verdana"/>
          <w:sz w:val="24"/>
          <w:szCs w:val="24"/>
        </w:rPr>
        <w:t>Le langages C est un langage de programmation développé par Dennis Ritchie et Bell Labs. Sa première version a vu le jours durant l’année 1972. Il s’inspire du langage de programmation B, mais avec des différences marquantes, comme la création des « types ». C’est un langage dit de bas niveau. Aujourd’hui, il sert principalement à réaliser les « fondations » (= compilateurs, interpréteurs,</w:t>
      </w:r>
      <w:r w:rsidR="004507DF">
        <w:rPr>
          <w:rFonts w:ascii="Verdana" w:hAnsi="Verdana"/>
          <w:sz w:val="24"/>
          <w:szCs w:val="24"/>
        </w:rPr>
        <w:t xml:space="preserve"> </w:t>
      </w:r>
      <w:r w:rsidRPr="004507DF">
        <w:rPr>
          <w:rFonts w:ascii="Verdana" w:hAnsi="Verdana"/>
          <w:sz w:val="24"/>
          <w:szCs w:val="24"/>
        </w:rPr>
        <w:t>…) des langages plus modernes</w:t>
      </w:r>
      <w:r w:rsidR="00523883" w:rsidRPr="004507DF">
        <w:rPr>
          <w:rFonts w:ascii="Verdana" w:hAnsi="Verdana"/>
          <w:sz w:val="24"/>
          <w:szCs w:val="24"/>
        </w:rPr>
        <w:t>, mais il peut servir dans de nombreux domaines</w:t>
      </w:r>
      <w:r w:rsidR="004507DF">
        <w:rPr>
          <w:rFonts w:ascii="Verdana" w:hAnsi="Verdana"/>
          <w:sz w:val="24"/>
          <w:szCs w:val="24"/>
        </w:rPr>
        <w:t xml:space="preserve"> comme dans la création de jeux vidéo ou dans la programmation système par exemple.</w:t>
      </w:r>
      <w:r w:rsidR="00523883" w:rsidRPr="004507DF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</w:t>
      </w:r>
    </w:p>
    <w:p w14:paraId="3EE3D421" w14:textId="675EDB68" w:rsidR="00523883" w:rsidRPr="004507DF" w:rsidRDefault="00523883" w:rsidP="00523883">
      <w:pPr>
        <w:rPr>
          <w:sz w:val="24"/>
          <w:szCs w:val="24"/>
        </w:rPr>
      </w:pPr>
    </w:p>
    <w:p w14:paraId="4DF70D7A" w14:textId="45D969D9" w:rsidR="00702A72" w:rsidRPr="004507DF" w:rsidRDefault="00B53729" w:rsidP="004507DF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C++</w:t>
      </w:r>
      <w:r w:rsidR="00F277D4" w:rsidRPr="004507DF">
        <w:rPr>
          <w:rFonts w:ascii="Verdana" w:hAnsi="Verdana"/>
          <w:sz w:val="24"/>
          <w:szCs w:val="24"/>
        </w:rPr>
        <w:t xml:space="preserve"> </w:t>
      </w:r>
    </w:p>
    <w:p w14:paraId="5ACBF355" w14:textId="7BD68282" w:rsidR="004507DF" w:rsidRDefault="003D7B0C" w:rsidP="004507DF">
      <w:pPr>
        <w:ind w:left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C++ est un langage de programmation compilé </w:t>
      </w:r>
      <w:r w:rsidR="00615758">
        <w:rPr>
          <w:rFonts w:ascii="Verdana" w:hAnsi="Verdana"/>
          <w:sz w:val="24"/>
          <w:szCs w:val="24"/>
        </w:rPr>
        <w:t xml:space="preserve">créé par Bjarne Stroustrup, </w:t>
      </w:r>
      <w:r>
        <w:rPr>
          <w:rFonts w:ascii="Verdana" w:hAnsi="Verdana"/>
          <w:sz w:val="24"/>
          <w:szCs w:val="24"/>
        </w:rPr>
        <w:t xml:space="preserve">dont la première version est apparue en 1983. C’est un programme très compatible avec le langage C (qui est notamment son prédécesseur principal), ce qui en fait un des programmes les plus utilisés dans </w:t>
      </w:r>
      <w:r w:rsidR="00615758">
        <w:rPr>
          <w:rFonts w:ascii="Verdana" w:hAnsi="Verdana"/>
          <w:sz w:val="24"/>
          <w:szCs w:val="24"/>
        </w:rPr>
        <w:t>la programmation d’applications où il est très performant, surtout pour la programmation orientée objet.</w:t>
      </w:r>
    </w:p>
    <w:p w14:paraId="6BAD9194" w14:textId="77777777" w:rsidR="004507DF" w:rsidRDefault="004507DF" w:rsidP="004507DF">
      <w:pPr>
        <w:ind w:left="284"/>
        <w:rPr>
          <w:rFonts w:ascii="Verdana" w:hAnsi="Verdana"/>
          <w:sz w:val="24"/>
          <w:szCs w:val="24"/>
        </w:rPr>
      </w:pPr>
    </w:p>
    <w:p w14:paraId="19CCD0AC" w14:textId="319DC303" w:rsidR="00B53729" w:rsidRDefault="00B53729" w:rsidP="00E06C4D">
      <w:pPr>
        <w:pStyle w:val="Paragraphedeliste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06C4D">
        <w:rPr>
          <w:rFonts w:ascii="Verdana" w:hAnsi="Verdana"/>
          <w:sz w:val="24"/>
          <w:szCs w:val="24"/>
        </w:rPr>
        <w:t>C sharp</w:t>
      </w:r>
    </w:p>
    <w:p w14:paraId="0C4F0A62" w14:textId="77B41D8B" w:rsidR="00E06C4D" w:rsidRPr="00E06C4D" w:rsidRDefault="00E06C4D" w:rsidP="00E06C4D">
      <w:pPr>
        <w:ind w:left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C# (sharp) est un langage de programmation créé par Microsoft en 2000. C’est un langage dérivé du C et du C++ et qui ressemble au Java. C’est un langage orienté objet : il est utiliser pour  programmer des applications web, des applications de bureau, etc… Il est commercialisé par Microsoft depuis 2002.</w:t>
      </w:r>
      <w:bookmarkStart w:id="0" w:name="_GoBack"/>
      <w:bookmarkEnd w:id="0"/>
    </w:p>
    <w:p w14:paraId="616E17AC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JAVA</w:t>
      </w:r>
    </w:p>
    <w:p w14:paraId="578EFC5F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Python</w:t>
      </w:r>
    </w:p>
    <w:p w14:paraId="2374AF04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 xml:space="preserve">HTML CSS </w:t>
      </w:r>
    </w:p>
    <w:p w14:paraId="4E6AF283" w14:textId="77777777" w:rsidR="00B53729" w:rsidRPr="004507DF" w:rsidRDefault="00B53729" w:rsidP="004507DF">
      <w:pPr>
        <w:ind w:firstLine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JAVASCRIPT</w:t>
      </w:r>
    </w:p>
    <w:p w14:paraId="77E65F0F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 xml:space="preserve">PHP </w:t>
      </w:r>
    </w:p>
    <w:p w14:paraId="5BD9A9A0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SQL</w:t>
      </w:r>
    </w:p>
    <w:p w14:paraId="484D3D9C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Swift</w:t>
      </w:r>
    </w:p>
    <w:p w14:paraId="56416562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L’assembleur (ASM)</w:t>
      </w:r>
    </w:p>
    <w:p w14:paraId="25DB4708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Le COBOL</w:t>
      </w:r>
    </w:p>
    <w:p w14:paraId="6840BCFE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Le Basic</w:t>
      </w:r>
    </w:p>
    <w:p w14:paraId="169F5A3B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lastRenderedPageBreak/>
        <w:t>La pascal</w:t>
      </w:r>
    </w:p>
    <w:p w14:paraId="7A5549DE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Le visual basic</w:t>
      </w:r>
    </w:p>
    <w:p w14:paraId="34FFD1F2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Le delphi</w:t>
      </w:r>
    </w:p>
    <w:p w14:paraId="5525F3F9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Le flash</w:t>
      </w:r>
    </w:p>
    <w:p w14:paraId="2C0D871A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Ruby</w:t>
      </w:r>
    </w:p>
    <w:p w14:paraId="1E04BCA6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Shell</w:t>
      </w:r>
    </w:p>
    <w:p w14:paraId="36C5FBBB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Go</w:t>
      </w:r>
    </w:p>
    <w:p w14:paraId="6456FD16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TypeScript</w:t>
      </w:r>
    </w:p>
    <w:p w14:paraId="7838321F" w14:textId="77777777" w:rsidR="00B53729" w:rsidRPr="004507DF" w:rsidRDefault="00B53729" w:rsidP="004507DF">
      <w:pPr>
        <w:ind w:firstLine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Kotlin</w:t>
      </w:r>
    </w:p>
    <w:p w14:paraId="1EE7B624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Objectif-C</w:t>
      </w:r>
    </w:p>
    <w:p w14:paraId="3A4345B1" w14:textId="77777777" w:rsidR="00B53729" w:rsidRPr="004507DF" w:rsidRDefault="00B53729" w:rsidP="004507DF">
      <w:pPr>
        <w:ind w:left="284"/>
        <w:rPr>
          <w:rFonts w:ascii="Verdana" w:hAnsi="Verdana"/>
          <w:sz w:val="24"/>
          <w:szCs w:val="24"/>
        </w:rPr>
      </w:pPr>
      <w:r w:rsidRPr="004507DF">
        <w:rPr>
          <w:rFonts w:ascii="Verdana" w:hAnsi="Verdana"/>
          <w:sz w:val="24"/>
          <w:szCs w:val="24"/>
        </w:rPr>
        <w:t>Jupyter notebook</w:t>
      </w:r>
    </w:p>
    <w:p w14:paraId="41D55D22" w14:textId="77777777" w:rsidR="00B53729" w:rsidRDefault="00B53729" w:rsidP="00B5472B">
      <w:pPr>
        <w:ind w:left="360"/>
      </w:pPr>
    </w:p>
    <w:p w14:paraId="3162C648" w14:textId="77777777" w:rsidR="00B53729" w:rsidRPr="00F277D4" w:rsidRDefault="00B53729" w:rsidP="00F277D4">
      <w:pPr>
        <w:rPr>
          <w:sz w:val="28"/>
          <w:szCs w:val="28"/>
        </w:rPr>
      </w:pPr>
    </w:p>
    <w:sectPr w:rsidR="00B53729" w:rsidRPr="00F27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C56F6"/>
    <w:multiLevelType w:val="multilevel"/>
    <w:tmpl w:val="E1A2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53F12"/>
    <w:multiLevelType w:val="hybridMultilevel"/>
    <w:tmpl w:val="287C8A8A"/>
    <w:lvl w:ilvl="0" w:tplc="0C1CC87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29"/>
    <w:rsid w:val="001D399D"/>
    <w:rsid w:val="002C55FE"/>
    <w:rsid w:val="003D7B0C"/>
    <w:rsid w:val="004507DF"/>
    <w:rsid w:val="00523883"/>
    <w:rsid w:val="00615758"/>
    <w:rsid w:val="006E57D2"/>
    <w:rsid w:val="00B53729"/>
    <w:rsid w:val="00B5472B"/>
    <w:rsid w:val="00C449C8"/>
    <w:rsid w:val="00D20235"/>
    <w:rsid w:val="00E06C4D"/>
    <w:rsid w:val="00E82B3B"/>
    <w:rsid w:val="00F2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EB2A"/>
  <w15:chartTrackingRefBased/>
  <w15:docId w15:val="{B6F1D2F3-35C2-4925-BD28-400CEE7E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Sugranes</dc:creator>
  <cp:keywords/>
  <dc:description/>
  <cp:lastModifiedBy>Nicolas Sugranes</cp:lastModifiedBy>
  <cp:revision>11</cp:revision>
  <dcterms:created xsi:type="dcterms:W3CDTF">2019-11-05T12:36:00Z</dcterms:created>
  <dcterms:modified xsi:type="dcterms:W3CDTF">2019-11-05T14:59:00Z</dcterms:modified>
</cp:coreProperties>
</file>