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6CEA2" w14:textId="03DEA743" w:rsidR="004357F3" w:rsidRDefault="001159F0" w:rsidP="000650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 wp14:anchorId="2731E948" wp14:editId="40CF2D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8660" w14:textId="77777777" w:rsidR="004B4C95" w:rsidRDefault="00D73741" w:rsidP="004B4C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Cases</w:t>
      </w:r>
    </w:p>
    <w:p w14:paraId="542BDB8E" w14:textId="1110FD4D" w:rsidR="00D73741" w:rsidRPr="004B4C95" w:rsidRDefault="00D73741" w:rsidP="004B4C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95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14:paraId="200565A3" w14:textId="5520B2C8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4747342E" w14:textId="230EA6AD" w:rsidR="00D73741" w:rsidRPr="009E5D9D" w:rsidRDefault="00D73741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</w:p>
    <w:p w14:paraId="256373ED" w14:textId="4E606E5A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alphabets</w:t>
      </w:r>
    </w:p>
    <w:p w14:paraId="52A722B4" w14:textId="5937CD90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up to 100 characters</w:t>
      </w:r>
    </w:p>
    <w:p w14:paraId="5C20A6B0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6BA794BD" w14:textId="71BA08A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17020F99" w14:textId="54A041F1" w:rsid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000F3429" w14:textId="0C36BB9B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2878D1E2" w14:textId="77777777" w:rsidR="009E5D9D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2AC7EC72" w14:textId="7948061D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numeric characters</w:t>
      </w:r>
    </w:p>
    <w:p w14:paraId="5B1F8803" w14:textId="463DC65E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special characters</w:t>
      </w:r>
    </w:p>
    <w:p w14:paraId="4AEFEABA" w14:textId="089049B0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alphanumeric characters</w:t>
      </w:r>
    </w:p>
    <w:p w14:paraId="2267A753" w14:textId="73A3AB90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more than 100 characters</w:t>
      </w:r>
    </w:p>
    <w:p w14:paraId="3AE1A4DE" w14:textId="2A3E2F86" w:rsidR="00D73741" w:rsidRP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only white spaces</w:t>
      </w:r>
    </w:p>
    <w:p w14:paraId="74573F73" w14:textId="0FB375E6" w:rsidR="00D73741" w:rsidRDefault="00D73741" w:rsidP="00D737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Email Address</w:t>
      </w:r>
      <w:r w:rsidRPr="00D73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2A232D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157538B3" w14:textId="041CF273" w:rsidR="00D73741" w:rsidRPr="009E5D9D" w:rsidRDefault="00D73741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</w:p>
    <w:p w14:paraId="4D0CE3BF" w14:textId="1D854D90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alphanumeric characters</w:t>
      </w:r>
    </w:p>
    <w:p w14:paraId="028A037D" w14:textId="1CBC945F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correct format</w:t>
      </w:r>
    </w:p>
    <w:p w14:paraId="03B47182" w14:textId="72F24FC8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54EB9B39" w14:textId="3523C82A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5A9CA36F" w14:textId="7E4C6A8B" w:rsid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3C734A51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3E9FA368" w14:textId="77777777" w:rsidR="009E5D9D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643638E6" w14:textId="6AB793D6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wrong format</w:t>
      </w:r>
    </w:p>
    <w:p w14:paraId="0F31C246" w14:textId="10E6E602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more than 30 characters</w:t>
      </w:r>
    </w:p>
    <w:p w14:paraId="36B4D23B" w14:textId="4F9A711D" w:rsidR="00D73741" w:rsidRP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white spaces</w:t>
      </w:r>
    </w:p>
    <w:p w14:paraId="01AEC69F" w14:textId="60D49959" w:rsidR="00D73741" w:rsidRDefault="00D73741" w:rsidP="00D737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Company Name</w:t>
      </w:r>
      <w:r w:rsidRPr="00D73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0674B7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Positive</w:t>
      </w:r>
    </w:p>
    <w:p w14:paraId="760AD489" w14:textId="658DD0B6" w:rsidR="00D73741" w:rsidRPr="009E5D9D" w:rsidRDefault="00D73741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</w:p>
    <w:p w14:paraId="188874BF" w14:textId="6736F12A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alphanumeric characters</w:t>
      </w:r>
    </w:p>
    <w:p w14:paraId="45F3894B" w14:textId="3E6D814D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up to 20 characters</w:t>
      </w:r>
    </w:p>
    <w:p w14:paraId="451D1AA7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089449BE" w14:textId="22B71AE1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3BDDC608" w14:textId="2650A165" w:rsid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784ACA7E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7F83640B" w14:textId="77777777" w:rsidR="009E5D9D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77AF1DF1" w14:textId="33AE8F15" w:rsidR="00CC334F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numeric characters</w:t>
      </w:r>
    </w:p>
    <w:p w14:paraId="735BF1C4" w14:textId="701FA8AA" w:rsidR="00CC334F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special characters</w:t>
      </w:r>
    </w:p>
    <w:p w14:paraId="507BAD9B" w14:textId="24B0140A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more than 20 characters</w:t>
      </w:r>
    </w:p>
    <w:p w14:paraId="12990A80" w14:textId="53C4CCC2" w:rsidR="00D73741" w:rsidRP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white spaces</w:t>
      </w:r>
    </w:p>
    <w:p w14:paraId="3FEFFF06" w14:textId="24EFBE48" w:rsidR="00D73741" w:rsidRDefault="00D73741" w:rsidP="00D737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Phone Number</w:t>
      </w:r>
      <w:r w:rsidRPr="00D73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176D22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2A28D41E" w14:textId="0C8CB308" w:rsidR="00D73741" w:rsidRPr="009E5D9D" w:rsidRDefault="00D73741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</w:p>
    <w:p w14:paraId="7B5E3DF0" w14:textId="3BA6A6E5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numeric characters</w:t>
      </w:r>
    </w:p>
    <w:p w14:paraId="697B257C" w14:textId="035D7D15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up to 10 characters</w:t>
      </w:r>
    </w:p>
    <w:p w14:paraId="4602E9BD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78CDC06A" w14:textId="5C4C7D99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085B8AA9" w14:textId="3908EBF3" w:rsid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77BDCFD2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42923434" w14:textId="77777777" w:rsidR="009E5D9D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47DAB53B" w14:textId="63ADDA9B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alphabets</w:t>
      </w:r>
    </w:p>
    <w:p w14:paraId="2C6781B6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special characters</w:t>
      </w:r>
    </w:p>
    <w:p w14:paraId="19E7DE77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alphanumeric characters</w:t>
      </w:r>
    </w:p>
    <w:p w14:paraId="6F4E294F" w14:textId="1FA86818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more than 10 characters</w:t>
      </w:r>
    </w:p>
    <w:p w14:paraId="5F1576AA" w14:textId="088F6CAE" w:rsidR="00D73741" w:rsidRP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white spaces</w:t>
      </w:r>
    </w:p>
    <w:p w14:paraId="01490C0F" w14:textId="598DB34F" w:rsidR="00D73741" w:rsidRDefault="00D73741" w:rsidP="00D737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Department</w:t>
      </w:r>
      <w:r w:rsidRPr="00D73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603B71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7190A697" w14:textId="29C85844" w:rsidR="00D73741" w:rsidRDefault="00D73741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  <w:r w:rsidR="004B4C95">
        <w:rPr>
          <w:rFonts w:ascii="Times New Roman" w:eastAsia="Times New Roman" w:hAnsi="Times New Roman" w:cs="Times New Roman"/>
          <w:sz w:val="24"/>
          <w:szCs w:val="24"/>
        </w:rPr>
        <w:t xml:space="preserve"> of label</w:t>
      </w:r>
    </w:p>
    <w:p w14:paraId="05EEFDE7" w14:textId="0941BD74" w:rsidR="004B4C95" w:rsidRDefault="004B4C95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 of drop down</w:t>
      </w:r>
    </w:p>
    <w:p w14:paraId="098B3A28" w14:textId="30BF12DD" w:rsidR="0016494A" w:rsidRDefault="0016494A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all options</w:t>
      </w:r>
    </w:p>
    <w:p w14:paraId="6E270A8F" w14:textId="2DF9043F" w:rsidR="00CC334F" w:rsidRDefault="00CC334F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one option</w:t>
      </w:r>
    </w:p>
    <w:p w14:paraId="4524AF84" w14:textId="3FDD7381" w:rsidR="0016494A" w:rsidRDefault="0016494A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 of options</w:t>
      </w:r>
    </w:p>
    <w:p w14:paraId="3AE33B74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3A6CA49D" w14:textId="4F446111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74F3DBD8" w14:textId="1C927115" w:rsid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1CC8D0A2" w14:textId="6211D868" w:rsidR="009E5D9D" w:rsidRPr="009E5D9D" w:rsidRDefault="00D73741" w:rsidP="009E5D9D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6EA8F653" w14:textId="28EF02EE" w:rsidR="00D73741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74502DBB" w14:textId="49273EF0" w:rsidR="00CC334F" w:rsidRPr="009E5D9D" w:rsidRDefault="00CC334F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more than one option</w:t>
      </w:r>
    </w:p>
    <w:p w14:paraId="57B36EA0" w14:textId="3F301F20" w:rsidR="00D73741" w:rsidRDefault="00D73741" w:rsidP="00D737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Number of Employees</w:t>
      </w:r>
      <w:r w:rsidRPr="00D73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A7E3D1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1DC93A96" w14:textId="77777777" w:rsidR="004B4C95" w:rsidRDefault="00D73741" w:rsidP="004B4C95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  <w:r w:rsidR="004B4C95">
        <w:rPr>
          <w:rFonts w:ascii="Times New Roman" w:eastAsia="Times New Roman" w:hAnsi="Times New Roman" w:cs="Times New Roman"/>
          <w:sz w:val="24"/>
          <w:szCs w:val="24"/>
        </w:rPr>
        <w:t xml:space="preserve"> of label</w:t>
      </w:r>
    </w:p>
    <w:p w14:paraId="79DB2F15" w14:textId="4BD95B8B" w:rsidR="00D73741" w:rsidRDefault="004B4C95" w:rsidP="004B4C95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 of drop down</w:t>
      </w:r>
    </w:p>
    <w:p w14:paraId="10A1E5C9" w14:textId="77777777" w:rsidR="0016494A" w:rsidRDefault="0016494A" w:rsidP="0016494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all options</w:t>
      </w:r>
    </w:p>
    <w:p w14:paraId="66FDA6D9" w14:textId="77777777" w:rsidR="00CC334F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one option</w:t>
      </w:r>
    </w:p>
    <w:p w14:paraId="2DEE3AFE" w14:textId="77777777" w:rsidR="0016494A" w:rsidRDefault="0016494A" w:rsidP="0016494A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 of options</w:t>
      </w:r>
    </w:p>
    <w:p w14:paraId="4A45F23E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786B0944" w14:textId="0FA423C5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64B85D43" w14:textId="2BA964F2" w:rsidR="00D73741" w:rsidRP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0FDED08C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1DAFE35C" w14:textId="3583EEFF" w:rsidR="00D73741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21746F06" w14:textId="0AD4107A" w:rsidR="00CC334F" w:rsidRPr="009E5D9D" w:rsidRDefault="00CC334F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more than one option</w:t>
      </w:r>
    </w:p>
    <w:p w14:paraId="5F6F519D" w14:textId="1A4CD43D" w:rsidR="00D73741" w:rsidRDefault="00D73741" w:rsidP="00D73741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Pr="00D737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AD79D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Positive</w:t>
      </w:r>
    </w:p>
    <w:p w14:paraId="214B5BA0" w14:textId="088BEBB4" w:rsidR="009E5D9D" w:rsidRDefault="00D73741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  <w:r w:rsidR="009E5D9D" w:rsidRPr="009E5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6AFB69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alphabets</w:t>
      </w:r>
    </w:p>
    <w:p w14:paraId="7D3BC069" w14:textId="08082681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up to 2000 characters</w:t>
      </w:r>
    </w:p>
    <w:p w14:paraId="2E02F045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Default text</w:t>
      </w:r>
    </w:p>
    <w:p w14:paraId="41C85897" w14:textId="1B9C746D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</w:t>
      </w:r>
      <w:r w:rsidR="009E5D9D"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7851711B" w14:textId="4A048D31" w:rsidR="00D73741" w:rsidRPr="00D73741" w:rsidRDefault="009E5D9D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Format </w:t>
      </w:r>
      <w:r w:rsidR="00D73741">
        <w:rPr>
          <w:rFonts w:ascii="Times New Roman" w:eastAsia="Times New Roman" w:hAnsi="Times New Roman" w:cs="Times New Roman"/>
          <w:sz w:val="24"/>
          <w:szCs w:val="24"/>
        </w:rPr>
        <w:t xml:space="preserve">of heading and </w:t>
      </w:r>
      <w:r>
        <w:rPr>
          <w:rFonts w:ascii="Times New Roman" w:eastAsia="Times New Roman" w:hAnsi="Times New Roman" w:cs="Times New Roman"/>
          <w:sz w:val="24"/>
          <w:szCs w:val="24"/>
        </w:rPr>
        <w:t>validation message</w:t>
      </w:r>
    </w:p>
    <w:p w14:paraId="676D077A" w14:textId="77777777" w:rsidR="00D73741" w:rsidRDefault="00D73741" w:rsidP="00D73741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Negative</w:t>
      </w:r>
    </w:p>
    <w:p w14:paraId="2B877336" w14:textId="77777777" w:rsidR="009E5D9D" w:rsidRDefault="009E5D9D" w:rsidP="009E5D9D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Leave it blank</w:t>
      </w:r>
    </w:p>
    <w:p w14:paraId="5CC4B819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numeric characters</w:t>
      </w:r>
    </w:p>
    <w:p w14:paraId="01D77CB0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special characters</w:t>
      </w:r>
    </w:p>
    <w:p w14:paraId="42D72B1A" w14:textId="77777777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alphanumeric characters</w:t>
      </w:r>
    </w:p>
    <w:p w14:paraId="539D6302" w14:textId="71D53D2C" w:rsidR="00D73741" w:rsidRDefault="00D73741" w:rsidP="00D73741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more than 2000 characters</w:t>
      </w:r>
    </w:p>
    <w:p w14:paraId="799048F1" w14:textId="77777777" w:rsidR="004B4C95" w:rsidRDefault="00D73741" w:rsidP="004B4C95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white spaces</w:t>
      </w:r>
    </w:p>
    <w:p w14:paraId="21EFD542" w14:textId="1B998B6F" w:rsidR="00CC334F" w:rsidRPr="004B4C95" w:rsidRDefault="00CC334F" w:rsidP="004B4C95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95">
        <w:rPr>
          <w:rFonts w:ascii="Times New Roman" w:eastAsia="Times New Roman" w:hAnsi="Times New Roman" w:cs="Times New Roman"/>
          <w:sz w:val="24"/>
          <w:szCs w:val="24"/>
        </w:rPr>
        <w:t xml:space="preserve">Submit Button </w:t>
      </w:r>
    </w:p>
    <w:p w14:paraId="08D510E2" w14:textId="77777777" w:rsidR="00CC334F" w:rsidRDefault="00CC334F" w:rsidP="00CC334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Positive</w:t>
      </w:r>
      <w:r w:rsidRPr="009E5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99AF2C" w14:textId="77777777" w:rsidR="004B4C95" w:rsidRDefault="00CC334F" w:rsidP="004B4C95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</w:t>
      </w:r>
      <w:r w:rsidRPr="009E5D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4C95">
        <w:rPr>
          <w:rFonts w:ascii="Times New Roman" w:eastAsia="Times New Roman" w:hAnsi="Times New Roman" w:cs="Times New Roman"/>
          <w:sz w:val="24"/>
          <w:szCs w:val="24"/>
        </w:rPr>
        <w:t>of label</w:t>
      </w:r>
    </w:p>
    <w:p w14:paraId="70F561A6" w14:textId="18968EBE" w:rsidR="00CC334F" w:rsidRDefault="004B4C95" w:rsidP="004B4C95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Alignment of button</w:t>
      </w:r>
    </w:p>
    <w:p w14:paraId="62EEDBC0" w14:textId="29752D4B" w:rsidR="004B4C95" w:rsidRDefault="004B4C95" w:rsidP="004B4C95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 of label</w:t>
      </w:r>
    </w:p>
    <w:p w14:paraId="47A98581" w14:textId="4960C110" w:rsidR="004B4C95" w:rsidRDefault="004B4C95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successful message</w:t>
      </w:r>
    </w:p>
    <w:p w14:paraId="10B01C50" w14:textId="77777777" w:rsidR="00CC334F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validation message</w:t>
      </w:r>
    </w:p>
    <w:p w14:paraId="4F3AD80B" w14:textId="1FA0BDB7" w:rsidR="00CC334F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Format of validation message</w:t>
      </w:r>
      <w:r w:rsidR="004B4C95">
        <w:rPr>
          <w:rFonts w:ascii="Times New Roman" w:eastAsia="Times New Roman" w:hAnsi="Times New Roman" w:cs="Times New Roman"/>
          <w:sz w:val="24"/>
          <w:szCs w:val="24"/>
        </w:rPr>
        <w:t xml:space="preserve"> and successful message</w:t>
      </w:r>
    </w:p>
    <w:p w14:paraId="6E97A874" w14:textId="2D6AB8B0" w:rsidR="00CC334F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shape</w:t>
      </w:r>
    </w:p>
    <w:p w14:paraId="723C0CFB" w14:textId="502F1FF5" w:rsidR="00CC334F" w:rsidRPr="00D73741" w:rsidRDefault="00CC334F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Button color</w:t>
      </w:r>
    </w:p>
    <w:p w14:paraId="1F7EF391" w14:textId="77777777" w:rsidR="00CC334F" w:rsidRDefault="00CC334F" w:rsidP="00CC334F">
      <w:pPr>
        <w:pStyle w:val="ListParagraph"/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5D9D">
        <w:rPr>
          <w:rFonts w:ascii="Times New Roman" w:eastAsia="Times New Roman" w:hAnsi="Times New Roman" w:cs="Times New Roman"/>
          <w:sz w:val="24"/>
          <w:szCs w:val="24"/>
        </w:rPr>
        <w:t>Negativ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</w:p>
    <w:p w14:paraId="456E11A2" w14:textId="0E3C56BB" w:rsidR="00CC334F" w:rsidRDefault="004B4C95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button with all fields empty</w:t>
      </w:r>
    </w:p>
    <w:p w14:paraId="3BD7F7DC" w14:textId="3C917C9B" w:rsidR="004B4C95" w:rsidRPr="00CC334F" w:rsidRDefault="004B4C95" w:rsidP="00CC334F">
      <w:pPr>
        <w:pStyle w:val="ListParagraph"/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Click button with few fields empty</w:t>
      </w:r>
    </w:p>
    <w:sectPr w:rsidR="004B4C95" w:rsidRPr="00CC3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C426E"/>
    <w:multiLevelType w:val="hybridMultilevel"/>
    <w:tmpl w:val="5EEAA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2920CA"/>
    <w:multiLevelType w:val="hybridMultilevel"/>
    <w:tmpl w:val="18281B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881180"/>
    <w:multiLevelType w:val="hybridMultilevel"/>
    <w:tmpl w:val="6FE06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A0B60"/>
    <w:multiLevelType w:val="multilevel"/>
    <w:tmpl w:val="2C9A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C268AB"/>
    <w:multiLevelType w:val="multilevel"/>
    <w:tmpl w:val="834C8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596EFB"/>
    <w:multiLevelType w:val="multilevel"/>
    <w:tmpl w:val="9EFE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8B7248"/>
    <w:multiLevelType w:val="multilevel"/>
    <w:tmpl w:val="BA1C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8BD"/>
    <w:rsid w:val="00065068"/>
    <w:rsid w:val="000E18BD"/>
    <w:rsid w:val="001159F0"/>
    <w:rsid w:val="0016494A"/>
    <w:rsid w:val="003D7FDC"/>
    <w:rsid w:val="004357F3"/>
    <w:rsid w:val="004B4C95"/>
    <w:rsid w:val="00716F93"/>
    <w:rsid w:val="00756EC7"/>
    <w:rsid w:val="009E5D9D"/>
    <w:rsid w:val="00CC334F"/>
    <w:rsid w:val="00D7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840C2"/>
  <w15:chartTrackingRefBased/>
  <w15:docId w15:val="{473D530B-76F8-4F17-AADD-79865DCC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B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18B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81D7BE03C14B4D9D3A71BF8AB2EAE9" ma:contentTypeVersion="0" ma:contentTypeDescription="Create a new document." ma:contentTypeScope="" ma:versionID="89323da3d15a4b9fc46bed2257c670f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8F458-E98D-4A48-BCE1-D9E0B77ED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429F0-3ABB-4AC7-A459-6A591C4680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B7E04A9-F79A-4D37-9D72-FFB8481EAB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Manzoor Mehadi [MaGE]</dc:creator>
  <cp:keywords/>
  <dc:description/>
  <cp:lastModifiedBy>Chandrasekhar, Netra SBOBNG-PTIY/AEF</cp:lastModifiedBy>
  <cp:revision>5</cp:revision>
  <dcterms:created xsi:type="dcterms:W3CDTF">2017-01-24T09:41:00Z</dcterms:created>
  <dcterms:modified xsi:type="dcterms:W3CDTF">2021-10-25T11:46:00Z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0x010100AA81D7BE03C14B4D9D3A71BF8AB2EAE9</vt:lpwstr>
  </property>
</Properties>
</file>