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4340D" w14:textId="77777777" w:rsidR="00801F31" w:rsidRPr="00801F31" w:rsidRDefault="00801F31" w:rsidP="00801F31">
      <w:r w:rsidRPr="00801F31">
        <w:t xml:space="preserve">Name - Netri Trehan </w:t>
      </w:r>
    </w:p>
    <w:p w14:paraId="787D84CD" w14:textId="77777777" w:rsidR="00801F31" w:rsidRPr="00801F31" w:rsidRDefault="00801F31" w:rsidP="00801F31">
      <w:r w:rsidRPr="00801F31">
        <w:t xml:space="preserve">Email – </w:t>
      </w:r>
      <w:r w:rsidRPr="00801F31">
        <w:rPr>
          <w:u w:val="single"/>
        </w:rPr>
        <w:t xml:space="preserve">Netri.Trehan@gmail.com </w:t>
      </w:r>
    </w:p>
    <w:p w14:paraId="503EDC5B" w14:textId="77777777" w:rsidR="00E26A73" w:rsidRDefault="00801F31" w:rsidP="00801F31">
      <w:r w:rsidRPr="00801F31">
        <w:t xml:space="preserve">Assignment Name </w:t>
      </w:r>
      <w:r>
        <w:t>–</w:t>
      </w:r>
      <w:r w:rsidRPr="00801F31">
        <w:t xml:space="preserve"> </w:t>
      </w:r>
      <w:r w:rsidR="00E26A73" w:rsidRPr="00E26A73">
        <w:t>Statistics Advance Part 1</w:t>
      </w:r>
    </w:p>
    <w:p w14:paraId="36ACEDF1" w14:textId="497CB52A" w:rsidR="00801F31" w:rsidRDefault="00801F31" w:rsidP="00801F31">
      <w:proofErr w:type="spellStart"/>
      <w:r w:rsidRPr="00801F31">
        <w:t>Github</w:t>
      </w:r>
      <w:proofErr w:type="spellEnd"/>
      <w:r w:rsidRPr="00801F31">
        <w:t xml:space="preserve"> Link </w:t>
      </w:r>
      <w:r>
        <w:t>–</w:t>
      </w:r>
      <w:r w:rsidRPr="00801F31">
        <w:t xml:space="preserve"> </w:t>
      </w:r>
      <w:r>
        <w:t xml:space="preserve"> </w:t>
      </w:r>
      <w:hyperlink r:id="rId4" w:history="1">
        <w:r w:rsidRPr="00CE00D6">
          <w:rPr>
            <w:rStyle w:val="Hyperlink"/>
          </w:rPr>
          <w:t>code</w:t>
        </w:r>
      </w:hyperlink>
    </w:p>
    <w:p w14:paraId="1A0BEFF3" w14:textId="16986F92" w:rsidR="00E56CF6" w:rsidRDefault="00CD22FD">
      <w:r>
        <w:t xml:space="preserve">Link - </w:t>
      </w:r>
    </w:p>
    <w:sectPr w:rsidR="00E5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31"/>
    <w:rsid w:val="00093B40"/>
    <w:rsid w:val="00120953"/>
    <w:rsid w:val="002B42A1"/>
    <w:rsid w:val="003620EC"/>
    <w:rsid w:val="00663C62"/>
    <w:rsid w:val="00724A67"/>
    <w:rsid w:val="00801F31"/>
    <w:rsid w:val="00A567DB"/>
    <w:rsid w:val="00BB2816"/>
    <w:rsid w:val="00CD22FD"/>
    <w:rsid w:val="00CE00D6"/>
    <w:rsid w:val="00D34021"/>
    <w:rsid w:val="00E26A73"/>
    <w:rsid w:val="00E52AC5"/>
    <w:rsid w:val="00E56CF6"/>
    <w:rsid w:val="00EC0151"/>
    <w:rsid w:val="00F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17CB"/>
  <w15:chartTrackingRefBased/>
  <w15:docId w15:val="{1A7D38B0-3C37-4DE4-A46A-36E27335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tri2611/Statistics-Basics-assignment/blob/main/Statistics_Basics_assign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Netri Trehan</dc:creator>
  <cp:keywords/>
  <dc:description/>
  <cp:lastModifiedBy>Netri Trehan</cp:lastModifiedBy>
  <cp:revision>10</cp:revision>
  <dcterms:created xsi:type="dcterms:W3CDTF">2025-05-20T08:14:00Z</dcterms:created>
  <dcterms:modified xsi:type="dcterms:W3CDTF">2025-06-27T10:30:00Z</dcterms:modified>
</cp:coreProperties>
</file>