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4FF8" w14:textId="77777777" w:rsidR="00877EF3" w:rsidRPr="002521FC" w:rsidRDefault="00877EF3" w:rsidP="00877EF3">
      <w:pPr>
        <w:spacing w:after="120"/>
        <w:jc w:val="center"/>
        <w:rPr>
          <w:rFonts w:asciiTheme="minorHAnsi" w:hAnsiTheme="minorHAnsi" w:cstheme="minorBidi"/>
          <w:noProof/>
          <w:kern w:val="2"/>
          <w:sz w:val="28"/>
          <w:szCs w:val="28"/>
        </w:rPr>
      </w:pPr>
      <w:r>
        <w:rPr>
          <w:noProof/>
          <w:kern w:val="2"/>
          <w:sz w:val="28"/>
          <w:szCs w:val="28"/>
        </w:rPr>
        <w:drawing>
          <wp:inline distT="0" distB="0" distL="0" distR="0" wp14:anchorId="342E154B" wp14:editId="66F3BEC0">
            <wp:extent cx="628650" cy="6858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B0A3" w14:textId="77777777" w:rsidR="00877EF3" w:rsidRPr="00385C12" w:rsidRDefault="00877EF3" w:rsidP="00877EF3">
      <w:pPr>
        <w:spacing w:after="120"/>
        <w:jc w:val="center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МИНИСТЕРСТВО ОБРАЗОВАНИЯ И НАУКИ РОССИЙСКОЙ ФЕДЕРАЦИИ </w:t>
      </w:r>
      <w:r w:rsidRPr="00385C12">
        <w:rPr>
          <w:noProof/>
          <w:kern w:val="2"/>
          <w:sz w:val="28"/>
          <w:szCs w:val="28"/>
        </w:rPr>
        <w:br/>
        <w:t>ФЕДЕРАЛЬНОЕ ГОСУДАРСТВЕННОЕ БЮДЖЕТНОЕ </w:t>
      </w:r>
      <w:r w:rsidRPr="00385C12">
        <w:rPr>
          <w:noProof/>
          <w:kern w:val="2"/>
          <w:sz w:val="28"/>
          <w:szCs w:val="28"/>
        </w:rPr>
        <w:br/>
        <w:t>OБРАЗОВАТЕЛЬНОЕ УЧРЕЖДЕНИЕ ВЫСШЕГО ОБРАЗОВАНИЯ</w:t>
      </w:r>
    </w:p>
    <w:p w14:paraId="3F142950" w14:textId="57CAEF28" w:rsidR="00C434D3" w:rsidRDefault="00877EF3" w:rsidP="00E64AD5">
      <w:pPr>
        <w:spacing w:after="120"/>
        <w:jc w:val="center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«ДОНСКОЙ ГОСУДАРСТВЕННЫЙ ТЕХНИЧЕСКИЙ УНИВЕРСИТЕТ»</w:t>
      </w:r>
    </w:p>
    <w:p w14:paraId="4D30E17E" w14:textId="77777777" w:rsidR="00674C99" w:rsidRPr="00385C12" w:rsidRDefault="00674C99" w:rsidP="00877EF3">
      <w:pPr>
        <w:spacing w:after="120"/>
        <w:jc w:val="center"/>
        <w:rPr>
          <w:noProof/>
          <w:kern w:val="2"/>
          <w:sz w:val="28"/>
          <w:szCs w:val="28"/>
        </w:rPr>
      </w:pPr>
    </w:p>
    <w:p w14:paraId="5907353C" w14:textId="23A59491" w:rsidR="00877EF3" w:rsidRPr="00385C12" w:rsidRDefault="00877EF3" w:rsidP="00212EEF">
      <w:pPr>
        <w:spacing w:after="120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 xml:space="preserve">Факультет </w:t>
      </w:r>
      <w:r w:rsidR="003B3F0B">
        <w:rPr>
          <w:noProof/>
          <w:kern w:val="2"/>
          <w:sz w:val="28"/>
          <w:szCs w:val="28"/>
        </w:rPr>
        <w:t>«Прикладная лингвистика»</w:t>
      </w:r>
    </w:p>
    <w:p w14:paraId="049225D4" w14:textId="30382F90" w:rsidR="00877EF3" w:rsidRPr="00385C12" w:rsidRDefault="00877EF3" w:rsidP="00212EEF">
      <w:pPr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Кафедра «</w:t>
      </w:r>
      <w:r w:rsidR="003B3F0B">
        <w:rPr>
          <w:noProof/>
          <w:kern w:val="2"/>
          <w:sz w:val="28"/>
          <w:szCs w:val="28"/>
        </w:rPr>
        <w:t>Интегративная и цифровая лингвистика</w:t>
      </w:r>
      <w:r w:rsidRPr="00385C12">
        <w:rPr>
          <w:noProof/>
          <w:kern w:val="2"/>
          <w:sz w:val="28"/>
          <w:szCs w:val="28"/>
        </w:rPr>
        <w:t>»</w:t>
      </w:r>
    </w:p>
    <w:p w14:paraId="75C1E01F" w14:textId="77777777" w:rsidR="00877EF3" w:rsidRPr="00385C12" w:rsidRDefault="00877EF3" w:rsidP="00877EF3">
      <w:pPr>
        <w:spacing w:after="120"/>
        <w:jc w:val="center"/>
        <w:rPr>
          <w:noProof/>
          <w:kern w:val="2"/>
          <w:sz w:val="28"/>
          <w:szCs w:val="28"/>
        </w:rPr>
      </w:pPr>
    </w:p>
    <w:p w14:paraId="29C0089D" w14:textId="77777777" w:rsidR="00CA258B" w:rsidRDefault="00CA258B" w:rsidP="00CA258B">
      <w:pPr>
        <w:autoSpaceDE w:val="0"/>
        <w:autoSpaceDN w:val="0"/>
        <w:rPr>
          <w:sz w:val="28"/>
          <w:szCs w:val="28"/>
        </w:rPr>
      </w:pPr>
    </w:p>
    <w:p w14:paraId="4717328C" w14:textId="251BA929" w:rsidR="00CA258B" w:rsidRPr="00212EEF" w:rsidRDefault="00B514B9" w:rsidP="00CA258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</w:t>
      </w:r>
      <w:r w:rsidR="00CA258B">
        <w:rPr>
          <w:b/>
          <w:sz w:val="28"/>
          <w:szCs w:val="28"/>
        </w:rPr>
        <w:t xml:space="preserve"> работа</w:t>
      </w:r>
      <w:r>
        <w:rPr>
          <w:b/>
          <w:sz w:val="28"/>
          <w:szCs w:val="28"/>
        </w:rPr>
        <w:t xml:space="preserve"> №</w:t>
      </w:r>
      <w:r w:rsidR="0033522C" w:rsidRPr="00212EEF">
        <w:rPr>
          <w:b/>
          <w:sz w:val="28"/>
          <w:szCs w:val="28"/>
        </w:rPr>
        <w:t>1</w:t>
      </w:r>
    </w:p>
    <w:p w14:paraId="5FFAF196" w14:textId="7C308CB4" w:rsidR="00B514B9" w:rsidRDefault="00CA258B" w:rsidP="00B514B9">
      <w:pPr>
        <w:spacing w:line="360" w:lineRule="auto"/>
        <w:jc w:val="center"/>
        <w:rPr>
          <w:sz w:val="28"/>
          <w:szCs w:val="28"/>
        </w:rPr>
      </w:pPr>
      <w:r w:rsidRPr="00C434D3">
        <w:rPr>
          <w:sz w:val="28"/>
          <w:szCs w:val="28"/>
        </w:rPr>
        <w:t xml:space="preserve">по дисциплине: </w:t>
      </w:r>
      <w:r w:rsidR="00B514B9" w:rsidRPr="00C434D3">
        <w:rPr>
          <w:sz w:val="28"/>
          <w:szCs w:val="28"/>
        </w:rPr>
        <w:t>«</w:t>
      </w:r>
      <w:r w:rsidR="00674C99">
        <w:rPr>
          <w:sz w:val="28"/>
          <w:szCs w:val="28"/>
        </w:rPr>
        <w:t>Программирование</w:t>
      </w:r>
      <w:r w:rsidR="00E64AD5" w:rsidRPr="00E64AD5">
        <w:rPr>
          <w:sz w:val="28"/>
          <w:szCs w:val="28"/>
        </w:rPr>
        <w:t xml:space="preserve"> </w:t>
      </w:r>
      <w:r w:rsidR="00E64AD5">
        <w:rPr>
          <w:sz w:val="28"/>
          <w:szCs w:val="28"/>
        </w:rPr>
        <w:t xml:space="preserve">на </w:t>
      </w:r>
      <w:r w:rsidR="00E64AD5">
        <w:rPr>
          <w:sz w:val="28"/>
          <w:szCs w:val="28"/>
          <w:lang w:val="en-US"/>
        </w:rPr>
        <w:t>Python</w:t>
      </w:r>
      <w:r w:rsidR="00B514B9">
        <w:rPr>
          <w:sz w:val="28"/>
          <w:szCs w:val="28"/>
        </w:rPr>
        <w:t>»</w:t>
      </w:r>
    </w:p>
    <w:p w14:paraId="245B4B8E" w14:textId="77777777" w:rsidR="00CA258B" w:rsidRDefault="00CA258B" w:rsidP="00CA258B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5D6E399C" w14:textId="77777777" w:rsidR="00CA258B" w:rsidRDefault="00CA258B" w:rsidP="00CA258B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68A50A42" w14:textId="77777777" w:rsidR="00CA258B" w:rsidRDefault="00CA258B" w:rsidP="00CA258B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1E877818" w14:textId="77777777" w:rsidR="00CA258B" w:rsidRDefault="00CA258B" w:rsidP="00CA258B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3C4C1A10" w14:textId="77777777" w:rsidR="00060996" w:rsidRDefault="00060996" w:rsidP="00CA258B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E90B147" w14:textId="77777777" w:rsidR="00060996" w:rsidRDefault="00060996" w:rsidP="00CA258B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1FEDC5FD" w14:textId="77777777" w:rsidR="00060996" w:rsidRDefault="00060996" w:rsidP="00CA258B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E16FCB2" w14:textId="77777777" w:rsidR="00CA258B" w:rsidRDefault="00CA258B" w:rsidP="00CA258B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62E9198B" w14:textId="3876C11B" w:rsidR="00CA258B" w:rsidRPr="00E64AD5" w:rsidRDefault="00CA258B" w:rsidP="00CA258B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</w:t>
      </w:r>
      <w:r w:rsidR="00E64AD5">
        <w:rPr>
          <w:sz w:val="28"/>
          <w:szCs w:val="28"/>
        </w:rPr>
        <w:t>ыполнил</w:t>
      </w:r>
    </w:p>
    <w:p w14:paraId="2385E461" w14:textId="6FAE9241" w:rsidR="00CA258B" w:rsidRDefault="00CA258B" w:rsidP="00CA258B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 xml:space="preserve">Студент группы </w:t>
      </w:r>
      <w:r w:rsidR="00674C99">
        <w:rPr>
          <w:sz w:val="28"/>
          <w:szCs w:val="28"/>
        </w:rPr>
        <w:t>МЛ12</w:t>
      </w:r>
    </w:p>
    <w:p w14:paraId="629732E1" w14:textId="25DA6E9B" w:rsidR="00CA258B" w:rsidRDefault="00E64AD5" w:rsidP="00CA258B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>Токарев В.С</w:t>
      </w:r>
      <w:r w:rsidR="00982160">
        <w:rPr>
          <w:sz w:val="28"/>
          <w:szCs w:val="28"/>
        </w:rPr>
        <w:t>.</w:t>
      </w:r>
    </w:p>
    <w:p w14:paraId="5D87D32E" w14:textId="77777777" w:rsidR="00CA258B" w:rsidRDefault="00CA258B" w:rsidP="00CA258B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EBD65B3" w14:textId="71E2FA84" w:rsidR="00CA258B" w:rsidRDefault="00CA258B" w:rsidP="00CA258B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П</w:t>
      </w:r>
      <w:r w:rsidR="00E64AD5">
        <w:rPr>
          <w:sz w:val="28"/>
          <w:szCs w:val="28"/>
        </w:rPr>
        <w:t>роверила</w:t>
      </w:r>
    </w:p>
    <w:p w14:paraId="02F363A4" w14:textId="17E199BF" w:rsidR="00CA258B" w:rsidRDefault="00CA258B" w:rsidP="00CA258B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 w:rsidR="003572B7">
        <w:rPr>
          <w:sz w:val="28"/>
          <w:szCs w:val="28"/>
        </w:rPr>
        <w:t>доцент</w:t>
      </w:r>
    </w:p>
    <w:p w14:paraId="4E42355D" w14:textId="07EE1664" w:rsidR="00CA258B" w:rsidRDefault="003572B7" w:rsidP="00CA258B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>Швидченко С.А.</w:t>
      </w:r>
    </w:p>
    <w:p w14:paraId="5D05FFC3" w14:textId="4225220E" w:rsidR="00CA258B" w:rsidRDefault="00CA258B" w:rsidP="00CA258B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«___» ______________ 202</w:t>
      </w:r>
      <w:r w:rsidR="003572B7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4A31B78D" w14:textId="77777777" w:rsidR="00CA258B" w:rsidRDefault="00CA258B" w:rsidP="00CA258B">
      <w:pPr>
        <w:tabs>
          <w:tab w:val="left" w:pos="5400"/>
        </w:tabs>
        <w:rPr>
          <w:sz w:val="28"/>
          <w:szCs w:val="28"/>
        </w:rPr>
      </w:pPr>
    </w:p>
    <w:p w14:paraId="705B82A6" w14:textId="77777777" w:rsidR="00CA258B" w:rsidRDefault="00CA258B" w:rsidP="00CA258B">
      <w:pPr>
        <w:tabs>
          <w:tab w:val="left" w:pos="5400"/>
        </w:tabs>
        <w:rPr>
          <w:sz w:val="28"/>
          <w:szCs w:val="28"/>
        </w:rPr>
      </w:pPr>
    </w:p>
    <w:p w14:paraId="01AFFFC3" w14:textId="77777777" w:rsidR="00B51AC0" w:rsidRDefault="00B51AC0" w:rsidP="00CA258B">
      <w:pPr>
        <w:tabs>
          <w:tab w:val="left" w:pos="5400"/>
        </w:tabs>
        <w:rPr>
          <w:sz w:val="28"/>
          <w:szCs w:val="28"/>
        </w:rPr>
      </w:pPr>
    </w:p>
    <w:p w14:paraId="57F38D37" w14:textId="77777777" w:rsidR="00B51AC0" w:rsidRDefault="00B51AC0" w:rsidP="00CA258B">
      <w:pPr>
        <w:tabs>
          <w:tab w:val="left" w:pos="5400"/>
        </w:tabs>
        <w:rPr>
          <w:sz w:val="28"/>
          <w:szCs w:val="28"/>
        </w:rPr>
      </w:pPr>
    </w:p>
    <w:p w14:paraId="357D6BB9" w14:textId="77777777" w:rsidR="00D6414E" w:rsidRPr="008E6676" w:rsidRDefault="00D6414E" w:rsidP="00CA258B">
      <w:pPr>
        <w:tabs>
          <w:tab w:val="left" w:pos="5400"/>
        </w:tabs>
        <w:rPr>
          <w:sz w:val="28"/>
          <w:szCs w:val="28"/>
        </w:rPr>
      </w:pPr>
    </w:p>
    <w:p w14:paraId="279A628A" w14:textId="77777777" w:rsidR="00B51AC0" w:rsidRDefault="00B51AC0" w:rsidP="00CA258B">
      <w:pPr>
        <w:tabs>
          <w:tab w:val="left" w:pos="5400"/>
        </w:tabs>
        <w:rPr>
          <w:sz w:val="28"/>
          <w:szCs w:val="28"/>
        </w:rPr>
      </w:pPr>
    </w:p>
    <w:p w14:paraId="07BD23B2" w14:textId="77777777" w:rsidR="00E64AD5" w:rsidRDefault="00E64AD5" w:rsidP="00CA258B">
      <w:pPr>
        <w:tabs>
          <w:tab w:val="left" w:pos="5400"/>
        </w:tabs>
        <w:rPr>
          <w:sz w:val="28"/>
          <w:szCs w:val="28"/>
        </w:rPr>
      </w:pPr>
    </w:p>
    <w:p w14:paraId="753032FA" w14:textId="77777777" w:rsidR="00E64AD5" w:rsidRDefault="00E64AD5" w:rsidP="00CA258B">
      <w:pPr>
        <w:tabs>
          <w:tab w:val="left" w:pos="5400"/>
        </w:tabs>
        <w:rPr>
          <w:sz w:val="28"/>
          <w:szCs w:val="28"/>
        </w:rPr>
      </w:pPr>
    </w:p>
    <w:p w14:paraId="604CAF3C" w14:textId="77777777" w:rsidR="00E64AD5" w:rsidRDefault="00E64AD5" w:rsidP="00CA258B">
      <w:pPr>
        <w:tabs>
          <w:tab w:val="left" w:pos="5400"/>
        </w:tabs>
        <w:rPr>
          <w:sz w:val="28"/>
          <w:szCs w:val="28"/>
        </w:rPr>
      </w:pPr>
    </w:p>
    <w:p w14:paraId="131CA6C3" w14:textId="3595A999" w:rsidR="00E64AD5" w:rsidRDefault="00E64AD5" w:rsidP="00CA258B">
      <w:pPr>
        <w:tabs>
          <w:tab w:val="left" w:pos="5400"/>
        </w:tabs>
        <w:rPr>
          <w:sz w:val="28"/>
          <w:szCs w:val="28"/>
        </w:rPr>
      </w:pPr>
    </w:p>
    <w:p w14:paraId="68C302CD" w14:textId="77777777" w:rsidR="00B51AC0" w:rsidRDefault="00B51AC0" w:rsidP="00CA258B">
      <w:pPr>
        <w:tabs>
          <w:tab w:val="left" w:pos="5400"/>
        </w:tabs>
        <w:rPr>
          <w:sz w:val="28"/>
          <w:szCs w:val="28"/>
        </w:rPr>
      </w:pPr>
    </w:p>
    <w:p w14:paraId="7890407A" w14:textId="7205F3BE" w:rsidR="00CA258B" w:rsidRDefault="00CA258B" w:rsidP="00982160">
      <w:pPr>
        <w:tabs>
          <w:tab w:val="left" w:pos="540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="00674C99">
        <w:rPr>
          <w:sz w:val="28"/>
          <w:szCs w:val="28"/>
        </w:rPr>
        <w:t>Ростов-на-Дону</w:t>
      </w:r>
    </w:p>
    <w:p w14:paraId="03206976" w14:textId="47D1F744" w:rsidR="002411AC" w:rsidRPr="00E64AD5" w:rsidRDefault="00CA258B" w:rsidP="00E64AD5">
      <w:pPr>
        <w:tabs>
          <w:tab w:val="left" w:pos="5400"/>
        </w:tabs>
        <w:jc w:val="center"/>
        <w:rPr>
          <w:sz w:val="28"/>
          <w:szCs w:val="28"/>
        </w:rPr>
        <w:sectPr w:rsidR="002411AC" w:rsidRPr="00E64AD5" w:rsidSect="00E64AD5">
          <w:pgSz w:w="11906" w:h="16838"/>
          <w:pgMar w:top="426" w:right="850" w:bottom="426" w:left="1560" w:header="708" w:footer="708" w:gutter="0"/>
          <w:cols w:space="708"/>
          <w:docGrid w:linePitch="360"/>
        </w:sectPr>
      </w:pPr>
      <w:r>
        <w:rPr>
          <w:sz w:val="28"/>
          <w:szCs w:val="28"/>
        </w:rPr>
        <w:t>202</w:t>
      </w:r>
      <w:r w:rsidR="00674C99">
        <w:rPr>
          <w:sz w:val="28"/>
          <w:szCs w:val="28"/>
        </w:rPr>
        <w:t>6</w:t>
      </w:r>
    </w:p>
    <w:p w14:paraId="7267A4EA" w14:textId="77777777" w:rsidR="001500B6" w:rsidRDefault="00E72430" w:rsidP="00780B3B">
      <w:pPr>
        <w:spacing w:line="360" w:lineRule="auto"/>
        <w:ind w:firstLine="709"/>
        <w:jc w:val="both"/>
        <w:rPr>
          <w:b/>
          <w:sz w:val="28"/>
          <w:szCs w:val="32"/>
        </w:rPr>
      </w:pPr>
      <w:bookmarkStart w:id="0" w:name="_Toc177321487"/>
      <w:r w:rsidRPr="00C0583A">
        <w:rPr>
          <w:b/>
          <w:sz w:val="28"/>
          <w:szCs w:val="32"/>
        </w:rPr>
        <w:lastRenderedPageBreak/>
        <w:t>Задание</w:t>
      </w:r>
      <w:r w:rsidR="00A844D0" w:rsidRPr="00C0583A">
        <w:rPr>
          <w:b/>
          <w:sz w:val="28"/>
          <w:szCs w:val="32"/>
        </w:rPr>
        <w:t xml:space="preserve"> №1</w:t>
      </w:r>
      <w:bookmarkEnd w:id="0"/>
      <w:r w:rsidR="00774546" w:rsidRPr="00C0583A">
        <w:rPr>
          <w:b/>
          <w:sz w:val="28"/>
          <w:szCs w:val="32"/>
        </w:rPr>
        <w:t>:</w:t>
      </w:r>
    </w:p>
    <w:p w14:paraId="79D0B693" w14:textId="08059E69" w:rsidR="0077680D" w:rsidRPr="002F2048" w:rsidRDefault="0077680D" w:rsidP="00780B3B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77680D">
        <w:rPr>
          <w:sz w:val="28"/>
          <w:szCs w:val="28"/>
        </w:rPr>
        <w:t xml:space="preserve">Используя функцию random.randint(0,5) сгенерировать случайное число t от 0 до 5. Сделать скриншот запуска программы. </w:t>
      </w:r>
    </w:p>
    <w:p w14:paraId="58A531A4" w14:textId="1F45C333" w:rsidR="003B3F0B" w:rsidRDefault="00780B3B" w:rsidP="00E64AD5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представлен в листинге 1.</w:t>
      </w:r>
    </w:p>
    <w:p w14:paraId="08BA9219" w14:textId="4C88A9E9" w:rsidR="00780B3B" w:rsidRPr="00086A2B" w:rsidRDefault="00780B3B" w:rsidP="00780B3B">
      <w:pPr>
        <w:shd w:val="clear" w:color="auto" w:fill="FFFFFF"/>
        <w:spacing w:line="360" w:lineRule="auto"/>
        <w:jc w:val="both"/>
        <w:rPr>
          <w:rFonts w:ascii="Courier New" w:hAnsi="Courier New" w:cs="Courier New"/>
        </w:rPr>
      </w:pPr>
      <w:r>
        <w:rPr>
          <w:sz w:val="28"/>
          <w:szCs w:val="28"/>
        </w:rPr>
        <w:t>Листинг</w:t>
      </w:r>
      <w:r w:rsidRPr="00086A2B">
        <w:rPr>
          <w:sz w:val="28"/>
          <w:szCs w:val="28"/>
        </w:rPr>
        <w:t xml:space="preserve"> 1 – </w:t>
      </w:r>
      <w:r>
        <w:rPr>
          <w:sz w:val="28"/>
          <w:szCs w:val="28"/>
        </w:rPr>
        <w:t>Код</w:t>
      </w:r>
      <w:r w:rsidRPr="00086A2B">
        <w:rPr>
          <w:sz w:val="28"/>
          <w:szCs w:val="28"/>
        </w:rPr>
        <w:t xml:space="preserve"> </w:t>
      </w:r>
      <w:r w:rsidR="005F1C30">
        <w:rPr>
          <w:sz w:val="28"/>
          <w:szCs w:val="28"/>
        </w:rPr>
        <w:t xml:space="preserve">программы </w:t>
      </w:r>
      <w:r w:rsidR="00086A2B" w:rsidRPr="00086A2B">
        <w:rPr>
          <w:rFonts w:ascii="Courier New" w:hAnsi="Courier New" w:cs="Courier New"/>
        </w:rPr>
        <w:t>randomizer.py</w:t>
      </w:r>
    </w:p>
    <w:p w14:paraId="4C4E1611" w14:textId="77777777" w:rsidR="00086A2B" w:rsidRPr="00086A2B" w:rsidRDefault="00086A2B" w:rsidP="00086A2B">
      <w:pPr>
        <w:shd w:val="clear" w:color="auto" w:fill="FFFFFF"/>
        <w:jc w:val="both"/>
        <w:rPr>
          <w:rFonts w:ascii="Courier New" w:hAnsi="Courier New" w:cs="Courier New"/>
          <w:lang w:val="en-US"/>
        </w:rPr>
      </w:pPr>
      <w:r w:rsidRPr="00086A2B">
        <w:rPr>
          <w:rFonts w:ascii="Courier New" w:hAnsi="Courier New" w:cs="Courier New"/>
          <w:lang w:val="en-US"/>
        </w:rPr>
        <w:t>import random</w:t>
      </w:r>
    </w:p>
    <w:p w14:paraId="6AB15EC4" w14:textId="77777777" w:rsidR="00086A2B" w:rsidRPr="00086A2B" w:rsidRDefault="00086A2B" w:rsidP="00086A2B">
      <w:pPr>
        <w:shd w:val="clear" w:color="auto" w:fill="FFFFFF"/>
        <w:jc w:val="both"/>
        <w:rPr>
          <w:rFonts w:ascii="Courier New" w:hAnsi="Courier New" w:cs="Courier New"/>
          <w:lang w:val="en-US"/>
        </w:rPr>
      </w:pPr>
    </w:p>
    <w:p w14:paraId="318D882E" w14:textId="77777777" w:rsidR="00086A2B" w:rsidRPr="00086A2B" w:rsidRDefault="00086A2B" w:rsidP="00086A2B">
      <w:pPr>
        <w:shd w:val="clear" w:color="auto" w:fill="FFFFFF"/>
        <w:jc w:val="both"/>
        <w:rPr>
          <w:rFonts w:ascii="Courier New" w:hAnsi="Courier New" w:cs="Courier New"/>
          <w:lang w:val="en-US"/>
        </w:rPr>
      </w:pPr>
      <w:r w:rsidRPr="00086A2B">
        <w:rPr>
          <w:rFonts w:ascii="Courier New" w:hAnsi="Courier New" w:cs="Courier New"/>
          <w:lang w:val="en-US"/>
        </w:rPr>
        <w:t>rand = random.randint(0, 5)</w:t>
      </w:r>
    </w:p>
    <w:p w14:paraId="1DAE13AC" w14:textId="77777777" w:rsidR="00086A2B" w:rsidRPr="00086A2B" w:rsidRDefault="00086A2B" w:rsidP="00086A2B">
      <w:pPr>
        <w:shd w:val="clear" w:color="auto" w:fill="FFFFFF"/>
        <w:jc w:val="both"/>
        <w:rPr>
          <w:rFonts w:ascii="Courier New" w:hAnsi="Courier New" w:cs="Courier New"/>
          <w:lang w:val="en-US"/>
        </w:rPr>
      </w:pPr>
    </w:p>
    <w:p w14:paraId="3DDF0F90" w14:textId="42CF54AF" w:rsidR="00780B3B" w:rsidRDefault="00086A2B" w:rsidP="00780B3B">
      <w:pPr>
        <w:shd w:val="clear" w:color="auto" w:fill="FFFFFF"/>
        <w:jc w:val="both"/>
        <w:rPr>
          <w:rFonts w:ascii="Courier New" w:hAnsi="Courier New" w:cs="Courier New"/>
        </w:rPr>
      </w:pPr>
      <w:r w:rsidRPr="00086A2B">
        <w:rPr>
          <w:rFonts w:ascii="Courier New" w:hAnsi="Courier New" w:cs="Courier New"/>
        </w:rPr>
        <w:t>print(rand)</w:t>
      </w:r>
    </w:p>
    <w:p w14:paraId="15AB2C57" w14:textId="422B46DB" w:rsidR="00780B3B" w:rsidRDefault="00780B3B" w:rsidP="00780B3B">
      <w:pPr>
        <w:shd w:val="clear" w:color="auto" w:fill="FFFFFF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представлен на рисунке 1.</w:t>
      </w:r>
    </w:p>
    <w:p w14:paraId="622520C3" w14:textId="159AA9A5" w:rsidR="0077680D" w:rsidRDefault="00780B3B" w:rsidP="002E26A3">
      <w:pPr>
        <w:spacing w:line="360" w:lineRule="auto"/>
        <w:jc w:val="center"/>
        <w:rPr>
          <w:b/>
          <w:sz w:val="28"/>
          <w:szCs w:val="32"/>
        </w:rPr>
      </w:pPr>
      <w:r>
        <w:rPr>
          <w:noProof/>
        </w:rPr>
        <w:drawing>
          <wp:inline distT="0" distB="0" distL="0" distR="0" wp14:anchorId="696AE9DE" wp14:editId="4B6AEB0B">
            <wp:extent cx="1970405" cy="2852343"/>
            <wp:effectExtent l="0" t="0" r="0" b="5715"/>
            <wp:docPr id="118343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35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5933" cy="286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2A2D" w14:textId="28D01402" w:rsidR="002E26A3" w:rsidRPr="00086A2B" w:rsidRDefault="002E26A3" w:rsidP="00086A2B">
      <w:pPr>
        <w:spacing w:line="360" w:lineRule="auto"/>
        <w:jc w:val="center"/>
        <w:rPr>
          <w:bCs/>
        </w:rPr>
      </w:pPr>
      <w:r w:rsidRPr="00E64AD5">
        <w:rPr>
          <w:bCs/>
        </w:rPr>
        <w:t>Рисунок 1 – Результат выполнения программы</w:t>
      </w:r>
      <w:r w:rsidR="00086A2B">
        <w:rPr>
          <w:bCs/>
        </w:rPr>
        <w:t xml:space="preserve"> </w:t>
      </w:r>
      <w:r w:rsidR="00086A2B" w:rsidRPr="00086A2B">
        <w:rPr>
          <w:rFonts w:ascii="Courier New" w:hAnsi="Courier New" w:cs="Courier New"/>
          <w:bCs/>
        </w:rPr>
        <w:t>randomizer.py</w:t>
      </w:r>
    </w:p>
    <w:p w14:paraId="3D0D4623" w14:textId="118DDB9E" w:rsidR="0077680D" w:rsidRDefault="0077680D" w:rsidP="0077680D">
      <w:pPr>
        <w:spacing w:line="360" w:lineRule="auto"/>
        <w:ind w:firstLine="709"/>
        <w:jc w:val="both"/>
        <w:rPr>
          <w:b/>
          <w:sz w:val="28"/>
          <w:szCs w:val="32"/>
        </w:rPr>
      </w:pPr>
      <w:r w:rsidRPr="00C0583A">
        <w:rPr>
          <w:b/>
          <w:sz w:val="28"/>
          <w:szCs w:val="32"/>
        </w:rPr>
        <w:t>Задание №</w:t>
      </w:r>
      <w:r>
        <w:rPr>
          <w:b/>
          <w:sz w:val="28"/>
          <w:szCs w:val="32"/>
        </w:rPr>
        <w:t>2</w:t>
      </w:r>
      <w:r w:rsidRPr="00C0583A">
        <w:rPr>
          <w:b/>
          <w:sz w:val="28"/>
          <w:szCs w:val="32"/>
        </w:rPr>
        <w:t>:</w:t>
      </w:r>
    </w:p>
    <w:p w14:paraId="3FC5554E" w14:textId="1398660E" w:rsidR="008C3856" w:rsidRDefault="0077680D" w:rsidP="00B17CBC">
      <w:pPr>
        <w:shd w:val="clear" w:color="auto" w:fill="FFFFFF"/>
        <w:spacing w:line="360" w:lineRule="auto"/>
        <w:ind w:firstLine="680"/>
        <w:jc w:val="both"/>
        <w:rPr>
          <w:sz w:val="28"/>
          <w:szCs w:val="28"/>
        </w:rPr>
      </w:pPr>
      <w:r w:rsidRPr="0077680D">
        <w:rPr>
          <w:sz w:val="28"/>
          <w:szCs w:val="28"/>
        </w:rPr>
        <w:t>Написать на языке Python программы для вычисления функции. Предусмотреть ввод и вывод данных</w:t>
      </w:r>
      <w:r w:rsidR="00E64AD5">
        <w:rPr>
          <w:sz w:val="28"/>
          <w:szCs w:val="28"/>
        </w:rPr>
        <w:t>:</w:t>
      </w:r>
    </w:p>
    <w:p w14:paraId="736D8ABB" w14:textId="64F3BB08" w:rsidR="0077680D" w:rsidRPr="00E64AD5" w:rsidRDefault="00E64AD5" w:rsidP="001B20B8">
      <w:pPr>
        <w:shd w:val="clear" w:color="auto" w:fill="FFFFFF"/>
        <w:spacing w:line="360" w:lineRule="auto"/>
        <w:jc w:val="center"/>
        <w:rPr>
          <w:sz w:val="28"/>
          <w:szCs w:val="28"/>
          <w:lang w:val="en-US"/>
        </w:rPr>
      </w:pPr>
      <w:r w:rsidRPr="00E64AD5">
        <w:rPr>
          <w:sz w:val="28"/>
          <w:szCs w:val="28"/>
          <w:lang w:val="en-US"/>
        </w:rPr>
        <w:drawing>
          <wp:inline distT="0" distB="0" distL="0" distR="0" wp14:anchorId="755B1BD0" wp14:editId="7FD9C530">
            <wp:extent cx="6750685" cy="557530"/>
            <wp:effectExtent l="0" t="0" r="0" b="0"/>
            <wp:docPr id="920221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21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F16C" w14:textId="588FD132" w:rsidR="000C519F" w:rsidRDefault="000C519F" w:rsidP="00E64AD5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представлен в листинге 2.</w:t>
      </w:r>
    </w:p>
    <w:p w14:paraId="2EDD7F4C" w14:textId="0BD7A3D5" w:rsidR="000C519F" w:rsidRPr="00086A2B" w:rsidRDefault="000C519F" w:rsidP="000C519F">
      <w:pPr>
        <w:shd w:val="clear" w:color="auto" w:fill="FFFFFF"/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>Листинг</w:t>
      </w:r>
      <w:r w:rsidRPr="00E64AD5">
        <w:rPr>
          <w:sz w:val="28"/>
          <w:szCs w:val="28"/>
          <w:lang w:val="en-US"/>
        </w:rPr>
        <w:t xml:space="preserve"> 2 – </w:t>
      </w:r>
      <w:r w:rsidR="00E64AD5">
        <w:rPr>
          <w:sz w:val="28"/>
          <w:szCs w:val="28"/>
        </w:rPr>
        <w:t>Код</w:t>
      </w:r>
      <w:r w:rsidR="00E64AD5" w:rsidRPr="00E64AD5">
        <w:rPr>
          <w:sz w:val="28"/>
          <w:szCs w:val="28"/>
          <w:lang w:val="en-US"/>
        </w:rPr>
        <w:t xml:space="preserve"> </w:t>
      </w:r>
      <w:r w:rsidR="00E64AD5">
        <w:rPr>
          <w:sz w:val="28"/>
          <w:szCs w:val="28"/>
        </w:rPr>
        <w:t>программы</w:t>
      </w:r>
      <w:r w:rsidR="00E64AD5" w:rsidRPr="00E64AD5">
        <w:rPr>
          <w:sz w:val="28"/>
          <w:szCs w:val="28"/>
          <w:lang w:val="en-US"/>
        </w:rPr>
        <w:t xml:space="preserve"> </w:t>
      </w:r>
      <w:r w:rsidR="00E64AD5" w:rsidRPr="00086A2B">
        <w:rPr>
          <w:rFonts w:ascii="Courier New" w:hAnsi="Courier New" w:cs="Courier New"/>
          <w:lang w:val="en-US"/>
        </w:rPr>
        <w:t>calculate_function_lab_1_(ver_2).py</w:t>
      </w:r>
    </w:p>
    <w:p w14:paraId="2F835AB3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  <w:r w:rsidRPr="00E64AD5">
        <w:rPr>
          <w:rFonts w:ascii="Courier New" w:hAnsi="Courier New" w:cs="Courier New"/>
          <w:lang w:val="en-US"/>
        </w:rPr>
        <w:t>import math</w:t>
      </w:r>
    </w:p>
    <w:p w14:paraId="5D3B4504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</w:p>
    <w:p w14:paraId="45D388F0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  <w:r w:rsidRPr="00E64AD5">
        <w:rPr>
          <w:rFonts w:ascii="Courier New" w:hAnsi="Courier New" w:cs="Courier New"/>
          <w:lang w:val="en-US"/>
        </w:rPr>
        <w:t>x = float(input("</w:t>
      </w:r>
      <w:r w:rsidRPr="00E64AD5">
        <w:rPr>
          <w:rFonts w:ascii="Courier New" w:hAnsi="Courier New" w:cs="Courier New"/>
        </w:rPr>
        <w:t>Введите</w:t>
      </w:r>
      <w:r w:rsidRPr="00E64AD5">
        <w:rPr>
          <w:rFonts w:ascii="Courier New" w:hAnsi="Courier New" w:cs="Courier New"/>
          <w:lang w:val="en-US"/>
        </w:rPr>
        <w:t xml:space="preserve"> </w:t>
      </w:r>
      <w:r w:rsidRPr="00E64AD5">
        <w:rPr>
          <w:rFonts w:ascii="Courier New" w:hAnsi="Courier New" w:cs="Courier New"/>
        </w:rPr>
        <w:t>значение</w:t>
      </w:r>
      <w:r w:rsidRPr="00E64AD5">
        <w:rPr>
          <w:rFonts w:ascii="Courier New" w:hAnsi="Courier New" w:cs="Courier New"/>
          <w:lang w:val="en-US"/>
        </w:rPr>
        <w:t xml:space="preserve"> x: "))</w:t>
      </w:r>
    </w:p>
    <w:p w14:paraId="5F393AE6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  <w:r w:rsidRPr="00E64AD5">
        <w:rPr>
          <w:rFonts w:ascii="Courier New" w:hAnsi="Courier New" w:cs="Courier New"/>
          <w:lang w:val="en-US"/>
        </w:rPr>
        <w:t>y = float(input("</w:t>
      </w:r>
      <w:r w:rsidRPr="00E64AD5">
        <w:rPr>
          <w:rFonts w:ascii="Courier New" w:hAnsi="Courier New" w:cs="Courier New"/>
        </w:rPr>
        <w:t>Введите</w:t>
      </w:r>
      <w:r w:rsidRPr="00E64AD5">
        <w:rPr>
          <w:rFonts w:ascii="Courier New" w:hAnsi="Courier New" w:cs="Courier New"/>
          <w:lang w:val="en-US"/>
        </w:rPr>
        <w:t xml:space="preserve"> </w:t>
      </w:r>
      <w:r w:rsidRPr="00E64AD5">
        <w:rPr>
          <w:rFonts w:ascii="Courier New" w:hAnsi="Courier New" w:cs="Courier New"/>
        </w:rPr>
        <w:t>значение</w:t>
      </w:r>
      <w:r w:rsidRPr="00E64AD5">
        <w:rPr>
          <w:rFonts w:ascii="Courier New" w:hAnsi="Courier New" w:cs="Courier New"/>
          <w:lang w:val="en-US"/>
        </w:rPr>
        <w:t xml:space="preserve"> y: "))</w:t>
      </w:r>
    </w:p>
    <w:p w14:paraId="31956FFC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</w:p>
    <w:p w14:paraId="4CF5D5A3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  <w:r w:rsidRPr="00E64AD5">
        <w:rPr>
          <w:rFonts w:ascii="Courier New" w:hAnsi="Courier New" w:cs="Courier New"/>
          <w:lang w:val="en-US"/>
        </w:rPr>
        <w:lastRenderedPageBreak/>
        <w:t>denominator = x * (x - y) * (2 * x + y)</w:t>
      </w:r>
    </w:p>
    <w:p w14:paraId="0E11A5CF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</w:p>
    <w:p w14:paraId="5612B6A3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  <w:r w:rsidRPr="00E64AD5">
        <w:rPr>
          <w:rFonts w:ascii="Courier New" w:hAnsi="Courier New" w:cs="Courier New"/>
          <w:lang w:val="en-US"/>
        </w:rPr>
        <w:t>if denominator == 0:</w:t>
      </w:r>
    </w:p>
    <w:p w14:paraId="26F56D26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  <w:r w:rsidRPr="00E64AD5">
        <w:rPr>
          <w:rFonts w:ascii="Courier New" w:hAnsi="Courier New" w:cs="Courier New"/>
          <w:lang w:val="en-US"/>
        </w:rPr>
        <w:t>    print("</w:t>
      </w:r>
      <w:r w:rsidRPr="00E64AD5">
        <w:rPr>
          <w:rFonts w:ascii="Courier New" w:hAnsi="Courier New" w:cs="Courier New"/>
        </w:rPr>
        <w:t>Ошибка</w:t>
      </w:r>
      <w:r w:rsidRPr="00E64AD5">
        <w:rPr>
          <w:rFonts w:ascii="Courier New" w:hAnsi="Courier New" w:cs="Courier New"/>
          <w:lang w:val="en-US"/>
        </w:rPr>
        <w:t xml:space="preserve">: </w:t>
      </w:r>
      <w:r w:rsidRPr="00E64AD5">
        <w:rPr>
          <w:rFonts w:ascii="Courier New" w:hAnsi="Courier New" w:cs="Courier New"/>
        </w:rPr>
        <w:t>знаменатель</w:t>
      </w:r>
      <w:r w:rsidRPr="00E64AD5">
        <w:rPr>
          <w:rFonts w:ascii="Courier New" w:hAnsi="Courier New" w:cs="Courier New"/>
          <w:lang w:val="en-US"/>
        </w:rPr>
        <w:t xml:space="preserve"> </w:t>
      </w:r>
      <w:r w:rsidRPr="00E64AD5">
        <w:rPr>
          <w:rFonts w:ascii="Courier New" w:hAnsi="Courier New" w:cs="Courier New"/>
        </w:rPr>
        <w:t>равен</w:t>
      </w:r>
      <w:r w:rsidRPr="00E64AD5">
        <w:rPr>
          <w:rFonts w:ascii="Courier New" w:hAnsi="Courier New" w:cs="Courier New"/>
          <w:lang w:val="en-US"/>
        </w:rPr>
        <w:t xml:space="preserve"> </w:t>
      </w:r>
      <w:r w:rsidRPr="00E64AD5">
        <w:rPr>
          <w:rFonts w:ascii="Courier New" w:hAnsi="Courier New" w:cs="Courier New"/>
        </w:rPr>
        <w:t>нулю</w:t>
      </w:r>
      <w:r w:rsidRPr="00E64AD5">
        <w:rPr>
          <w:rFonts w:ascii="Courier New" w:hAnsi="Courier New" w:cs="Courier New"/>
          <w:lang w:val="en-US"/>
        </w:rPr>
        <w:t xml:space="preserve">. </w:t>
      </w:r>
      <w:r w:rsidRPr="00E64AD5">
        <w:rPr>
          <w:rFonts w:ascii="Courier New" w:hAnsi="Courier New" w:cs="Courier New"/>
        </w:rPr>
        <w:t>Функция</w:t>
      </w:r>
      <w:r w:rsidRPr="00E64AD5">
        <w:rPr>
          <w:rFonts w:ascii="Courier New" w:hAnsi="Courier New" w:cs="Courier New"/>
          <w:lang w:val="en-US"/>
        </w:rPr>
        <w:t xml:space="preserve"> </w:t>
      </w:r>
      <w:r w:rsidRPr="00E64AD5">
        <w:rPr>
          <w:rFonts w:ascii="Courier New" w:hAnsi="Courier New" w:cs="Courier New"/>
        </w:rPr>
        <w:t>не</w:t>
      </w:r>
      <w:r w:rsidRPr="00E64AD5">
        <w:rPr>
          <w:rFonts w:ascii="Courier New" w:hAnsi="Courier New" w:cs="Courier New"/>
          <w:lang w:val="en-US"/>
        </w:rPr>
        <w:t xml:space="preserve"> </w:t>
      </w:r>
      <w:r w:rsidRPr="00E64AD5">
        <w:rPr>
          <w:rFonts w:ascii="Courier New" w:hAnsi="Courier New" w:cs="Courier New"/>
        </w:rPr>
        <w:t>определена</w:t>
      </w:r>
      <w:r w:rsidRPr="00E64AD5">
        <w:rPr>
          <w:rFonts w:ascii="Courier New" w:hAnsi="Courier New" w:cs="Courier New"/>
          <w:lang w:val="en-US"/>
        </w:rPr>
        <w:t>.")</w:t>
      </w:r>
    </w:p>
    <w:p w14:paraId="30690DCB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  <w:r w:rsidRPr="00E64AD5">
        <w:rPr>
          <w:rFonts w:ascii="Courier New" w:hAnsi="Courier New" w:cs="Courier New"/>
          <w:lang w:val="en-US"/>
        </w:rPr>
        <w:t>else:</w:t>
      </w:r>
    </w:p>
    <w:p w14:paraId="4942E70F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  <w:r w:rsidRPr="00E64AD5">
        <w:rPr>
          <w:rFonts w:ascii="Courier New" w:hAnsi="Courier New" w:cs="Courier New"/>
          <w:lang w:val="en-US"/>
        </w:rPr>
        <w:t>    numerator = x * math.exp(x * y) + 4 * math.cos(x) ** 2</w:t>
      </w:r>
    </w:p>
    <w:p w14:paraId="26A6FAC6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  <w:r w:rsidRPr="00E64AD5">
        <w:rPr>
          <w:rFonts w:ascii="Courier New" w:hAnsi="Courier New" w:cs="Courier New"/>
          <w:lang w:val="en-US"/>
        </w:rPr>
        <w:t xml:space="preserve">    </w:t>
      </w:r>
    </w:p>
    <w:p w14:paraId="6EEF4CFA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  <w:r w:rsidRPr="00E64AD5">
        <w:rPr>
          <w:rFonts w:ascii="Courier New" w:hAnsi="Courier New" w:cs="Courier New"/>
          <w:lang w:val="en-US"/>
        </w:rPr>
        <w:t>    u = numerator / denominator</w:t>
      </w:r>
    </w:p>
    <w:p w14:paraId="6D6904DC" w14:textId="77777777" w:rsidR="00E64AD5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  <w:lang w:val="en-US"/>
        </w:rPr>
      </w:pPr>
    </w:p>
    <w:p w14:paraId="6A7CEF65" w14:textId="1106A60F" w:rsidR="000C519F" w:rsidRPr="00E64AD5" w:rsidRDefault="00E64AD5" w:rsidP="00E64AD5">
      <w:pPr>
        <w:shd w:val="clear" w:color="auto" w:fill="FFFFFF"/>
        <w:spacing w:line="360" w:lineRule="auto"/>
        <w:ind w:firstLine="680"/>
        <w:jc w:val="both"/>
        <w:rPr>
          <w:rFonts w:ascii="Courier New" w:hAnsi="Courier New" w:cs="Courier New"/>
        </w:rPr>
      </w:pPr>
      <w:r w:rsidRPr="00E64AD5">
        <w:rPr>
          <w:rFonts w:ascii="Courier New" w:hAnsi="Courier New" w:cs="Courier New"/>
          <w:lang w:val="en-US"/>
        </w:rPr>
        <w:t xml:space="preserve">    </w:t>
      </w:r>
      <w:r w:rsidRPr="00E64AD5">
        <w:rPr>
          <w:rFonts w:ascii="Courier New" w:hAnsi="Courier New" w:cs="Courier New"/>
        </w:rPr>
        <w:t>print(f"Значение функции u = {u:.4f}")</w:t>
      </w:r>
    </w:p>
    <w:p w14:paraId="0893C442" w14:textId="5D112BD4" w:rsidR="000C519F" w:rsidRDefault="000C519F" w:rsidP="000C519F">
      <w:pPr>
        <w:shd w:val="clear" w:color="auto" w:fill="FFFFFF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представлен на рисунке 2.</w:t>
      </w:r>
    </w:p>
    <w:p w14:paraId="0381B255" w14:textId="5FEE22A3" w:rsidR="0077680D" w:rsidRPr="00351EA9" w:rsidRDefault="00351EA9" w:rsidP="000C519F">
      <w:pPr>
        <w:shd w:val="clear" w:color="auto" w:fill="FFFFFF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1CADB5D" wp14:editId="71781BC1">
            <wp:extent cx="6760133" cy="3307080"/>
            <wp:effectExtent l="0" t="0" r="3175" b="7620"/>
            <wp:docPr id="33968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80008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9536" cy="331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7385" w14:textId="632EDE9D" w:rsidR="00073F13" w:rsidRPr="00E64AD5" w:rsidRDefault="008C3856" w:rsidP="00E64AD5">
      <w:pPr>
        <w:spacing w:line="360" w:lineRule="auto"/>
        <w:ind w:right="709" w:firstLine="709"/>
        <w:jc w:val="center"/>
        <w:rPr>
          <w:color w:val="000000" w:themeColor="text1"/>
        </w:rPr>
      </w:pPr>
      <w:r w:rsidRPr="00E64AD5">
        <w:rPr>
          <w:color w:val="000000" w:themeColor="text1"/>
        </w:rPr>
        <w:t>Рисунок 2 – Результат</w:t>
      </w:r>
      <w:r w:rsidR="000C519F" w:rsidRPr="00E64AD5">
        <w:rPr>
          <w:color w:val="000000" w:themeColor="text1"/>
        </w:rPr>
        <w:t xml:space="preserve"> выполнения программы</w:t>
      </w:r>
      <w:r w:rsidR="00E64AD5">
        <w:rPr>
          <w:color w:val="000000" w:themeColor="text1"/>
        </w:rPr>
        <w:t xml:space="preserve"> </w:t>
      </w:r>
      <w:r w:rsidR="00E64AD5" w:rsidRPr="00E64AD5">
        <w:rPr>
          <w:color w:val="000000" w:themeColor="text1"/>
          <w:lang w:val="en-US"/>
        </w:rPr>
        <w:t>calculate</w:t>
      </w:r>
      <w:r w:rsidR="00E64AD5" w:rsidRPr="00E64AD5">
        <w:rPr>
          <w:color w:val="000000" w:themeColor="text1"/>
        </w:rPr>
        <w:t>_</w:t>
      </w:r>
      <w:r w:rsidR="00E64AD5" w:rsidRPr="00E64AD5">
        <w:rPr>
          <w:color w:val="000000" w:themeColor="text1"/>
          <w:lang w:val="en-US"/>
        </w:rPr>
        <w:t>function</w:t>
      </w:r>
      <w:r w:rsidR="00E64AD5" w:rsidRPr="00E64AD5">
        <w:rPr>
          <w:color w:val="000000" w:themeColor="text1"/>
        </w:rPr>
        <w:t>_</w:t>
      </w:r>
      <w:r w:rsidR="00E64AD5" w:rsidRPr="00E64AD5">
        <w:rPr>
          <w:color w:val="000000" w:themeColor="text1"/>
          <w:lang w:val="en-US"/>
        </w:rPr>
        <w:t>lab</w:t>
      </w:r>
      <w:r w:rsidR="00E64AD5" w:rsidRPr="00E64AD5">
        <w:rPr>
          <w:color w:val="000000" w:themeColor="text1"/>
        </w:rPr>
        <w:t>_1_(</w:t>
      </w:r>
      <w:r w:rsidR="00E64AD5" w:rsidRPr="00E64AD5">
        <w:rPr>
          <w:color w:val="000000" w:themeColor="text1"/>
          <w:lang w:val="en-US"/>
        </w:rPr>
        <w:t>ver</w:t>
      </w:r>
      <w:r w:rsidR="00E64AD5" w:rsidRPr="00E64AD5">
        <w:rPr>
          <w:color w:val="000000" w:themeColor="text1"/>
        </w:rPr>
        <w:t>_2).</w:t>
      </w:r>
      <w:r w:rsidR="00E64AD5" w:rsidRPr="00E64AD5">
        <w:rPr>
          <w:color w:val="000000" w:themeColor="text1"/>
          <w:lang w:val="en-US"/>
        </w:rPr>
        <w:t>py</w:t>
      </w:r>
    </w:p>
    <w:p w14:paraId="1E581730" w14:textId="6E88CC7F" w:rsidR="00B55356" w:rsidRPr="00B55356" w:rsidRDefault="00B55356" w:rsidP="00B55356">
      <w:pPr>
        <w:spacing w:line="360" w:lineRule="auto"/>
        <w:ind w:right="709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Блок-схема к заданию представлена на рисунке 3.</w:t>
      </w:r>
    </w:p>
    <w:p w14:paraId="3C3A9880" w14:textId="3C4D0702" w:rsidR="00986B10" w:rsidRPr="00986B10" w:rsidRDefault="00986B10" w:rsidP="00986B10">
      <w:pPr>
        <w:spacing w:line="360" w:lineRule="auto"/>
        <w:ind w:right="709"/>
        <w:jc w:val="center"/>
        <w:rPr>
          <w:color w:val="000000" w:themeColor="text1"/>
          <w:sz w:val="28"/>
          <w:szCs w:val="28"/>
        </w:rPr>
      </w:pPr>
      <w:r w:rsidRPr="00986B10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4C3F27E" wp14:editId="3A230A66">
            <wp:extent cx="4488154" cy="7563208"/>
            <wp:effectExtent l="0" t="0" r="8255" b="0"/>
            <wp:docPr id="1025308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087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928" cy="757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3B14" w14:textId="3FFD1423" w:rsidR="00302379" w:rsidRPr="00E64AD5" w:rsidRDefault="00302379" w:rsidP="00302379">
      <w:pPr>
        <w:spacing w:line="360" w:lineRule="auto"/>
        <w:ind w:right="709"/>
        <w:jc w:val="center"/>
        <w:rPr>
          <w:color w:val="000000" w:themeColor="text1"/>
        </w:rPr>
      </w:pPr>
      <w:r w:rsidRPr="00E64AD5">
        <w:rPr>
          <w:color w:val="000000" w:themeColor="text1"/>
        </w:rPr>
        <w:t>Рисунок 3 – Блок-схема</w:t>
      </w:r>
      <w:r w:rsidR="00E64AD5" w:rsidRPr="00E64AD5">
        <w:rPr>
          <w:color w:val="000000" w:themeColor="text1"/>
        </w:rPr>
        <w:t xml:space="preserve"> программы</w:t>
      </w:r>
    </w:p>
    <w:sectPr w:rsidR="00302379" w:rsidRPr="00E64AD5" w:rsidSect="00E64AD5">
      <w:headerReference w:type="default" r:id="rId13"/>
      <w:footerReference w:type="default" r:id="rId14"/>
      <w:pgSz w:w="11906" w:h="16838"/>
      <w:pgMar w:top="568" w:right="424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32251" w14:textId="77777777" w:rsidR="00A97534" w:rsidRDefault="00A97534" w:rsidP="00877EF3">
      <w:r>
        <w:separator/>
      </w:r>
    </w:p>
  </w:endnote>
  <w:endnote w:type="continuationSeparator" w:id="0">
    <w:p w14:paraId="3848A9AE" w14:textId="77777777" w:rsidR="00A97534" w:rsidRDefault="00A97534" w:rsidP="00877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D585" w14:textId="07EBD9C3" w:rsidR="001D72A4" w:rsidRDefault="001D72A4" w:rsidP="00107942">
    <w:pPr>
      <w:pStyle w:val="a8"/>
      <w:tabs>
        <w:tab w:val="clear" w:pos="4677"/>
        <w:tab w:val="clear" w:pos="9355"/>
        <w:tab w:val="left" w:pos="729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14499" w14:textId="77777777" w:rsidR="00A97534" w:rsidRDefault="00A97534" w:rsidP="00877EF3">
      <w:r>
        <w:separator/>
      </w:r>
    </w:p>
  </w:footnote>
  <w:footnote w:type="continuationSeparator" w:id="0">
    <w:p w14:paraId="08B96E81" w14:textId="77777777" w:rsidR="00A97534" w:rsidRDefault="00A97534" w:rsidP="00877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A4CB" w14:textId="1624415A" w:rsidR="001D72A4" w:rsidRDefault="001D72A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894FD40"/>
    <w:lvl w:ilvl="0">
      <w:numFmt w:val="bullet"/>
      <w:lvlText w:val="*"/>
      <w:lvlJc w:val="left"/>
    </w:lvl>
  </w:abstractNum>
  <w:abstractNum w:abstractNumId="1" w15:restartNumberingAfterBreak="0">
    <w:nsid w:val="014D235C"/>
    <w:multiLevelType w:val="multilevel"/>
    <w:tmpl w:val="90AE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636C"/>
    <w:multiLevelType w:val="singleLevel"/>
    <w:tmpl w:val="D53CF754"/>
    <w:lvl w:ilvl="0">
      <w:start w:val="1"/>
      <w:numFmt w:val="decimal"/>
      <w:lvlText w:val="%1."/>
      <w:legacy w:legacy="1" w:legacySpace="0" w:legacyIndent="518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0C804656"/>
    <w:multiLevelType w:val="hybridMultilevel"/>
    <w:tmpl w:val="427846A2"/>
    <w:lvl w:ilvl="0" w:tplc="3C027B08">
      <w:start w:val="1"/>
      <w:numFmt w:val="decimal"/>
      <w:lvlText w:val="%1."/>
      <w:lvlJc w:val="left"/>
      <w:pPr>
        <w:ind w:left="1069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6B19A6"/>
    <w:multiLevelType w:val="hybridMultilevel"/>
    <w:tmpl w:val="4164E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2652"/>
    <w:multiLevelType w:val="multilevel"/>
    <w:tmpl w:val="C07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91D6A"/>
    <w:multiLevelType w:val="multilevel"/>
    <w:tmpl w:val="478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12D3D"/>
    <w:multiLevelType w:val="multilevel"/>
    <w:tmpl w:val="5B6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64EEE"/>
    <w:multiLevelType w:val="multilevel"/>
    <w:tmpl w:val="9236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569BD"/>
    <w:multiLevelType w:val="hybridMultilevel"/>
    <w:tmpl w:val="660C7860"/>
    <w:lvl w:ilvl="0" w:tplc="6D4455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5025428"/>
    <w:multiLevelType w:val="multilevel"/>
    <w:tmpl w:val="A81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E497B"/>
    <w:multiLevelType w:val="hybridMultilevel"/>
    <w:tmpl w:val="63E6CA34"/>
    <w:lvl w:ilvl="0" w:tplc="6D4455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C06D3B"/>
    <w:multiLevelType w:val="multilevel"/>
    <w:tmpl w:val="5E1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51838"/>
    <w:multiLevelType w:val="hybridMultilevel"/>
    <w:tmpl w:val="BE009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977DC4"/>
    <w:multiLevelType w:val="hybridMultilevel"/>
    <w:tmpl w:val="B5BA19A2"/>
    <w:lvl w:ilvl="0" w:tplc="A82E7A50">
      <w:numFmt w:val="bullet"/>
      <w:lvlText w:val=""/>
      <w:lvlJc w:val="left"/>
      <w:pPr>
        <w:ind w:left="2569" w:hanging="114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4A2B0C80"/>
    <w:multiLevelType w:val="hybridMultilevel"/>
    <w:tmpl w:val="8A9C1770"/>
    <w:lvl w:ilvl="0" w:tplc="6D4455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997EE6"/>
    <w:multiLevelType w:val="hybridMultilevel"/>
    <w:tmpl w:val="43CE94FA"/>
    <w:lvl w:ilvl="0" w:tplc="2ADEE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6530021"/>
    <w:multiLevelType w:val="multilevel"/>
    <w:tmpl w:val="2194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54A25"/>
    <w:multiLevelType w:val="multilevel"/>
    <w:tmpl w:val="3DA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92712"/>
    <w:multiLevelType w:val="hybridMultilevel"/>
    <w:tmpl w:val="37983DBA"/>
    <w:lvl w:ilvl="0" w:tplc="6D4455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EA346F"/>
    <w:multiLevelType w:val="hybridMultilevel"/>
    <w:tmpl w:val="B9625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B5039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33F2513"/>
    <w:multiLevelType w:val="hybridMultilevel"/>
    <w:tmpl w:val="D36EB2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1F4C9D"/>
    <w:multiLevelType w:val="multilevel"/>
    <w:tmpl w:val="B8F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C1B46"/>
    <w:multiLevelType w:val="hybridMultilevel"/>
    <w:tmpl w:val="09F20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822E70"/>
    <w:multiLevelType w:val="multilevel"/>
    <w:tmpl w:val="FAA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915AA"/>
    <w:multiLevelType w:val="multilevel"/>
    <w:tmpl w:val="A7A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745DE"/>
    <w:multiLevelType w:val="hybridMultilevel"/>
    <w:tmpl w:val="058E9054"/>
    <w:lvl w:ilvl="0" w:tplc="C69AAA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D3F35B5"/>
    <w:multiLevelType w:val="hybridMultilevel"/>
    <w:tmpl w:val="2A685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801889">
    <w:abstractNumId w:val="21"/>
  </w:num>
  <w:num w:numId="2" w16cid:durableId="1188980006">
    <w:abstractNumId w:val="14"/>
  </w:num>
  <w:num w:numId="3" w16cid:durableId="1633517299">
    <w:abstractNumId w:val="4"/>
  </w:num>
  <w:num w:numId="4" w16cid:durableId="1060636758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319236834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292519173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448543554">
    <w:abstractNumId w:val="28"/>
  </w:num>
  <w:num w:numId="8" w16cid:durableId="1539471590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260995370">
    <w:abstractNumId w:val="24"/>
  </w:num>
  <w:num w:numId="10" w16cid:durableId="1296527152">
    <w:abstractNumId w:val="13"/>
  </w:num>
  <w:num w:numId="11" w16cid:durableId="1531988979">
    <w:abstractNumId w:val="22"/>
  </w:num>
  <w:num w:numId="12" w16cid:durableId="1320770001">
    <w:abstractNumId w:val="3"/>
  </w:num>
  <w:num w:numId="13" w16cid:durableId="792871630">
    <w:abstractNumId w:val="27"/>
  </w:num>
  <w:num w:numId="14" w16cid:durableId="1226261826">
    <w:abstractNumId w:val="15"/>
  </w:num>
  <w:num w:numId="15" w16cid:durableId="1736204364">
    <w:abstractNumId w:val="9"/>
  </w:num>
  <w:num w:numId="16" w16cid:durableId="1107576559">
    <w:abstractNumId w:val="19"/>
  </w:num>
  <w:num w:numId="17" w16cid:durableId="361251693">
    <w:abstractNumId w:val="11"/>
  </w:num>
  <w:num w:numId="18" w16cid:durableId="1812549987">
    <w:abstractNumId w:val="16"/>
  </w:num>
  <w:num w:numId="19" w16cid:durableId="184904089">
    <w:abstractNumId w:val="2"/>
  </w:num>
  <w:num w:numId="20" w16cid:durableId="241257779">
    <w:abstractNumId w:val="26"/>
  </w:num>
  <w:num w:numId="21" w16cid:durableId="617756935">
    <w:abstractNumId w:val="25"/>
  </w:num>
  <w:num w:numId="22" w16cid:durableId="764573332">
    <w:abstractNumId w:val="0"/>
    <w:lvlOverride w:ilvl="0">
      <w:lvl w:ilvl="0">
        <w:start w:val="65535"/>
        <w:numFmt w:val="bullet"/>
        <w:lvlText w:val="-"/>
        <w:legacy w:legacy="1" w:legacySpace="0" w:legacyIndent="202"/>
        <w:lvlJc w:val="left"/>
        <w:rPr>
          <w:rFonts w:ascii="Times New Roman" w:hAnsi="Times New Roman" w:cs="Times New Roman" w:hint="default"/>
        </w:rPr>
      </w:lvl>
    </w:lvlOverride>
  </w:num>
  <w:num w:numId="23" w16cid:durableId="1127892547">
    <w:abstractNumId w:val="12"/>
  </w:num>
  <w:num w:numId="24" w16cid:durableId="2082485329">
    <w:abstractNumId w:val="7"/>
  </w:num>
  <w:num w:numId="25" w16cid:durableId="1176190685">
    <w:abstractNumId w:val="8"/>
  </w:num>
  <w:num w:numId="26" w16cid:durableId="662394605">
    <w:abstractNumId w:val="6"/>
  </w:num>
  <w:num w:numId="27" w16cid:durableId="529295909">
    <w:abstractNumId w:val="23"/>
  </w:num>
  <w:num w:numId="28" w16cid:durableId="1992365006">
    <w:abstractNumId w:val="20"/>
  </w:num>
  <w:num w:numId="29" w16cid:durableId="12368649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EF3"/>
    <w:rsid w:val="000043DB"/>
    <w:rsid w:val="00022334"/>
    <w:rsid w:val="0002582C"/>
    <w:rsid w:val="000269FB"/>
    <w:rsid w:val="00035072"/>
    <w:rsid w:val="00035445"/>
    <w:rsid w:val="00041F74"/>
    <w:rsid w:val="0005109F"/>
    <w:rsid w:val="0006046A"/>
    <w:rsid w:val="00060731"/>
    <w:rsid w:val="00060996"/>
    <w:rsid w:val="00072DE3"/>
    <w:rsid w:val="00073F13"/>
    <w:rsid w:val="00077E7E"/>
    <w:rsid w:val="00081CAF"/>
    <w:rsid w:val="00081E70"/>
    <w:rsid w:val="000830F2"/>
    <w:rsid w:val="00086A2B"/>
    <w:rsid w:val="000914D8"/>
    <w:rsid w:val="000B4FA6"/>
    <w:rsid w:val="000C519F"/>
    <w:rsid w:val="000D29C3"/>
    <w:rsid w:val="000D4A4D"/>
    <w:rsid w:val="000D6668"/>
    <w:rsid w:val="000E0986"/>
    <w:rsid w:val="000F1BE2"/>
    <w:rsid w:val="000F6C84"/>
    <w:rsid w:val="00103EF6"/>
    <w:rsid w:val="00107942"/>
    <w:rsid w:val="00107AF5"/>
    <w:rsid w:val="00110819"/>
    <w:rsid w:val="0011375B"/>
    <w:rsid w:val="001315E8"/>
    <w:rsid w:val="0013509F"/>
    <w:rsid w:val="001366D1"/>
    <w:rsid w:val="001500B6"/>
    <w:rsid w:val="00155C9D"/>
    <w:rsid w:val="00155E84"/>
    <w:rsid w:val="0015731E"/>
    <w:rsid w:val="00163262"/>
    <w:rsid w:val="001938F1"/>
    <w:rsid w:val="00194C43"/>
    <w:rsid w:val="00194C77"/>
    <w:rsid w:val="001A3F28"/>
    <w:rsid w:val="001A4854"/>
    <w:rsid w:val="001A6B90"/>
    <w:rsid w:val="001B20B8"/>
    <w:rsid w:val="001C026C"/>
    <w:rsid w:val="001C37ED"/>
    <w:rsid w:val="001C74E4"/>
    <w:rsid w:val="001D72A4"/>
    <w:rsid w:val="001D73A5"/>
    <w:rsid w:val="001D7B48"/>
    <w:rsid w:val="001E00CD"/>
    <w:rsid w:val="001E2615"/>
    <w:rsid w:val="001E763F"/>
    <w:rsid w:val="001F10BD"/>
    <w:rsid w:val="001F706E"/>
    <w:rsid w:val="00200955"/>
    <w:rsid w:val="00206206"/>
    <w:rsid w:val="00211216"/>
    <w:rsid w:val="00212EEF"/>
    <w:rsid w:val="00213E10"/>
    <w:rsid w:val="00215A2A"/>
    <w:rsid w:val="0022109F"/>
    <w:rsid w:val="002266F9"/>
    <w:rsid w:val="002411AC"/>
    <w:rsid w:val="00261E36"/>
    <w:rsid w:val="00271C64"/>
    <w:rsid w:val="0027406C"/>
    <w:rsid w:val="002750F2"/>
    <w:rsid w:val="00292455"/>
    <w:rsid w:val="00296974"/>
    <w:rsid w:val="002C1DD2"/>
    <w:rsid w:val="002C3A1A"/>
    <w:rsid w:val="002D049F"/>
    <w:rsid w:val="002D6A79"/>
    <w:rsid w:val="002E26A3"/>
    <w:rsid w:val="002E2753"/>
    <w:rsid w:val="002F2048"/>
    <w:rsid w:val="002F7796"/>
    <w:rsid w:val="002F7CFE"/>
    <w:rsid w:val="00302379"/>
    <w:rsid w:val="003074E3"/>
    <w:rsid w:val="00310B1C"/>
    <w:rsid w:val="003110D1"/>
    <w:rsid w:val="00326BB2"/>
    <w:rsid w:val="0032760D"/>
    <w:rsid w:val="0033480D"/>
    <w:rsid w:val="0033522C"/>
    <w:rsid w:val="00346885"/>
    <w:rsid w:val="00350658"/>
    <w:rsid w:val="00351196"/>
    <w:rsid w:val="00351EA9"/>
    <w:rsid w:val="003541AE"/>
    <w:rsid w:val="003572B7"/>
    <w:rsid w:val="0036607F"/>
    <w:rsid w:val="00373C98"/>
    <w:rsid w:val="00385C12"/>
    <w:rsid w:val="00386576"/>
    <w:rsid w:val="003875A0"/>
    <w:rsid w:val="00387839"/>
    <w:rsid w:val="003B3F0B"/>
    <w:rsid w:val="003C2BF8"/>
    <w:rsid w:val="003C2D5A"/>
    <w:rsid w:val="003D29AD"/>
    <w:rsid w:val="003D6EC1"/>
    <w:rsid w:val="003E2442"/>
    <w:rsid w:val="003E30F6"/>
    <w:rsid w:val="003F061E"/>
    <w:rsid w:val="0040491E"/>
    <w:rsid w:val="0041240D"/>
    <w:rsid w:val="004307CE"/>
    <w:rsid w:val="004323E0"/>
    <w:rsid w:val="00450F79"/>
    <w:rsid w:val="004611B7"/>
    <w:rsid w:val="00462361"/>
    <w:rsid w:val="0047298F"/>
    <w:rsid w:val="00474ED1"/>
    <w:rsid w:val="004751D3"/>
    <w:rsid w:val="004776CE"/>
    <w:rsid w:val="00483E35"/>
    <w:rsid w:val="0049152B"/>
    <w:rsid w:val="00495960"/>
    <w:rsid w:val="004B0ADE"/>
    <w:rsid w:val="004B51F9"/>
    <w:rsid w:val="004C7F47"/>
    <w:rsid w:val="004D3189"/>
    <w:rsid w:val="00503CF0"/>
    <w:rsid w:val="00503D04"/>
    <w:rsid w:val="005068A4"/>
    <w:rsid w:val="00515283"/>
    <w:rsid w:val="005309CE"/>
    <w:rsid w:val="005366C8"/>
    <w:rsid w:val="005449E2"/>
    <w:rsid w:val="005528EC"/>
    <w:rsid w:val="005614C3"/>
    <w:rsid w:val="00563A61"/>
    <w:rsid w:val="005A36A7"/>
    <w:rsid w:val="005C7FEF"/>
    <w:rsid w:val="005D6DBB"/>
    <w:rsid w:val="005E31FF"/>
    <w:rsid w:val="005F1C30"/>
    <w:rsid w:val="005F3418"/>
    <w:rsid w:val="00600294"/>
    <w:rsid w:val="00607D74"/>
    <w:rsid w:val="00613115"/>
    <w:rsid w:val="00614DFD"/>
    <w:rsid w:val="00620466"/>
    <w:rsid w:val="00622B89"/>
    <w:rsid w:val="00622C41"/>
    <w:rsid w:val="0063376D"/>
    <w:rsid w:val="0063509B"/>
    <w:rsid w:val="00640576"/>
    <w:rsid w:val="0065025B"/>
    <w:rsid w:val="0065134E"/>
    <w:rsid w:val="00657BA9"/>
    <w:rsid w:val="0067228B"/>
    <w:rsid w:val="00673875"/>
    <w:rsid w:val="00674C99"/>
    <w:rsid w:val="00677C8E"/>
    <w:rsid w:val="00681043"/>
    <w:rsid w:val="00690DD3"/>
    <w:rsid w:val="006A61E0"/>
    <w:rsid w:val="006A7FD2"/>
    <w:rsid w:val="006C118E"/>
    <w:rsid w:val="006C3654"/>
    <w:rsid w:val="006E7AAF"/>
    <w:rsid w:val="006F0BDF"/>
    <w:rsid w:val="006F5B6A"/>
    <w:rsid w:val="007020B9"/>
    <w:rsid w:val="00707B2F"/>
    <w:rsid w:val="00717F3A"/>
    <w:rsid w:val="00723729"/>
    <w:rsid w:val="00726C8C"/>
    <w:rsid w:val="0073369E"/>
    <w:rsid w:val="00744F5A"/>
    <w:rsid w:val="00755249"/>
    <w:rsid w:val="00762151"/>
    <w:rsid w:val="00762F10"/>
    <w:rsid w:val="00766B21"/>
    <w:rsid w:val="00773E50"/>
    <w:rsid w:val="00774546"/>
    <w:rsid w:val="0077571C"/>
    <w:rsid w:val="00776211"/>
    <w:rsid w:val="0077680D"/>
    <w:rsid w:val="00780B3B"/>
    <w:rsid w:val="007856A0"/>
    <w:rsid w:val="007A2885"/>
    <w:rsid w:val="007B2738"/>
    <w:rsid w:val="007B4261"/>
    <w:rsid w:val="007B4CB0"/>
    <w:rsid w:val="007C3A66"/>
    <w:rsid w:val="007C57A6"/>
    <w:rsid w:val="007D452B"/>
    <w:rsid w:val="007F6674"/>
    <w:rsid w:val="00806677"/>
    <w:rsid w:val="00810839"/>
    <w:rsid w:val="00823C29"/>
    <w:rsid w:val="00840519"/>
    <w:rsid w:val="008445C3"/>
    <w:rsid w:val="008556D7"/>
    <w:rsid w:val="008708C5"/>
    <w:rsid w:val="00870C15"/>
    <w:rsid w:val="00871DA7"/>
    <w:rsid w:val="00872B82"/>
    <w:rsid w:val="00874C3E"/>
    <w:rsid w:val="00876603"/>
    <w:rsid w:val="00877EF3"/>
    <w:rsid w:val="00892F92"/>
    <w:rsid w:val="00894FEE"/>
    <w:rsid w:val="008A5342"/>
    <w:rsid w:val="008B4F27"/>
    <w:rsid w:val="008B6AF4"/>
    <w:rsid w:val="008C3856"/>
    <w:rsid w:val="008C56C0"/>
    <w:rsid w:val="008C6B6C"/>
    <w:rsid w:val="008D5A15"/>
    <w:rsid w:val="008E6676"/>
    <w:rsid w:val="00900392"/>
    <w:rsid w:val="00907D37"/>
    <w:rsid w:val="00912E69"/>
    <w:rsid w:val="00914AFE"/>
    <w:rsid w:val="009255F4"/>
    <w:rsid w:val="0094264E"/>
    <w:rsid w:val="00946A7D"/>
    <w:rsid w:val="00965982"/>
    <w:rsid w:val="009671FD"/>
    <w:rsid w:val="00976D12"/>
    <w:rsid w:val="00980296"/>
    <w:rsid w:val="00982160"/>
    <w:rsid w:val="00985284"/>
    <w:rsid w:val="00986B10"/>
    <w:rsid w:val="009919BA"/>
    <w:rsid w:val="00995F81"/>
    <w:rsid w:val="00996A5E"/>
    <w:rsid w:val="009A4F4F"/>
    <w:rsid w:val="009B2861"/>
    <w:rsid w:val="009C2ACE"/>
    <w:rsid w:val="009C3F31"/>
    <w:rsid w:val="009C6896"/>
    <w:rsid w:val="009D4566"/>
    <w:rsid w:val="009D46AF"/>
    <w:rsid w:val="009F50D8"/>
    <w:rsid w:val="009F7CA3"/>
    <w:rsid w:val="00A029EA"/>
    <w:rsid w:val="00A05604"/>
    <w:rsid w:val="00A1601D"/>
    <w:rsid w:val="00A31067"/>
    <w:rsid w:val="00A34403"/>
    <w:rsid w:val="00A365C8"/>
    <w:rsid w:val="00A41014"/>
    <w:rsid w:val="00A522D2"/>
    <w:rsid w:val="00A550D3"/>
    <w:rsid w:val="00A64952"/>
    <w:rsid w:val="00A844D0"/>
    <w:rsid w:val="00A9178A"/>
    <w:rsid w:val="00A96D3A"/>
    <w:rsid w:val="00A97534"/>
    <w:rsid w:val="00AA2F1C"/>
    <w:rsid w:val="00AB2952"/>
    <w:rsid w:val="00AB5409"/>
    <w:rsid w:val="00AC307F"/>
    <w:rsid w:val="00AC575B"/>
    <w:rsid w:val="00B05EA9"/>
    <w:rsid w:val="00B11EBE"/>
    <w:rsid w:val="00B130A0"/>
    <w:rsid w:val="00B17CBC"/>
    <w:rsid w:val="00B41AF9"/>
    <w:rsid w:val="00B4513D"/>
    <w:rsid w:val="00B50F25"/>
    <w:rsid w:val="00B514B9"/>
    <w:rsid w:val="00B514C2"/>
    <w:rsid w:val="00B51AC0"/>
    <w:rsid w:val="00B53E17"/>
    <w:rsid w:val="00B54D70"/>
    <w:rsid w:val="00B55356"/>
    <w:rsid w:val="00B70974"/>
    <w:rsid w:val="00B75218"/>
    <w:rsid w:val="00B7653A"/>
    <w:rsid w:val="00B8240E"/>
    <w:rsid w:val="00B976C0"/>
    <w:rsid w:val="00BC0D55"/>
    <w:rsid w:val="00BC3A84"/>
    <w:rsid w:val="00BD7CD7"/>
    <w:rsid w:val="00BE0314"/>
    <w:rsid w:val="00BF1F1C"/>
    <w:rsid w:val="00BF3487"/>
    <w:rsid w:val="00C00CDF"/>
    <w:rsid w:val="00C046E6"/>
    <w:rsid w:val="00C0583A"/>
    <w:rsid w:val="00C05C8D"/>
    <w:rsid w:val="00C1114A"/>
    <w:rsid w:val="00C37DB5"/>
    <w:rsid w:val="00C434D3"/>
    <w:rsid w:val="00C50C13"/>
    <w:rsid w:val="00C50EDE"/>
    <w:rsid w:val="00C5362A"/>
    <w:rsid w:val="00C65EDE"/>
    <w:rsid w:val="00C77D87"/>
    <w:rsid w:val="00C84237"/>
    <w:rsid w:val="00C9327D"/>
    <w:rsid w:val="00C93B7A"/>
    <w:rsid w:val="00C95C55"/>
    <w:rsid w:val="00CA08E0"/>
    <w:rsid w:val="00CA258B"/>
    <w:rsid w:val="00CA4981"/>
    <w:rsid w:val="00CA4F4E"/>
    <w:rsid w:val="00CC461C"/>
    <w:rsid w:val="00CC4C8D"/>
    <w:rsid w:val="00CC526D"/>
    <w:rsid w:val="00CE6174"/>
    <w:rsid w:val="00CF5C95"/>
    <w:rsid w:val="00D2518A"/>
    <w:rsid w:val="00D41C65"/>
    <w:rsid w:val="00D4578F"/>
    <w:rsid w:val="00D5421B"/>
    <w:rsid w:val="00D60389"/>
    <w:rsid w:val="00D6414E"/>
    <w:rsid w:val="00D74793"/>
    <w:rsid w:val="00D75858"/>
    <w:rsid w:val="00D86970"/>
    <w:rsid w:val="00D90117"/>
    <w:rsid w:val="00D91E40"/>
    <w:rsid w:val="00D95828"/>
    <w:rsid w:val="00DA434E"/>
    <w:rsid w:val="00DA6813"/>
    <w:rsid w:val="00DB21EC"/>
    <w:rsid w:val="00DC285B"/>
    <w:rsid w:val="00DC2DE8"/>
    <w:rsid w:val="00DC388E"/>
    <w:rsid w:val="00DD40DF"/>
    <w:rsid w:val="00DD6ABC"/>
    <w:rsid w:val="00DE232F"/>
    <w:rsid w:val="00DF7F9C"/>
    <w:rsid w:val="00E13E65"/>
    <w:rsid w:val="00E1683D"/>
    <w:rsid w:val="00E211A2"/>
    <w:rsid w:val="00E212FB"/>
    <w:rsid w:val="00E23176"/>
    <w:rsid w:val="00E238CA"/>
    <w:rsid w:val="00E25D74"/>
    <w:rsid w:val="00E35BCD"/>
    <w:rsid w:val="00E36607"/>
    <w:rsid w:val="00E41674"/>
    <w:rsid w:val="00E42DB1"/>
    <w:rsid w:val="00E445E5"/>
    <w:rsid w:val="00E45713"/>
    <w:rsid w:val="00E475CF"/>
    <w:rsid w:val="00E64AD5"/>
    <w:rsid w:val="00E72430"/>
    <w:rsid w:val="00E75666"/>
    <w:rsid w:val="00E81EDD"/>
    <w:rsid w:val="00E902D7"/>
    <w:rsid w:val="00EA0D6A"/>
    <w:rsid w:val="00EA2A13"/>
    <w:rsid w:val="00EA6FD5"/>
    <w:rsid w:val="00EB2290"/>
    <w:rsid w:val="00EC1DA8"/>
    <w:rsid w:val="00EC2801"/>
    <w:rsid w:val="00EC711F"/>
    <w:rsid w:val="00ED0E7E"/>
    <w:rsid w:val="00ED4686"/>
    <w:rsid w:val="00ED6A97"/>
    <w:rsid w:val="00F02CC7"/>
    <w:rsid w:val="00F1615F"/>
    <w:rsid w:val="00F307A4"/>
    <w:rsid w:val="00F30A8D"/>
    <w:rsid w:val="00F320B5"/>
    <w:rsid w:val="00F321AE"/>
    <w:rsid w:val="00F34354"/>
    <w:rsid w:val="00F43F50"/>
    <w:rsid w:val="00F46F46"/>
    <w:rsid w:val="00F818EF"/>
    <w:rsid w:val="00F81BD8"/>
    <w:rsid w:val="00F90A05"/>
    <w:rsid w:val="00FB0D77"/>
    <w:rsid w:val="00FC4998"/>
    <w:rsid w:val="00FD48A9"/>
    <w:rsid w:val="00FE5935"/>
    <w:rsid w:val="00FE6443"/>
    <w:rsid w:val="00FE7855"/>
    <w:rsid w:val="00FF39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8A97FC"/>
  <w15:docId w15:val="{F86D8103-048F-4325-8DD0-6D03A78A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E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0830F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0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0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877EF3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877EF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7EF3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877EF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77EF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877EF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77EF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Чертежный"/>
    <w:rsid w:val="00877EF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b">
    <w:name w:val="Normal (Web)"/>
    <w:basedOn w:val="a"/>
    <w:uiPriority w:val="99"/>
    <w:unhideWhenUsed/>
    <w:rsid w:val="007F6674"/>
    <w:pPr>
      <w:spacing w:before="100" w:beforeAutospacing="1" w:after="100" w:afterAutospacing="1"/>
    </w:pPr>
  </w:style>
  <w:style w:type="paragraph" w:styleId="ac">
    <w:name w:val="List Paragraph"/>
    <w:basedOn w:val="a"/>
    <w:uiPriority w:val="34"/>
    <w:qFormat/>
    <w:rsid w:val="007F6674"/>
    <w:pPr>
      <w:ind w:left="720"/>
      <w:contextualSpacing/>
    </w:pPr>
  </w:style>
  <w:style w:type="character" w:customStyle="1" w:styleId="marker3">
    <w:name w:val="marker3"/>
    <w:basedOn w:val="a0"/>
    <w:rsid w:val="00503CF0"/>
  </w:style>
  <w:style w:type="character" w:styleId="ad">
    <w:name w:val="Hyperlink"/>
    <w:basedOn w:val="a0"/>
    <w:uiPriority w:val="99"/>
    <w:unhideWhenUsed/>
    <w:rsid w:val="00503CF0"/>
    <w:rPr>
      <w:color w:val="0000FF"/>
      <w:u w:val="single"/>
    </w:rPr>
  </w:style>
  <w:style w:type="paragraph" w:customStyle="1" w:styleId="spisok2">
    <w:name w:val="spisok2"/>
    <w:basedOn w:val="a"/>
    <w:rsid w:val="00503CF0"/>
    <w:pPr>
      <w:spacing w:before="100" w:beforeAutospacing="1" w:after="100" w:afterAutospacing="1"/>
    </w:pPr>
  </w:style>
  <w:style w:type="character" w:customStyle="1" w:styleId="marker5">
    <w:name w:val="marker5"/>
    <w:basedOn w:val="a0"/>
    <w:rsid w:val="00503CF0"/>
  </w:style>
  <w:style w:type="character" w:customStyle="1" w:styleId="10">
    <w:name w:val="Заголовок 1 Знак"/>
    <w:basedOn w:val="a0"/>
    <w:link w:val="1"/>
    <w:uiPriority w:val="9"/>
    <w:rsid w:val="000830F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e">
    <w:name w:val="Table Grid"/>
    <w:basedOn w:val="a1"/>
    <w:uiPriority w:val="59"/>
    <w:rsid w:val="00F1615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3110D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110D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FollowedHyperlink"/>
    <w:basedOn w:val="a0"/>
    <w:uiPriority w:val="99"/>
    <w:semiHidden/>
    <w:unhideWhenUsed/>
    <w:rsid w:val="00872B82"/>
    <w:rPr>
      <w:color w:val="800080" w:themeColor="followed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C05C8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05C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05C8D"/>
    <w:pPr>
      <w:spacing w:after="100"/>
      <w:ind w:left="240"/>
    </w:pPr>
  </w:style>
  <w:style w:type="paragraph" w:customStyle="1" w:styleId="Default">
    <w:name w:val="Default"/>
    <w:rsid w:val="00871D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No Spacing"/>
    <w:uiPriority w:val="1"/>
    <w:qFormat/>
    <w:rsid w:val="00194C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0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41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718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0510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0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7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34654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41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4BFE7-3384-4C08-9B28-AA032B025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Шабалин Дмитрий</dc:creator>
  <cp:lastModifiedBy>DEFALT ctOS</cp:lastModifiedBy>
  <cp:revision>6</cp:revision>
  <dcterms:created xsi:type="dcterms:W3CDTF">2026-09-18T11:23:00Z</dcterms:created>
  <dcterms:modified xsi:type="dcterms:W3CDTF">2026-09-18T16:02:00Z</dcterms:modified>
</cp:coreProperties>
</file>