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9B" w:rsidRPr="00FC73CA" w:rsidRDefault="00B63C16" w:rsidP="00AB5522">
      <w:pPr>
        <w:pBdr>
          <w:bottom w:val="single" w:sz="4" w:space="1" w:color="auto"/>
        </w:pBdr>
        <w:spacing w:after="360"/>
        <w:rPr>
          <w:rFonts w:asciiTheme="majorHAnsi" w:hAnsiTheme="majorHAnsi"/>
          <w:b/>
          <w:color w:val="17365D" w:themeColor="text2" w:themeShade="BF"/>
          <w:sz w:val="56"/>
        </w:rPr>
      </w:pPr>
      <w:r>
        <w:rPr>
          <w:rFonts w:asciiTheme="majorHAnsi" w:hAnsiTheme="majorHAnsi"/>
          <w:b/>
          <w:color w:val="17365D" w:themeColor="text2" w:themeShade="BF"/>
          <w:sz w:val="56"/>
        </w:rPr>
        <w:t xml:space="preserve">Client </w:t>
      </w:r>
      <w:r w:rsidR="00EE289B" w:rsidRPr="00FC73CA">
        <w:rPr>
          <w:rFonts w:asciiTheme="majorHAnsi" w:hAnsiTheme="majorHAnsi"/>
          <w:b/>
          <w:color w:val="17365D" w:themeColor="text2" w:themeShade="BF"/>
          <w:sz w:val="56"/>
        </w:rPr>
        <w:t>Pseudocode</w:t>
      </w:r>
    </w:p>
    <w:p w:rsidR="00EE289B" w:rsidRPr="00E609B2" w:rsidRDefault="00B63C16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Connect to Server</w:t>
      </w:r>
    </w:p>
    <w:p w:rsidR="00EE289B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Create TCP socket with given host name and port 7005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Attempt to connect to server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connection fails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Exit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Create TCP socket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Bind socket to first available interface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Listen for server connection on port 7006</w:t>
      </w:r>
    </w:p>
    <w:p w:rsidR="00B63C16" w:rsidRPr="00E609B2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Accept connection</w:t>
      </w:r>
    </w:p>
    <w:p w:rsidR="00B63C16" w:rsidRPr="00B63C16" w:rsidRDefault="00B63C16" w:rsidP="00B63C16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Wait for Command</w:t>
      </w:r>
    </w:p>
    <w:p w:rsidR="00EE289B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Prompt user to enter command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Wait for line from stdin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Call Parse Command with line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Parse Command succeeds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command is SEND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Call Client.Send with command arguments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command is GET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Call Client.Get with command arguments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command is EXIT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Exit application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Display Command Syntax</w:t>
      </w:r>
    </w:p>
    <w:p w:rsidR="00B63C16" w:rsidRPr="00E609B2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EE289B" w:rsidRPr="00E609B2" w:rsidRDefault="00B63C16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Parse Command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Separate line by spaces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the separated line has less than two parts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false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the first word in line is SEND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Command is SEND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Command argument is the rest of the line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If the first word in line is GET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Command is GET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Command argument is the rest of the line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B63C16" w:rsidRPr="00E609B2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false (invalid command)</w:t>
      </w:r>
    </w:p>
    <w:p w:rsidR="00EE289B" w:rsidRPr="00E609B2" w:rsidRDefault="00B63C16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Display Command Syntax</w:t>
      </w:r>
    </w:p>
    <w:p w:rsidR="00EE289B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Display </w:t>
      </w:r>
      <w:r w:rsidRPr="00B63C16">
        <w:rPr>
          <w:rFonts w:ascii="Consolas" w:hAnsi="Consolas" w:cs="Consolas"/>
        </w:rPr>
        <w:t>"Command format: SEND|GET [filename]"</w:t>
      </w:r>
    </w:p>
    <w:p w:rsidR="00EE289B" w:rsidRPr="00E609B2" w:rsidRDefault="00AB5522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lastRenderedPageBreak/>
        <w:t>Send GET Packet</w:t>
      </w:r>
    </w:p>
    <w:p w:rsidR="00EE289B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Strip the file name from the requested file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Open a file with the given file name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Create a GET packet with the file name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Send the GET packet over the control socket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sending failed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Server Response</w:t>
      </w:r>
    </w:p>
    <w:p w:rsidR="00EE289B" w:rsidRPr="00E609B2" w:rsidRDefault="00AB5522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Receive Server Response</w:t>
      </w:r>
    </w:p>
    <w:p w:rsidR="00EE289B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Wait for a packet number to arrive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the packet number is SEND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Read the SEND packet from the socket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File with the file size in the SEND packet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 if the packet number is ERROR</w:t>
      </w:r>
    </w:p>
    <w:p w:rsidR="000B3E67" w:rsidRPr="00E609B2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 </w:t>
      </w:r>
    </w:p>
    <w:p w:rsidR="00EE289B" w:rsidRPr="00E609B2" w:rsidRDefault="00AB5522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Receive File</w:t>
      </w:r>
    </w:p>
    <w:p w:rsidR="00EE289B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Calculate the number of 1KB chunks to receive using the file size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While there are still chunks to receive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1KB chunk</w:t>
      </w:r>
      <w:r w:rsidR="005679AF">
        <w:rPr>
          <w:rFonts w:ascii="Consolas" w:hAnsi="Consolas" w:cs="Consolas"/>
        </w:rPr>
        <w:t xml:space="preserve"> on the data socket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receiving failed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 Error Message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Write 1KB chunk to file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writing fails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 Error Message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Continue receiving (otherwise we’ll read stale data later)</w:t>
      </w:r>
    </w:p>
    <w:p w:rsidR="00EE289B" w:rsidRPr="00FC73CA" w:rsidRDefault="00AB5522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Validate File Name</w:t>
      </w:r>
    </w:p>
    <w:p w:rsidR="00EE289B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Check that the file exists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Check that the file isn’t a directory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either of these is false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AB5522" w:rsidRDefault="00AB5522" w:rsidP="00EE289B">
      <w:pPr>
        <w:spacing w:after="0"/>
      </w:pPr>
    </w:p>
    <w:p w:rsidR="00EE289B" w:rsidRPr="00FC73CA" w:rsidRDefault="00476FF8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Send SEND Packet</w:t>
      </w:r>
    </w:p>
    <w:p w:rsidR="00EE289B" w:rsidRDefault="005679AF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Strip the file name from the file</w:t>
      </w:r>
    </w:p>
    <w:p w:rsidR="005679AF" w:rsidRDefault="005679AF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Open the file for reading</w:t>
      </w:r>
    </w:p>
    <w:p w:rsidR="005679AF" w:rsidRDefault="005679AF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Create a SEND packet with the file name and file size</w:t>
      </w:r>
    </w:p>
    <w:p w:rsidR="005679AF" w:rsidRDefault="005679AF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Send the SEND packet over the control socket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sending fails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0B3E67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Send File</w:t>
      </w:r>
    </w:p>
    <w:p w:rsidR="00EE289B" w:rsidRPr="00FC73CA" w:rsidRDefault="000B3E67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lastRenderedPageBreak/>
        <w:t>Send File</w:t>
      </w:r>
    </w:p>
    <w:p w:rsidR="00EE289B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Calculate the number of 1KB chunks to send using the file size</w:t>
      </w:r>
    </w:p>
    <w:p w:rsidR="00EE289B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While there are chunks to send</w:t>
      </w:r>
    </w:p>
    <w:p w:rsidR="00EE289B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Read a 1KB chunk from the file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reading failed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 Error Message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Send 1KB chunk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sending failed</w:t>
      </w:r>
    </w:p>
    <w:p w:rsidR="000B3E67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 Error Message</w:t>
      </w:r>
    </w:p>
    <w:p w:rsidR="000B3E67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</w:t>
      </w:r>
    </w:p>
    <w:p w:rsidR="00EE289B" w:rsidRDefault="00EE289B" w:rsidP="00EE289B">
      <w:pPr>
        <w:spacing w:after="0"/>
      </w:pPr>
    </w:p>
    <w:p w:rsidR="00EE289B" w:rsidRPr="00FC73CA" w:rsidRDefault="000B3E67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Print Error Message</w:t>
      </w:r>
    </w:p>
    <w:p w:rsidR="00EE289B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Print given string to stderr</w:t>
      </w:r>
      <w:bookmarkStart w:id="0" w:name="_GoBack"/>
      <w:bookmarkEnd w:id="0"/>
    </w:p>
    <w:p w:rsidR="00EE289B" w:rsidRPr="00E609B2" w:rsidRDefault="00EE289B" w:rsidP="00EE289B">
      <w:pPr>
        <w:spacing w:after="0"/>
        <w:rPr>
          <w:rFonts w:ascii="Consolas" w:hAnsi="Consolas" w:cs="Consolas"/>
        </w:rPr>
      </w:pPr>
      <w:r w:rsidRPr="00DD4A53">
        <w:rPr>
          <w:rFonts w:ascii="Consolas" w:hAnsi="Consolas" w:cs="Consolas"/>
        </w:rPr>
        <w:t>Return</w:t>
      </w:r>
    </w:p>
    <w:p w:rsidR="006B7815" w:rsidRDefault="006B7815"/>
    <w:sectPr w:rsidR="006B7815" w:rsidSect="00DD4A53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9B"/>
    <w:rsid w:val="000B3E67"/>
    <w:rsid w:val="00476FF8"/>
    <w:rsid w:val="005679AF"/>
    <w:rsid w:val="006B7815"/>
    <w:rsid w:val="00AB5522"/>
    <w:rsid w:val="00B63C16"/>
    <w:rsid w:val="00E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9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89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4</cp:revision>
  <dcterms:created xsi:type="dcterms:W3CDTF">2016-09-30T01:40:00Z</dcterms:created>
  <dcterms:modified xsi:type="dcterms:W3CDTF">2016-10-01T23:28:00Z</dcterms:modified>
</cp:coreProperties>
</file>