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8A6C" w14:textId="77777777" w:rsidR="006654AE" w:rsidRPr="00F54F87" w:rsidRDefault="006654AE" w:rsidP="006654AE">
      <w:pPr>
        <w:jc w:val="center"/>
        <w:rPr>
          <w:b/>
          <w:bCs/>
          <w:sz w:val="44"/>
          <w:szCs w:val="44"/>
        </w:rPr>
      </w:pPr>
      <w:r w:rsidRPr="00F54F87">
        <w:rPr>
          <w:b/>
          <w:bCs/>
          <w:sz w:val="44"/>
          <w:szCs w:val="44"/>
        </w:rPr>
        <w:t>AI First Mind-set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4"/>
      </w:tblGrid>
      <w:tr w:rsidR="006654AE" w:rsidRPr="00951EC8" w14:paraId="3C627664" w14:textId="77777777" w:rsidTr="00FB6BC9">
        <w:trPr>
          <w:tblCellSpacing w:w="15" w:type="dxa"/>
        </w:trPr>
        <w:tc>
          <w:tcPr>
            <w:tcW w:w="815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3B4F6A" w14:textId="77777777" w:rsidR="006654AE" w:rsidRPr="00951EC8" w:rsidRDefault="006654AE" w:rsidP="00FB6B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951EC8">
              <w:rPr>
                <w:b/>
                <w:bCs/>
              </w:rPr>
              <w:t xml:space="preserve"> Weeks</w:t>
            </w:r>
          </w:p>
        </w:tc>
      </w:tr>
      <w:tr w:rsidR="006654AE" w:rsidRPr="00951EC8" w14:paraId="3994907A" w14:textId="77777777" w:rsidTr="00FB6BC9">
        <w:trPr>
          <w:tblCellSpacing w:w="15" w:type="dxa"/>
        </w:trPr>
        <w:tc>
          <w:tcPr>
            <w:tcW w:w="815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4AED9" w14:textId="77777777" w:rsidR="006654AE" w:rsidRPr="00951EC8" w:rsidRDefault="006654AE" w:rsidP="00FB6BC9">
            <w:pPr>
              <w:jc w:val="center"/>
            </w:pPr>
            <w:r w:rsidRPr="00951EC8">
              <w:t>Week 1 (Baseline</w:t>
            </w:r>
            <w:r>
              <w:t xml:space="preserve">, </w:t>
            </w:r>
            <w:r w:rsidRPr="00951EC8">
              <w:t>Mindset)</w:t>
            </w:r>
          </w:p>
        </w:tc>
      </w:tr>
      <w:tr w:rsidR="006654AE" w:rsidRPr="00951EC8" w14:paraId="662D1A0B" w14:textId="77777777" w:rsidTr="00FB6BC9">
        <w:trPr>
          <w:tblCellSpacing w:w="15" w:type="dxa"/>
        </w:trPr>
        <w:tc>
          <w:tcPr>
            <w:tcW w:w="815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76367" w14:textId="77777777" w:rsidR="006654AE" w:rsidRPr="00951EC8" w:rsidRDefault="006654AE" w:rsidP="00FB6BC9">
            <w:pPr>
              <w:jc w:val="center"/>
            </w:pPr>
            <w:r w:rsidRPr="00951EC8">
              <w:t>Week 2 (Entry Points</w:t>
            </w:r>
            <w:r>
              <w:t xml:space="preserve">, </w:t>
            </w:r>
            <w:r w:rsidRPr="00951EC8">
              <w:t>Friction)</w:t>
            </w:r>
          </w:p>
        </w:tc>
      </w:tr>
      <w:tr w:rsidR="006654AE" w:rsidRPr="00951EC8" w14:paraId="02C3C676" w14:textId="77777777" w:rsidTr="00FB6BC9">
        <w:trPr>
          <w:tblCellSpacing w:w="15" w:type="dxa"/>
        </w:trPr>
        <w:tc>
          <w:tcPr>
            <w:tcW w:w="815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CF79A" w14:textId="77777777" w:rsidR="006654AE" w:rsidRPr="00951EC8" w:rsidRDefault="006654AE" w:rsidP="00FB6BC9">
            <w:pPr>
              <w:jc w:val="center"/>
            </w:pPr>
            <w:r w:rsidRPr="00951EC8">
              <w:t>Week 3 (Recipes</w:t>
            </w:r>
            <w:r>
              <w:t xml:space="preserve">, </w:t>
            </w:r>
            <w:r w:rsidRPr="00951EC8">
              <w:t>Social Proof)</w:t>
            </w:r>
          </w:p>
        </w:tc>
      </w:tr>
      <w:tr w:rsidR="006654AE" w:rsidRPr="00951EC8" w14:paraId="64F62444" w14:textId="77777777" w:rsidTr="00FB6BC9">
        <w:trPr>
          <w:tblCellSpacing w:w="15" w:type="dxa"/>
        </w:trPr>
        <w:tc>
          <w:tcPr>
            <w:tcW w:w="815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1458E" w14:textId="77777777" w:rsidR="006654AE" w:rsidRPr="00951EC8" w:rsidRDefault="006654AE" w:rsidP="00FB6BC9">
            <w:pPr>
              <w:jc w:val="center"/>
            </w:pPr>
            <w:r w:rsidRPr="00951EC8">
              <w:t>Week 4 (Challenge</w:t>
            </w:r>
            <w:r>
              <w:t xml:space="preserve">, </w:t>
            </w:r>
            <w:r w:rsidRPr="00951EC8">
              <w:t>SOPs/KPIs)</w:t>
            </w:r>
          </w:p>
        </w:tc>
      </w:tr>
    </w:tbl>
    <w:p w14:paraId="51DA20B7" w14:textId="77777777" w:rsidR="006654AE" w:rsidRDefault="006654AE" w:rsidP="006654AE"/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2269"/>
        <w:gridCol w:w="4532"/>
        <w:gridCol w:w="4115"/>
      </w:tblGrid>
      <w:tr w:rsidR="006654AE" w14:paraId="14C990E2" w14:textId="77777777" w:rsidTr="00FB6BC9">
        <w:tc>
          <w:tcPr>
            <w:tcW w:w="2269" w:type="dxa"/>
          </w:tcPr>
          <w:p w14:paraId="3825E86B" w14:textId="77777777" w:rsidR="006654AE" w:rsidRDefault="006654AE" w:rsidP="00FB6BC9">
            <w:pPr>
              <w:jc w:val="center"/>
            </w:pPr>
            <w:r>
              <w:t>Tier 1</w:t>
            </w:r>
          </w:p>
        </w:tc>
        <w:tc>
          <w:tcPr>
            <w:tcW w:w="4532" w:type="dxa"/>
          </w:tcPr>
          <w:p w14:paraId="215225D8" w14:textId="77777777" w:rsidR="006654AE" w:rsidRDefault="006654AE" w:rsidP="00FB6BC9">
            <w:r>
              <w:t xml:space="preserve">Learning and Development </w:t>
            </w:r>
          </w:p>
        </w:tc>
        <w:tc>
          <w:tcPr>
            <w:tcW w:w="4115" w:type="dxa"/>
          </w:tcPr>
          <w:p w14:paraId="67828231" w14:textId="77777777" w:rsidR="006654AE" w:rsidRDefault="006654AE" w:rsidP="00FB6BC9">
            <w:r>
              <w:t>Online and offline Training session</w:t>
            </w:r>
          </w:p>
        </w:tc>
      </w:tr>
      <w:tr w:rsidR="006654AE" w14:paraId="27D64A0E" w14:textId="77777777" w:rsidTr="00FB6BC9">
        <w:tc>
          <w:tcPr>
            <w:tcW w:w="2269" w:type="dxa"/>
          </w:tcPr>
          <w:p w14:paraId="13C7E3FA" w14:textId="77777777" w:rsidR="006654AE" w:rsidRDefault="006654AE" w:rsidP="00FB6BC9">
            <w:pPr>
              <w:jc w:val="center"/>
            </w:pPr>
            <w:r>
              <w:t>Tier 2</w:t>
            </w:r>
          </w:p>
        </w:tc>
        <w:tc>
          <w:tcPr>
            <w:tcW w:w="4532" w:type="dxa"/>
          </w:tcPr>
          <w:p w14:paraId="7681B84C" w14:textId="77777777" w:rsidR="006654AE" w:rsidRDefault="006654AE" w:rsidP="00FB6BC9">
            <w:r w:rsidRPr="002F4DEA">
              <w:t>AI Champions (PRIMARY EXECUTION)</w:t>
            </w:r>
          </w:p>
        </w:tc>
        <w:tc>
          <w:tcPr>
            <w:tcW w:w="4115" w:type="dxa"/>
          </w:tcPr>
          <w:p w14:paraId="69882A93" w14:textId="77777777" w:rsidR="006654AE" w:rsidRPr="002F4DEA" w:rsidRDefault="006654AE" w:rsidP="00FB6BC9">
            <w:r w:rsidRPr="00725DD1">
              <w:t>Technical enablement, prompts, tools, workflows</w:t>
            </w:r>
          </w:p>
        </w:tc>
      </w:tr>
      <w:tr w:rsidR="006654AE" w14:paraId="0E88CF75" w14:textId="77777777" w:rsidTr="00FB6BC9">
        <w:tc>
          <w:tcPr>
            <w:tcW w:w="2269" w:type="dxa"/>
          </w:tcPr>
          <w:p w14:paraId="62E3D034" w14:textId="77777777" w:rsidR="006654AE" w:rsidRDefault="006654AE" w:rsidP="00FB6BC9">
            <w:pPr>
              <w:jc w:val="center"/>
            </w:pPr>
            <w:r>
              <w:t>Tier 3</w:t>
            </w:r>
          </w:p>
        </w:tc>
        <w:tc>
          <w:tcPr>
            <w:tcW w:w="4532" w:type="dxa"/>
          </w:tcPr>
          <w:p w14:paraId="58B741EA" w14:textId="77777777" w:rsidR="006654AE" w:rsidRDefault="006654AE" w:rsidP="00FB6BC9">
            <w:r w:rsidRPr="000703F0">
              <w:t>Managers</w:t>
            </w:r>
          </w:p>
        </w:tc>
        <w:tc>
          <w:tcPr>
            <w:tcW w:w="4115" w:type="dxa"/>
          </w:tcPr>
          <w:p w14:paraId="0968A4D9" w14:textId="77777777" w:rsidR="006654AE" w:rsidRPr="000703F0" w:rsidRDefault="006654AE" w:rsidP="00FB6BC9">
            <w:r w:rsidRPr="00AF7CBD">
              <w:t>Reinforcement, visibility, compliance</w:t>
            </w:r>
          </w:p>
        </w:tc>
      </w:tr>
      <w:tr w:rsidR="006654AE" w14:paraId="37FA39B1" w14:textId="77777777" w:rsidTr="00FB6BC9">
        <w:tc>
          <w:tcPr>
            <w:tcW w:w="2269" w:type="dxa"/>
          </w:tcPr>
          <w:p w14:paraId="318B7EF1" w14:textId="77777777" w:rsidR="006654AE" w:rsidRDefault="006654AE" w:rsidP="00FB6BC9">
            <w:pPr>
              <w:jc w:val="center"/>
            </w:pPr>
            <w:r>
              <w:t>Tier 4</w:t>
            </w:r>
          </w:p>
        </w:tc>
        <w:tc>
          <w:tcPr>
            <w:tcW w:w="4532" w:type="dxa"/>
          </w:tcPr>
          <w:p w14:paraId="4F91A94F" w14:textId="77777777" w:rsidR="006654AE" w:rsidRPr="000703F0" w:rsidRDefault="006654AE" w:rsidP="00FB6BC9">
            <w:r w:rsidRPr="00012701">
              <w:t>Employees</w:t>
            </w:r>
          </w:p>
        </w:tc>
        <w:tc>
          <w:tcPr>
            <w:tcW w:w="4115" w:type="dxa"/>
          </w:tcPr>
          <w:p w14:paraId="221919A9" w14:textId="77777777" w:rsidR="006654AE" w:rsidRPr="00AF7CBD" w:rsidRDefault="006654AE" w:rsidP="00FB6BC9">
            <w:r w:rsidRPr="00012701">
              <w:t>Adoption, execution, artifacts</w:t>
            </w:r>
          </w:p>
        </w:tc>
      </w:tr>
    </w:tbl>
    <w:p w14:paraId="15841837" w14:textId="77777777" w:rsidR="006654AE" w:rsidRPr="00F54F87" w:rsidRDefault="006654AE" w:rsidP="006654AE"/>
    <w:tbl>
      <w:tblPr>
        <w:tblStyle w:val="TableGrid"/>
        <w:tblpPr w:leftFromText="180" w:rightFromText="180" w:vertAnchor="text" w:horzAnchor="page" w:tblpX="455" w:tblpY="346"/>
        <w:tblW w:w="10910" w:type="dxa"/>
        <w:tblLook w:val="04A0" w:firstRow="1" w:lastRow="0" w:firstColumn="1" w:lastColumn="0" w:noHBand="0" w:noVBand="1"/>
      </w:tblPr>
      <w:tblGrid>
        <w:gridCol w:w="2263"/>
        <w:gridCol w:w="8647"/>
      </w:tblGrid>
      <w:tr w:rsidR="006654AE" w14:paraId="6147AFA8" w14:textId="77777777" w:rsidTr="00FB6BC9">
        <w:tc>
          <w:tcPr>
            <w:tcW w:w="10910" w:type="dxa"/>
            <w:gridSpan w:val="2"/>
          </w:tcPr>
          <w:p w14:paraId="07A1B274" w14:textId="77777777" w:rsidR="006654AE" w:rsidRDefault="006654AE" w:rsidP="00FB6BC9">
            <w:pPr>
              <w:jc w:val="center"/>
              <w:rPr>
                <w:b/>
                <w:bCs/>
              </w:rPr>
            </w:pPr>
            <w:r w:rsidRPr="00951EC8">
              <w:rPr>
                <w:b/>
                <w:bCs/>
              </w:rPr>
              <w:t>WEEK 1 — Reality Check + First Wins</w:t>
            </w:r>
          </w:p>
        </w:tc>
      </w:tr>
      <w:tr w:rsidR="006654AE" w14:paraId="7BED8B37" w14:textId="77777777" w:rsidTr="00FB6BC9">
        <w:tc>
          <w:tcPr>
            <w:tcW w:w="10910" w:type="dxa"/>
            <w:gridSpan w:val="2"/>
          </w:tcPr>
          <w:p w14:paraId="162A9D9F" w14:textId="77777777" w:rsidR="006654AE" w:rsidRDefault="006654AE" w:rsidP="00FB6BC9">
            <w:pPr>
              <w:jc w:val="center"/>
              <w:rPr>
                <w:b/>
                <w:bCs/>
              </w:rPr>
            </w:pPr>
            <w:r w:rsidRPr="00951EC8">
              <w:rPr>
                <w:b/>
                <w:bCs/>
                <w:i/>
                <w:iCs/>
              </w:rPr>
              <w:t>“Make truth visible, then prove AI value fast”</w:t>
            </w:r>
          </w:p>
        </w:tc>
      </w:tr>
      <w:tr w:rsidR="006654AE" w14:paraId="03A80F28" w14:textId="77777777" w:rsidTr="00FB6BC9">
        <w:tc>
          <w:tcPr>
            <w:tcW w:w="2263" w:type="dxa"/>
          </w:tcPr>
          <w:p w14:paraId="6302AE7F" w14:textId="77777777" w:rsidR="006654AE" w:rsidRPr="00951EC8" w:rsidRDefault="006654AE" w:rsidP="00FB6BC9">
            <w:pPr>
              <w:rPr>
                <w:b/>
                <w:bCs/>
              </w:rPr>
            </w:pPr>
            <w:r w:rsidRPr="00951EC8">
              <w:rPr>
                <w:b/>
                <w:bCs/>
              </w:rPr>
              <w:t>Objectives</w:t>
            </w:r>
          </w:p>
          <w:p w14:paraId="78ED1F2A" w14:textId="77777777" w:rsidR="006654AE" w:rsidRDefault="006654AE" w:rsidP="00FB6BC9">
            <w:pPr>
              <w:rPr>
                <w:b/>
                <w:bCs/>
              </w:rPr>
            </w:pPr>
          </w:p>
        </w:tc>
        <w:tc>
          <w:tcPr>
            <w:tcW w:w="8647" w:type="dxa"/>
          </w:tcPr>
          <w:p w14:paraId="3BD19714" w14:textId="77777777" w:rsidR="006654AE" w:rsidRPr="00951EC8" w:rsidRDefault="006654AE" w:rsidP="00FB6BC9">
            <w:pPr>
              <w:numPr>
                <w:ilvl w:val="0"/>
                <w:numId w:val="1"/>
              </w:numPr>
            </w:pPr>
            <w:r w:rsidRPr="00951EC8">
              <w:t xml:space="preserve">Establish </w:t>
            </w:r>
            <w:r w:rsidRPr="00951EC8">
              <w:rPr>
                <w:b/>
                <w:bCs/>
              </w:rPr>
              <w:t>task</w:t>
            </w:r>
            <w:r w:rsidRPr="00951EC8">
              <w:rPr>
                <w:b/>
                <w:bCs/>
              </w:rPr>
              <w:noBreakHyphen/>
              <w:t>level AI baseline</w:t>
            </w:r>
          </w:p>
          <w:p w14:paraId="729DA7D0" w14:textId="77777777" w:rsidR="006654AE" w:rsidRPr="00951EC8" w:rsidRDefault="006654AE" w:rsidP="00FB6BC9">
            <w:pPr>
              <w:numPr>
                <w:ilvl w:val="0"/>
                <w:numId w:val="1"/>
              </w:numPr>
            </w:pPr>
            <w:r w:rsidRPr="00951EC8">
              <w:t xml:space="preserve">Identify </w:t>
            </w:r>
            <w:r w:rsidRPr="00951EC8">
              <w:rPr>
                <w:b/>
                <w:bCs/>
              </w:rPr>
              <w:t>high</w:t>
            </w:r>
            <w:r w:rsidRPr="00951EC8">
              <w:rPr>
                <w:b/>
                <w:bCs/>
              </w:rPr>
              <w:noBreakHyphen/>
              <w:t>impact roles &amp; workflows</w:t>
            </w:r>
          </w:p>
          <w:p w14:paraId="253BD6B1" w14:textId="77777777" w:rsidR="006654AE" w:rsidRPr="00F54F87" w:rsidRDefault="006654AE" w:rsidP="00FB6BC9">
            <w:pPr>
              <w:numPr>
                <w:ilvl w:val="0"/>
                <w:numId w:val="1"/>
              </w:numPr>
            </w:pPr>
            <w:r w:rsidRPr="00951EC8">
              <w:t xml:space="preserve">Deliver </w:t>
            </w:r>
            <w:r w:rsidRPr="00951EC8">
              <w:rPr>
                <w:b/>
                <w:bCs/>
              </w:rPr>
              <w:t>first visible AI wins</w:t>
            </w:r>
            <w:r w:rsidRPr="00951EC8">
              <w:t xml:space="preserve"> (confidence boost)</w:t>
            </w:r>
          </w:p>
        </w:tc>
      </w:tr>
      <w:tr w:rsidR="006654AE" w14:paraId="37A87140" w14:textId="77777777" w:rsidTr="00FB6BC9">
        <w:tc>
          <w:tcPr>
            <w:tcW w:w="2263" w:type="dxa"/>
          </w:tcPr>
          <w:p w14:paraId="615A369D" w14:textId="77777777" w:rsidR="006654AE" w:rsidRPr="00951EC8" w:rsidRDefault="006654AE" w:rsidP="00FB6BC9">
            <w:pPr>
              <w:rPr>
                <w:b/>
                <w:bCs/>
              </w:rPr>
            </w:pPr>
            <w:r w:rsidRPr="00951EC8">
              <w:rPr>
                <w:b/>
                <w:bCs/>
              </w:rPr>
              <w:t>Key Activities</w:t>
            </w:r>
          </w:p>
          <w:p w14:paraId="5CEE1101" w14:textId="77777777" w:rsidR="006654AE" w:rsidRDefault="006654AE" w:rsidP="00FB6BC9">
            <w:pPr>
              <w:rPr>
                <w:b/>
                <w:bCs/>
              </w:rPr>
            </w:pPr>
          </w:p>
        </w:tc>
        <w:tc>
          <w:tcPr>
            <w:tcW w:w="8647" w:type="dxa"/>
          </w:tcPr>
          <w:p w14:paraId="340F49C0" w14:textId="77777777" w:rsidR="006654AE" w:rsidRPr="00951EC8" w:rsidRDefault="006654AE" w:rsidP="00FB6BC9">
            <w:r w:rsidRPr="00951EC8">
              <w:rPr>
                <w:b/>
                <w:bCs/>
              </w:rPr>
              <w:t>1. Task Audit (10 min/employee – async)</w:t>
            </w:r>
            <w:r w:rsidRPr="00951EC8">
              <w:br/>
              <w:t>Each employee logs:</w:t>
            </w:r>
          </w:p>
          <w:p w14:paraId="498D244A" w14:textId="77777777" w:rsidR="006654AE" w:rsidRPr="00951EC8" w:rsidRDefault="006654AE" w:rsidP="00FB6BC9">
            <w:pPr>
              <w:numPr>
                <w:ilvl w:val="0"/>
                <w:numId w:val="2"/>
              </w:numPr>
            </w:pPr>
            <w:r w:rsidRPr="00951EC8">
              <w:t>Top 3 recurring tasks</w:t>
            </w:r>
          </w:p>
          <w:p w14:paraId="46B6070B" w14:textId="77777777" w:rsidR="006654AE" w:rsidRPr="00951EC8" w:rsidRDefault="006654AE" w:rsidP="00FB6BC9">
            <w:pPr>
              <w:numPr>
                <w:ilvl w:val="0"/>
                <w:numId w:val="2"/>
              </w:numPr>
            </w:pPr>
            <w:r w:rsidRPr="00951EC8">
              <w:t>Time spent</w:t>
            </w:r>
          </w:p>
          <w:p w14:paraId="50391ADE" w14:textId="77777777" w:rsidR="006654AE" w:rsidRPr="00951EC8" w:rsidRDefault="006654AE" w:rsidP="00FB6BC9">
            <w:pPr>
              <w:numPr>
                <w:ilvl w:val="0"/>
                <w:numId w:val="2"/>
              </w:numPr>
            </w:pPr>
            <w:r w:rsidRPr="00951EC8">
              <w:t>AI usage (Y/N)</w:t>
            </w:r>
          </w:p>
          <w:p w14:paraId="39C8A9BD" w14:textId="77777777" w:rsidR="006654AE" w:rsidRPr="00951EC8" w:rsidRDefault="006654AE" w:rsidP="00FB6BC9">
            <w:pPr>
              <w:numPr>
                <w:ilvl w:val="0"/>
                <w:numId w:val="2"/>
              </w:numPr>
            </w:pPr>
            <w:r w:rsidRPr="00951EC8">
              <w:t>Friction/blockers</w:t>
            </w:r>
          </w:p>
          <w:p w14:paraId="6224917F" w14:textId="77777777" w:rsidR="006654AE" w:rsidRPr="00951EC8" w:rsidRDefault="006654AE" w:rsidP="00FB6BC9">
            <w:r w:rsidRPr="00951EC8">
              <w:rPr>
                <w:b/>
                <w:bCs/>
              </w:rPr>
              <w:t>2. Dept × Task AI Opportunity Heatmap</w:t>
            </w:r>
            <w:r w:rsidRPr="00951EC8">
              <w:br/>
              <w:t>L&amp;D compiles:</w:t>
            </w:r>
          </w:p>
          <w:p w14:paraId="2FEEAD2C" w14:textId="77777777" w:rsidR="006654AE" w:rsidRPr="00951EC8" w:rsidRDefault="006654AE" w:rsidP="00FB6BC9">
            <w:pPr>
              <w:numPr>
                <w:ilvl w:val="0"/>
                <w:numId w:val="3"/>
              </w:numPr>
            </w:pPr>
            <w:r w:rsidRPr="00951EC8">
              <w:t>High effort + high repetition + draft</w:t>
            </w:r>
            <w:r w:rsidRPr="00951EC8">
              <w:noBreakHyphen/>
              <w:t>heavy tasks</w:t>
            </w:r>
          </w:p>
          <w:p w14:paraId="72764A5F" w14:textId="77777777" w:rsidR="006654AE" w:rsidRPr="00951EC8" w:rsidRDefault="006654AE" w:rsidP="00FB6BC9">
            <w:pPr>
              <w:numPr>
                <w:ilvl w:val="0"/>
                <w:numId w:val="3"/>
              </w:numPr>
            </w:pPr>
            <w:r w:rsidRPr="00951EC8">
              <w:t xml:space="preserve">Where AI can enter </w:t>
            </w:r>
            <w:r w:rsidRPr="00951EC8">
              <w:rPr>
                <w:b/>
                <w:bCs/>
              </w:rPr>
              <w:t>early</w:t>
            </w:r>
            <w:r w:rsidRPr="00951EC8">
              <w:t xml:space="preserve"> (SDLC / Ops stages)</w:t>
            </w:r>
          </w:p>
          <w:p w14:paraId="3F10131A" w14:textId="77777777" w:rsidR="006654AE" w:rsidRPr="00951EC8" w:rsidRDefault="006654AE" w:rsidP="00FB6BC9">
            <w:r w:rsidRPr="00951EC8">
              <w:rPr>
                <w:b/>
                <w:bCs/>
              </w:rPr>
              <w:t>3. Adoption Persona Mapping</w:t>
            </w:r>
          </w:p>
          <w:p w14:paraId="66B99832" w14:textId="77777777" w:rsidR="006654AE" w:rsidRPr="00951EC8" w:rsidRDefault="006654AE" w:rsidP="00FB6BC9">
            <w:pPr>
              <w:numPr>
                <w:ilvl w:val="0"/>
                <w:numId w:val="4"/>
              </w:numPr>
            </w:pPr>
            <w:r w:rsidRPr="00951EC8">
              <w:t>Avoiders | Experimenters | Dependents | Champions</w:t>
            </w:r>
          </w:p>
          <w:p w14:paraId="7910A880" w14:textId="77777777" w:rsidR="006654AE" w:rsidRPr="00951EC8" w:rsidRDefault="006654AE" w:rsidP="00FB6BC9">
            <w:r w:rsidRPr="00951EC8">
              <w:rPr>
                <w:b/>
                <w:bCs/>
              </w:rPr>
              <w:t>4. AI Is Your Co</w:t>
            </w:r>
            <w:r w:rsidRPr="00951EC8">
              <w:rPr>
                <w:b/>
                <w:bCs/>
              </w:rPr>
              <w:noBreakHyphen/>
              <w:t>Worker (60</w:t>
            </w:r>
            <w:r w:rsidRPr="00951EC8">
              <w:rPr>
                <w:b/>
                <w:bCs/>
              </w:rPr>
              <w:noBreakHyphen/>
              <w:t>min All Hands)</w:t>
            </w:r>
          </w:p>
          <w:p w14:paraId="0F1D3DC0" w14:textId="77777777" w:rsidR="006654AE" w:rsidRPr="00951EC8" w:rsidRDefault="006654AE" w:rsidP="00FB6BC9">
            <w:pPr>
              <w:numPr>
                <w:ilvl w:val="0"/>
                <w:numId w:val="5"/>
              </w:numPr>
            </w:pPr>
            <w:r w:rsidRPr="00951EC8">
              <w:t xml:space="preserve">Why training failed → </w:t>
            </w:r>
            <w:r w:rsidRPr="00951EC8">
              <w:rPr>
                <w:b/>
                <w:bCs/>
              </w:rPr>
              <w:t>workflow redesign fixes it</w:t>
            </w:r>
          </w:p>
          <w:p w14:paraId="6FD69CFA" w14:textId="77777777" w:rsidR="006654AE" w:rsidRPr="00951EC8" w:rsidRDefault="006654AE" w:rsidP="00FB6BC9">
            <w:pPr>
              <w:numPr>
                <w:ilvl w:val="0"/>
                <w:numId w:val="5"/>
              </w:numPr>
            </w:pPr>
            <w:r w:rsidRPr="00951EC8">
              <w:t>“Ask AI before you start” habit hook</w:t>
            </w:r>
          </w:p>
          <w:p w14:paraId="175125CC" w14:textId="77777777" w:rsidR="006654AE" w:rsidRPr="00951EC8" w:rsidRDefault="006654AE" w:rsidP="00FB6BC9">
            <w:pPr>
              <w:numPr>
                <w:ilvl w:val="0"/>
                <w:numId w:val="5"/>
              </w:numPr>
            </w:pPr>
            <w:r w:rsidRPr="00951EC8">
              <w:t>Safe use + expectations</w:t>
            </w:r>
          </w:p>
          <w:p w14:paraId="1F23CA12" w14:textId="77777777" w:rsidR="006654AE" w:rsidRPr="00951EC8" w:rsidRDefault="006654AE" w:rsidP="00FB6BC9">
            <w:r w:rsidRPr="00951EC8">
              <w:rPr>
                <w:b/>
                <w:bCs/>
              </w:rPr>
              <w:t>5. Quick Win Challenge</w:t>
            </w:r>
          </w:p>
          <w:p w14:paraId="3B0BC88A" w14:textId="77777777" w:rsidR="006654AE" w:rsidRPr="00951EC8" w:rsidRDefault="006654AE" w:rsidP="00FB6BC9">
            <w:pPr>
              <w:numPr>
                <w:ilvl w:val="0"/>
                <w:numId w:val="6"/>
              </w:numPr>
            </w:pPr>
            <w:r w:rsidRPr="00951EC8">
              <w:t>1 AI</w:t>
            </w:r>
            <w:r w:rsidRPr="00951EC8">
              <w:noBreakHyphen/>
              <w:t>assisted task per person</w:t>
            </w:r>
          </w:p>
          <w:p w14:paraId="4E193238" w14:textId="77777777" w:rsidR="006654AE" w:rsidRDefault="006654AE" w:rsidP="00FB6BC9">
            <w:pPr>
              <w:rPr>
                <w:b/>
                <w:bCs/>
              </w:rPr>
            </w:pPr>
            <w:r w:rsidRPr="00951EC8">
              <w:t xml:space="preserve">Log </w:t>
            </w:r>
            <w:r w:rsidRPr="00951EC8">
              <w:rPr>
                <w:b/>
                <w:bCs/>
              </w:rPr>
              <w:t>time saved</w:t>
            </w:r>
          </w:p>
        </w:tc>
      </w:tr>
      <w:tr w:rsidR="006654AE" w14:paraId="7BD2D5D3" w14:textId="77777777" w:rsidTr="00FB6BC9">
        <w:tc>
          <w:tcPr>
            <w:tcW w:w="2263" w:type="dxa"/>
          </w:tcPr>
          <w:p w14:paraId="540D7519" w14:textId="77777777" w:rsidR="006654AE" w:rsidRPr="00951EC8" w:rsidRDefault="006654AE" w:rsidP="00FB6BC9">
            <w:pPr>
              <w:rPr>
                <w:b/>
                <w:bCs/>
              </w:rPr>
            </w:pPr>
            <w:r w:rsidRPr="00951EC8">
              <w:rPr>
                <w:b/>
                <w:bCs/>
              </w:rPr>
              <w:lastRenderedPageBreak/>
              <w:t>Deliverables</w:t>
            </w:r>
          </w:p>
          <w:p w14:paraId="2352198C" w14:textId="77777777" w:rsidR="006654AE" w:rsidRDefault="006654AE" w:rsidP="00FB6BC9">
            <w:pPr>
              <w:rPr>
                <w:b/>
                <w:bCs/>
              </w:rPr>
            </w:pPr>
          </w:p>
        </w:tc>
        <w:tc>
          <w:tcPr>
            <w:tcW w:w="8647" w:type="dxa"/>
          </w:tcPr>
          <w:p w14:paraId="1FAAE50E" w14:textId="77777777" w:rsidR="006654AE" w:rsidRPr="00951EC8" w:rsidRDefault="006654AE" w:rsidP="00FB6BC9">
            <w:pPr>
              <w:numPr>
                <w:ilvl w:val="0"/>
                <w:numId w:val="7"/>
              </w:numPr>
            </w:pPr>
            <w:r w:rsidRPr="00951EC8">
              <w:t>Baseline dashboard (usage, time, blockers)</w:t>
            </w:r>
          </w:p>
          <w:p w14:paraId="7A2211B7" w14:textId="77777777" w:rsidR="006654AE" w:rsidRPr="00951EC8" w:rsidRDefault="006654AE" w:rsidP="00FB6BC9">
            <w:pPr>
              <w:numPr>
                <w:ilvl w:val="0"/>
                <w:numId w:val="7"/>
              </w:numPr>
            </w:pPr>
            <w:r w:rsidRPr="00951EC8">
              <w:t>Dept AI Opportunity Heatmap</w:t>
            </w:r>
          </w:p>
          <w:p w14:paraId="080E8C33" w14:textId="77777777" w:rsidR="006654AE" w:rsidRPr="00951EC8" w:rsidRDefault="006654AE" w:rsidP="00FB6BC9">
            <w:pPr>
              <w:numPr>
                <w:ilvl w:val="0"/>
                <w:numId w:val="7"/>
              </w:numPr>
            </w:pPr>
            <w:r w:rsidRPr="00951EC8">
              <w:t>Persona list</w:t>
            </w:r>
          </w:p>
          <w:p w14:paraId="3125379A" w14:textId="77777777" w:rsidR="006654AE" w:rsidRPr="00F54F87" w:rsidRDefault="006654AE" w:rsidP="00FB6BC9">
            <w:pPr>
              <w:numPr>
                <w:ilvl w:val="0"/>
                <w:numId w:val="7"/>
              </w:numPr>
            </w:pPr>
            <w:r w:rsidRPr="00951EC8">
              <w:t>Quick Wins wall (Teams/SharePoint)</w:t>
            </w:r>
          </w:p>
        </w:tc>
      </w:tr>
    </w:tbl>
    <w:p w14:paraId="6261F969" w14:textId="77777777" w:rsidR="006654AE" w:rsidRDefault="006654AE" w:rsidP="006654AE">
      <w:pPr>
        <w:rPr>
          <w:b/>
          <w:bCs/>
          <w:i/>
          <w:iCs/>
        </w:rPr>
      </w:pPr>
    </w:p>
    <w:tbl>
      <w:tblPr>
        <w:tblStyle w:val="TableGrid"/>
        <w:tblW w:w="10925" w:type="dxa"/>
        <w:tblInd w:w="-1007" w:type="dxa"/>
        <w:tblLook w:val="04A0" w:firstRow="1" w:lastRow="0" w:firstColumn="1" w:lastColumn="0" w:noHBand="0" w:noVBand="1"/>
      </w:tblPr>
      <w:tblGrid>
        <w:gridCol w:w="2278"/>
        <w:gridCol w:w="8647"/>
      </w:tblGrid>
      <w:tr w:rsidR="006654AE" w14:paraId="0E6B6C1A" w14:textId="77777777" w:rsidTr="00FB6BC9">
        <w:trPr>
          <w:trHeight w:val="313"/>
        </w:trPr>
        <w:tc>
          <w:tcPr>
            <w:tcW w:w="10925" w:type="dxa"/>
            <w:gridSpan w:val="2"/>
          </w:tcPr>
          <w:p w14:paraId="63AA116D" w14:textId="77777777" w:rsidR="006654AE" w:rsidRDefault="006654AE" w:rsidP="00FB6BC9">
            <w:pPr>
              <w:jc w:val="center"/>
              <w:rPr>
                <w:b/>
                <w:bCs/>
              </w:rPr>
            </w:pPr>
            <w:r w:rsidRPr="00951EC8">
              <w:rPr>
                <w:b/>
                <w:bCs/>
              </w:rPr>
              <w:t>WEEK 2 — AI Enters the Workflow (Mandatory Early Use)</w:t>
            </w:r>
          </w:p>
        </w:tc>
      </w:tr>
      <w:tr w:rsidR="006654AE" w14:paraId="1A6B43F6" w14:textId="77777777" w:rsidTr="00FB6BC9">
        <w:tc>
          <w:tcPr>
            <w:tcW w:w="10925" w:type="dxa"/>
            <w:gridSpan w:val="2"/>
          </w:tcPr>
          <w:p w14:paraId="4A1ECB54" w14:textId="77777777" w:rsidR="006654AE" w:rsidRDefault="006654AE" w:rsidP="00FB6BC9">
            <w:pPr>
              <w:jc w:val="center"/>
              <w:rPr>
                <w:b/>
                <w:bCs/>
              </w:rPr>
            </w:pPr>
            <w:r w:rsidRPr="00951EC8">
              <w:rPr>
                <w:b/>
                <w:bCs/>
                <w:i/>
                <w:iCs/>
              </w:rPr>
              <w:t>“AI is no longer optional”</w:t>
            </w:r>
          </w:p>
        </w:tc>
      </w:tr>
      <w:tr w:rsidR="006654AE" w14:paraId="2C5BC25A" w14:textId="77777777" w:rsidTr="00FB6BC9">
        <w:tc>
          <w:tcPr>
            <w:tcW w:w="2278" w:type="dxa"/>
          </w:tcPr>
          <w:p w14:paraId="201B042B" w14:textId="77777777" w:rsidR="006654AE" w:rsidRPr="00951EC8" w:rsidRDefault="006654AE" w:rsidP="00FB6BC9">
            <w:pPr>
              <w:rPr>
                <w:b/>
                <w:bCs/>
              </w:rPr>
            </w:pPr>
            <w:r w:rsidRPr="00951EC8">
              <w:rPr>
                <w:b/>
                <w:bCs/>
              </w:rPr>
              <w:t>Objectives</w:t>
            </w:r>
          </w:p>
          <w:p w14:paraId="477BAA41" w14:textId="77777777" w:rsidR="006654AE" w:rsidRDefault="006654AE" w:rsidP="00FB6BC9">
            <w:pPr>
              <w:rPr>
                <w:b/>
                <w:bCs/>
              </w:rPr>
            </w:pPr>
          </w:p>
        </w:tc>
        <w:tc>
          <w:tcPr>
            <w:tcW w:w="8647" w:type="dxa"/>
          </w:tcPr>
          <w:p w14:paraId="6E3F6823" w14:textId="77777777" w:rsidR="006654AE" w:rsidRPr="00951EC8" w:rsidRDefault="006654AE" w:rsidP="006654AE">
            <w:pPr>
              <w:numPr>
                <w:ilvl w:val="0"/>
                <w:numId w:val="8"/>
              </w:numPr>
            </w:pPr>
            <w:r w:rsidRPr="00951EC8">
              <w:t xml:space="preserve">Move AI to the </w:t>
            </w:r>
            <w:r w:rsidRPr="00951EC8">
              <w:rPr>
                <w:b/>
                <w:bCs/>
              </w:rPr>
              <w:t>start of work</w:t>
            </w:r>
          </w:p>
          <w:p w14:paraId="118AEF78" w14:textId="77777777" w:rsidR="006654AE" w:rsidRPr="00951EC8" w:rsidRDefault="006654AE" w:rsidP="006654AE">
            <w:pPr>
              <w:numPr>
                <w:ilvl w:val="0"/>
                <w:numId w:val="8"/>
              </w:numPr>
            </w:pPr>
            <w:r w:rsidRPr="00951EC8">
              <w:t xml:space="preserve">Remove </w:t>
            </w:r>
            <w:r w:rsidRPr="00951EC8">
              <w:rPr>
                <w:b/>
                <w:bCs/>
              </w:rPr>
              <w:t>choice overload &amp; fear</w:t>
            </w:r>
          </w:p>
          <w:p w14:paraId="1A117FAD" w14:textId="77777777" w:rsidR="006654AE" w:rsidRPr="00F54F87" w:rsidRDefault="006654AE" w:rsidP="006654AE">
            <w:pPr>
              <w:numPr>
                <w:ilvl w:val="0"/>
                <w:numId w:val="8"/>
              </w:numPr>
            </w:pPr>
            <w:r w:rsidRPr="00951EC8">
              <w:t>Kill top blockers (privacy, trust, prompts)</w:t>
            </w:r>
          </w:p>
        </w:tc>
      </w:tr>
      <w:tr w:rsidR="006654AE" w14:paraId="25B280CB" w14:textId="77777777" w:rsidTr="00FB6BC9">
        <w:tc>
          <w:tcPr>
            <w:tcW w:w="2278" w:type="dxa"/>
          </w:tcPr>
          <w:p w14:paraId="573BBA81" w14:textId="77777777" w:rsidR="006654AE" w:rsidRPr="00951EC8" w:rsidRDefault="006654AE" w:rsidP="00FB6BC9">
            <w:pPr>
              <w:rPr>
                <w:b/>
                <w:bCs/>
              </w:rPr>
            </w:pPr>
            <w:r w:rsidRPr="00951EC8">
              <w:rPr>
                <w:b/>
                <w:bCs/>
              </w:rPr>
              <w:t>Key Activities</w:t>
            </w:r>
          </w:p>
          <w:p w14:paraId="296ECF77" w14:textId="77777777" w:rsidR="006654AE" w:rsidRDefault="006654AE" w:rsidP="00FB6BC9">
            <w:pPr>
              <w:rPr>
                <w:b/>
                <w:bCs/>
              </w:rPr>
            </w:pPr>
          </w:p>
        </w:tc>
        <w:tc>
          <w:tcPr>
            <w:tcW w:w="8647" w:type="dxa"/>
          </w:tcPr>
          <w:p w14:paraId="1B19D196" w14:textId="77777777" w:rsidR="006654AE" w:rsidRPr="00951EC8" w:rsidRDefault="006654AE" w:rsidP="00FB6BC9">
            <w:r w:rsidRPr="00951EC8">
              <w:rPr>
                <w:b/>
                <w:bCs/>
              </w:rPr>
              <w:t>AI Entry Point Workshops (per dept, 60–90 min)</w:t>
            </w:r>
            <w:r w:rsidRPr="00951EC8">
              <w:t xml:space="preserve"> For each role:</w:t>
            </w:r>
          </w:p>
          <w:p w14:paraId="488A3AAA" w14:textId="77777777" w:rsidR="006654AE" w:rsidRPr="00951EC8" w:rsidRDefault="006654AE" w:rsidP="006654AE">
            <w:pPr>
              <w:numPr>
                <w:ilvl w:val="0"/>
                <w:numId w:val="9"/>
              </w:numPr>
            </w:pPr>
            <w:r w:rsidRPr="00951EC8">
              <w:t>“Before you do X manually, AI must do Y”</w:t>
            </w:r>
          </w:p>
          <w:p w14:paraId="79F9570F" w14:textId="77777777" w:rsidR="006654AE" w:rsidRPr="00951EC8" w:rsidRDefault="006654AE" w:rsidP="006654AE">
            <w:pPr>
              <w:numPr>
                <w:ilvl w:val="0"/>
                <w:numId w:val="9"/>
              </w:numPr>
            </w:pPr>
            <w:r w:rsidRPr="00951EC8">
              <w:t>Mandatory AI moments defined</w:t>
            </w:r>
          </w:p>
          <w:p w14:paraId="6D8DC957" w14:textId="77777777" w:rsidR="006654AE" w:rsidRPr="00951EC8" w:rsidRDefault="006654AE" w:rsidP="00FB6BC9">
            <w:r w:rsidRPr="00951EC8">
              <w:rPr>
                <w:b/>
                <w:bCs/>
              </w:rPr>
              <w:t>2. Tool Rationalization</w:t>
            </w:r>
          </w:p>
          <w:p w14:paraId="73720836" w14:textId="77777777" w:rsidR="006654AE" w:rsidRPr="00951EC8" w:rsidRDefault="006654AE" w:rsidP="006654AE">
            <w:pPr>
              <w:numPr>
                <w:ilvl w:val="0"/>
                <w:numId w:val="10"/>
              </w:numPr>
            </w:pPr>
            <w:r w:rsidRPr="00951EC8">
              <w:t xml:space="preserve">Max </w:t>
            </w:r>
            <w:r w:rsidRPr="00951EC8">
              <w:rPr>
                <w:b/>
                <w:bCs/>
              </w:rPr>
              <w:t>2 tools per dept</w:t>
            </w:r>
            <w:r w:rsidRPr="00951EC8">
              <w:t xml:space="preserve"> </w:t>
            </w:r>
          </w:p>
          <w:p w14:paraId="78B1F853" w14:textId="77777777" w:rsidR="006654AE" w:rsidRPr="00951EC8" w:rsidRDefault="006654AE" w:rsidP="006654AE">
            <w:pPr>
              <w:numPr>
                <w:ilvl w:val="1"/>
                <w:numId w:val="10"/>
              </w:numPr>
            </w:pPr>
            <w:r w:rsidRPr="00951EC8">
              <w:t>e.g., Copilot M365, GitHub Copilot</w:t>
            </w:r>
          </w:p>
          <w:p w14:paraId="5E9079F8" w14:textId="77777777" w:rsidR="006654AE" w:rsidRPr="00951EC8" w:rsidRDefault="006654AE" w:rsidP="00FB6BC9">
            <w:r w:rsidRPr="00951EC8">
              <w:rPr>
                <w:b/>
                <w:bCs/>
              </w:rPr>
              <w:t>3. Friction Clinics (L&amp;D + IT/Compliance)</w:t>
            </w:r>
          </w:p>
          <w:p w14:paraId="67A3F5A2" w14:textId="77777777" w:rsidR="006654AE" w:rsidRPr="00951EC8" w:rsidRDefault="006654AE" w:rsidP="006654AE">
            <w:pPr>
              <w:numPr>
                <w:ilvl w:val="0"/>
                <w:numId w:val="11"/>
              </w:numPr>
            </w:pPr>
            <w:r w:rsidRPr="00951EC8">
              <w:t>What is safe to paste?</w:t>
            </w:r>
          </w:p>
          <w:p w14:paraId="18134030" w14:textId="77777777" w:rsidR="006654AE" w:rsidRPr="00951EC8" w:rsidRDefault="006654AE" w:rsidP="006654AE">
            <w:pPr>
              <w:numPr>
                <w:ilvl w:val="0"/>
                <w:numId w:val="11"/>
              </w:numPr>
            </w:pPr>
            <w:r w:rsidRPr="00951EC8">
              <w:t>How to anonymize?</w:t>
            </w:r>
          </w:p>
          <w:p w14:paraId="35924057" w14:textId="77777777" w:rsidR="006654AE" w:rsidRPr="00951EC8" w:rsidRDefault="006654AE" w:rsidP="006654AE">
            <w:pPr>
              <w:numPr>
                <w:ilvl w:val="0"/>
                <w:numId w:val="11"/>
              </w:numPr>
            </w:pPr>
            <w:r w:rsidRPr="00951EC8">
              <w:t>Client constraints clarified</w:t>
            </w:r>
          </w:p>
          <w:p w14:paraId="46BB0759" w14:textId="77777777" w:rsidR="006654AE" w:rsidRPr="00951EC8" w:rsidRDefault="006654AE" w:rsidP="00FB6BC9">
            <w:r w:rsidRPr="00951EC8">
              <w:rPr>
                <w:b/>
                <w:bCs/>
              </w:rPr>
              <w:t>4. Prompt Design Crash Session (30 min)</w:t>
            </w:r>
          </w:p>
          <w:p w14:paraId="1015AE96" w14:textId="77777777" w:rsidR="006654AE" w:rsidRPr="00951EC8" w:rsidRDefault="006654AE" w:rsidP="006654AE">
            <w:pPr>
              <w:numPr>
                <w:ilvl w:val="0"/>
                <w:numId w:val="12"/>
              </w:numPr>
            </w:pPr>
            <w:r w:rsidRPr="00951EC8">
              <w:t>Step</w:t>
            </w:r>
            <w:r w:rsidRPr="00951EC8">
              <w:noBreakHyphen/>
              <w:t>by</w:t>
            </w:r>
            <w:r w:rsidRPr="00951EC8">
              <w:noBreakHyphen/>
              <w:t>step prompting for real tasks</w:t>
            </w:r>
          </w:p>
          <w:p w14:paraId="2AD76E62" w14:textId="77777777" w:rsidR="006654AE" w:rsidRPr="00F54F87" w:rsidRDefault="006654AE" w:rsidP="006654AE">
            <w:pPr>
              <w:numPr>
                <w:ilvl w:val="0"/>
                <w:numId w:val="12"/>
              </w:numPr>
            </w:pPr>
            <w:r w:rsidRPr="00951EC8">
              <w:t xml:space="preserve">Not theory, </w:t>
            </w:r>
            <w:r w:rsidRPr="00951EC8">
              <w:rPr>
                <w:b/>
                <w:bCs/>
              </w:rPr>
              <w:t>live work examples</w:t>
            </w:r>
          </w:p>
        </w:tc>
      </w:tr>
      <w:tr w:rsidR="006654AE" w14:paraId="1F82A94B" w14:textId="77777777" w:rsidTr="00FB6BC9">
        <w:tc>
          <w:tcPr>
            <w:tcW w:w="2278" w:type="dxa"/>
          </w:tcPr>
          <w:p w14:paraId="4C03A165" w14:textId="77777777" w:rsidR="006654AE" w:rsidRPr="00951EC8" w:rsidRDefault="006654AE" w:rsidP="00FB6BC9">
            <w:pPr>
              <w:rPr>
                <w:b/>
                <w:bCs/>
              </w:rPr>
            </w:pPr>
            <w:r w:rsidRPr="00951EC8">
              <w:rPr>
                <w:b/>
                <w:bCs/>
              </w:rPr>
              <w:t>Deliverables</w:t>
            </w:r>
          </w:p>
          <w:p w14:paraId="42537BA1" w14:textId="77777777" w:rsidR="006654AE" w:rsidRDefault="006654AE" w:rsidP="00FB6BC9">
            <w:pPr>
              <w:rPr>
                <w:b/>
                <w:bCs/>
              </w:rPr>
            </w:pPr>
          </w:p>
        </w:tc>
        <w:tc>
          <w:tcPr>
            <w:tcW w:w="8647" w:type="dxa"/>
          </w:tcPr>
          <w:p w14:paraId="17BAA476" w14:textId="77777777" w:rsidR="006654AE" w:rsidRPr="00951EC8" w:rsidRDefault="006654AE" w:rsidP="006654AE">
            <w:pPr>
              <w:numPr>
                <w:ilvl w:val="0"/>
                <w:numId w:val="13"/>
              </w:numPr>
            </w:pPr>
            <w:r w:rsidRPr="00951EC8">
              <w:t>Dept</w:t>
            </w:r>
            <w:r w:rsidRPr="00951EC8">
              <w:noBreakHyphen/>
              <w:t xml:space="preserve">wise </w:t>
            </w:r>
            <w:r w:rsidRPr="00951EC8">
              <w:rPr>
                <w:b/>
                <w:bCs/>
              </w:rPr>
              <w:t>AI Entry Point Poster</w:t>
            </w:r>
          </w:p>
          <w:p w14:paraId="6E43F597" w14:textId="77777777" w:rsidR="006654AE" w:rsidRPr="00951EC8" w:rsidRDefault="006654AE" w:rsidP="006654AE">
            <w:pPr>
              <w:numPr>
                <w:ilvl w:val="0"/>
                <w:numId w:val="13"/>
              </w:numPr>
            </w:pPr>
            <w:r w:rsidRPr="00951EC8">
              <w:t>Approved tool + use</w:t>
            </w:r>
            <w:r w:rsidRPr="00951EC8">
              <w:noBreakHyphen/>
              <w:t>case list</w:t>
            </w:r>
          </w:p>
          <w:p w14:paraId="4031A0EF" w14:textId="77777777" w:rsidR="006654AE" w:rsidRPr="00951EC8" w:rsidRDefault="006654AE" w:rsidP="006654AE">
            <w:pPr>
              <w:numPr>
                <w:ilvl w:val="0"/>
                <w:numId w:val="13"/>
              </w:numPr>
            </w:pPr>
            <w:r w:rsidRPr="00951EC8">
              <w:t>AI Safe Use Playbook (1 pager)</w:t>
            </w:r>
          </w:p>
          <w:p w14:paraId="4AF7CD10" w14:textId="77777777" w:rsidR="006654AE" w:rsidRPr="00F54F87" w:rsidRDefault="006654AE" w:rsidP="006654AE">
            <w:pPr>
              <w:numPr>
                <w:ilvl w:val="0"/>
                <w:numId w:val="13"/>
              </w:numPr>
            </w:pPr>
            <w:r w:rsidRPr="00951EC8">
              <w:t>AI Quality Gate Checklist</w:t>
            </w:r>
          </w:p>
        </w:tc>
      </w:tr>
    </w:tbl>
    <w:p w14:paraId="7A3B7875" w14:textId="77777777" w:rsidR="00A33C33" w:rsidRDefault="00A33C33"/>
    <w:sectPr w:rsidR="00A33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72E"/>
    <w:multiLevelType w:val="multilevel"/>
    <w:tmpl w:val="270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4FC"/>
    <w:multiLevelType w:val="multilevel"/>
    <w:tmpl w:val="56B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E3187"/>
    <w:multiLevelType w:val="multilevel"/>
    <w:tmpl w:val="7DA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4FE4"/>
    <w:multiLevelType w:val="multilevel"/>
    <w:tmpl w:val="254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090F"/>
    <w:multiLevelType w:val="multilevel"/>
    <w:tmpl w:val="5E9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85A4A"/>
    <w:multiLevelType w:val="multilevel"/>
    <w:tmpl w:val="2D0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B7965"/>
    <w:multiLevelType w:val="multilevel"/>
    <w:tmpl w:val="FA4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819B0"/>
    <w:multiLevelType w:val="multilevel"/>
    <w:tmpl w:val="587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50980"/>
    <w:multiLevelType w:val="multilevel"/>
    <w:tmpl w:val="326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3217C"/>
    <w:multiLevelType w:val="multilevel"/>
    <w:tmpl w:val="7FF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75BA7"/>
    <w:multiLevelType w:val="multilevel"/>
    <w:tmpl w:val="E2C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146AA"/>
    <w:multiLevelType w:val="multilevel"/>
    <w:tmpl w:val="52A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C51F7"/>
    <w:multiLevelType w:val="multilevel"/>
    <w:tmpl w:val="5C2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35244">
    <w:abstractNumId w:val="6"/>
  </w:num>
  <w:num w:numId="2" w16cid:durableId="1645041614">
    <w:abstractNumId w:val="2"/>
  </w:num>
  <w:num w:numId="3" w16cid:durableId="2023513546">
    <w:abstractNumId w:val="8"/>
  </w:num>
  <w:num w:numId="4" w16cid:durableId="472646910">
    <w:abstractNumId w:val="10"/>
  </w:num>
  <w:num w:numId="5" w16cid:durableId="1301954824">
    <w:abstractNumId w:val="5"/>
  </w:num>
  <w:num w:numId="6" w16cid:durableId="1166751312">
    <w:abstractNumId w:val="12"/>
  </w:num>
  <w:num w:numId="7" w16cid:durableId="1794010111">
    <w:abstractNumId w:val="11"/>
  </w:num>
  <w:num w:numId="8" w16cid:durableId="1988893177">
    <w:abstractNumId w:val="0"/>
  </w:num>
  <w:num w:numId="9" w16cid:durableId="1939870797">
    <w:abstractNumId w:val="4"/>
  </w:num>
  <w:num w:numId="10" w16cid:durableId="42679823">
    <w:abstractNumId w:val="3"/>
  </w:num>
  <w:num w:numId="11" w16cid:durableId="236090090">
    <w:abstractNumId w:val="1"/>
  </w:num>
  <w:num w:numId="12" w16cid:durableId="1420366943">
    <w:abstractNumId w:val="9"/>
  </w:num>
  <w:num w:numId="13" w16cid:durableId="1163928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AE"/>
    <w:rsid w:val="006654AE"/>
    <w:rsid w:val="008E5C46"/>
    <w:rsid w:val="00A33C33"/>
    <w:rsid w:val="00F63A32"/>
    <w:rsid w:val="00FA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A450"/>
  <w15:chartTrackingRefBased/>
  <w15:docId w15:val="{74E09ABC-8C31-497F-A512-133681B8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4AE"/>
  </w:style>
  <w:style w:type="paragraph" w:styleId="Heading1">
    <w:name w:val="heading 1"/>
    <w:basedOn w:val="Normal"/>
    <w:next w:val="Normal"/>
    <w:link w:val="Heading1Char"/>
    <w:uiPriority w:val="9"/>
    <w:qFormat/>
    <w:rsid w:val="0066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4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5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5313</TotalTime>
  <Pages>2</Pages>
  <Words>330</Words>
  <Characters>1816</Characters>
  <Application>Microsoft Office Word</Application>
  <DocSecurity>0</DocSecurity>
  <Lines>84</Lines>
  <Paragraphs>72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Prabhjyot Rana</dc:creator>
  <cp:keywords/>
  <dc:description/>
  <cp:lastModifiedBy>Prabhjyot Rana</cp:lastModifiedBy>
  <cp:revision>2</cp:revision>
  <dcterms:created xsi:type="dcterms:W3CDTF">2026-03-19T12:47:00Z</dcterms:created>
  <dcterms:modified xsi:type="dcterms:W3CDTF">2026-03-23T05:27:00Z</dcterms:modified>
</cp:coreProperties>
</file>