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D9927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22A9440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2A2EE92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14:paraId="4FA73BD1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DAEA687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14:paraId="10376E9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999B599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8D8914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74999A6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D9834C5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32D3DA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9A26869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68C67F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37CAD04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1066732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DB19CA4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1D31140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9499DA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8316ACE" w14:textId="08348D3C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3</w:t>
      </w:r>
    </w:p>
    <w:p w14:paraId="3ADB2C97" w14:textId="77777777" w:rsidR="00C50854" w:rsidRDefault="00C50854" w:rsidP="00C50854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14:paraId="054A68D6" w14:textId="74D85488" w:rsidR="00C50854" w:rsidRPr="00D72B05" w:rsidRDefault="00C50854" w:rsidP="00C50854">
      <w:pPr>
        <w:pStyle w:val="1"/>
        <w:jc w:val="center"/>
        <w:rPr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«</w:t>
      </w:r>
      <w:r>
        <w:rPr>
          <w:color w:val="000000"/>
        </w:rPr>
        <w:t>Декомпозиция программы</w:t>
      </w:r>
      <w:r>
        <w:rPr>
          <w:rFonts w:ascii="Arial" w:hAnsi="Arial" w:cs="Arial"/>
          <w:color w:val="000000"/>
          <w:sz w:val="36"/>
          <w:szCs w:val="36"/>
        </w:rPr>
        <w:t>»</w:t>
      </w:r>
    </w:p>
    <w:p w14:paraId="12A49444" w14:textId="77777777" w:rsidR="00C50854" w:rsidRDefault="00C50854" w:rsidP="00C50854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4ED8A2DC" w14:textId="77777777" w:rsidR="00C50854" w:rsidRDefault="00C50854" w:rsidP="00C50854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67ECA790" w14:textId="77777777" w:rsidR="00C50854" w:rsidRDefault="00C50854" w:rsidP="00C50854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7CE530C0" w14:textId="77777777" w:rsidR="00C50854" w:rsidRDefault="00C50854" w:rsidP="00C50854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7F8C3619" w14:textId="77777777" w:rsidR="00C50854" w:rsidRDefault="00C50854" w:rsidP="00C50854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41046321" w14:textId="77777777" w:rsidR="00C50854" w:rsidRDefault="00C50854" w:rsidP="00C5085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А-01-19</w:t>
      </w:r>
    </w:p>
    <w:p w14:paraId="605BC12D" w14:textId="77777777" w:rsidR="00C50854" w:rsidRDefault="00C50854" w:rsidP="00C5085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Нецветай Д.О.</w:t>
      </w:r>
    </w:p>
    <w:p w14:paraId="3B0ED389" w14:textId="77777777" w:rsidR="00C50854" w:rsidRDefault="00C50854" w:rsidP="00C5085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14:paraId="42D5EFBC" w14:textId="77777777" w:rsidR="00C50854" w:rsidRDefault="00C50854" w:rsidP="00C5085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14:paraId="245AC548" w14:textId="77777777" w:rsidR="00C50854" w:rsidRDefault="00C50854" w:rsidP="00C5085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14:paraId="494F27A8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7CB1435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3770CB8D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D3DB88F" w14:textId="77777777" w:rsidR="00C50854" w:rsidRDefault="00C50854" w:rsidP="00C50854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Москва 2020</w:t>
      </w:r>
    </w:p>
    <w:p w14:paraId="43DE4C12" w14:textId="77777777" w:rsidR="00C50854" w:rsidRDefault="00C50854" w:rsidP="00C50854">
      <w:pPr>
        <w:rPr>
          <w:i/>
          <w:iCs/>
          <w:color w:val="000000"/>
        </w:rPr>
      </w:pPr>
    </w:p>
    <w:p w14:paraId="10C742FA" w14:textId="2A2FE6A9" w:rsidR="00A60D55" w:rsidRDefault="00BC63EE"/>
    <w:p w14:paraId="0AB0A19D" w14:textId="7B75BA58" w:rsidR="00C50854" w:rsidRDefault="00C50854">
      <w:pPr>
        <w:rPr>
          <w:b/>
          <w:bCs/>
          <w:color w:val="000000"/>
          <w:sz w:val="27"/>
          <w:szCs w:val="27"/>
        </w:rPr>
      </w:pPr>
      <w:r w:rsidRPr="00C50854">
        <w:rPr>
          <w:b/>
          <w:bCs/>
          <w:color w:val="000000"/>
          <w:sz w:val="27"/>
          <w:szCs w:val="27"/>
        </w:rPr>
        <w:lastRenderedPageBreak/>
        <w:t>Задание</w:t>
      </w:r>
      <w:r>
        <w:rPr>
          <w:b/>
          <w:bCs/>
          <w:color w:val="000000"/>
          <w:sz w:val="27"/>
          <w:szCs w:val="27"/>
        </w:rPr>
        <w:t>.</w:t>
      </w:r>
    </w:p>
    <w:p w14:paraId="15A1F2DC" w14:textId="17AF3AB7" w:rsidR="00C50854" w:rsidRPr="00C50854" w:rsidRDefault="00C50854" w:rsidP="00C50854">
      <w:pPr>
        <w:pStyle w:val="1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C50854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1) Написать программу для построения гистограммы массива чисел как изображения в формате SVG</w:t>
      </w:r>
    </w:p>
    <w:p w14:paraId="14EC2674" w14:textId="25A8D5FB" w:rsidR="00C50854" w:rsidRPr="00C50854" w:rsidRDefault="00C50854">
      <w:pPr>
        <w:rPr>
          <w:rFonts w:cstheme="minorHAnsi"/>
          <w:color w:val="000000"/>
          <w:sz w:val="24"/>
          <w:szCs w:val="24"/>
        </w:rPr>
      </w:pPr>
      <w:r w:rsidRPr="00C50854">
        <w:rPr>
          <w:rFonts w:cstheme="minorHAnsi"/>
          <w:sz w:val="24"/>
          <w:szCs w:val="24"/>
        </w:rPr>
        <w:t>2)</w:t>
      </w:r>
      <w:r w:rsidRPr="00C50854">
        <w:rPr>
          <w:rFonts w:cstheme="minorHAnsi"/>
          <w:color w:val="000000"/>
          <w:sz w:val="24"/>
          <w:szCs w:val="24"/>
        </w:rPr>
        <w:t xml:space="preserve"> Доработать программу в соответствии с вариантом.</w:t>
      </w:r>
    </w:p>
    <w:p w14:paraId="62BCB828" w14:textId="77777777" w:rsidR="00C50854" w:rsidRPr="00C50854" w:rsidRDefault="00C50854" w:rsidP="00C50854">
      <w:pPr>
        <w:pStyle w:val="4"/>
        <w:rPr>
          <w:rFonts w:asciiTheme="minorHAnsi" w:hAnsiTheme="minorHAnsi" w:cstheme="minorHAnsi"/>
          <w:color w:val="000000"/>
          <w:sz w:val="24"/>
          <w:szCs w:val="24"/>
        </w:rPr>
      </w:pPr>
      <w:r w:rsidRPr="00C50854">
        <w:rPr>
          <w:rFonts w:asciiTheme="minorHAnsi" w:hAnsiTheme="minorHAnsi" w:cstheme="minorHAnsi"/>
          <w:color w:val="000000"/>
          <w:sz w:val="24"/>
          <w:szCs w:val="24"/>
        </w:rPr>
        <w:t>Вариант 12</w:t>
      </w:r>
    </w:p>
    <w:p w14:paraId="67218FD1" w14:textId="1E887847" w:rsidR="00C50854" w:rsidRPr="00C50854" w:rsidRDefault="00C50854" w:rsidP="00C50854">
      <w:pPr>
        <w:pStyle w:val="4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C5085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Добавьте на ось подписей границы столбцов по аналогии с заданием этого варианта в лабораторной работе 1.</w:t>
      </w: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 xml:space="preserve"> </w:t>
      </w:r>
      <w:r w:rsidRPr="00C50854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Добавьте на ось подписей границы столбцов. Например, если в первый столбец отнесены элементы от наименьшего до 1,23, во второй — от 1,23 до 2,34 и т. д., желаемый результат:</w:t>
      </w:r>
    </w:p>
    <w:p w14:paraId="0D9735EC" w14:textId="77777777" w:rsidR="00C50854" w:rsidRPr="00C50854" w:rsidRDefault="00C50854" w:rsidP="00C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5085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 8|********</w:t>
      </w:r>
    </w:p>
    <w:p w14:paraId="7CFC4EE9" w14:textId="77777777" w:rsidR="00C50854" w:rsidRPr="00C50854" w:rsidRDefault="00C50854" w:rsidP="00C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50854">
        <w:rPr>
          <w:rFonts w:eastAsia="Times New Roman" w:cstheme="minorHAnsi"/>
          <w:color w:val="000000"/>
          <w:sz w:val="24"/>
          <w:szCs w:val="24"/>
          <w:lang w:eastAsia="ru-RU"/>
        </w:rPr>
        <w:t>1.23</w:t>
      </w:r>
    </w:p>
    <w:p w14:paraId="766C38FA" w14:textId="77777777" w:rsidR="00C50854" w:rsidRPr="00C50854" w:rsidRDefault="00C50854" w:rsidP="00C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5085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11|***********</w:t>
      </w:r>
    </w:p>
    <w:p w14:paraId="30D2C43C" w14:textId="77777777" w:rsidR="00C50854" w:rsidRPr="00C50854" w:rsidRDefault="00C50854" w:rsidP="00C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50854">
        <w:rPr>
          <w:rFonts w:eastAsia="Times New Roman" w:cstheme="minorHAnsi"/>
          <w:color w:val="000000"/>
          <w:sz w:val="24"/>
          <w:szCs w:val="24"/>
          <w:lang w:eastAsia="ru-RU"/>
        </w:rPr>
        <w:t>2.34</w:t>
      </w:r>
    </w:p>
    <w:p w14:paraId="20BEFD8D" w14:textId="77777777" w:rsidR="00C50854" w:rsidRPr="00C50854" w:rsidRDefault="00C50854" w:rsidP="00C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5085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 6|******</w:t>
      </w:r>
    </w:p>
    <w:p w14:paraId="5925CF2E" w14:textId="747AFDF4" w:rsidR="00C50854" w:rsidRDefault="00C50854">
      <w:pPr>
        <w:rPr>
          <w:sz w:val="24"/>
          <w:szCs w:val="24"/>
        </w:rPr>
      </w:pPr>
    </w:p>
    <w:p w14:paraId="2D6D6264" w14:textId="6E7AB0B6" w:rsidR="00C50854" w:rsidRDefault="00C50854">
      <w:pPr>
        <w:rPr>
          <w:b/>
          <w:bCs/>
          <w:sz w:val="24"/>
          <w:szCs w:val="24"/>
        </w:rPr>
      </w:pPr>
      <w:r w:rsidRPr="00C50854">
        <w:rPr>
          <w:b/>
          <w:bCs/>
          <w:sz w:val="24"/>
          <w:szCs w:val="24"/>
        </w:rPr>
        <w:t>Пояснение к программе.</w:t>
      </w:r>
    </w:p>
    <w:p w14:paraId="73DA21F0" w14:textId="095DFDF1" w:rsidR="00C50854" w:rsidRDefault="0067112C">
      <w:pPr>
        <w:rPr>
          <w:sz w:val="24"/>
          <w:szCs w:val="24"/>
        </w:rPr>
      </w:pPr>
      <w:r>
        <w:rPr>
          <w:sz w:val="24"/>
          <w:szCs w:val="24"/>
        </w:rPr>
        <w:t>Границы столбцов определяются следующим образом</w:t>
      </w:r>
      <w:r w:rsidRPr="0067112C">
        <w:rPr>
          <w:sz w:val="24"/>
          <w:szCs w:val="24"/>
        </w:rPr>
        <w:t xml:space="preserve">: </w:t>
      </w:r>
      <w:r>
        <w:rPr>
          <w:sz w:val="24"/>
          <w:szCs w:val="24"/>
        </w:rPr>
        <w:t>нижняя граница первого столбца равняется минимальному элементу массиву чисел, а верхняя граница верхнего столбца равна нижней границе + шаг, следовательно, нижней границей следующего столбца будет верхняя предыдущего, а верхней границей будет нижняя + шаг. Вывод осуществляется через функцию svg</w:t>
      </w:r>
      <w:r w:rsidRPr="0067112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text</w:t>
      </w:r>
      <w:r w:rsidRPr="0067112C">
        <w:rPr>
          <w:sz w:val="24"/>
          <w:szCs w:val="24"/>
        </w:rPr>
        <w:t>(),</w:t>
      </w:r>
      <w:r>
        <w:rPr>
          <w:sz w:val="24"/>
          <w:szCs w:val="24"/>
        </w:rPr>
        <w:t xml:space="preserve"> в условии задания не требуется выводить верхнюю границу последнего столбца, поэтому ставится следующее условие</w:t>
      </w:r>
      <w:r w:rsidRPr="0067112C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border</w:t>
      </w:r>
      <w:r>
        <w:rPr>
          <w:sz w:val="24"/>
          <w:szCs w:val="24"/>
        </w:rPr>
        <w:t>(граница)</w:t>
      </w:r>
      <w:r w:rsidRPr="0067112C">
        <w:rPr>
          <w:sz w:val="24"/>
          <w:szCs w:val="24"/>
        </w:rPr>
        <w:t xml:space="preserve"> &lt; </w:t>
      </w:r>
      <w:r>
        <w:rPr>
          <w:sz w:val="24"/>
          <w:szCs w:val="24"/>
          <w:lang w:val="en-US"/>
        </w:rPr>
        <w:t>max</w:t>
      </w:r>
      <w:r>
        <w:rPr>
          <w:sz w:val="24"/>
          <w:szCs w:val="24"/>
        </w:rPr>
        <w:t>(максимальный элемент).</w:t>
      </w:r>
    </w:p>
    <w:p w14:paraId="75E3AB7D" w14:textId="46F70FE5" w:rsidR="00DF49EB" w:rsidRDefault="00DF49EB">
      <w:pPr>
        <w:rPr>
          <w:sz w:val="24"/>
          <w:szCs w:val="24"/>
        </w:rPr>
      </w:pPr>
      <w:r>
        <w:rPr>
          <w:sz w:val="24"/>
          <w:szCs w:val="24"/>
        </w:rPr>
        <w:t xml:space="preserve">Также в программу внесено масштабирование при условии, что размер максимального столбца превышает 75 единиц. </w:t>
      </w:r>
    </w:p>
    <w:p w14:paraId="5B01E826" w14:textId="7333E1CD" w:rsidR="0067112C" w:rsidRDefault="0067112C">
      <w:pPr>
        <w:rPr>
          <w:sz w:val="24"/>
          <w:szCs w:val="24"/>
        </w:rPr>
      </w:pPr>
    </w:p>
    <w:p w14:paraId="286A7A2C" w14:textId="1B88F135" w:rsidR="0067112C" w:rsidRPr="00C53B09" w:rsidRDefault="0067112C">
      <w:pPr>
        <w:rPr>
          <w:b/>
          <w:bCs/>
          <w:sz w:val="24"/>
          <w:szCs w:val="24"/>
          <w:lang w:val="en-US"/>
        </w:rPr>
      </w:pPr>
      <w:r w:rsidRPr="0067112C">
        <w:rPr>
          <w:b/>
          <w:bCs/>
          <w:sz w:val="24"/>
          <w:szCs w:val="24"/>
        </w:rPr>
        <w:t>Текст</w:t>
      </w:r>
      <w:r w:rsidRPr="00C53B09">
        <w:rPr>
          <w:b/>
          <w:bCs/>
          <w:sz w:val="24"/>
          <w:szCs w:val="24"/>
          <w:lang w:val="en-US"/>
        </w:rPr>
        <w:t xml:space="preserve"> </w:t>
      </w:r>
      <w:r w:rsidRPr="0067112C">
        <w:rPr>
          <w:b/>
          <w:bCs/>
          <w:sz w:val="24"/>
          <w:szCs w:val="24"/>
        </w:rPr>
        <w:t>программы</w:t>
      </w:r>
      <w:r w:rsidRPr="00C53B09">
        <w:rPr>
          <w:b/>
          <w:bCs/>
          <w:sz w:val="24"/>
          <w:szCs w:val="24"/>
          <w:lang w:val="en-US"/>
        </w:rPr>
        <w:t>.</w:t>
      </w:r>
    </w:p>
    <w:p w14:paraId="6F9A4249" w14:textId="67FAA70B" w:rsidR="00801ABB" w:rsidRDefault="00801ABB">
      <w:pPr>
        <w:rPr>
          <w:b/>
          <w:bCs/>
          <w:sz w:val="32"/>
          <w:szCs w:val="32"/>
          <w:lang w:val="en-US"/>
        </w:rPr>
      </w:pPr>
      <w:r w:rsidRPr="00C36AAB">
        <w:rPr>
          <w:b/>
          <w:bCs/>
          <w:sz w:val="32"/>
          <w:szCs w:val="32"/>
          <w:lang w:val="en-US"/>
        </w:rPr>
        <w:t>1)mai</w:t>
      </w:r>
      <w:r w:rsidR="00050B85" w:rsidRPr="00C36AAB">
        <w:rPr>
          <w:b/>
          <w:bCs/>
          <w:sz w:val="32"/>
          <w:szCs w:val="32"/>
          <w:lang w:val="en-US"/>
        </w:rPr>
        <w:t>n</w:t>
      </w:r>
      <w:r w:rsidRPr="00C36AAB">
        <w:rPr>
          <w:b/>
          <w:bCs/>
          <w:sz w:val="32"/>
          <w:szCs w:val="32"/>
          <w:lang w:val="en-US"/>
        </w:rPr>
        <w:t>.cpp</w:t>
      </w:r>
    </w:p>
    <w:p w14:paraId="79FF61B9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#include &lt;iostream&gt;</w:t>
      </w:r>
    </w:p>
    <w:p w14:paraId="5554F62F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#include &lt;vector&gt;</w:t>
      </w:r>
    </w:p>
    <w:p w14:paraId="37754C35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#include "histogram.h"</w:t>
      </w:r>
    </w:p>
    <w:p w14:paraId="29F94CA5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#include "svg.h"</w:t>
      </w:r>
    </w:p>
    <w:p w14:paraId="5BFE230B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using namespace std;</w:t>
      </w:r>
    </w:p>
    <w:p w14:paraId="3F933350" w14:textId="77777777" w:rsidR="00C36AAB" w:rsidRPr="00C36AAB" w:rsidRDefault="00C36AAB" w:rsidP="00C36AAB">
      <w:pPr>
        <w:rPr>
          <w:lang w:val="en-US"/>
        </w:rPr>
      </w:pPr>
    </w:p>
    <w:p w14:paraId="0D24677F" w14:textId="77777777" w:rsidR="00C36AAB" w:rsidRPr="00C36AAB" w:rsidRDefault="00C36AAB" w:rsidP="00C36AAB">
      <w:pPr>
        <w:rPr>
          <w:lang w:val="en-US"/>
        </w:rPr>
      </w:pPr>
    </w:p>
    <w:p w14:paraId="48A32809" w14:textId="77777777" w:rsidR="00C36AAB" w:rsidRPr="00C36AAB" w:rsidRDefault="00C36AAB" w:rsidP="00C36AAB">
      <w:pPr>
        <w:rPr>
          <w:lang w:val="en-US"/>
        </w:rPr>
      </w:pPr>
    </w:p>
    <w:p w14:paraId="3643C440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lastRenderedPageBreak/>
        <w:t>vector&lt;double&gt; input_numbers(size_t count)</w:t>
      </w:r>
    </w:p>
    <w:p w14:paraId="60CCA310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{</w:t>
      </w:r>
    </w:p>
    <w:p w14:paraId="25989885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vector&lt;double&gt; result(count);</w:t>
      </w:r>
    </w:p>
    <w:p w14:paraId="6A1FFBE2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for (size_t i = 0; i &lt; count; i++)</w:t>
      </w:r>
    </w:p>
    <w:p w14:paraId="680EF793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{</w:t>
      </w:r>
    </w:p>
    <w:p w14:paraId="213CA084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    cin &gt;&gt; result[i];</w:t>
      </w:r>
    </w:p>
    <w:p w14:paraId="2DE6A0D3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}</w:t>
      </w:r>
    </w:p>
    <w:p w14:paraId="03B49353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return result;</w:t>
      </w:r>
    </w:p>
    <w:p w14:paraId="4184945E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}</w:t>
      </w:r>
    </w:p>
    <w:p w14:paraId="163CC35A" w14:textId="77777777" w:rsidR="00C36AAB" w:rsidRPr="00C36AAB" w:rsidRDefault="00C36AAB" w:rsidP="00C36AAB">
      <w:pPr>
        <w:rPr>
          <w:lang w:val="en-US"/>
        </w:rPr>
      </w:pPr>
    </w:p>
    <w:p w14:paraId="341F0812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vector &lt;size_t&gt; make_histogram(const vector&lt;double&gt;&amp; numbers,size_t bin_count)</w:t>
      </w:r>
    </w:p>
    <w:p w14:paraId="2585731B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{</w:t>
      </w:r>
    </w:p>
    <w:p w14:paraId="0B9DA11D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double min;</w:t>
      </w:r>
    </w:p>
    <w:p w14:paraId="393A81E5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double max;</w:t>
      </w:r>
    </w:p>
    <w:p w14:paraId="1495F60D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find_minmax(numbers,min,max);</w:t>
      </w:r>
    </w:p>
    <w:p w14:paraId="580D0B9D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vector&lt;size_t&gt; bins(bin_count,0);</w:t>
      </w:r>
    </w:p>
    <w:p w14:paraId="07837D66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for (double number : numbers)</w:t>
      </w:r>
    </w:p>
    <w:p w14:paraId="5A6E7317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{</w:t>
      </w:r>
    </w:p>
    <w:p w14:paraId="5A422CAB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    size_t bin;</w:t>
      </w:r>
    </w:p>
    <w:p w14:paraId="37B88ADE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    bin = (number - min) / (max - min) * bin_count;</w:t>
      </w:r>
    </w:p>
    <w:p w14:paraId="3DB42BF5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    if (bin == bin_count)</w:t>
      </w:r>
    </w:p>
    <w:p w14:paraId="44073084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    {</w:t>
      </w:r>
    </w:p>
    <w:p w14:paraId="62DD21FA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        bin--;</w:t>
      </w:r>
    </w:p>
    <w:p w14:paraId="586D4E7B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    }</w:t>
      </w:r>
    </w:p>
    <w:p w14:paraId="7468BCA4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    bins[bin]++;</w:t>
      </w:r>
    </w:p>
    <w:p w14:paraId="7119D85C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}</w:t>
      </w:r>
    </w:p>
    <w:p w14:paraId="078E3A23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return bins;</w:t>
      </w:r>
    </w:p>
    <w:p w14:paraId="7658F5CD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}</w:t>
      </w:r>
    </w:p>
    <w:p w14:paraId="4DDAB64D" w14:textId="77777777" w:rsidR="00C36AAB" w:rsidRPr="00C36AAB" w:rsidRDefault="00C36AAB" w:rsidP="00C36AAB">
      <w:pPr>
        <w:rPr>
          <w:lang w:val="en-US"/>
        </w:rPr>
      </w:pPr>
    </w:p>
    <w:p w14:paraId="5A90997D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int main()</w:t>
      </w:r>
    </w:p>
    <w:p w14:paraId="785D315D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{</w:t>
      </w:r>
    </w:p>
    <w:p w14:paraId="2A3BBEA3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size_t number_count;</w:t>
      </w:r>
    </w:p>
    <w:p w14:paraId="510D44D0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lastRenderedPageBreak/>
        <w:t xml:space="preserve">    cerr &lt;&lt; "Enter number count: ";</w:t>
      </w:r>
    </w:p>
    <w:p w14:paraId="0515B1FD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cin &gt;&gt; number_count;</w:t>
      </w:r>
    </w:p>
    <w:p w14:paraId="2C59E2E5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cerr &lt;&lt; "Enter numbers: ";</w:t>
      </w:r>
    </w:p>
    <w:p w14:paraId="0F623693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const auto numbers = input_numbers(number_count);</w:t>
      </w:r>
    </w:p>
    <w:p w14:paraId="45D44E8A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size_t bin_count;</w:t>
      </w:r>
    </w:p>
    <w:p w14:paraId="7CD5D341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cerr &lt;&lt; "Enter column count: ";</w:t>
      </w:r>
    </w:p>
    <w:p w14:paraId="32165DA0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cin &gt;&gt; bin_count;</w:t>
      </w:r>
    </w:p>
    <w:p w14:paraId="1F128417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double min, max;</w:t>
      </w:r>
    </w:p>
    <w:p w14:paraId="24622C57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find_minmax(numbers, min, max);</w:t>
      </w:r>
    </w:p>
    <w:p w14:paraId="654BD21B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const auto bins = make_histogram(numbers, bin_count);</w:t>
      </w:r>
    </w:p>
    <w:p w14:paraId="28C8411C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double wag=((max-min)/bin_count);</w:t>
      </w:r>
    </w:p>
    <w:p w14:paraId="257686D8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show_histogram_svg(bins,wag,min,max);</w:t>
      </w:r>
    </w:p>
    <w:p w14:paraId="4F1FE4BC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return 0;</w:t>
      </w:r>
    </w:p>
    <w:p w14:paraId="15E73D1F" w14:textId="1596D91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}</w:t>
      </w:r>
    </w:p>
    <w:p w14:paraId="1A1D223E" w14:textId="6AB757B2" w:rsidR="00801ABB" w:rsidRPr="00C53B09" w:rsidRDefault="00801ABB">
      <w:pPr>
        <w:rPr>
          <w:sz w:val="24"/>
          <w:szCs w:val="24"/>
          <w:lang w:val="en-US"/>
        </w:rPr>
      </w:pPr>
    </w:p>
    <w:p w14:paraId="3756FE6F" w14:textId="272D5E86" w:rsidR="00801ABB" w:rsidRDefault="00801ABB" w:rsidP="00801ABB">
      <w:pPr>
        <w:rPr>
          <w:b/>
          <w:bCs/>
          <w:sz w:val="28"/>
          <w:szCs w:val="28"/>
          <w:lang w:val="en-US"/>
        </w:rPr>
      </w:pPr>
      <w:r w:rsidRPr="00C36AAB">
        <w:rPr>
          <w:b/>
          <w:bCs/>
          <w:sz w:val="28"/>
          <w:szCs w:val="28"/>
          <w:lang w:val="en-US"/>
        </w:rPr>
        <w:t>2)histogram.cpp</w:t>
      </w:r>
    </w:p>
    <w:p w14:paraId="73C8C667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#include "histogram.h"</w:t>
      </w:r>
    </w:p>
    <w:p w14:paraId="78705F91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#include &lt;vector&gt;</w:t>
      </w:r>
    </w:p>
    <w:p w14:paraId="0A0F2B26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void find_minmax(const vector&lt;double&gt;&amp; numbers, double&amp; min, double&amp; max)</w:t>
      </w:r>
    </w:p>
    <w:p w14:paraId="02F712D2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{</w:t>
      </w:r>
    </w:p>
    <w:p w14:paraId="5B99B6BD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if(numbers.size()==0)</w:t>
      </w:r>
    </w:p>
    <w:p w14:paraId="33045032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{</w:t>
      </w:r>
    </w:p>
    <w:p w14:paraId="47856F59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return;</w:t>
      </w:r>
    </w:p>
    <w:p w14:paraId="650D735C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}</w:t>
      </w:r>
    </w:p>
    <w:p w14:paraId="500F7BF1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else</w:t>
      </w:r>
    </w:p>
    <w:p w14:paraId="7D12BF7D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{</w:t>
      </w:r>
    </w:p>
    <w:p w14:paraId="534910AD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min = numbers[0];</w:t>
      </w:r>
    </w:p>
    <w:p w14:paraId="351196D6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max = numbers[0];</w:t>
      </w:r>
    </w:p>
    <w:p w14:paraId="7ED46F59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for (double number : numbers)</w:t>
      </w:r>
    </w:p>
    <w:p w14:paraId="36C0A0D8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{</w:t>
      </w:r>
    </w:p>
    <w:p w14:paraId="16E74D85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    if (number &lt; min)</w:t>
      </w:r>
    </w:p>
    <w:p w14:paraId="4295B2FF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lastRenderedPageBreak/>
        <w:t xml:space="preserve">            {</w:t>
      </w:r>
    </w:p>
    <w:p w14:paraId="0400A5A6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        min = number;</w:t>
      </w:r>
    </w:p>
    <w:p w14:paraId="27DF8FF2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    }</w:t>
      </w:r>
    </w:p>
    <w:p w14:paraId="46A20B0F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    if (number &gt; max)</w:t>
      </w:r>
    </w:p>
    <w:p w14:paraId="518F179D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    {</w:t>
      </w:r>
    </w:p>
    <w:p w14:paraId="7989C1B7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        max = number;</w:t>
      </w:r>
    </w:p>
    <w:p w14:paraId="34D987F6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    }</w:t>
      </w:r>
    </w:p>
    <w:p w14:paraId="1841B339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}</w:t>
      </w:r>
    </w:p>
    <w:p w14:paraId="2B8556CB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}</w:t>
      </w:r>
    </w:p>
    <w:p w14:paraId="355F6F5B" w14:textId="77777777" w:rsidR="00C36AAB" w:rsidRPr="00C36AAB" w:rsidRDefault="00C36AAB" w:rsidP="00C36AAB">
      <w:pPr>
        <w:rPr>
          <w:sz w:val="28"/>
          <w:szCs w:val="28"/>
          <w:lang w:val="en-US"/>
        </w:rPr>
      </w:pPr>
      <w:r w:rsidRPr="00C36AAB">
        <w:rPr>
          <w:sz w:val="28"/>
          <w:szCs w:val="28"/>
          <w:lang w:val="en-US"/>
        </w:rPr>
        <w:t>}</w:t>
      </w:r>
    </w:p>
    <w:p w14:paraId="12900430" w14:textId="77777777" w:rsidR="00C36AAB" w:rsidRPr="00C36AAB" w:rsidRDefault="00C36AAB" w:rsidP="00801ABB">
      <w:pPr>
        <w:rPr>
          <w:sz w:val="28"/>
          <w:szCs w:val="28"/>
          <w:lang w:val="en-US"/>
        </w:rPr>
      </w:pPr>
    </w:p>
    <w:p w14:paraId="080DEB45" w14:textId="77777777" w:rsidR="00C36AAB" w:rsidRPr="00C36AAB" w:rsidRDefault="00C36AAB" w:rsidP="00801ABB">
      <w:pPr>
        <w:rPr>
          <w:sz w:val="28"/>
          <w:szCs w:val="28"/>
          <w:lang w:val="en-US"/>
        </w:rPr>
      </w:pPr>
    </w:p>
    <w:p w14:paraId="1924477D" w14:textId="1FD75516" w:rsidR="00801ABB" w:rsidRDefault="00801ABB" w:rsidP="00801ABB">
      <w:pPr>
        <w:rPr>
          <w:sz w:val="24"/>
          <w:szCs w:val="24"/>
          <w:lang w:val="en-US"/>
        </w:rPr>
      </w:pPr>
    </w:p>
    <w:p w14:paraId="2A932A28" w14:textId="1907711D" w:rsidR="00801ABB" w:rsidRDefault="00801ABB" w:rsidP="00801ABB">
      <w:pPr>
        <w:rPr>
          <w:b/>
          <w:bCs/>
          <w:sz w:val="28"/>
          <w:szCs w:val="28"/>
          <w:lang w:val="en-US"/>
        </w:rPr>
      </w:pPr>
      <w:r w:rsidRPr="00C36AAB">
        <w:rPr>
          <w:b/>
          <w:bCs/>
          <w:sz w:val="28"/>
          <w:szCs w:val="28"/>
          <w:lang w:val="en-US"/>
        </w:rPr>
        <w:t>3)histogram.h</w:t>
      </w:r>
    </w:p>
    <w:p w14:paraId="16288755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#ifndef HISTOGRAM_H_INCLUDED</w:t>
      </w:r>
    </w:p>
    <w:p w14:paraId="2BDC761C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#define HISTOGRAM_H_INCLUDED</w:t>
      </w:r>
    </w:p>
    <w:p w14:paraId="43ABECC9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#include &lt;vector&gt;</w:t>
      </w:r>
    </w:p>
    <w:p w14:paraId="35A7A1FA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7AFDCE2E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using namespace std;</w:t>
      </w:r>
    </w:p>
    <w:p w14:paraId="75DBBD28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09F4B0E1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void find_minmax(const vector&lt;double&gt;&amp; numbers, double&amp; min, double&amp; max);</w:t>
      </w:r>
    </w:p>
    <w:p w14:paraId="0B325945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25976204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#endif // HISTOGRAM_H_INCLUDED</w:t>
      </w:r>
    </w:p>
    <w:p w14:paraId="3B9804E7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5200D667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4D8B1E1B" w14:textId="77777777" w:rsidR="00C36AAB" w:rsidRPr="00C36AAB" w:rsidRDefault="00C36AAB" w:rsidP="00801ABB">
      <w:pPr>
        <w:rPr>
          <w:sz w:val="24"/>
          <w:szCs w:val="24"/>
          <w:lang w:val="en-US"/>
        </w:rPr>
      </w:pPr>
    </w:p>
    <w:p w14:paraId="22053508" w14:textId="0DE816AC" w:rsidR="00801ABB" w:rsidRDefault="00C36AAB" w:rsidP="00801ABB">
      <w:pPr>
        <w:rPr>
          <w:b/>
          <w:bCs/>
          <w:sz w:val="28"/>
          <w:szCs w:val="28"/>
          <w:lang w:val="en-US"/>
        </w:rPr>
      </w:pPr>
      <w:r w:rsidRPr="00C36AAB">
        <w:rPr>
          <w:b/>
          <w:bCs/>
          <w:sz w:val="28"/>
          <w:szCs w:val="28"/>
          <w:lang w:val="en-US"/>
        </w:rPr>
        <w:t>4)svg.h</w:t>
      </w:r>
    </w:p>
    <w:p w14:paraId="0B8072B4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#ifndef SVG_H_INCLUDED</w:t>
      </w:r>
    </w:p>
    <w:p w14:paraId="59BD09FA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#define SVG_H_INCLUDED</w:t>
      </w:r>
    </w:p>
    <w:p w14:paraId="4434AA90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#include &lt;vector&gt;</w:t>
      </w:r>
    </w:p>
    <w:p w14:paraId="338041FC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lastRenderedPageBreak/>
        <w:t>using namespace std;</w:t>
      </w:r>
    </w:p>
    <w:p w14:paraId="5A703B0F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1E96987A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void svg_rect(double x, double y, double width, double height,string stroke,string fill );</w:t>
      </w:r>
    </w:p>
    <w:p w14:paraId="126434A0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2943895C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void svg_text(double left, double baseline, string text);</w:t>
      </w:r>
    </w:p>
    <w:p w14:paraId="1EF960D8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600510D0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void svg_begin(double width, double height);</w:t>
      </w:r>
    </w:p>
    <w:p w14:paraId="3D62ED4E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173698D6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void svg_end();</w:t>
      </w:r>
    </w:p>
    <w:p w14:paraId="249218DE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13D0CF4C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void show_histogram_svg(const vector&lt;size_t&gt;&amp; bins,double wag,double min,double max);</w:t>
      </w:r>
    </w:p>
    <w:p w14:paraId="4CAD577F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1BBA8886" w14:textId="31028884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#endif // SVG_H_INCLUDED</w:t>
      </w:r>
    </w:p>
    <w:p w14:paraId="192D44A5" w14:textId="406A03F6" w:rsidR="00801ABB" w:rsidRDefault="00C36AAB" w:rsidP="00801ABB">
      <w:pPr>
        <w:rPr>
          <w:b/>
          <w:bCs/>
          <w:sz w:val="28"/>
          <w:szCs w:val="28"/>
          <w:lang w:val="en-US"/>
        </w:rPr>
      </w:pPr>
      <w:r w:rsidRPr="00484B5B">
        <w:rPr>
          <w:b/>
          <w:bCs/>
          <w:sz w:val="28"/>
          <w:szCs w:val="28"/>
          <w:lang w:val="en-US"/>
        </w:rPr>
        <w:t>5</w:t>
      </w:r>
      <w:r w:rsidR="00801ABB" w:rsidRPr="00484B5B">
        <w:rPr>
          <w:b/>
          <w:bCs/>
          <w:sz w:val="28"/>
          <w:szCs w:val="28"/>
          <w:lang w:val="en-US"/>
        </w:rPr>
        <w:t>)</w:t>
      </w:r>
      <w:r w:rsidR="00801ABB" w:rsidRPr="00C36AAB">
        <w:rPr>
          <w:b/>
          <w:bCs/>
          <w:sz w:val="28"/>
          <w:szCs w:val="28"/>
          <w:lang w:val="en-US"/>
        </w:rPr>
        <w:t>svg</w:t>
      </w:r>
      <w:r w:rsidR="00801ABB" w:rsidRPr="00484B5B">
        <w:rPr>
          <w:b/>
          <w:bCs/>
          <w:sz w:val="28"/>
          <w:szCs w:val="28"/>
          <w:lang w:val="en-US"/>
        </w:rPr>
        <w:t>.</w:t>
      </w:r>
      <w:r w:rsidR="00801ABB" w:rsidRPr="00C36AAB">
        <w:rPr>
          <w:b/>
          <w:bCs/>
          <w:sz w:val="28"/>
          <w:szCs w:val="28"/>
          <w:lang w:val="en-US"/>
        </w:rPr>
        <w:t>cpp</w:t>
      </w:r>
    </w:p>
    <w:p w14:paraId="253620AD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>#include &lt;iostream&gt;</w:t>
      </w:r>
    </w:p>
    <w:p w14:paraId="28905D3F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>#include &lt;vector&gt;</w:t>
      </w:r>
    </w:p>
    <w:p w14:paraId="45560FE8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>#include "svg.h"</w:t>
      </w:r>
    </w:p>
    <w:p w14:paraId="11ACFED7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>using namespace std;</w:t>
      </w:r>
    </w:p>
    <w:p w14:paraId="34B9437D" w14:textId="77777777" w:rsidR="00BC63EE" w:rsidRPr="00BC63EE" w:rsidRDefault="00BC63EE" w:rsidP="00BC63EE">
      <w:pPr>
        <w:rPr>
          <w:sz w:val="24"/>
          <w:szCs w:val="24"/>
          <w:lang w:val="en-US"/>
        </w:rPr>
      </w:pPr>
    </w:p>
    <w:p w14:paraId="425EF3E4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>double fun_wag(double&amp; min,double&amp; max,size_t&amp; bin_count)</w:t>
      </w:r>
    </w:p>
    <w:p w14:paraId="4FBF57BB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>{</w:t>
      </w:r>
    </w:p>
    <w:p w14:paraId="7A957BF8" w14:textId="77777777" w:rsidR="00BC63EE" w:rsidRPr="00BC63EE" w:rsidRDefault="00BC63EE" w:rsidP="00BC63EE">
      <w:pPr>
        <w:rPr>
          <w:sz w:val="24"/>
          <w:szCs w:val="24"/>
          <w:lang w:val="en-US"/>
        </w:rPr>
      </w:pPr>
    </w:p>
    <w:p w14:paraId="53C1CD88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if(max == min || bin_count==0)</w:t>
      </w:r>
    </w:p>
    <w:p w14:paraId="4CF6BEBC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{</w:t>
      </w:r>
    </w:p>
    <w:p w14:paraId="31001474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return 0;</w:t>
      </w:r>
    </w:p>
    <w:p w14:paraId="6B1D7E07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}</w:t>
      </w:r>
    </w:p>
    <w:p w14:paraId="6578D537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else</w:t>
      </w:r>
    </w:p>
    <w:p w14:paraId="679896CA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{</w:t>
      </w:r>
    </w:p>
    <w:p w14:paraId="63DDAE3B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return (max-min)/bin_count;</w:t>
      </w:r>
    </w:p>
    <w:p w14:paraId="4A71E806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}</w:t>
      </w:r>
    </w:p>
    <w:p w14:paraId="0EDEF8D0" w14:textId="77777777" w:rsidR="00BC63EE" w:rsidRPr="00BC63EE" w:rsidRDefault="00BC63EE" w:rsidP="00BC63EE">
      <w:pPr>
        <w:rPr>
          <w:sz w:val="24"/>
          <w:szCs w:val="24"/>
          <w:lang w:val="en-US"/>
        </w:rPr>
      </w:pPr>
    </w:p>
    <w:p w14:paraId="1AFBF3BE" w14:textId="77777777" w:rsidR="00BC63EE" w:rsidRPr="00BC63EE" w:rsidRDefault="00BC63EE" w:rsidP="00BC63EE">
      <w:pPr>
        <w:rPr>
          <w:sz w:val="24"/>
          <w:szCs w:val="24"/>
          <w:lang w:val="en-US"/>
        </w:rPr>
      </w:pPr>
    </w:p>
    <w:p w14:paraId="4EC291FF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>}</w:t>
      </w:r>
    </w:p>
    <w:p w14:paraId="1967B28A" w14:textId="77777777" w:rsidR="00BC63EE" w:rsidRPr="00BC63EE" w:rsidRDefault="00BC63EE" w:rsidP="00BC63EE">
      <w:pPr>
        <w:rPr>
          <w:sz w:val="24"/>
          <w:szCs w:val="24"/>
          <w:lang w:val="en-US"/>
        </w:rPr>
      </w:pPr>
    </w:p>
    <w:p w14:paraId="3A3915E0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>void max_width(const vector&lt;size_t&gt;&amp; bins,double&amp; maximum)</w:t>
      </w:r>
    </w:p>
    <w:p w14:paraId="3B08FFA0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>{</w:t>
      </w:r>
    </w:p>
    <w:p w14:paraId="63438161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if (bins.size()==0)</w:t>
      </w:r>
    </w:p>
    <w:p w14:paraId="2FC7416D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{</w:t>
      </w:r>
    </w:p>
    <w:p w14:paraId="0A25CE9D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return;</w:t>
      </w:r>
    </w:p>
    <w:p w14:paraId="6774129B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}</w:t>
      </w:r>
    </w:p>
    <w:p w14:paraId="6AFABFA3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else</w:t>
      </w:r>
    </w:p>
    <w:p w14:paraId="3096CFAB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{</w:t>
      </w:r>
    </w:p>
    <w:p w14:paraId="24A9ABEA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for (size_t bin : bins)</w:t>
      </w:r>
    </w:p>
    <w:p w14:paraId="1C34ECDA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{</w:t>
      </w:r>
    </w:p>
    <w:p w14:paraId="356F2D8E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if (bin &gt; maximum)</w:t>
      </w:r>
    </w:p>
    <w:p w14:paraId="05336992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{</w:t>
      </w:r>
    </w:p>
    <w:p w14:paraId="2065B65F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maximum = bin;</w:t>
      </w:r>
    </w:p>
    <w:p w14:paraId="7912140E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}</w:t>
      </w:r>
    </w:p>
    <w:p w14:paraId="45984A1B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}</w:t>
      </w:r>
    </w:p>
    <w:p w14:paraId="7E5FD2BC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}</w:t>
      </w:r>
    </w:p>
    <w:p w14:paraId="3D2469D6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>}</w:t>
      </w:r>
    </w:p>
    <w:p w14:paraId="38FD142E" w14:textId="77777777" w:rsidR="00BC63EE" w:rsidRPr="00BC63EE" w:rsidRDefault="00BC63EE" w:rsidP="00BC63EE">
      <w:pPr>
        <w:rPr>
          <w:sz w:val="24"/>
          <w:szCs w:val="24"/>
          <w:lang w:val="en-US"/>
        </w:rPr>
      </w:pPr>
    </w:p>
    <w:p w14:paraId="5FFBEF97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>void svg_rect(double x, double y, double width, double height,string stroke = "black",string fill = "black")</w:t>
      </w:r>
    </w:p>
    <w:p w14:paraId="5F236D9D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>{</w:t>
      </w:r>
    </w:p>
    <w:p w14:paraId="6D31003E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cout &lt;&lt; "&lt;rect x='"&lt;&lt;x&lt;&lt; "' y='" &lt;&lt;y&lt;&lt;"' width='" &lt;&lt;width &lt;&lt;"' height='" &lt;&lt;height &lt;&lt;"' stroke='"&lt;&lt;stroke&lt;&lt;"' fill='"&lt;&lt;fill&lt;&lt;"'/&gt;";</w:t>
      </w:r>
    </w:p>
    <w:p w14:paraId="0BE32D0F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>}</w:t>
      </w:r>
    </w:p>
    <w:p w14:paraId="25444688" w14:textId="77777777" w:rsidR="00BC63EE" w:rsidRPr="00BC63EE" w:rsidRDefault="00BC63EE" w:rsidP="00BC63EE">
      <w:pPr>
        <w:rPr>
          <w:sz w:val="24"/>
          <w:szCs w:val="24"/>
          <w:lang w:val="en-US"/>
        </w:rPr>
      </w:pPr>
    </w:p>
    <w:p w14:paraId="47529E15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>void</w:t>
      </w:r>
    </w:p>
    <w:p w14:paraId="47875AD4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>svg_text(double left, double baseline, string text)</w:t>
      </w:r>
    </w:p>
    <w:p w14:paraId="2EB450A2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lastRenderedPageBreak/>
        <w:t>{</w:t>
      </w:r>
    </w:p>
    <w:p w14:paraId="5686139E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cout &lt;&lt; "&lt;text x='" &lt;&lt; left &lt;&lt; "' y='" &lt;&lt; baseline &lt;&lt;"'&gt;" &lt;&lt;text &lt;&lt;"&lt;/text&gt;";</w:t>
      </w:r>
    </w:p>
    <w:p w14:paraId="70AB7A26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>}</w:t>
      </w:r>
    </w:p>
    <w:p w14:paraId="7D79F744" w14:textId="77777777" w:rsidR="00BC63EE" w:rsidRPr="00BC63EE" w:rsidRDefault="00BC63EE" w:rsidP="00BC63EE">
      <w:pPr>
        <w:rPr>
          <w:sz w:val="24"/>
          <w:szCs w:val="24"/>
          <w:lang w:val="en-US"/>
        </w:rPr>
      </w:pPr>
    </w:p>
    <w:p w14:paraId="4B0FE875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>void</w:t>
      </w:r>
    </w:p>
    <w:p w14:paraId="3C55BAFA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>svg_begin(double width, double height)</w:t>
      </w:r>
    </w:p>
    <w:p w14:paraId="3FF2E6EE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>{</w:t>
      </w:r>
    </w:p>
    <w:p w14:paraId="649217B1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cout &lt;&lt; "&lt;?xml version='1.0' encoding='UTF-8'?&gt;\n";</w:t>
      </w:r>
    </w:p>
    <w:p w14:paraId="53A3DC55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cout &lt;&lt; "&lt;svg ";</w:t>
      </w:r>
    </w:p>
    <w:p w14:paraId="50488C75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cout &lt;&lt; "width='" &lt;&lt; width &lt;&lt; "' ";</w:t>
      </w:r>
    </w:p>
    <w:p w14:paraId="0A414DB5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cout &lt;&lt; "height='" &lt;&lt; height &lt;&lt; "' ";</w:t>
      </w:r>
    </w:p>
    <w:p w14:paraId="064ECD22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cout &lt;&lt; "viewBox='0 0 " &lt;&lt; width &lt;&lt; " " &lt;&lt; height &lt;&lt; "' ";</w:t>
      </w:r>
    </w:p>
    <w:p w14:paraId="1820438E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cout &lt;&lt; "xmlns='http://www.w3.org/2000/svg'&gt;\n";</w:t>
      </w:r>
    </w:p>
    <w:p w14:paraId="28CC6CE3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>}</w:t>
      </w:r>
    </w:p>
    <w:p w14:paraId="457A1330" w14:textId="77777777" w:rsidR="00BC63EE" w:rsidRPr="00BC63EE" w:rsidRDefault="00BC63EE" w:rsidP="00BC63EE">
      <w:pPr>
        <w:rPr>
          <w:sz w:val="24"/>
          <w:szCs w:val="24"/>
          <w:lang w:val="en-US"/>
        </w:rPr>
      </w:pPr>
    </w:p>
    <w:p w14:paraId="773EE04A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>void</w:t>
      </w:r>
    </w:p>
    <w:p w14:paraId="422F7E81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>svg_end()</w:t>
      </w:r>
    </w:p>
    <w:p w14:paraId="3314EC03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>{</w:t>
      </w:r>
    </w:p>
    <w:p w14:paraId="44AEFE10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cout &lt;&lt; "&lt;/svg&gt;\n";</w:t>
      </w:r>
    </w:p>
    <w:p w14:paraId="085596E4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>}</w:t>
      </w:r>
    </w:p>
    <w:p w14:paraId="568A4B98" w14:textId="77777777" w:rsidR="00BC63EE" w:rsidRPr="00BC63EE" w:rsidRDefault="00BC63EE" w:rsidP="00BC63EE">
      <w:pPr>
        <w:rPr>
          <w:sz w:val="24"/>
          <w:szCs w:val="24"/>
          <w:lang w:val="en-US"/>
        </w:rPr>
      </w:pPr>
    </w:p>
    <w:p w14:paraId="1282EADA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>void show_histogram_svg(const vector&lt;size_t&gt;&amp; bins,double min,double max,size_t bin_count)</w:t>
      </w:r>
    </w:p>
    <w:p w14:paraId="43785E80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>{</w:t>
      </w:r>
    </w:p>
    <w:p w14:paraId="7BCE1BE7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const auto IMAGE_WIDTH = 400;</w:t>
      </w:r>
    </w:p>
    <w:p w14:paraId="2D117118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const auto IMAGE_HEIGHT = 300;</w:t>
      </w:r>
    </w:p>
    <w:p w14:paraId="112C6915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const size_t MAX_ASTERISK=76;</w:t>
      </w:r>
    </w:p>
    <w:p w14:paraId="6FC8096B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const auto TEXT_LEFT = 20;</w:t>
      </w:r>
    </w:p>
    <w:p w14:paraId="681E2FF3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const auto TEXT_BASELINE = 20;</w:t>
      </w:r>
    </w:p>
    <w:p w14:paraId="692274A3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const auto TEXT_WIDTH = 50;</w:t>
      </w:r>
    </w:p>
    <w:p w14:paraId="69E1789D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const auto BIN_HEIGHT = 30;</w:t>
      </w:r>
    </w:p>
    <w:p w14:paraId="09DD125A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lastRenderedPageBreak/>
        <w:t xml:space="preserve">    const auto BLOCK_WIDTH = 10;</w:t>
      </w:r>
    </w:p>
    <w:p w14:paraId="0115CF15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const auto GRAPH_WIDTH = IMAGE_WIDTH-TEXT_WIDTH;</w:t>
      </w:r>
    </w:p>
    <w:p w14:paraId="3CB5F793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double top = 0;</w:t>
      </w:r>
    </w:p>
    <w:p w14:paraId="2BE79CEB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double maximum=bins[0];</w:t>
      </w:r>
    </w:p>
    <w:p w14:paraId="6F7BB27E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max_width(bins,maximum);</w:t>
      </w:r>
    </w:p>
    <w:p w14:paraId="777B84C8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svg_begin(IMAGE_WIDTH, IMAGE_HEIGHT);</w:t>
      </w:r>
    </w:p>
    <w:p w14:paraId="58A1D3FB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double wag= fun_wag(min,max,bin_count);</w:t>
      </w:r>
    </w:p>
    <w:p w14:paraId="534E309B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double border=min+wag;</w:t>
      </w:r>
    </w:p>
    <w:p w14:paraId="79AB7DC7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size_t max_count=0;</w:t>
      </w:r>
    </w:p>
    <w:p w14:paraId="43052278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for(size_t b:bins)</w:t>
      </w:r>
    </w:p>
    <w:p w14:paraId="37083414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{</w:t>
      </w:r>
    </w:p>
    <w:p w14:paraId="50C2BEFA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if(b&gt;max_count)</w:t>
      </w:r>
    </w:p>
    <w:p w14:paraId="5A25633F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{</w:t>
      </w:r>
    </w:p>
    <w:p w14:paraId="675D4D56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max_count=b;</w:t>
      </w:r>
    </w:p>
    <w:p w14:paraId="016CDA33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}</w:t>
      </w:r>
    </w:p>
    <w:p w14:paraId="47FB96F7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}</w:t>
      </w:r>
    </w:p>
    <w:p w14:paraId="19DB63AA" w14:textId="77777777" w:rsidR="00BC63EE" w:rsidRPr="00BC63EE" w:rsidRDefault="00BC63EE" w:rsidP="00BC63EE">
      <w:pPr>
        <w:rPr>
          <w:sz w:val="24"/>
          <w:szCs w:val="24"/>
          <w:lang w:val="en-US"/>
        </w:rPr>
      </w:pPr>
    </w:p>
    <w:p w14:paraId="108B3F36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if (max_count &gt; MAX_ASTERISK)</w:t>
      </w:r>
    </w:p>
    <w:p w14:paraId="4904B4E9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{</w:t>
      </w:r>
    </w:p>
    <w:p w14:paraId="549D349F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const double scaling_multiplier = (double)MAX_ASTERISK / max_count;</w:t>
      </w:r>
    </w:p>
    <w:p w14:paraId="2DF899C5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if(max_count*BLOCK_WIDTH/GRAPH_WIDTH&gt;1)</w:t>
      </w:r>
    </w:p>
    <w:p w14:paraId="352FE486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{</w:t>
      </w:r>
    </w:p>
    <w:p w14:paraId="095EA6E0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for (size_t bin : bins)</w:t>
      </w:r>
    </w:p>
    <w:p w14:paraId="0F3489B6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{</w:t>
      </w:r>
    </w:p>
    <w:p w14:paraId="6D93D6A4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const double new_scaling_multiplier=(double)GRAPH_WIDTH/(max_count*BLOCK_WIDTH*scaling_multiplier);</w:t>
      </w:r>
    </w:p>
    <w:p w14:paraId="5B9E5560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const size_t new_bin_width = (size_t)BLOCK_WIDTH*bin*scaling_multiplier*new_scaling_multiplier;</w:t>
      </w:r>
    </w:p>
    <w:p w14:paraId="643E3132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svg_text(TEXT_LEFT+25, top + TEXT_BASELINE, to_string(bin));</w:t>
      </w:r>
    </w:p>
    <w:p w14:paraId="40F22587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svg_rect(TEXT_WIDTH+25, top, new_bin_width, BIN_HEIGHT,"lawngreen","#7CFC00");</w:t>
      </w:r>
    </w:p>
    <w:p w14:paraId="24968822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lastRenderedPageBreak/>
        <w:t xml:space="preserve">                    top += BIN_HEIGHT;</w:t>
      </w:r>
    </w:p>
    <w:p w14:paraId="3DF13CE5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if(border&lt;max)</w:t>
      </w:r>
    </w:p>
    <w:p w14:paraId="6AB9EE09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{</w:t>
      </w:r>
    </w:p>
    <w:p w14:paraId="79EDCF18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    svg_text(TEXT_LEFT, top + TEXT_BASELINE, to_string(border));</w:t>
      </w:r>
    </w:p>
    <w:p w14:paraId="332EC747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    top += BIN_HEIGHT;</w:t>
      </w:r>
    </w:p>
    <w:p w14:paraId="249FB680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    border=border+wag;</w:t>
      </w:r>
    </w:p>
    <w:p w14:paraId="1E291FD3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}</w:t>
      </w:r>
    </w:p>
    <w:p w14:paraId="2AB69488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}</w:t>
      </w:r>
    </w:p>
    <w:p w14:paraId="396CE5B2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}</w:t>
      </w:r>
    </w:p>
    <w:p w14:paraId="21B4B1A9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else</w:t>
      </w:r>
    </w:p>
    <w:p w14:paraId="2C106BA0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{</w:t>
      </w:r>
    </w:p>
    <w:p w14:paraId="0CFD9AB1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for (size_t bin : bins)</w:t>
      </w:r>
    </w:p>
    <w:p w14:paraId="7824294D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{</w:t>
      </w:r>
    </w:p>
    <w:p w14:paraId="1E51673C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const double bin_width = BLOCK_WIDTH*bin*scaling_multiplier;</w:t>
      </w:r>
    </w:p>
    <w:p w14:paraId="33F230CE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svg_text(TEXT_LEFT+25, top + TEXT_BASELINE, to_string(bin));</w:t>
      </w:r>
    </w:p>
    <w:p w14:paraId="6D4717AA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svg_rect(TEXT_WIDTH+25, top,bin_width, BIN_HEIGHT,"lawngreen","#7CFC00");</w:t>
      </w:r>
    </w:p>
    <w:p w14:paraId="5B63C3E0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top += BIN_HEIGHT;</w:t>
      </w:r>
    </w:p>
    <w:p w14:paraId="1D5E509A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if(border&lt;max)</w:t>
      </w:r>
    </w:p>
    <w:p w14:paraId="4646F0D2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{</w:t>
      </w:r>
    </w:p>
    <w:p w14:paraId="2A919011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    svg_text(TEXT_LEFT, top + TEXT_BASELINE, to_string(border));</w:t>
      </w:r>
    </w:p>
    <w:p w14:paraId="2D50A59B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    top += BIN_HEIGHT;</w:t>
      </w:r>
    </w:p>
    <w:p w14:paraId="09EE0573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    border=border+wag;</w:t>
      </w:r>
    </w:p>
    <w:p w14:paraId="0B53D3F6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}</w:t>
      </w:r>
    </w:p>
    <w:p w14:paraId="29F74D46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}</w:t>
      </w:r>
    </w:p>
    <w:p w14:paraId="0F5C4628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}</w:t>
      </w:r>
    </w:p>
    <w:p w14:paraId="61FC2A32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}</w:t>
      </w:r>
    </w:p>
    <w:p w14:paraId="21EBACD0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else</w:t>
      </w:r>
    </w:p>
    <w:p w14:paraId="69516992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{</w:t>
      </w:r>
    </w:p>
    <w:p w14:paraId="734C0736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if(max_count*BLOCK_WIDTH/GRAPH_WIDTH&gt;1)</w:t>
      </w:r>
    </w:p>
    <w:p w14:paraId="46BDA884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{</w:t>
      </w:r>
    </w:p>
    <w:p w14:paraId="74F69A34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lastRenderedPageBreak/>
        <w:t xml:space="preserve">                for (size_t bin : bins)</w:t>
      </w:r>
    </w:p>
    <w:p w14:paraId="3386BD52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{</w:t>
      </w:r>
    </w:p>
    <w:p w14:paraId="5319B327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const double new_scaling_multiplier=(double)GRAPH_WIDTH/(max_count*BLOCK_WIDTH);</w:t>
      </w:r>
    </w:p>
    <w:p w14:paraId="1BFABA22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const size_t new_bin_width = (size_t)BLOCK_WIDTH*bin*new_scaling_multiplier;</w:t>
      </w:r>
    </w:p>
    <w:p w14:paraId="7CC37175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svg_text(TEXT_LEFT+25, top + TEXT_BASELINE, to_string(bin));</w:t>
      </w:r>
    </w:p>
    <w:p w14:paraId="70E47DCD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svg_rect(TEXT_WIDTH+25, top,new_bin_width, BIN_HEIGHT,"lawngreen","#7CFC00");</w:t>
      </w:r>
    </w:p>
    <w:p w14:paraId="08BB1BAF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top += BIN_HEIGHT;</w:t>
      </w:r>
    </w:p>
    <w:p w14:paraId="0D21C5F2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if(border&lt;max)</w:t>
      </w:r>
    </w:p>
    <w:p w14:paraId="63B37F52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{</w:t>
      </w:r>
    </w:p>
    <w:p w14:paraId="782865A5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    svg_text(TEXT_LEFT, top + TEXT_BASELINE, to_string(border));</w:t>
      </w:r>
    </w:p>
    <w:p w14:paraId="40D06A9F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    top += BIN_HEIGHT;</w:t>
      </w:r>
    </w:p>
    <w:p w14:paraId="16971D05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    border=border+wag;</w:t>
      </w:r>
    </w:p>
    <w:p w14:paraId="3E4118B1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}</w:t>
      </w:r>
    </w:p>
    <w:p w14:paraId="625D09E7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}</w:t>
      </w:r>
    </w:p>
    <w:p w14:paraId="2651C753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}</w:t>
      </w:r>
    </w:p>
    <w:p w14:paraId="2A587DEA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else</w:t>
      </w:r>
    </w:p>
    <w:p w14:paraId="1FE34DC8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{</w:t>
      </w:r>
    </w:p>
    <w:p w14:paraId="6E2BA7FA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for (size_t bin : bins)</w:t>
      </w:r>
    </w:p>
    <w:p w14:paraId="1BD8161D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{</w:t>
      </w:r>
    </w:p>
    <w:p w14:paraId="4BD5066A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const double bin_width = BLOCK_WIDTH * bin;</w:t>
      </w:r>
    </w:p>
    <w:p w14:paraId="4663ECF8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svg_text(TEXT_LEFT+25, top + TEXT_BASELINE, to_string(bin));</w:t>
      </w:r>
    </w:p>
    <w:p w14:paraId="0286C57B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svg_rect(TEXT_WIDTH+25, top,bin_width, BIN_HEIGHT,"lawngreen","#7CFC00");</w:t>
      </w:r>
    </w:p>
    <w:p w14:paraId="0752BBEE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top += BIN_HEIGHT;</w:t>
      </w:r>
    </w:p>
    <w:p w14:paraId="0C004E71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if(border&lt;max)</w:t>
      </w:r>
    </w:p>
    <w:p w14:paraId="02CDF945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{</w:t>
      </w:r>
    </w:p>
    <w:p w14:paraId="32E08770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    svg_text(TEXT_LEFT, top + TEXT_BASELINE, to_string(border));</w:t>
      </w:r>
    </w:p>
    <w:p w14:paraId="6AB8AF8A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    top += BIN_HEIGHT;</w:t>
      </w:r>
    </w:p>
    <w:p w14:paraId="4A333D40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    border=border+wag;</w:t>
      </w:r>
    </w:p>
    <w:p w14:paraId="2AC1A900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        }</w:t>
      </w:r>
    </w:p>
    <w:p w14:paraId="627D3C4A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lastRenderedPageBreak/>
        <w:t xml:space="preserve">                }</w:t>
      </w:r>
    </w:p>
    <w:p w14:paraId="797ED42C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    }</w:t>
      </w:r>
    </w:p>
    <w:p w14:paraId="119E8E67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}</w:t>
      </w:r>
    </w:p>
    <w:p w14:paraId="0AC9C6FC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 xml:space="preserve">        svg_end();</w:t>
      </w:r>
    </w:p>
    <w:p w14:paraId="79E3628C" w14:textId="77777777" w:rsidR="00BC63EE" w:rsidRPr="00BC63EE" w:rsidRDefault="00BC63EE" w:rsidP="00BC63EE">
      <w:pPr>
        <w:rPr>
          <w:sz w:val="24"/>
          <w:szCs w:val="24"/>
          <w:lang w:val="en-US"/>
        </w:rPr>
      </w:pPr>
      <w:r w:rsidRPr="00BC63EE">
        <w:rPr>
          <w:sz w:val="24"/>
          <w:szCs w:val="24"/>
          <w:lang w:val="en-US"/>
        </w:rPr>
        <w:t>}</w:t>
      </w:r>
    </w:p>
    <w:p w14:paraId="23488D1F" w14:textId="77777777" w:rsidR="00BC63EE" w:rsidRPr="00BC63EE" w:rsidRDefault="00BC63EE" w:rsidP="00BC63EE">
      <w:pPr>
        <w:rPr>
          <w:sz w:val="24"/>
          <w:szCs w:val="24"/>
          <w:lang w:val="en-US"/>
        </w:rPr>
      </w:pPr>
    </w:p>
    <w:p w14:paraId="315AA645" w14:textId="77777777" w:rsidR="00BC63EE" w:rsidRPr="00BC63EE" w:rsidRDefault="00BC63EE" w:rsidP="00BC63EE">
      <w:pPr>
        <w:rPr>
          <w:sz w:val="24"/>
          <w:szCs w:val="24"/>
          <w:lang w:val="en-US"/>
        </w:rPr>
      </w:pPr>
    </w:p>
    <w:p w14:paraId="3E26DAB8" w14:textId="0974B2AF" w:rsidR="00C36AAB" w:rsidRDefault="00C36AAB" w:rsidP="00801ABB">
      <w:pPr>
        <w:rPr>
          <w:b/>
          <w:bCs/>
          <w:sz w:val="28"/>
          <w:szCs w:val="28"/>
          <w:lang w:val="en-US"/>
        </w:rPr>
      </w:pPr>
      <w:r w:rsidRPr="00C36AAB">
        <w:rPr>
          <w:b/>
          <w:bCs/>
          <w:sz w:val="28"/>
          <w:szCs w:val="28"/>
          <w:lang w:val="en-US"/>
        </w:rPr>
        <w:t>6)test-dz</w:t>
      </w:r>
    </w:p>
    <w:p w14:paraId="6135289C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>#include "C:\Users\nedeo\Desktop\прога\lab03\12\histogram.h"</w:t>
      </w:r>
    </w:p>
    <w:p w14:paraId="4F63DE62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>#include "C:\Users\nedeo\Desktop\прога\lab03\12\svg.h"</w:t>
      </w:r>
    </w:p>
    <w:p w14:paraId="45573D27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>#include &lt;cassert&gt;</w:t>
      </w:r>
    </w:p>
    <w:p w14:paraId="3ED1DC0E" w14:textId="77777777" w:rsidR="00D0728B" w:rsidRPr="00D0728B" w:rsidRDefault="00D0728B" w:rsidP="00D0728B">
      <w:pPr>
        <w:rPr>
          <w:sz w:val="24"/>
          <w:szCs w:val="24"/>
          <w:lang w:val="en-US"/>
        </w:rPr>
      </w:pPr>
    </w:p>
    <w:p w14:paraId="13F3EB97" w14:textId="77777777" w:rsidR="00D0728B" w:rsidRPr="00D0728B" w:rsidRDefault="00D0728B" w:rsidP="00D0728B">
      <w:pPr>
        <w:rPr>
          <w:sz w:val="24"/>
          <w:szCs w:val="24"/>
          <w:lang w:val="en-US"/>
        </w:rPr>
      </w:pPr>
    </w:p>
    <w:p w14:paraId="0FA1C5EB" w14:textId="77777777" w:rsidR="00D0728B" w:rsidRPr="00D0728B" w:rsidRDefault="00D0728B" w:rsidP="00D0728B">
      <w:pPr>
        <w:rPr>
          <w:sz w:val="24"/>
          <w:szCs w:val="24"/>
          <w:lang w:val="en-US"/>
        </w:rPr>
      </w:pPr>
    </w:p>
    <w:p w14:paraId="4C32757A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>void test_positive()</w:t>
      </w:r>
    </w:p>
    <w:p w14:paraId="46D1B07F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>{</w:t>
      </w:r>
    </w:p>
    <w:p w14:paraId="756CD68B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double min = 0;</w:t>
      </w:r>
    </w:p>
    <w:p w14:paraId="6B6F8D9A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double max = 0;</w:t>
      </w:r>
    </w:p>
    <w:p w14:paraId="31983792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find_minmax({1, 2, 3}, min, max);</w:t>
      </w:r>
    </w:p>
    <w:p w14:paraId="3798A1CC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assert(min == 1);</w:t>
      </w:r>
    </w:p>
    <w:p w14:paraId="7583ED11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assert(max == 3);</w:t>
      </w:r>
    </w:p>
    <w:p w14:paraId="612A9CD6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>}</w:t>
      </w:r>
    </w:p>
    <w:p w14:paraId="3ACF9ABB" w14:textId="77777777" w:rsidR="00D0728B" w:rsidRPr="00D0728B" w:rsidRDefault="00D0728B" w:rsidP="00D0728B">
      <w:pPr>
        <w:rPr>
          <w:sz w:val="24"/>
          <w:szCs w:val="24"/>
          <w:lang w:val="en-US"/>
        </w:rPr>
      </w:pPr>
    </w:p>
    <w:p w14:paraId="496FBB5E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>void test_otricala()</w:t>
      </w:r>
    </w:p>
    <w:p w14:paraId="5E73F145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>{</w:t>
      </w:r>
    </w:p>
    <w:p w14:paraId="20FBC207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double min = 0;</w:t>
      </w:r>
    </w:p>
    <w:p w14:paraId="754F57D6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double max = 0;</w:t>
      </w:r>
    </w:p>
    <w:p w14:paraId="7FE9B003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find_minmax({-1, -2, -3}, min, max);</w:t>
      </w:r>
    </w:p>
    <w:p w14:paraId="43126C49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assert(min == -3);</w:t>
      </w:r>
    </w:p>
    <w:p w14:paraId="34D0F67A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assert(max == -1);</w:t>
      </w:r>
    </w:p>
    <w:p w14:paraId="4F8C6483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lastRenderedPageBreak/>
        <w:t>}</w:t>
      </w:r>
    </w:p>
    <w:p w14:paraId="57F8C649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>void test_same()</w:t>
      </w:r>
    </w:p>
    <w:p w14:paraId="7DDBD068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>{</w:t>
      </w:r>
    </w:p>
    <w:p w14:paraId="74D72994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double min = 0;</w:t>
      </w:r>
    </w:p>
    <w:p w14:paraId="7D630015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double max = 0;</w:t>
      </w:r>
    </w:p>
    <w:p w14:paraId="5A07266E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find_minmax({3, 3, 3}, min, max);</w:t>
      </w:r>
    </w:p>
    <w:p w14:paraId="5F5A2D17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assert(min == 3);</w:t>
      </w:r>
    </w:p>
    <w:p w14:paraId="2180B11C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assert(max == 3);</w:t>
      </w:r>
    </w:p>
    <w:p w14:paraId="61174C45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>}</w:t>
      </w:r>
    </w:p>
    <w:p w14:paraId="55D5EFBF" w14:textId="77777777" w:rsidR="00D0728B" w:rsidRPr="00D0728B" w:rsidRDefault="00D0728B" w:rsidP="00D0728B">
      <w:pPr>
        <w:rPr>
          <w:sz w:val="24"/>
          <w:szCs w:val="24"/>
          <w:lang w:val="en-US"/>
        </w:rPr>
      </w:pPr>
    </w:p>
    <w:p w14:paraId="0B5B55D2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>void test_ones()</w:t>
      </w:r>
    </w:p>
    <w:p w14:paraId="49F80E30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>{</w:t>
      </w:r>
    </w:p>
    <w:p w14:paraId="4C452A6B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double min = 0;</w:t>
      </w:r>
    </w:p>
    <w:p w14:paraId="147922B1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double max = 0;</w:t>
      </w:r>
    </w:p>
    <w:p w14:paraId="06348F49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find_minmax({2}, min, max);</w:t>
      </w:r>
    </w:p>
    <w:p w14:paraId="296992BA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assert(min == 2);</w:t>
      </w:r>
    </w:p>
    <w:p w14:paraId="522EADAE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assert(max == 2);</w:t>
      </w:r>
    </w:p>
    <w:p w14:paraId="63C9CA52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>}</w:t>
      </w:r>
    </w:p>
    <w:p w14:paraId="4F638B06" w14:textId="77777777" w:rsidR="00D0728B" w:rsidRPr="00D0728B" w:rsidRDefault="00D0728B" w:rsidP="00D0728B">
      <w:pPr>
        <w:rPr>
          <w:sz w:val="24"/>
          <w:szCs w:val="24"/>
          <w:lang w:val="en-US"/>
        </w:rPr>
      </w:pPr>
    </w:p>
    <w:p w14:paraId="38D939D9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>void test_emptyarr()</w:t>
      </w:r>
    </w:p>
    <w:p w14:paraId="008D1D6A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>{</w:t>
      </w:r>
    </w:p>
    <w:p w14:paraId="40AE2E58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double min = 0;</w:t>
      </w:r>
    </w:p>
    <w:p w14:paraId="7534C0B5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double max = 0;</w:t>
      </w:r>
    </w:p>
    <w:p w14:paraId="03D1C3CA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find_minmax({}, min, max);</w:t>
      </w:r>
    </w:p>
    <w:p w14:paraId="2150BC61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>}</w:t>
      </w:r>
    </w:p>
    <w:p w14:paraId="31579E38" w14:textId="77777777" w:rsidR="00D0728B" w:rsidRPr="00D0728B" w:rsidRDefault="00D0728B" w:rsidP="00D0728B">
      <w:pPr>
        <w:rPr>
          <w:sz w:val="24"/>
          <w:szCs w:val="24"/>
          <w:lang w:val="en-US"/>
        </w:rPr>
      </w:pPr>
    </w:p>
    <w:p w14:paraId="095DA10A" w14:textId="77777777" w:rsidR="00D0728B" w:rsidRPr="00D0728B" w:rsidRDefault="00D0728B" w:rsidP="00D0728B">
      <w:pPr>
        <w:rPr>
          <w:sz w:val="24"/>
          <w:szCs w:val="24"/>
          <w:lang w:val="en-US"/>
        </w:rPr>
      </w:pPr>
    </w:p>
    <w:p w14:paraId="67F7B62D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>void test_1()</w:t>
      </w:r>
    </w:p>
    <w:p w14:paraId="2514C95F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>{</w:t>
      </w:r>
    </w:p>
    <w:p w14:paraId="297E0001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double min=2;</w:t>
      </w:r>
    </w:p>
    <w:p w14:paraId="61D2EC92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lastRenderedPageBreak/>
        <w:t xml:space="preserve">    double max=4;</w:t>
      </w:r>
    </w:p>
    <w:p w14:paraId="73CA7E71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size_t bin_count=2;</w:t>
      </w:r>
    </w:p>
    <w:p w14:paraId="3A61BA59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assert( fun_wag(min,max,bin_count) == 1.0);</w:t>
      </w:r>
    </w:p>
    <w:p w14:paraId="5236C791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>}</w:t>
      </w:r>
    </w:p>
    <w:p w14:paraId="1A92DA59" w14:textId="77777777" w:rsidR="00D0728B" w:rsidRPr="00D0728B" w:rsidRDefault="00D0728B" w:rsidP="00D0728B">
      <w:pPr>
        <w:rPr>
          <w:sz w:val="24"/>
          <w:szCs w:val="24"/>
          <w:lang w:val="en-US"/>
        </w:rPr>
      </w:pPr>
    </w:p>
    <w:p w14:paraId="0ECF458D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>void test_2()</w:t>
      </w:r>
    </w:p>
    <w:p w14:paraId="40ABF50F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>{</w:t>
      </w:r>
    </w:p>
    <w:p w14:paraId="1FE51B31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double min=2;</w:t>
      </w:r>
    </w:p>
    <w:p w14:paraId="3350D901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double max=10;</w:t>
      </w:r>
    </w:p>
    <w:p w14:paraId="3FA1C9AA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size_t bin_count=4;</w:t>
      </w:r>
    </w:p>
    <w:p w14:paraId="3CC2517B" w14:textId="77777777" w:rsidR="00D0728B" w:rsidRPr="00D0728B" w:rsidRDefault="00D0728B" w:rsidP="00D0728B">
      <w:pPr>
        <w:rPr>
          <w:sz w:val="24"/>
          <w:szCs w:val="24"/>
          <w:lang w:val="en-US"/>
        </w:rPr>
      </w:pPr>
    </w:p>
    <w:p w14:paraId="05BCA38B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assert( fun_wag(min,max,bin_count) == 2.0);</w:t>
      </w:r>
    </w:p>
    <w:p w14:paraId="30DAC664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>}</w:t>
      </w:r>
    </w:p>
    <w:p w14:paraId="53F9BB53" w14:textId="77777777" w:rsidR="00D0728B" w:rsidRPr="00D0728B" w:rsidRDefault="00D0728B" w:rsidP="00D0728B">
      <w:pPr>
        <w:rPr>
          <w:sz w:val="24"/>
          <w:szCs w:val="24"/>
          <w:lang w:val="en-US"/>
        </w:rPr>
      </w:pPr>
    </w:p>
    <w:p w14:paraId="2E94468E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>void test_3()</w:t>
      </w:r>
    </w:p>
    <w:p w14:paraId="0963828A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>{</w:t>
      </w:r>
    </w:p>
    <w:p w14:paraId="4993B083" w14:textId="77777777" w:rsidR="00D0728B" w:rsidRPr="00D0728B" w:rsidRDefault="00D0728B" w:rsidP="00D0728B">
      <w:pPr>
        <w:rPr>
          <w:sz w:val="24"/>
          <w:szCs w:val="24"/>
          <w:lang w:val="en-US"/>
        </w:rPr>
      </w:pPr>
    </w:p>
    <w:p w14:paraId="41E77D43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double min=2;</w:t>
      </w:r>
    </w:p>
    <w:p w14:paraId="68BD4DDA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double max=2;</w:t>
      </w:r>
    </w:p>
    <w:p w14:paraId="41608E38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size_t bin_count=2;</w:t>
      </w:r>
    </w:p>
    <w:p w14:paraId="303CD502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assert(fun_wag(min,max,bin_count) == 0);</w:t>
      </w:r>
    </w:p>
    <w:p w14:paraId="28C47F53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>}</w:t>
      </w:r>
    </w:p>
    <w:p w14:paraId="15556594" w14:textId="77777777" w:rsidR="00D0728B" w:rsidRPr="00D0728B" w:rsidRDefault="00D0728B" w:rsidP="00D0728B">
      <w:pPr>
        <w:rPr>
          <w:sz w:val="24"/>
          <w:szCs w:val="24"/>
          <w:lang w:val="en-US"/>
        </w:rPr>
      </w:pPr>
    </w:p>
    <w:p w14:paraId="08268AC1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>void test_4()</w:t>
      </w:r>
    </w:p>
    <w:p w14:paraId="49A5B321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>{</w:t>
      </w:r>
    </w:p>
    <w:p w14:paraId="74D5C87C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double min=2;</w:t>
      </w:r>
    </w:p>
    <w:p w14:paraId="48793289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double max=2;</w:t>
      </w:r>
    </w:p>
    <w:p w14:paraId="6C94846A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size_t bin_count=0;</w:t>
      </w:r>
    </w:p>
    <w:p w14:paraId="18A8BDC3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assert( fun_wag(min,max,bin_count) == 0);</w:t>
      </w:r>
    </w:p>
    <w:p w14:paraId="1C84A102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>}</w:t>
      </w:r>
    </w:p>
    <w:p w14:paraId="272181ED" w14:textId="77777777" w:rsidR="00D0728B" w:rsidRPr="00D0728B" w:rsidRDefault="00D0728B" w:rsidP="00D0728B">
      <w:pPr>
        <w:rPr>
          <w:sz w:val="24"/>
          <w:szCs w:val="24"/>
          <w:lang w:val="en-US"/>
        </w:rPr>
      </w:pPr>
    </w:p>
    <w:p w14:paraId="4B821D6A" w14:textId="77777777" w:rsidR="00D0728B" w:rsidRPr="00D0728B" w:rsidRDefault="00D0728B" w:rsidP="00D0728B">
      <w:pPr>
        <w:rPr>
          <w:sz w:val="24"/>
          <w:szCs w:val="24"/>
          <w:lang w:val="en-US"/>
        </w:rPr>
      </w:pPr>
    </w:p>
    <w:p w14:paraId="59AF4DD0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>int main()</w:t>
      </w:r>
    </w:p>
    <w:p w14:paraId="35490A64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>{</w:t>
      </w:r>
    </w:p>
    <w:p w14:paraId="4E207266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test_positive();</w:t>
      </w:r>
    </w:p>
    <w:p w14:paraId="4DD18540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test_otricala();</w:t>
      </w:r>
    </w:p>
    <w:p w14:paraId="79F1CC0D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test_same();</w:t>
      </w:r>
    </w:p>
    <w:p w14:paraId="4C2E0CD4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test_ones();</w:t>
      </w:r>
    </w:p>
    <w:p w14:paraId="1DAEEF78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test_emptyarr();</w:t>
      </w:r>
    </w:p>
    <w:p w14:paraId="5B2588E3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test_1();</w:t>
      </w:r>
    </w:p>
    <w:p w14:paraId="4A015271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test_2();</w:t>
      </w:r>
    </w:p>
    <w:p w14:paraId="2FC49B0F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test_3();</w:t>
      </w:r>
    </w:p>
    <w:p w14:paraId="247D5868" w14:textId="77777777" w:rsidR="00D0728B" w:rsidRPr="00D0728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 xml:space="preserve">    test_4();</w:t>
      </w:r>
    </w:p>
    <w:p w14:paraId="3BD8AC05" w14:textId="77B54BF8" w:rsidR="00801ABB" w:rsidRPr="00484B5B" w:rsidRDefault="00D0728B" w:rsidP="00D0728B">
      <w:pPr>
        <w:rPr>
          <w:sz w:val="24"/>
          <w:szCs w:val="24"/>
          <w:lang w:val="en-US"/>
        </w:rPr>
      </w:pPr>
      <w:r w:rsidRPr="00D0728B">
        <w:rPr>
          <w:sz w:val="24"/>
          <w:szCs w:val="24"/>
          <w:lang w:val="en-US"/>
        </w:rPr>
        <w:t>}</w:t>
      </w:r>
    </w:p>
    <w:p w14:paraId="098718EF" w14:textId="1ED43E2D" w:rsidR="00DF49EB" w:rsidRPr="00484B5B" w:rsidRDefault="00DF49EB" w:rsidP="00801ABB">
      <w:pPr>
        <w:rPr>
          <w:sz w:val="24"/>
          <w:szCs w:val="24"/>
          <w:lang w:val="en-US"/>
        </w:rPr>
      </w:pPr>
    </w:p>
    <w:p w14:paraId="4F620469" w14:textId="67CF0C67" w:rsidR="00DF49EB" w:rsidRPr="00D0728B" w:rsidRDefault="00DF49EB" w:rsidP="00801ABB">
      <w:pPr>
        <w:rPr>
          <w:b/>
          <w:bCs/>
          <w:sz w:val="24"/>
          <w:szCs w:val="24"/>
          <w:lang w:val="en-US"/>
        </w:rPr>
      </w:pPr>
      <w:r w:rsidRPr="00DF49EB">
        <w:rPr>
          <w:b/>
          <w:bCs/>
          <w:sz w:val="24"/>
          <w:szCs w:val="24"/>
        </w:rPr>
        <w:t>Ссылка</w:t>
      </w:r>
      <w:r w:rsidRPr="00D0728B">
        <w:rPr>
          <w:b/>
          <w:bCs/>
          <w:sz w:val="24"/>
          <w:szCs w:val="24"/>
          <w:lang w:val="en-US"/>
        </w:rPr>
        <w:t xml:space="preserve"> </w:t>
      </w:r>
      <w:r w:rsidRPr="00DF49EB">
        <w:rPr>
          <w:b/>
          <w:bCs/>
          <w:sz w:val="24"/>
          <w:szCs w:val="24"/>
        </w:rPr>
        <w:t>на</w:t>
      </w:r>
      <w:r w:rsidRPr="00D0728B">
        <w:rPr>
          <w:b/>
          <w:bCs/>
          <w:sz w:val="24"/>
          <w:szCs w:val="24"/>
          <w:lang w:val="en-US"/>
        </w:rPr>
        <w:t xml:space="preserve"> </w:t>
      </w:r>
      <w:r w:rsidRPr="00DF49EB">
        <w:rPr>
          <w:b/>
          <w:bCs/>
          <w:sz w:val="24"/>
          <w:szCs w:val="24"/>
        </w:rPr>
        <w:t>репозитарий</w:t>
      </w:r>
      <w:r w:rsidRPr="00D0728B">
        <w:rPr>
          <w:b/>
          <w:bCs/>
          <w:sz w:val="24"/>
          <w:szCs w:val="24"/>
          <w:lang w:val="en-US"/>
        </w:rPr>
        <w:t>.</w:t>
      </w:r>
    </w:p>
    <w:p w14:paraId="0D1BBB4A" w14:textId="47DD2194" w:rsidR="00DF49EB" w:rsidRPr="00DF49EB" w:rsidRDefault="00DF49EB" w:rsidP="00801ABB">
      <w:pPr>
        <w:rPr>
          <w:sz w:val="24"/>
          <w:szCs w:val="24"/>
        </w:rPr>
      </w:pPr>
      <w:r w:rsidRPr="00DF49EB">
        <w:rPr>
          <w:sz w:val="24"/>
          <w:szCs w:val="24"/>
        </w:rPr>
        <w:t>https://github.com/NetsvetayDO/lab03</w:t>
      </w:r>
    </w:p>
    <w:sectPr w:rsidR="00DF49EB" w:rsidRPr="00DF4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D08B3"/>
    <w:multiLevelType w:val="hybridMultilevel"/>
    <w:tmpl w:val="C946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3E521C"/>
    <w:multiLevelType w:val="hybridMultilevel"/>
    <w:tmpl w:val="74F8B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BD3D1A"/>
    <w:multiLevelType w:val="hybridMultilevel"/>
    <w:tmpl w:val="7B4454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CA"/>
    <w:rsid w:val="00050B85"/>
    <w:rsid w:val="000C657A"/>
    <w:rsid w:val="00484B5B"/>
    <w:rsid w:val="006073CA"/>
    <w:rsid w:val="0067112C"/>
    <w:rsid w:val="00801ABB"/>
    <w:rsid w:val="00AD77D4"/>
    <w:rsid w:val="00BC63EE"/>
    <w:rsid w:val="00C36AAB"/>
    <w:rsid w:val="00C50854"/>
    <w:rsid w:val="00C53B09"/>
    <w:rsid w:val="00D0728B"/>
    <w:rsid w:val="00DF49EB"/>
    <w:rsid w:val="00FC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38033"/>
  <w15:chartTrackingRefBased/>
  <w15:docId w15:val="{D4444C3B-EBC5-4E81-9C74-0859103B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854"/>
  </w:style>
  <w:style w:type="paragraph" w:styleId="1">
    <w:name w:val="heading 1"/>
    <w:basedOn w:val="a"/>
    <w:link w:val="10"/>
    <w:uiPriority w:val="9"/>
    <w:qFormat/>
    <w:rsid w:val="00C50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508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08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508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Normal (Web)"/>
    <w:basedOn w:val="a"/>
    <w:uiPriority w:val="99"/>
    <w:semiHidden/>
    <w:unhideWhenUsed/>
    <w:rsid w:val="00C50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50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08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085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71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1602</Words>
  <Characters>9135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Нецветай Денис</dc:creator>
  <cp:keywords/>
  <dc:description/>
  <cp:lastModifiedBy>Нецветай Денис</cp:lastModifiedBy>
  <cp:revision>10</cp:revision>
  <dcterms:created xsi:type="dcterms:W3CDTF">2020-04-27T08:15:00Z</dcterms:created>
  <dcterms:modified xsi:type="dcterms:W3CDTF">2020-05-12T11:29:00Z</dcterms:modified>
</cp:coreProperties>
</file>