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D9927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22A9440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2A2EE92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4FA73BD1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DAEA687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10376E9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99B599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8D8914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74999A6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D9834C5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32D3DA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A26869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68C67F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37CAD04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1066732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DB19CA4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1D31140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9499DA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8316ACE" w14:textId="08348D3C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14:paraId="3ADB2C97" w14:textId="77777777" w:rsidR="00C50854" w:rsidRDefault="00C50854" w:rsidP="00C50854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14:paraId="054A68D6" w14:textId="74D85488" w:rsidR="00C50854" w:rsidRPr="00D72B05" w:rsidRDefault="00C50854" w:rsidP="00C50854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14:paraId="12A49444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4ED8A2DC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67ECA790" w14:textId="77777777" w:rsidR="00C50854" w:rsidRDefault="00C50854" w:rsidP="00C5085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CE530C0" w14:textId="77777777" w:rsidR="00C50854" w:rsidRDefault="00C50854" w:rsidP="00C5085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F8C3619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41046321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14:paraId="605BC12D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Нецветай Д.О.</w:t>
      </w:r>
    </w:p>
    <w:p w14:paraId="3B0ED389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42D5EFBC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245AC548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14:paraId="494F27A8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7CB1435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3770CB8D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3DB88F" w14:textId="77777777" w:rsidR="00C50854" w:rsidRDefault="00C50854" w:rsidP="00C50854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14:paraId="43DE4C12" w14:textId="77777777" w:rsidR="00C50854" w:rsidRDefault="00C50854" w:rsidP="00C50854">
      <w:pPr>
        <w:rPr>
          <w:i/>
          <w:iCs/>
          <w:color w:val="000000"/>
        </w:rPr>
      </w:pPr>
    </w:p>
    <w:p w14:paraId="10C742FA" w14:textId="2A2FE6A9" w:rsidR="00A60D55" w:rsidRDefault="00C53B09"/>
    <w:p w14:paraId="0AB0A19D" w14:textId="7B75BA58" w:rsidR="00C50854" w:rsidRDefault="00C50854">
      <w:pPr>
        <w:rPr>
          <w:b/>
          <w:bCs/>
          <w:color w:val="000000"/>
          <w:sz w:val="27"/>
          <w:szCs w:val="27"/>
        </w:rPr>
      </w:pPr>
      <w:r w:rsidRPr="00C50854">
        <w:rPr>
          <w:b/>
          <w:bCs/>
          <w:color w:val="000000"/>
          <w:sz w:val="27"/>
          <w:szCs w:val="27"/>
        </w:rPr>
        <w:lastRenderedPageBreak/>
        <w:t>Задание</w:t>
      </w:r>
      <w:r>
        <w:rPr>
          <w:b/>
          <w:bCs/>
          <w:color w:val="000000"/>
          <w:sz w:val="27"/>
          <w:szCs w:val="27"/>
        </w:rPr>
        <w:t>.</w:t>
      </w:r>
    </w:p>
    <w:p w14:paraId="15A1F2DC" w14:textId="17AF3AB7" w:rsidR="00C50854" w:rsidRPr="00C50854" w:rsidRDefault="00C50854" w:rsidP="00C50854">
      <w:pPr>
        <w:pStyle w:val="1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1) Написать программу для построения гистограммы массива чисел как изображения в формате SVG</w:t>
      </w:r>
    </w:p>
    <w:p w14:paraId="14EC2674" w14:textId="25A8D5FB" w:rsidR="00C50854" w:rsidRPr="00C50854" w:rsidRDefault="00C50854">
      <w:pPr>
        <w:rPr>
          <w:rFonts w:cstheme="minorHAnsi"/>
          <w:color w:val="000000"/>
          <w:sz w:val="24"/>
          <w:szCs w:val="24"/>
        </w:rPr>
      </w:pPr>
      <w:r w:rsidRPr="00C50854">
        <w:rPr>
          <w:rFonts w:cstheme="minorHAnsi"/>
          <w:sz w:val="24"/>
          <w:szCs w:val="24"/>
        </w:rPr>
        <w:t>2)</w:t>
      </w:r>
      <w:r w:rsidRPr="00C50854">
        <w:rPr>
          <w:rFonts w:cstheme="minorHAnsi"/>
          <w:color w:val="000000"/>
          <w:sz w:val="24"/>
          <w:szCs w:val="24"/>
        </w:rPr>
        <w:t xml:space="preserve"> Доработать программу в соответствии с вариантом.</w:t>
      </w:r>
    </w:p>
    <w:p w14:paraId="62BCB828" w14:textId="77777777" w:rsidR="00C50854" w:rsidRPr="00C50854" w:rsidRDefault="00C50854" w:rsidP="00C50854">
      <w:pPr>
        <w:pStyle w:val="4"/>
        <w:rPr>
          <w:rFonts w:asciiTheme="minorHAnsi" w:hAnsiTheme="minorHAnsi" w:cstheme="minorHAnsi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color w:val="000000"/>
          <w:sz w:val="24"/>
          <w:szCs w:val="24"/>
        </w:rPr>
        <w:t>Вариант 12</w:t>
      </w:r>
    </w:p>
    <w:p w14:paraId="67218FD1" w14:textId="1E887847" w:rsidR="00C50854" w:rsidRPr="00C50854" w:rsidRDefault="00C50854" w:rsidP="00C50854">
      <w:pPr>
        <w:pStyle w:val="4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Добавьте на ось подписей границы столбцов по аналогии с заданием этого варианта в лабораторной работе 1.</w:t>
      </w: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 </w:t>
      </w:r>
      <w:r w:rsidRPr="00C50854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Добавьте на ось подписей границы столбцов. Например, если в первый столбец отнесены элементы от наименьшего до 1,23, во второй — от 1,23 до 2,34 и т. д., желаемый результат:</w:t>
      </w:r>
    </w:p>
    <w:p w14:paraId="0D9735EC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8|********</w:t>
      </w:r>
    </w:p>
    <w:p w14:paraId="7CFC4EE9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>1.23</w:t>
      </w:r>
    </w:p>
    <w:p w14:paraId="766C38FA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11|***********</w:t>
      </w:r>
    </w:p>
    <w:p w14:paraId="30D2C43C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>2.34</w:t>
      </w:r>
    </w:p>
    <w:p w14:paraId="20BEFD8D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6|******</w:t>
      </w:r>
    </w:p>
    <w:p w14:paraId="5925CF2E" w14:textId="747AFDF4" w:rsidR="00C50854" w:rsidRDefault="00C50854">
      <w:pPr>
        <w:rPr>
          <w:sz w:val="24"/>
          <w:szCs w:val="24"/>
        </w:rPr>
      </w:pPr>
    </w:p>
    <w:p w14:paraId="2D6D6264" w14:textId="6E7AB0B6" w:rsidR="00C50854" w:rsidRDefault="00C50854">
      <w:pPr>
        <w:rPr>
          <w:b/>
          <w:bCs/>
          <w:sz w:val="24"/>
          <w:szCs w:val="24"/>
        </w:rPr>
      </w:pPr>
      <w:r w:rsidRPr="00C50854">
        <w:rPr>
          <w:b/>
          <w:bCs/>
          <w:sz w:val="24"/>
          <w:szCs w:val="24"/>
        </w:rPr>
        <w:t>Пояснение к программе.</w:t>
      </w:r>
    </w:p>
    <w:p w14:paraId="73DA21F0" w14:textId="095DFDF1" w:rsidR="00C50854" w:rsidRDefault="0067112C">
      <w:pPr>
        <w:rPr>
          <w:sz w:val="24"/>
          <w:szCs w:val="24"/>
        </w:rPr>
      </w:pPr>
      <w:r>
        <w:rPr>
          <w:sz w:val="24"/>
          <w:szCs w:val="24"/>
        </w:rPr>
        <w:t>Границы столбцов определяются следующим образом</w:t>
      </w:r>
      <w:r w:rsidRPr="0067112C">
        <w:rPr>
          <w:sz w:val="24"/>
          <w:szCs w:val="24"/>
        </w:rPr>
        <w:t xml:space="preserve">: </w:t>
      </w:r>
      <w:r>
        <w:rPr>
          <w:sz w:val="24"/>
          <w:szCs w:val="24"/>
        </w:rPr>
        <w:t>нижняя граница первого столбца равняется минимальному элементу массиву чисел, а верхняя граница верхнего столбца равна нижней границе + шаг, следовательно, нижней границей следующего столбца будет верхняя предыдущего, а верхней границей будет нижняя + шаг. Вывод осуществляется через функцию svg</w:t>
      </w:r>
      <w:r w:rsidRPr="0067112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text</w:t>
      </w:r>
      <w:r w:rsidRPr="0067112C">
        <w:rPr>
          <w:sz w:val="24"/>
          <w:szCs w:val="24"/>
        </w:rPr>
        <w:t>(),</w:t>
      </w:r>
      <w:r>
        <w:rPr>
          <w:sz w:val="24"/>
          <w:szCs w:val="24"/>
        </w:rPr>
        <w:t xml:space="preserve"> в условии задания не требуется выводить верхнюю границу последнего столбца, поэтому ставится следующее условие</w:t>
      </w:r>
      <w:r w:rsidRPr="0067112C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border</w:t>
      </w:r>
      <w:r>
        <w:rPr>
          <w:sz w:val="24"/>
          <w:szCs w:val="24"/>
        </w:rPr>
        <w:t>(граница)</w:t>
      </w:r>
      <w:r w:rsidRPr="0067112C">
        <w:rPr>
          <w:sz w:val="24"/>
          <w:szCs w:val="24"/>
        </w:rPr>
        <w:t xml:space="preserve"> &lt; </w:t>
      </w:r>
      <w:r>
        <w:rPr>
          <w:sz w:val="24"/>
          <w:szCs w:val="24"/>
          <w:lang w:val="en-US"/>
        </w:rPr>
        <w:t>max</w:t>
      </w:r>
      <w:r>
        <w:rPr>
          <w:sz w:val="24"/>
          <w:szCs w:val="24"/>
        </w:rPr>
        <w:t>(максимальный элемент).</w:t>
      </w:r>
    </w:p>
    <w:p w14:paraId="75E3AB7D" w14:textId="46F70FE5" w:rsidR="00DF49EB" w:rsidRDefault="00DF49EB">
      <w:pPr>
        <w:rPr>
          <w:sz w:val="24"/>
          <w:szCs w:val="24"/>
        </w:rPr>
      </w:pPr>
      <w:r>
        <w:rPr>
          <w:sz w:val="24"/>
          <w:szCs w:val="24"/>
        </w:rPr>
        <w:t xml:space="preserve">Также в программу внесено масштабирование при условии, что размер максимального столбца превышает 75 единиц. </w:t>
      </w:r>
    </w:p>
    <w:p w14:paraId="5B01E826" w14:textId="7333E1CD" w:rsidR="0067112C" w:rsidRDefault="0067112C">
      <w:pPr>
        <w:rPr>
          <w:sz w:val="24"/>
          <w:szCs w:val="24"/>
        </w:rPr>
      </w:pPr>
    </w:p>
    <w:p w14:paraId="286A7A2C" w14:textId="1B88F135" w:rsidR="0067112C" w:rsidRPr="00C53B09" w:rsidRDefault="0067112C">
      <w:pPr>
        <w:rPr>
          <w:b/>
          <w:bCs/>
          <w:sz w:val="24"/>
          <w:szCs w:val="24"/>
          <w:lang w:val="en-US"/>
        </w:rPr>
      </w:pPr>
      <w:r w:rsidRPr="0067112C">
        <w:rPr>
          <w:b/>
          <w:bCs/>
          <w:sz w:val="24"/>
          <w:szCs w:val="24"/>
        </w:rPr>
        <w:t>Текст</w:t>
      </w:r>
      <w:r w:rsidRPr="00C53B09">
        <w:rPr>
          <w:b/>
          <w:bCs/>
          <w:sz w:val="24"/>
          <w:szCs w:val="24"/>
          <w:lang w:val="en-US"/>
        </w:rPr>
        <w:t xml:space="preserve"> </w:t>
      </w:r>
      <w:r w:rsidRPr="0067112C">
        <w:rPr>
          <w:b/>
          <w:bCs/>
          <w:sz w:val="24"/>
          <w:szCs w:val="24"/>
        </w:rPr>
        <w:t>программы</w:t>
      </w:r>
      <w:r w:rsidRPr="00C53B09">
        <w:rPr>
          <w:b/>
          <w:bCs/>
          <w:sz w:val="24"/>
          <w:szCs w:val="24"/>
          <w:lang w:val="en-US"/>
        </w:rPr>
        <w:t>.</w:t>
      </w:r>
    </w:p>
    <w:p w14:paraId="6F9A4249" w14:textId="2A353A4F" w:rsidR="00801ABB" w:rsidRPr="00C53B09" w:rsidRDefault="00801ABB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1)</w:t>
      </w:r>
      <w:r>
        <w:rPr>
          <w:sz w:val="24"/>
          <w:szCs w:val="24"/>
          <w:lang w:val="en-US"/>
        </w:rPr>
        <w:t>mai</w:t>
      </w:r>
      <w:r w:rsidR="00050B85">
        <w:rPr>
          <w:sz w:val="24"/>
          <w:szCs w:val="24"/>
          <w:lang w:val="en-US"/>
        </w:rPr>
        <w:t>n</w:t>
      </w:r>
      <w:r w:rsidRPr="00C53B0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</w:p>
    <w:p w14:paraId="1A1D223E" w14:textId="6AB757B2" w:rsidR="00801ABB" w:rsidRPr="00C53B09" w:rsidRDefault="00801ABB">
      <w:pPr>
        <w:rPr>
          <w:sz w:val="24"/>
          <w:szCs w:val="24"/>
          <w:lang w:val="en-US"/>
        </w:rPr>
      </w:pPr>
    </w:p>
    <w:p w14:paraId="19DB9149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#include &lt;iostream&gt;</w:t>
      </w:r>
    </w:p>
    <w:p w14:paraId="176161DB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#include &lt;vector&gt;</w:t>
      </w:r>
    </w:p>
    <w:p w14:paraId="0DF3DB37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#include "histogram.h"</w:t>
      </w:r>
    </w:p>
    <w:p w14:paraId="5F2D797C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#include "svg.h"</w:t>
      </w:r>
    </w:p>
    <w:p w14:paraId="6E9A8633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using namespace std;</w:t>
      </w:r>
    </w:p>
    <w:p w14:paraId="391B51E8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68220307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7BDB03E6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1C317F06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vector&lt;double&gt; input_numbers(size_t count)</w:t>
      </w:r>
    </w:p>
    <w:p w14:paraId="31E2D562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{</w:t>
      </w:r>
    </w:p>
    <w:p w14:paraId="6620E006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vector&lt;double&gt; result(count);</w:t>
      </w:r>
    </w:p>
    <w:p w14:paraId="163F34B4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for (size_t i = 0; i &lt; count; i++)</w:t>
      </w:r>
    </w:p>
    <w:p w14:paraId="11D58DCC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{</w:t>
      </w:r>
    </w:p>
    <w:p w14:paraId="48AD8B9F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cin &gt;&gt; result[i];</w:t>
      </w:r>
    </w:p>
    <w:p w14:paraId="44D23BA9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}</w:t>
      </w:r>
    </w:p>
    <w:p w14:paraId="5047A79F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return result;</w:t>
      </w:r>
    </w:p>
    <w:p w14:paraId="67F667CF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}</w:t>
      </w:r>
    </w:p>
    <w:p w14:paraId="72F9635C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6465C797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vector &lt;size_t&gt; make_histogram(const vector&lt;double&gt;&amp; numbers,size_t bin_count)</w:t>
      </w:r>
    </w:p>
    <w:p w14:paraId="2FA6DFC5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{</w:t>
      </w:r>
    </w:p>
    <w:p w14:paraId="2FE36255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double min;</w:t>
      </w:r>
    </w:p>
    <w:p w14:paraId="41402195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double max;</w:t>
      </w:r>
    </w:p>
    <w:p w14:paraId="54552EA3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find_minmax(numbers,min,max);</w:t>
      </w:r>
    </w:p>
    <w:p w14:paraId="62EB176D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vector&lt;size_t&gt; bins(bin_count,0);</w:t>
      </w:r>
    </w:p>
    <w:p w14:paraId="6FEEA63C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for (double number : numbers)</w:t>
      </w:r>
    </w:p>
    <w:p w14:paraId="316C2C61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{</w:t>
      </w:r>
    </w:p>
    <w:p w14:paraId="1DEF6453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size_t bin;</w:t>
      </w:r>
    </w:p>
    <w:p w14:paraId="03E88AE3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bin = (number - min) / (max - min) * bin_count;</w:t>
      </w:r>
    </w:p>
    <w:p w14:paraId="0B24EBED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if (bin == bin_count)</w:t>
      </w:r>
    </w:p>
    <w:p w14:paraId="227BA530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{</w:t>
      </w:r>
    </w:p>
    <w:p w14:paraId="7C7CDDDA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    bin--;</w:t>
      </w:r>
    </w:p>
    <w:p w14:paraId="5D57F5F8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}</w:t>
      </w:r>
    </w:p>
    <w:p w14:paraId="12841C04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bins[bin]++;</w:t>
      </w:r>
    </w:p>
    <w:p w14:paraId="71336EA9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}</w:t>
      </w:r>
    </w:p>
    <w:p w14:paraId="5D2945D9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return bins;</w:t>
      </w:r>
    </w:p>
    <w:p w14:paraId="13698ACC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}</w:t>
      </w:r>
    </w:p>
    <w:p w14:paraId="52FE7C57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07F4F358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lastRenderedPageBreak/>
        <w:t>int main()</w:t>
      </w:r>
    </w:p>
    <w:p w14:paraId="5B28335C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{</w:t>
      </w:r>
    </w:p>
    <w:p w14:paraId="304739B3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size_t number_count;</w:t>
      </w:r>
    </w:p>
    <w:p w14:paraId="377D435F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cerr &lt;&lt; "Enter number count: ";</w:t>
      </w:r>
    </w:p>
    <w:p w14:paraId="5B8E67F4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cin &gt;&gt; number_count;</w:t>
      </w:r>
    </w:p>
    <w:p w14:paraId="0136F0AF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cerr &lt;&lt; "Enter numbers: ";</w:t>
      </w:r>
    </w:p>
    <w:p w14:paraId="33BC1269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const auto numbers = input_numbers(number_count);</w:t>
      </w:r>
    </w:p>
    <w:p w14:paraId="511B1FC2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size_t bin_count;</w:t>
      </w:r>
    </w:p>
    <w:p w14:paraId="189E441C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cerr &lt;&lt; "Enter column count: ";</w:t>
      </w:r>
    </w:p>
    <w:p w14:paraId="0AA7B440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cin &gt;&gt; bin_count;</w:t>
      </w:r>
    </w:p>
    <w:p w14:paraId="5EBAB910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double min, max;</w:t>
      </w:r>
    </w:p>
    <w:p w14:paraId="3C5A9565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find_minmax(numbers, min, max);</w:t>
      </w:r>
    </w:p>
    <w:p w14:paraId="7A2223D2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const auto bins = make_histogram(numbers, bin_count);</w:t>
      </w:r>
    </w:p>
    <w:p w14:paraId="0AC53138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double wag=((max-min)/bin_count);</w:t>
      </w:r>
    </w:p>
    <w:p w14:paraId="49FDE39F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show_histogram_svg(bins,wag,min,max);</w:t>
      </w:r>
    </w:p>
    <w:p w14:paraId="2C122008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return 0;</w:t>
      </w:r>
    </w:p>
    <w:p w14:paraId="16AC4A31" w14:textId="5F37C075" w:rsid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}</w:t>
      </w:r>
    </w:p>
    <w:p w14:paraId="78DF263C" w14:textId="23CAD4EB" w:rsidR="00801ABB" w:rsidRDefault="00801ABB" w:rsidP="00801ABB">
      <w:pPr>
        <w:rPr>
          <w:sz w:val="24"/>
          <w:szCs w:val="24"/>
          <w:lang w:val="en-US"/>
        </w:rPr>
      </w:pPr>
    </w:p>
    <w:p w14:paraId="3756FE6F" w14:textId="186C9888" w:rsidR="00801ABB" w:rsidRDefault="00801ABB" w:rsidP="00801A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2)histogram.cpp</w:t>
      </w:r>
    </w:p>
    <w:p w14:paraId="1924477D" w14:textId="1FD75516" w:rsidR="00801ABB" w:rsidRDefault="00801ABB" w:rsidP="00801ABB">
      <w:pPr>
        <w:rPr>
          <w:sz w:val="24"/>
          <w:szCs w:val="24"/>
          <w:lang w:val="en-US"/>
        </w:rPr>
      </w:pPr>
    </w:p>
    <w:p w14:paraId="34CECB31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#include "histogram.h"</w:t>
      </w:r>
    </w:p>
    <w:p w14:paraId="7C55F4FB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#include &lt;vector&gt;</w:t>
      </w:r>
    </w:p>
    <w:p w14:paraId="08A44DC1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void find_minmax(const vector&lt;double&gt;&amp; numbers, double&amp; min, double&amp; max)</w:t>
      </w:r>
    </w:p>
    <w:p w14:paraId="22478F4D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{</w:t>
      </w:r>
    </w:p>
    <w:p w14:paraId="2E513A91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if(numbers.size()==0)</w:t>
      </w:r>
    </w:p>
    <w:p w14:paraId="7D408BFD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{</w:t>
      </w:r>
    </w:p>
    <w:p w14:paraId="30475568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return;</w:t>
      </w:r>
    </w:p>
    <w:p w14:paraId="3BA45138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}</w:t>
      </w:r>
    </w:p>
    <w:p w14:paraId="29CCB467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else</w:t>
      </w:r>
    </w:p>
    <w:p w14:paraId="2D318BD7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{</w:t>
      </w:r>
    </w:p>
    <w:p w14:paraId="60CE8853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lastRenderedPageBreak/>
        <w:t xml:space="preserve">        min = numbers[0];</w:t>
      </w:r>
    </w:p>
    <w:p w14:paraId="6E50D475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max = numbers[0];</w:t>
      </w:r>
    </w:p>
    <w:p w14:paraId="2DF37375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for (double number : numbers)</w:t>
      </w:r>
    </w:p>
    <w:p w14:paraId="6FA11928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{</w:t>
      </w:r>
    </w:p>
    <w:p w14:paraId="124F0294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    if (number &lt; min)</w:t>
      </w:r>
    </w:p>
    <w:p w14:paraId="7C22A2BB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    {</w:t>
      </w:r>
    </w:p>
    <w:p w14:paraId="57C9DE43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        min = number;</w:t>
      </w:r>
    </w:p>
    <w:p w14:paraId="766093C4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    }</w:t>
      </w:r>
    </w:p>
    <w:p w14:paraId="7211C7D4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    if (number &gt; max)</w:t>
      </w:r>
    </w:p>
    <w:p w14:paraId="2F2BF326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    {</w:t>
      </w:r>
    </w:p>
    <w:p w14:paraId="441BB845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        max = number;</w:t>
      </w:r>
    </w:p>
    <w:p w14:paraId="76790322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    }</w:t>
      </w:r>
    </w:p>
    <w:p w14:paraId="1B7A27EA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    }</w:t>
      </w:r>
    </w:p>
    <w:p w14:paraId="3859F986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 xml:space="preserve">    }</w:t>
      </w:r>
    </w:p>
    <w:p w14:paraId="6EC66863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}</w:t>
      </w:r>
    </w:p>
    <w:p w14:paraId="22E7FC32" w14:textId="4C9F8E95" w:rsidR="00801ABB" w:rsidRDefault="00801ABB" w:rsidP="00801ABB">
      <w:pPr>
        <w:rPr>
          <w:sz w:val="24"/>
          <w:szCs w:val="24"/>
          <w:lang w:val="en-US"/>
        </w:rPr>
      </w:pPr>
    </w:p>
    <w:p w14:paraId="202DC445" w14:textId="16CF5240" w:rsidR="00801ABB" w:rsidRDefault="00801ABB" w:rsidP="00801ABB">
      <w:pPr>
        <w:rPr>
          <w:sz w:val="24"/>
          <w:szCs w:val="24"/>
          <w:lang w:val="en-US"/>
        </w:rPr>
      </w:pPr>
    </w:p>
    <w:p w14:paraId="2A932A28" w14:textId="5B1DD1C4" w:rsidR="00801ABB" w:rsidRDefault="00801ABB" w:rsidP="00801A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3)histogram.h</w:t>
      </w:r>
    </w:p>
    <w:p w14:paraId="22053508" w14:textId="3CD02BCE" w:rsidR="00801ABB" w:rsidRDefault="00801ABB" w:rsidP="00801ABB">
      <w:pPr>
        <w:rPr>
          <w:sz w:val="24"/>
          <w:szCs w:val="24"/>
          <w:lang w:val="en-US"/>
        </w:rPr>
      </w:pPr>
    </w:p>
    <w:p w14:paraId="5760B1D1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#ifndef HISTOGRAM_H_INCLUDED</w:t>
      </w:r>
    </w:p>
    <w:p w14:paraId="339276D1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#define HISTOGRAM_H_INCLUDED</w:t>
      </w:r>
    </w:p>
    <w:p w14:paraId="14E50C3E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#include &lt;vector&gt;</w:t>
      </w:r>
    </w:p>
    <w:p w14:paraId="3213519C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2A2E9228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using namespace std;</w:t>
      </w:r>
    </w:p>
    <w:p w14:paraId="57A9E31E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2B7AE6E4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void find_minmax(const vector&lt;double&gt;&amp; numbers, double&amp; min, double&amp; max);</w:t>
      </w:r>
    </w:p>
    <w:p w14:paraId="24F88F5F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6EA1017B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#endif // HISTOGRAM_H_INCLUDED</w:t>
      </w:r>
    </w:p>
    <w:p w14:paraId="31C2C0F3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1770E819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192D44A5" w14:textId="2485CB65" w:rsidR="00801ABB" w:rsidRDefault="00801ABB" w:rsidP="00801A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4)svg.cpp</w:t>
      </w:r>
    </w:p>
    <w:p w14:paraId="3BD8AC05" w14:textId="024C1CDA" w:rsidR="00801ABB" w:rsidRDefault="00801ABB" w:rsidP="00801ABB">
      <w:pPr>
        <w:rPr>
          <w:sz w:val="24"/>
          <w:szCs w:val="24"/>
          <w:lang w:val="en-US"/>
        </w:rPr>
      </w:pPr>
    </w:p>
    <w:p w14:paraId="690C596C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#include &lt;iostream&gt;</w:t>
      </w:r>
    </w:p>
    <w:p w14:paraId="19CF8065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#include &lt;vector&gt;</w:t>
      </w:r>
    </w:p>
    <w:p w14:paraId="487D5558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#include "svg.h"</w:t>
      </w:r>
    </w:p>
    <w:p w14:paraId="0B3FE2B8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using namespace std;</w:t>
      </w:r>
    </w:p>
    <w:p w14:paraId="2CE966D7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void svg_rect(double x, double y, double width, double height,string stroke = "black",string fill = "black")</w:t>
      </w:r>
    </w:p>
    <w:p w14:paraId="111B1036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{</w:t>
      </w:r>
    </w:p>
    <w:p w14:paraId="5649B3BE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cout &lt;&lt; "&lt;rect x='"&lt;&lt;x&lt;&lt; "' y='" &lt;&lt;y&lt;&lt;"' width='" &lt;&lt;width &lt;&lt;"' height='" &lt;&lt;height &lt;&lt;"' stroke='"&lt;&lt;stroke&lt;&lt;"' fill='"&lt;&lt;fill&lt;&lt;"'/&gt;";</w:t>
      </w:r>
    </w:p>
    <w:p w14:paraId="64816ED7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}</w:t>
      </w:r>
    </w:p>
    <w:p w14:paraId="548620BF" w14:textId="77777777" w:rsidR="00C53B09" w:rsidRPr="00C53B09" w:rsidRDefault="00C53B09" w:rsidP="00C53B09">
      <w:pPr>
        <w:rPr>
          <w:sz w:val="24"/>
          <w:szCs w:val="24"/>
          <w:lang w:val="en-US"/>
        </w:rPr>
      </w:pPr>
    </w:p>
    <w:p w14:paraId="38A315C8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void</w:t>
      </w:r>
    </w:p>
    <w:p w14:paraId="63875DB0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svg_text(double left, double baseline, string text) {</w:t>
      </w:r>
    </w:p>
    <w:p w14:paraId="5B222671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cout &lt;&lt; "&lt;text x='" &lt;&lt; left &lt;&lt; "' y='" &lt;&lt; baseline &lt;&lt;"'&gt;" &lt;&lt;text &lt;&lt;"&lt;/text&gt;";</w:t>
      </w:r>
    </w:p>
    <w:p w14:paraId="4829A068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}</w:t>
      </w:r>
    </w:p>
    <w:p w14:paraId="7FFB8A12" w14:textId="77777777" w:rsidR="00C53B09" w:rsidRPr="00C53B09" w:rsidRDefault="00C53B09" w:rsidP="00C53B09">
      <w:pPr>
        <w:rPr>
          <w:sz w:val="24"/>
          <w:szCs w:val="24"/>
          <w:lang w:val="en-US"/>
        </w:rPr>
      </w:pPr>
    </w:p>
    <w:p w14:paraId="6FECE200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void</w:t>
      </w:r>
    </w:p>
    <w:p w14:paraId="6DA717CD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svg_begin(double width, double height) {</w:t>
      </w:r>
    </w:p>
    <w:p w14:paraId="3E4912C7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cout &lt;&lt; "&lt;?xml version='1.0' encoding='UTF-8'?&gt;\n";</w:t>
      </w:r>
    </w:p>
    <w:p w14:paraId="14622726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cout &lt;&lt; "&lt;svg ";</w:t>
      </w:r>
    </w:p>
    <w:p w14:paraId="1484A1E4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cout &lt;&lt; "width='" &lt;&lt; width &lt;&lt; "' ";</w:t>
      </w:r>
    </w:p>
    <w:p w14:paraId="3F436D70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cout &lt;&lt; "height='" &lt;&lt; height &lt;&lt; "' ";</w:t>
      </w:r>
    </w:p>
    <w:p w14:paraId="18CA31B7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cout &lt;&lt; "viewBox='0 0 " &lt;&lt; width &lt;&lt; " " &lt;&lt; height &lt;&lt; "' ";</w:t>
      </w:r>
    </w:p>
    <w:p w14:paraId="1FE1ECA9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cout &lt;&lt; "xmlns='http://www.w3.org/2000/svg'&gt;\n";</w:t>
      </w:r>
    </w:p>
    <w:p w14:paraId="3940C532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}</w:t>
      </w:r>
    </w:p>
    <w:p w14:paraId="04D9D2AE" w14:textId="77777777" w:rsidR="00C53B09" w:rsidRPr="00C53B09" w:rsidRDefault="00C53B09" w:rsidP="00C53B09">
      <w:pPr>
        <w:rPr>
          <w:sz w:val="24"/>
          <w:szCs w:val="24"/>
          <w:lang w:val="en-US"/>
        </w:rPr>
      </w:pPr>
    </w:p>
    <w:p w14:paraId="33740393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void</w:t>
      </w:r>
    </w:p>
    <w:p w14:paraId="04B9F83F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svg_end() {</w:t>
      </w:r>
    </w:p>
    <w:p w14:paraId="6D753431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cout &lt;&lt; "&lt;/svg&gt;\n";</w:t>
      </w:r>
    </w:p>
    <w:p w14:paraId="44603B8E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lastRenderedPageBreak/>
        <w:t>}</w:t>
      </w:r>
    </w:p>
    <w:p w14:paraId="3AD984E3" w14:textId="77777777" w:rsidR="00C53B09" w:rsidRPr="00C53B09" w:rsidRDefault="00C53B09" w:rsidP="00C53B09">
      <w:pPr>
        <w:rPr>
          <w:sz w:val="24"/>
          <w:szCs w:val="24"/>
          <w:lang w:val="en-US"/>
        </w:rPr>
      </w:pPr>
    </w:p>
    <w:p w14:paraId="45CBCB30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void show_histogram_svg(const vector&lt;size_t&gt;&amp; bins,double wag,double min,double max)</w:t>
      </w:r>
    </w:p>
    <w:p w14:paraId="363EB84B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{</w:t>
      </w:r>
    </w:p>
    <w:p w14:paraId="1F30F681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const auto IMAGE_WIDTH = 400;</w:t>
      </w:r>
    </w:p>
    <w:p w14:paraId="346D83DD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const auto IMAGE_HEIGHT = 300;</w:t>
      </w:r>
    </w:p>
    <w:p w14:paraId="68687652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const size_t MAX_ASTERISK=76;</w:t>
      </w:r>
    </w:p>
    <w:p w14:paraId="0A901B1B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const auto TEXT_LEFT = 20;</w:t>
      </w:r>
    </w:p>
    <w:p w14:paraId="556CA330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const auto TEXT_BASELINE = 20;</w:t>
      </w:r>
    </w:p>
    <w:p w14:paraId="43BD541C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const auto TEXT_WIDTH = 50;</w:t>
      </w:r>
    </w:p>
    <w:p w14:paraId="515090AF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const auto BIN_HEIGHT = 30;</w:t>
      </w:r>
    </w:p>
    <w:p w14:paraId="1ACB739A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const auto BLOCK_WIDTH = 10;</w:t>
      </w:r>
    </w:p>
    <w:p w14:paraId="0A1E8F40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double top = 0;</w:t>
      </w:r>
    </w:p>
    <w:p w14:paraId="516A357C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svg_begin(IMAGE_WIDTH, IMAGE_HEIGHT);</w:t>
      </w:r>
    </w:p>
    <w:p w14:paraId="7292A877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double border=min+wag;</w:t>
      </w:r>
    </w:p>
    <w:p w14:paraId="7F55D5F0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size_t max_count=0;</w:t>
      </w:r>
    </w:p>
    <w:p w14:paraId="1AFD4A02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for(size_t b:bins)</w:t>
      </w:r>
    </w:p>
    <w:p w14:paraId="020CDEE9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{</w:t>
      </w:r>
    </w:p>
    <w:p w14:paraId="42D03C41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if(b&gt;max_count)</w:t>
      </w:r>
    </w:p>
    <w:p w14:paraId="49A45884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{</w:t>
      </w:r>
    </w:p>
    <w:p w14:paraId="40E494B3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    max_count=b;</w:t>
      </w:r>
    </w:p>
    <w:p w14:paraId="1C295B37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}</w:t>
      </w:r>
    </w:p>
    <w:p w14:paraId="799D0BB1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}</w:t>
      </w:r>
    </w:p>
    <w:p w14:paraId="18D686C8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for (size_t bin : bins)</w:t>
      </w:r>
    </w:p>
    <w:p w14:paraId="78FD5555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{</w:t>
      </w:r>
    </w:p>
    <w:p w14:paraId="29BFA44D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size_t width=50;</w:t>
      </w:r>
    </w:p>
    <w:p w14:paraId="380EF2B8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if(max_count&gt;MAX_ASTERISK)</w:t>
      </w:r>
    </w:p>
    <w:p w14:paraId="30824108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{</w:t>
      </w:r>
    </w:p>
    <w:p w14:paraId="10058EA0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    width=MAX_ASTERISK*((static_cast&lt;double&gt;(bin))/max_count);</w:t>
      </w:r>
    </w:p>
    <w:p w14:paraId="403D44E0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}</w:t>
      </w:r>
    </w:p>
    <w:p w14:paraId="09881A6C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lastRenderedPageBreak/>
        <w:t xml:space="preserve">        else</w:t>
      </w:r>
    </w:p>
    <w:p w14:paraId="456A5AEE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{</w:t>
      </w:r>
    </w:p>
    <w:p w14:paraId="1C2F310F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    width=bin;</w:t>
      </w:r>
    </w:p>
    <w:p w14:paraId="5979C2B2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}</w:t>
      </w:r>
    </w:p>
    <w:p w14:paraId="2F2F13FC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width=BLOCK_WIDTH*width;</w:t>
      </w:r>
    </w:p>
    <w:p w14:paraId="3C1E84E9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const double bin_width = width;</w:t>
      </w:r>
    </w:p>
    <w:p w14:paraId="79DDBABA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svg_text(TEXT_LEFT+25, top + TEXT_BASELINE, to_string(bin));</w:t>
      </w:r>
    </w:p>
    <w:p w14:paraId="4A517AD7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svg_rect(TEXT_WIDTH+25, top, bin_width, BIN_HEIGHT,"lawngreen","#7CFC00");</w:t>
      </w:r>
    </w:p>
    <w:p w14:paraId="32E25AF4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top += BIN_HEIGHT;</w:t>
      </w:r>
    </w:p>
    <w:p w14:paraId="30C81C1B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if(border&lt;max)</w:t>
      </w:r>
    </w:p>
    <w:p w14:paraId="07EB0D01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{</w:t>
      </w:r>
    </w:p>
    <w:p w14:paraId="5F5EA6FE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    svg_text(TEXT_LEFT, top + TEXT_BASELINE, to_string(border));</w:t>
      </w:r>
    </w:p>
    <w:p w14:paraId="4D3950FD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    top += BIN_HEIGHT;</w:t>
      </w:r>
    </w:p>
    <w:p w14:paraId="2AE4D746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    border=border+wag;</w:t>
      </w:r>
    </w:p>
    <w:p w14:paraId="28235858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    }</w:t>
      </w:r>
    </w:p>
    <w:p w14:paraId="6F00FF7C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}</w:t>
      </w:r>
    </w:p>
    <w:p w14:paraId="145617E2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 xml:space="preserve">    svg_end();</w:t>
      </w:r>
    </w:p>
    <w:p w14:paraId="45DEF8DE" w14:textId="77777777" w:rsidR="00C53B09" w:rsidRPr="00C53B09" w:rsidRDefault="00C53B09" w:rsidP="00C53B09">
      <w:pPr>
        <w:rPr>
          <w:sz w:val="24"/>
          <w:szCs w:val="24"/>
          <w:lang w:val="en-US"/>
        </w:rPr>
      </w:pPr>
      <w:r w:rsidRPr="00C53B09">
        <w:rPr>
          <w:sz w:val="24"/>
          <w:szCs w:val="24"/>
          <w:lang w:val="en-US"/>
        </w:rPr>
        <w:t>}</w:t>
      </w:r>
    </w:p>
    <w:p w14:paraId="3CFB934A" w14:textId="28BA17DA" w:rsidR="00801ABB" w:rsidRDefault="00801ABB" w:rsidP="00801ABB">
      <w:pPr>
        <w:rPr>
          <w:sz w:val="24"/>
          <w:szCs w:val="24"/>
          <w:lang w:val="en-US"/>
        </w:rPr>
      </w:pPr>
    </w:p>
    <w:p w14:paraId="0631DB05" w14:textId="7A3DACF3" w:rsidR="00801ABB" w:rsidRDefault="00801ABB" w:rsidP="00801A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5)svg.h</w:t>
      </w:r>
    </w:p>
    <w:p w14:paraId="2B20EB34" w14:textId="28EBE65C" w:rsidR="00801ABB" w:rsidRDefault="00801ABB" w:rsidP="00801ABB">
      <w:pPr>
        <w:rPr>
          <w:sz w:val="24"/>
          <w:szCs w:val="24"/>
          <w:lang w:val="en-US"/>
        </w:rPr>
      </w:pPr>
    </w:p>
    <w:p w14:paraId="3560FDE9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#ifndef SVG_H_INCLUDED</w:t>
      </w:r>
    </w:p>
    <w:p w14:paraId="64F9A697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#define SVG_H_INCLUDED</w:t>
      </w:r>
    </w:p>
    <w:p w14:paraId="5878CB9E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2D28414B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#include &lt;vector&gt;</w:t>
      </w:r>
    </w:p>
    <w:p w14:paraId="7C5DAC5D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using namespace std;</w:t>
      </w:r>
    </w:p>
    <w:p w14:paraId="30AA6EFC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void svg_rect(double x, double y, double width, double height,string stroke,string fill );</w:t>
      </w:r>
    </w:p>
    <w:p w14:paraId="1570957D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1B238B05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3D98F18B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void</w:t>
      </w:r>
    </w:p>
    <w:p w14:paraId="2F773A36" w14:textId="77777777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lastRenderedPageBreak/>
        <w:t>svg_text(double left, double baseline, string text);</w:t>
      </w:r>
    </w:p>
    <w:p w14:paraId="0C0105DB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2845E13D" w14:textId="482F9440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void</w:t>
      </w:r>
      <w:r>
        <w:rPr>
          <w:sz w:val="24"/>
          <w:szCs w:val="24"/>
          <w:lang w:val="en-US"/>
        </w:rPr>
        <w:t xml:space="preserve"> </w:t>
      </w:r>
      <w:r w:rsidRPr="00801ABB">
        <w:rPr>
          <w:sz w:val="24"/>
          <w:szCs w:val="24"/>
          <w:lang w:val="en-US"/>
        </w:rPr>
        <w:t>svg_begin(double width, double height);</w:t>
      </w:r>
    </w:p>
    <w:p w14:paraId="1BDEBB60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54247154" w14:textId="7F211618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void</w:t>
      </w:r>
      <w:r>
        <w:rPr>
          <w:sz w:val="24"/>
          <w:szCs w:val="24"/>
          <w:lang w:val="en-US"/>
        </w:rPr>
        <w:t xml:space="preserve"> </w:t>
      </w:r>
      <w:r w:rsidRPr="00801ABB">
        <w:rPr>
          <w:sz w:val="24"/>
          <w:szCs w:val="24"/>
          <w:lang w:val="en-US"/>
        </w:rPr>
        <w:t>svg_end();</w:t>
      </w:r>
    </w:p>
    <w:p w14:paraId="151C739E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3FE2628A" w14:textId="0FF6E25D" w:rsidR="00801ABB" w:rsidRP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void</w:t>
      </w:r>
      <w:r>
        <w:rPr>
          <w:sz w:val="24"/>
          <w:szCs w:val="24"/>
          <w:lang w:val="en-US"/>
        </w:rPr>
        <w:t xml:space="preserve"> </w:t>
      </w:r>
      <w:r w:rsidRPr="00801ABB">
        <w:rPr>
          <w:sz w:val="24"/>
          <w:szCs w:val="24"/>
          <w:lang w:val="en-US"/>
        </w:rPr>
        <w:t>show_histogram_svg(const vector&lt;size_t&gt;&amp; bins,double wag,double min,double max);</w:t>
      </w:r>
    </w:p>
    <w:p w14:paraId="6AEB0C17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563BC4E4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4DFD4674" w14:textId="77777777" w:rsidR="00801ABB" w:rsidRPr="00801ABB" w:rsidRDefault="00801ABB" w:rsidP="00801ABB">
      <w:pPr>
        <w:rPr>
          <w:sz w:val="24"/>
          <w:szCs w:val="24"/>
          <w:lang w:val="en-US"/>
        </w:rPr>
      </w:pPr>
    </w:p>
    <w:p w14:paraId="7CF1214C" w14:textId="13A0591B" w:rsidR="00801ABB" w:rsidRDefault="00801ABB" w:rsidP="00801ABB">
      <w:pPr>
        <w:rPr>
          <w:sz w:val="24"/>
          <w:szCs w:val="24"/>
          <w:lang w:val="en-US"/>
        </w:rPr>
      </w:pPr>
      <w:r w:rsidRPr="00801ABB">
        <w:rPr>
          <w:sz w:val="24"/>
          <w:szCs w:val="24"/>
          <w:lang w:val="en-US"/>
        </w:rPr>
        <w:t>#endif // SVG_H_INCLUDED</w:t>
      </w:r>
    </w:p>
    <w:p w14:paraId="098718EF" w14:textId="1ED43E2D" w:rsidR="00DF49EB" w:rsidRDefault="00DF49EB" w:rsidP="00801ABB">
      <w:pPr>
        <w:rPr>
          <w:sz w:val="24"/>
          <w:szCs w:val="24"/>
          <w:lang w:val="en-US"/>
        </w:rPr>
      </w:pPr>
    </w:p>
    <w:p w14:paraId="4F620469" w14:textId="67CF0C67" w:rsidR="00DF49EB" w:rsidRPr="00DF49EB" w:rsidRDefault="00DF49EB" w:rsidP="00801ABB">
      <w:pPr>
        <w:rPr>
          <w:b/>
          <w:bCs/>
          <w:sz w:val="24"/>
          <w:szCs w:val="24"/>
        </w:rPr>
      </w:pPr>
      <w:r w:rsidRPr="00DF49EB">
        <w:rPr>
          <w:b/>
          <w:bCs/>
          <w:sz w:val="24"/>
          <w:szCs w:val="24"/>
        </w:rPr>
        <w:t>Ссылка на репозитарий.</w:t>
      </w:r>
    </w:p>
    <w:p w14:paraId="0D1BBB4A" w14:textId="47DD2194" w:rsidR="00DF49EB" w:rsidRPr="00DF49EB" w:rsidRDefault="00DF49EB" w:rsidP="00801ABB">
      <w:pPr>
        <w:rPr>
          <w:sz w:val="24"/>
          <w:szCs w:val="24"/>
        </w:rPr>
      </w:pPr>
      <w:r w:rsidRPr="00DF49EB">
        <w:rPr>
          <w:sz w:val="24"/>
          <w:szCs w:val="24"/>
        </w:rPr>
        <w:t>https://github.com/NetsvetayDO/lab03</w:t>
      </w:r>
    </w:p>
    <w:sectPr w:rsidR="00DF49EB" w:rsidRPr="00DF4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D08B3"/>
    <w:multiLevelType w:val="hybridMultilevel"/>
    <w:tmpl w:val="C946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3E521C"/>
    <w:multiLevelType w:val="hybridMultilevel"/>
    <w:tmpl w:val="74F8B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BD3D1A"/>
    <w:multiLevelType w:val="hybridMultilevel"/>
    <w:tmpl w:val="7B4454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CA"/>
    <w:rsid w:val="00050B85"/>
    <w:rsid w:val="000C657A"/>
    <w:rsid w:val="006073CA"/>
    <w:rsid w:val="0067112C"/>
    <w:rsid w:val="00801ABB"/>
    <w:rsid w:val="00AD77D4"/>
    <w:rsid w:val="00C50854"/>
    <w:rsid w:val="00C53B09"/>
    <w:rsid w:val="00DF49EB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8033"/>
  <w15:chartTrackingRefBased/>
  <w15:docId w15:val="{D4444C3B-EBC5-4E81-9C74-0859103B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854"/>
  </w:style>
  <w:style w:type="paragraph" w:styleId="1">
    <w:name w:val="heading 1"/>
    <w:basedOn w:val="a"/>
    <w:link w:val="10"/>
    <w:uiPriority w:val="9"/>
    <w:qFormat/>
    <w:rsid w:val="00C50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50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8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508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C5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8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085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7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Нецветай Денис</dc:creator>
  <cp:keywords/>
  <dc:description/>
  <cp:lastModifiedBy>Нецветай Денис</cp:lastModifiedBy>
  <cp:revision>6</cp:revision>
  <dcterms:created xsi:type="dcterms:W3CDTF">2020-04-27T08:15:00Z</dcterms:created>
  <dcterms:modified xsi:type="dcterms:W3CDTF">2020-04-27T09:08:00Z</dcterms:modified>
</cp:coreProperties>
</file>