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listening to this, your body may feel tense, your thoughts may be racing, or something inside feels unsettled.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okay.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broken.</w:t>
        <w:br w:type="textWrapping"/>
        <w:t xml:space="preserve"> You are having a stress response.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right now, we’re going to gently calm your nervous system together.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comfortable position.</w:t>
        <w:br w:type="textWrapping"/>
        <w:t xml:space="preserve"> Sit upright, or lie down if that feels better.</w:t>
        <w:br w:type="textWrapping"/>
        <w:t xml:space="preserve"> Let your hands rest loosely.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can, close your eyes.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8s28ijm4k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Step One: 5-Minute Calm Reset Breathing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breathe together.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Slow. Steady. Controlled.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guide the rhythm.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Inhale… 2… 3… 4…</w:t>
        <w:br w:type="textWrapping"/>
        <w:t xml:space="preserve"> Hold… 2… 3… 4…</w:t>
        <w:br w:type="textWrapping"/>
        <w:t xml:space="preserve"> Exhale… 2… 3… 4… 5… 6…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Inhale… 2… 3… 4…</w:t>
        <w:br w:type="textWrapping"/>
        <w:t xml:space="preserve"> Hold… 2… 3… 4…</w:t>
        <w:br w:type="textWrapping"/>
        <w:t xml:space="preserve"> Exhale… 2… 3… 4… 5… 6…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shoulders drop slightly.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Inhale… 2… 3… 4…</w:t>
        <w:br w:type="textWrapping"/>
        <w:t xml:space="preserve"> Hold… 2… 3… 4…</w:t>
        <w:br w:type="textWrapping"/>
        <w:t xml:space="preserve"> Exhale… 2… 3… 4… 5… 6…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your chest rising.</w:t>
        <w:br w:type="textWrapping"/>
        <w:t xml:space="preserve"> Notice it falling.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more times.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Inhale… 2… 3… 4…</w:t>
        <w:br w:type="textWrapping"/>
        <w:t xml:space="preserve"> Hold… 2… 3… 4…</w:t>
        <w:br w:type="textWrapping"/>
        <w:t xml:space="preserve"> Exhale… 2… 3… 4… 5… 6…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one.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Inhale… 2… 3… 4…</w:t>
        <w:br w:type="textWrapping"/>
        <w:t xml:space="preserve"> Hold… 2… 3… 4…</w:t>
        <w:br w:type="textWrapping"/>
        <w:t xml:space="preserve"> Exhale… 2… 3… 4… 5… 6…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your body.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 feels only slightly calmer, that is progress.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nervous system is responding.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attoekty2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Step Two: Grounding – 5–4–3–2–1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gently shift your attention to the present moment.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eyes if they were closed.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around slowly.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</w:t>
      </w:r>
      <w:r w:rsidDel="00000000" w:rsidR="00000000" w:rsidRPr="00000000">
        <w:rPr>
          <w:b w:val="1"/>
          <w:bCs w:val="1"/>
          <w:rtl w:val="0"/>
        </w:rPr>
        <w:t xml:space="preserve">five things you can see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time.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it’s a chair.</w:t>
        <w:br w:type="textWrapping"/>
        <w:t xml:space="preserve"> A window.</w:t>
        <w:br w:type="textWrapping"/>
        <w:t xml:space="preserve"> A light.</w:t>
        <w:br w:type="textWrapping"/>
        <w:t xml:space="preserve"> Your phone.</w:t>
        <w:br w:type="textWrapping"/>
        <w:t xml:space="preserve"> The color of the wall.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notice.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notice </w:t>
      </w:r>
      <w:r w:rsidDel="00000000" w:rsidR="00000000" w:rsidRPr="00000000">
        <w:rPr>
          <w:b w:val="1"/>
          <w:bCs w:val="1"/>
          <w:rtl w:val="0"/>
        </w:rPr>
        <w:t xml:space="preserve">four things you can feel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feet on the ground.</w:t>
        <w:br w:type="textWrapping"/>
        <w:t xml:space="preserve"> The fabric against your skin.</w:t>
        <w:br w:type="textWrapping"/>
        <w:t xml:space="preserve"> The temperature of the air.</w:t>
        <w:br w:type="textWrapping"/>
        <w:t xml:space="preserve"> Your back against the chair.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observe.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identify </w:t>
      </w:r>
      <w:r w:rsidDel="00000000" w:rsidR="00000000" w:rsidRPr="00000000">
        <w:rPr>
          <w:b w:val="1"/>
          <w:bCs w:val="1"/>
          <w:rtl w:val="0"/>
        </w:rPr>
        <w:t xml:space="preserve">three things you can hear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distant traffic.</w:t>
        <w:br w:type="textWrapping"/>
        <w:t xml:space="preserve"> Birds.</w:t>
        <w:br w:type="textWrapping"/>
        <w:t xml:space="preserve"> Your own breathing.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notice </w:t>
      </w:r>
      <w:r w:rsidDel="00000000" w:rsidR="00000000" w:rsidRPr="00000000">
        <w:rPr>
          <w:b w:val="1"/>
          <w:bCs w:val="1"/>
          <w:rtl w:val="0"/>
        </w:rPr>
        <w:t xml:space="preserve">two things you can smell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simply two neutral scents in the room.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Finally…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</w:t>
      </w:r>
      <w:r w:rsidDel="00000000" w:rsidR="00000000" w:rsidRPr="00000000">
        <w:rPr>
          <w:b w:val="1"/>
          <w:bCs w:val="1"/>
          <w:rtl w:val="0"/>
        </w:rPr>
        <w:t xml:space="preserve">one thing you are grateful for right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small.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safe space.</w:t>
        <w:br w:type="textWrapping"/>
        <w:t xml:space="preserve"> A person.</w:t>
        <w:br w:type="textWrapping"/>
        <w:t xml:space="preserve"> This moment of pause.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here.</w:t>
        <w:br w:type="textWrapping"/>
        <w:t xml:space="preserve"> You are breathing.</w:t>
        <w:br w:type="textWrapping"/>
        <w:t xml:space="preserve"> You are grounded.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6f47qmns8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Step Three: Quick Body Reset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gently unclench your jaw.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soften.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your shoulders.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Relax your hands.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water nearby, take a sip.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Anxiety often tightens the body.</w:t>
        <w:br w:type="textWrapping"/>
        <w:t xml:space="preserve"> When you soften the body, you send a signal to the brain that you are safe.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s4c644j7i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Step Four: Affirmation Practice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one hand on your chest if that feels comfortable.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your heartbeat.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silently or out loud: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safe in this moment.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feeling will pass.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handle this.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safe.</w:t>
        <w:br w:type="textWrapping"/>
        <w:t xml:space="preserve"> This feeling will pass.</w:t>
        <w:br w:type="textWrapping"/>
        <w:t xml:space="preserve"> I can handle this.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your mind resists it, your nervous system hears 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twgpyk9e5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If Anxiety Feels Strong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anxiety still feels intense, here are gentle next steps: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outside for fresh air.</w:t>
        <w:br w:type="textWrapping"/>
        <w:t xml:space="preserve"> Reduce bright lights or loud noise.</w:t>
        <w:br w:type="textWrapping"/>
        <w:t xml:space="preserve"> Call or text someone you trust.</w:t>
        <w:br w:type="textWrapping"/>
        <w:t xml:space="preserve"> Repeat this breathing exercise.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in Jamaica and need support, you can call: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Jamaica Mental Health &amp; Suicide Prevention Helpline</w:t>
        <w:br w:type="textWrapping"/>
        <w:t xml:space="preserve"> 888-NEW-LIFE</w:t>
        <w:br w:type="textWrapping"/>
        <w:t xml:space="preserve"> That’s 888-639-5433.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is available 24 hours a day.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have to face overwhelming moments alone.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hus7qmzi6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🌤 Closing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finish, check in with yourself.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scale of one to ten, how intense does your anxiety feel now?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it has lowered by one point, that matters.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practiced regulation.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strength.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— anxiety is a wave.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rises.</w:t>
        <w:br w:type="textWrapping"/>
        <w:t xml:space="preserve"> It peaks.</w:t>
        <w:br w:type="textWrapping"/>
        <w:t xml:space="preserve"> It falls.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now have tools to ride it.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one final slow breath.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Inhale…</w:t>
        <w:br w:type="textWrapping"/>
        <w:t xml:space="preserve"> Exhale…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safe.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can return to this practice anytime you need.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