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Московский авиационный институт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E27299" w:rsidRPr="00E9723E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Институт: «Информационные технологии и прикладная математика»</w:t>
      </w: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Кафедра: 806 «Вычислительная математика и программирование»</w:t>
      </w:r>
    </w:p>
    <w:p w:rsidR="00E27299" w:rsidRPr="00E9723E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lang w:val="ru-RU"/>
        </w:rPr>
        <w:t>Дисциплина: «Операционные системы»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>Лабораторная</w:t>
      </w:r>
      <w:r w:rsidR="00146FCC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 xml:space="preserve"> работа № 4</w:t>
      </w: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>Тема: Управление процессами в ОС</w:t>
      </w:r>
    </w:p>
    <w:p w:rsidR="00E27299" w:rsidRPr="00E9723E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E9723E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Студент: </w:t>
      </w:r>
      <w:r w:rsidR="0098051A"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Калугин К. А</w:t>
      </w: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Группа: М8О-207Б-19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Преподаватель: Миронов Е.С.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Дата:</w:t>
      </w:r>
    </w:p>
    <w:p w:rsidR="00E27299" w:rsidRPr="00E9723E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Оценка:</w:t>
      </w:r>
    </w:p>
    <w:p w:rsidR="00E27299" w:rsidRPr="00E9723E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lang w:val="ru-RU"/>
        </w:rPr>
        <w:br/>
      </w:r>
    </w:p>
    <w:p w:rsidR="00E27299" w:rsidRPr="00E9723E" w:rsidRDefault="00EE37C4">
      <w:pPr>
        <w:pStyle w:val="Textbody"/>
        <w:spacing w:after="120"/>
        <w:ind w:firstLine="420"/>
        <w:jc w:val="right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E9723E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lang w:val="ru-RU"/>
        </w:rPr>
        <w:br/>
      </w:r>
    </w:p>
    <w:p w:rsidR="00E27299" w:rsidRPr="00E9723E" w:rsidRDefault="0098051A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E9723E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Москва, 2021</w:t>
      </w:r>
    </w:p>
    <w:p w:rsidR="00E27299" w:rsidRPr="00E9723E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600862" w:rsidRDefault="00EE37C4" w:rsidP="00600862">
      <w:pPr>
        <w:pStyle w:val="a7"/>
        <w:rPr>
          <w:color w:val="000000"/>
          <w:sz w:val="27"/>
          <w:szCs w:val="27"/>
        </w:rPr>
      </w:pPr>
      <w:r w:rsidRPr="00E9723E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Постановка задачи:</w:t>
      </w:r>
      <w:r w:rsidRPr="00E9723E">
        <w:rPr>
          <w:color w:val="000000"/>
          <w:sz w:val="28"/>
          <w:szCs w:val="28"/>
          <w:shd w:val="clear" w:color="auto" w:fill="FFFFFF"/>
        </w:rPr>
        <w:t xml:space="preserve"> </w:t>
      </w:r>
      <w:r w:rsidR="00600862">
        <w:rPr>
          <w:color w:val="000000"/>
          <w:sz w:val="27"/>
          <w:szCs w:val="27"/>
        </w:rPr>
        <w:t>Составить и отладить программу на языке Си, осуществля</w:t>
      </w:r>
      <w:r w:rsidR="00600862">
        <w:rPr>
          <w:color w:val="000000"/>
          <w:sz w:val="27"/>
          <w:szCs w:val="27"/>
        </w:rPr>
        <w:t>ю</w:t>
      </w:r>
      <w:r w:rsidR="00600862">
        <w:rPr>
          <w:color w:val="000000"/>
          <w:sz w:val="27"/>
          <w:szCs w:val="27"/>
        </w:rPr>
        <w:t>щую работу с процессами и взаимодействие между ними в одной из двух операцио</w:t>
      </w:r>
      <w:r w:rsidR="00600862">
        <w:rPr>
          <w:color w:val="000000"/>
          <w:sz w:val="27"/>
          <w:szCs w:val="27"/>
        </w:rPr>
        <w:t>н</w:t>
      </w:r>
      <w:r w:rsidR="00600862">
        <w:rPr>
          <w:color w:val="000000"/>
          <w:sz w:val="27"/>
          <w:szCs w:val="27"/>
        </w:rPr>
        <w:t xml:space="preserve">ных систем. В результате работы программа (основной процесс) должен создать </w:t>
      </w:r>
      <w:proofErr w:type="gramStart"/>
      <w:r w:rsidR="00600862">
        <w:rPr>
          <w:color w:val="000000"/>
          <w:sz w:val="27"/>
          <w:szCs w:val="27"/>
        </w:rPr>
        <w:t>для</w:t>
      </w:r>
      <w:proofErr w:type="gramEnd"/>
      <w:r w:rsidR="00600862">
        <w:rPr>
          <w:color w:val="000000"/>
          <w:sz w:val="27"/>
          <w:szCs w:val="27"/>
        </w:rPr>
        <w:t xml:space="preserve"> </w:t>
      </w:r>
      <w:proofErr w:type="gramStart"/>
      <w:r w:rsidR="00600862">
        <w:rPr>
          <w:color w:val="000000"/>
          <w:sz w:val="27"/>
          <w:szCs w:val="27"/>
        </w:rPr>
        <w:t>решение</w:t>
      </w:r>
      <w:proofErr w:type="gramEnd"/>
      <w:r w:rsidR="00600862">
        <w:rPr>
          <w:color w:val="000000"/>
          <w:sz w:val="27"/>
          <w:szCs w:val="27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</w:t>
      </w:r>
      <w:r w:rsidR="00600862">
        <w:rPr>
          <w:color w:val="000000"/>
          <w:sz w:val="27"/>
          <w:szCs w:val="27"/>
        </w:rPr>
        <w:t>а</w:t>
      </w:r>
      <w:r w:rsidR="00600862">
        <w:rPr>
          <w:color w:val="000000"/>
          <w:sz w:val="27"/>
          <w:szCs w:val="27"/>
        </w:rPr>
        <w:t>жаемые файлы (</w:t>
      </w:r>
      <w:proofErr w:type="spellStart"/>
      <w:r w:rsidR="00600862">
        <w:rPr>
          <w:color w:val="000000"/>
          <w:sz w:val="27"/>
          <w:szCs w:val="27"/>
        </w:rPr>
        <w:t>memory-mapped</w:t>
      </w:r>
      <w:proofErr w:type="spellEnd"/>
      <w:r w:rsidR="00600862">
        <w:rPr>
          <w:color w:val="000000"/>
          <w:sz w:val="27"/>
          <w:szCs w:val="27"/>
        </w:rPr>
        <w:t xml:space="preserve"> </w:t>
      </w:r>
      <w:proofErr w:type="spellStart"/>
      <w:r w:rsidR="00600862">
        <w:rPr>
          <w:color w:val="000000"/>
          <w:sz w:val="27"/>
          <w:szCs w:val="27"/>
        </w:rPr>
        <w:t>files</w:t>
      </w:r>
      <w:proofErr w:type="spellEnd"/>
      <w:r w:rsidR="00600862">
        <w:rPr>
          <w:color w:val="000000"/>
          <w:sz w:val="27"/>
          <w:szCs w:val="27"/>
        </w:rPr>
        <w:t>).</w:t>
      </w:r>
    </w:p>
    <w:p w:rsidR="00600862" w:rsidRDefault="00600862" w:rsidP="0060086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обрабатывать системные ошибки, которые могут возникнуть в результ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те работы.</w:t>
      </w:r>
    </w:p>
    <w:p w:rsidR="00600862" w:rsidRPr="0098051A" w:rsidRDefault="00600862" w:rsidP="00600862">
      <w:pPr>
        <w:pStyle w:val="a7"/>
        <w:rPr>
          <w:color w:val="000000"/>
          <w:sz w:val="28"/>
          <w:szCs w:val="28"/>
        </w:rPr>
      </w:pPr>
      <w:r w:rsidRPr="0098051A">
        <w:t xml:space="preserve">7 вариант) В файле записаны команды вида: «число </w:t>
      </w:r>
      <w:proofErr w:type="gramStart"/>
      <w:r w:rsidRPr="0098051A">
        <w:t>число</w:t>
      </w:r>
      <w:proofErr w:type="gramEnd"/>
      <w:r w:rsidRPr="0098051A">
        <w:t xml:space="preserve"> </w:t>
      </w:r>
      <w:proofErr w:type="spellStart"/>
      <w:r w:rsidRPr="0098051A">
        <w:t>число</w:t>
      </w:r>
      <w:proofErr w:type="spellEnd"/>
      <w:r w:rsidRPr="0098051A"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0098051A">
        <w:t>float</w:t>
      </w:r>
      <w:proofErr w:type="spellEnd"/>
      <w:r w:rsidRPr="0098051A">
        <w:t>.</w:t>
      </w:r>
    </w:p>
    <w:p w:rsidR="0098051A" w:rsidRPr="00E9723E" w:rsidRDefault="0098051A" w:rsidP="00E972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8051A" w:rsidRDefault="00EE37C4" w:rsidP="00E9723E">
      <w:pPr>
        <w:pStyle w:val="Standard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 w:rsidRPr="00E972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E97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решения задачи.</w:t>
      </w:r>
    </w:p>
    <w:p w:rsidR="00E9723E" w:rsidRPr="00A72CF7" w:rsidRDefault="00A72CF7" w:rsidP="00E9723E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Алгоритм решения аналогичен лабораторной №2, за исключением того, что обмен данными между процессами осуществляется при помощи технологии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file</w:t>
      </w:r>
      <w:r w:rsidRPr="00A72CF7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mapping</w:t>
      </w:r>
    </w:p>
    <w:p w:rsidR="0098051A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972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>Листинг программы</w:t>
      </w:r>
    </w:p>
    <w:p w:rsidR="00A72CF7" w:rsidRPr="00146FCC" w:rsidRDefault="00A72CF7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146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</w:t>
      </w:r>
    </w:p>
    <w:p w:rsidR="00A72CF7" w:rsidRPr="00146FCC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146FC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#</w:t>
      </w: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include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146FC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&lt;</w:t>
      </w:r>
      <w:proofErr w:type="spellStart"/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stdio</w:t>
      </w:r>
      <w:proofErr w:type="spellEnd"/>
      <w:r w:rsidRPr="00146FC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.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h</w:t>
      </w:r>
      <w:r w:rsidRPr="00146FC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&gt;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counter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shift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name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[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256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];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STD_OUTPUT_HANDLE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nLength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bInheritHandle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CreateFileMapping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INVALID_HANDLE_VALUE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PAGE_READWRITE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512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CreateSemaphore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MapViewOfFile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FILE_MAP_ALL_ACCESS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512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"%s"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name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CreateFileA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//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открытие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файла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на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чтение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name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GENERIC_READ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OPEN_EXISTING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FILE_ATTRIBUTE_NORMAL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 !=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CreateFileA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 Code of error: %ld."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hStdError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hStdOutput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hStdInput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dwFlags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|=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STARTF_USESTDHANDLES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CreateProcess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"2.exe"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 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CreateProcess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WaitForSingleObject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INFINITE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(*(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counter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for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 (</w:t>
      </w:r>
      <w:proofErr w:type="spell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counter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i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"%f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shift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shift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(*(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ReadFile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 in child process."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(*(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answer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</w:t>
      </w:r>
      <w:proofErr w:type="spellStart"/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Input</w:t>
      </w:r>
      <w:proofErr w:type="spellEnd"/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 file is empty."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Unknown error, child process returned incorrect code."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A72CF7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trigger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A72CF7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146FCC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146FC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proofErr w:type="spellEnd"/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146FC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bufferfile</w:t>
      </w:r>
      <w:proofErr w:type="spellEnd"/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146FCC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146FC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146FC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146FCC" w:rsidRDefault="00A72CF7" w:rsidP="00A72CF7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146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:rsidR="00A72CF7" w:rsidRPr="00146FCC" w:rsidRDefault="00A72CF7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6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&lt;stdio.h&gt;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&lt;windows.h&gt;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146FCC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146FC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146FC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() </w:t>
      </w:r>
    </w:p>
    <w:p w:rsidR="00A72CF7" w:rsidRPr="00146FCC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146FC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in =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STD_INPUT_HANDLE);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out =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STD_OUTPUT_HANDLE);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err = </w:t>
      </w:r>
      <w:proofErr w:type="gramStart"/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STD_ERROR_HANDLE);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DWORD D;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void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 bufferfile =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MapViewOfFile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(out, FILE_MAP_ALL_ACCESS,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512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x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y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flag;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shift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counter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&amp;y,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bufferfile)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ReleaseSemaphore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x += y;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flag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'@'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&amp;flag,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bufferfile)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ReleaseSemaphore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(flag ==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A72CF7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bufferfile + shift) = x;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shift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counter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x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(flag == </w:t>
      </w:r>
      <w:r w:rsidRPr="00A72CF7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'@'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(counter ==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bufferfile)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ReleaseSemaphore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{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bufferfile) =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*((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*) bufferfile +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= counter;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ReleaseSemaphore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A72CF7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(out);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A72CF7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UnmapViewOfFile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(bufferfile);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A72CF7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return</w:t>
      </w:r>
      <w:proofErr w:type="spellEnd"/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</w:t>
      </w:r>
      <w:r w:rsidRPr="00A72CF7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0</w:t>
      </w: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A72CF7" w:rsidRPr="00A72CF7" w:rsidRDefault="00A72CF7" w:rsidP="00A72CF7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A72CF7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A72CF7" w:rsidRDefault="00A72CF7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72CF7" w:rsidRPr="00146FCC" w:rsidRDefault="001C73CC" w:rsidP="001C73CC">
      <w:pPr>
        <w:pStyle w:val="Standard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ProcMon</w:t>
      </w:r>
      <w:proofErr w:type="spellEnd"/>
      <w:r w:rsidR="00A72CF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332220" cy="701354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1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99" w:rsidRPr="00E9723E" w:rsidRDefault="00EE37C4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723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Выводы</w:t>
      </w:r>
    </w:p>
    <w:p w:rsidR="00E27299" w:rsidRPr="00146FCC" w:rsidRDefault="00EE37C4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C73CC">
        <w:rPr>
          <w:rFonts w:ascii="Times New Roman" w:hAnsi="Times New Roman" w:cs="Times New Roman"/>
          <w:sz w:val="28"/>
          <w:szCs w:val="28"/>
          <w:lang w:val="ru-RU"/>
        </w:rPr>
        <w:t xml:space="preserve">Я изучил использование </w:t>
      </w:r>
      <w:r w:rsidR="001C73CC">
        <w:rPr>
          <w:rFonts w:ascii="Times New Roman" w:hAnsi="Times New Roman" w:cs="Times New Roman"/>
          <w:sz w:val="28"/>
          <w:szCs w:val="28"/>
        </w:rPr>
        <w:t>file</w:t>
      </w:r>
      <w:r w:rsidR="001C73CC" w:rsidRPr="001C73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C73CC">
        <w:rPr>
          <w:rFonts w:ascii="Times New Roman" w:hAnsi="Times New Roman" w:cs="Times New Roman"/>
          <w:sz w:val="28"/>
          <w:szCs w:val="28"/>
        </w:rPr>
        <w:t>mapping</w:t>
      </w:r>
      <w:r w:rsidR="001C73CC" w:rsidRPr="001C73CC">
        <w:rPr>
          <w:rFonts w:ascii="Times New Roman" w:hAnsi="Times New Roman" w:cs="Times New Roman"/>
          <w:sz w:val="28"/>
          <w:szCs w:val="28"/>
          <w:lang w:val="ru-RU"/>
        </w:rPr>
        <w:t>`</w:t>
      </w:r>
      <w:r w:rsidR="001C73CC">
        <w:rPr>
          <w:rFonts w:ascii="Times New Roman" w:hAnsi="Times New Roman" w:cs="Times New Roman"/>
          <w:sz w:val="28"/>
          <w:szCs w:val="28"/>
          <w:lang w:val="ru-RU"/>
        </w:rPr>
        <w:t xml:space="preserve">а в </w:t>
      </w:r>
      <w:r w:rsidR="001C73CC">
        <w:rPr>
          <w:rFonts w:ascii="Times New Roman" w:hAnsi="Times New Roman" w:cs="Times New Roman"/>
          <w:sz w:val="28"/>
          <w:szCs w:val="28"/>
        </w:rPr>
        <w:t>Windows</w:t>
      </w:r>
      <w:r w:rsidR="001C73CC">
        <w:rPr>
          <w:rFonts w:ascii="Times New Roman" w:hAnsi="Times New Roman" w:cs="Times New Roman"/>
          <w:sz w:val="28"/>
          <w:szCs w:val="28"/>
          <w:lang w:val="ru-RU"/>
        </w:rPr>
        <w:t xml:space="preserve">. Это достаточно удобный способ обмена данными, более гибкий, чем </w:t>
      </w:r>
      <w:r w:rsidR="001C73CC">
        <w:rPr>
          <w:rFonts w:ascii="Times New Roman" w:hAnsi="Times New Roman" w:cs="Times New Roman"/>
          <w:sz w:val="28"/>
          <w:szCs w:val="28"/>
        </w:rPr>
        <w:t>pipe</w:t>
      </w:r>
      <w:r w:rsidR="001C73CC" w:rsidRPr="001C73CC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="001C73CC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="001C73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7299" w:rsidRPr="00E9723E" w:rsidRDefault="00E2729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E9723E" w:rsidRDefault="00EE37C4">
      <w:pPr>
        <w:pStyle w:val="Standard"/>
        <w:rPr>
          <w:rFonts w:ascii="Times New Roman" w:hAnsi="Times New Roman" w:cs="Times New Roman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9723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:rsidR="00E27299" w:rsidRPr="00E9723E" w:rsidRDefault="00EE37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9723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E9723E">
        <w:rPr>
          <w:rFonts w:ascii="Times New Roman" w:hAnsi="Times New Roman" w:cs="Times New Roman"/>
          <w:sz w:val="28"/>
          <w:szCs w:val="28"/>
          <w:lang w:val="ru-RU"/>
        </w:rPr>
        <w:t>Таненбаум</w:t>
      </w:r>
      <w:proofErr w:type="spellEnd"/>
      <w:r w:rsidRPr="00E9723E">
        <w:rPr>
          <w:rFonts w:ascii="Times New Roman" w:hAnsi="Times New Roman" w:cs="Times New Roman"/>
          <w:sz w:val="28"/>
          <w:szCs w:val="28"/>
          <w:lang w:val="ru-RU"/>
        </w:rPr>
        <w:t xml:space="preserve"> Э., Бос Х. Современные операционные системы. — 4-е изд. </w:t>
      </w:r>
      <w:proofErr w:type="gramStart"/>
      <w:r w:rsidRPr="00E9723E">
        <w:rPr>
          <w:rFonts w:ascii="Times New Roman" w:hAnsi="Times New Roman" w:cs="Times New Roman"/>
          <w:sz w:val="28"/>
          <w:szCs w:val="28"/>
          <w:lang w:val="ru-RU"/>
        </w:rPr>
        <w:t>—С</w:t>
      </w:r>
      <w:proofErr w:type="gramEnd"/>
      <w:r w:rsidRPr="00E9723E">
        <w:rPr>
          <w:rFonts w:ascii="Times New Roman" w:hAnsi="Times New Roman" w:cs="Times New Roman"/>
          <w:sz w:val="28"/>
          <w:szCs w:val="28"/>
          <w:lang w:val="ru-RU"/>
        </w:rPr>
        <w:t>Пб.: Издательский дом «Питер», 2018. — С. 111 - 123</w:t>
      </w:r>
    </w:p>
    <w:sectPr w:rsidR="00E27299" w:rsidRPr="00E9723E" w:rsidSect="00E27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3E8" w:rsidRDefault="005F63E8" w:rsidP="00E27299">
      <w:pPr>
        <w:rPr>
          <w:rFonts w:hint="eastAsia"/>
        </w:rPr>
      </w:pPr>
      <w:r>
        <w:separator/>
      </w:r>
    </w:p>
  </w:endnote>
  <w:endnote w:type="continuationSeparator" w:id="0">
    <w:p w:rsidR="005F63E8" w:rsidRDefault="005F63E8" w:rsidP="00E272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3E8" w:rsidRDefault="005F63E8" w:rsidP="00E27299">
      <w:pPr>
        <w:rPr>
          <w:rFonts w:hint="eastAsia"/>
        </w:rPr>
      </w:pPr>
      <w:r w:rsidRPr="00E27299">
        <w:rPr>
          <w:color w:val="000000"/>
        </w:rPr>
        <w:separator/>
      </w:r>
    </w:p>
  </w:footnote>
  <w:footnote w:type="continuationSeparator" w:id="0">
    <w:p w:rsidR="005F63E8" w:rsidRDefault="005F63E8" w:rsidP="00E272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7299"/>
    <w:rsid w:val="000B6658"/>
    <w:rsid w:val="00146FCC"/>
    <w:rsid w:val="001C73CC"/>
    <w:rsid w:val="004B3216"/>
    <w:rsid w:val="00540F56"/>
    <w:rsid w:val="005B4DA4"/>
    <w:rsid w:val="005F63E8"/>
    <w:rsid w:val="00600862"/>
    <w:rsid w:val="00757D8A"/>
    <w:rsid w:val="007D34FD"/>
    <w:rsid w:val="008478C2"/>
    <w:rsid w:val="0098051A"/>
    <w:rsid w:val="00A72CF7"/>
    <w:rsid w:val="00A80D86"/>
    <w:rsid w:val="00A85700"/>
    <w:rsid w:val="00AB5C27"/>
    <w:rsid w:val="00B36F1D"/>
    <w:rsid w:val="00BB0E8E"/>
    <w:rsid w:val="00C0395E"/>
    <w:rsid w:val="00E27299"/>
    <w:rsid w:val="00E9723E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299"/>
  </w:style>
  <w:style w:type="paragraph" w:customStyle="1" w:styleId="Heading">
    <w:name w:val="Heading"/>
    <w:basedOn w:val="Standard"/>
    <w:next w:val="Textbody"/>
    <w:rsid w:val="00E272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27299"/>
    <w:pPr>
      <w:spacing w:after="140" w:line="288" w:lineRule="auto"/>
    </w:pPr>
  </w:style>
  <w:style w:type="paragraph" w:styleId="a3">
    <w:name w:val="List"/>
    <w:basedOn w:val="Textbody"/>
    <w:rsid w:val="00E27299"/>
  </w:style>
  <w:style w:type="paragraph" w:customStyle="1" w:styleId="Caption">
    <w:name w:val="Caption"/>
    <w:basedOn w:val="Standard"/>
    <w:rsid w:val="00E2729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299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98051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98051A"/>
    <w:rPr>
      <w:rFonts w:ascii="Tahoma" w:hAnsi="Tahoma"/>
      <w:sz w:val="16"/>
      <w:szCs w:val="14"/>
    </w:rPr>
  </w:style>
  <w:style w:type="paragraph" w:styleId="a6">
    <w:name w:val="List Paragraph"/>
    <w:basedOn w:val="a"/>
    <w:uiPriority w:val="34"/>
    <w:qFormat/>
    <w:rsid w:val="00E9723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7">
    <w:name w:val="Normal (Web)"/>
    <w:basedOn w:val="a"/>
    <w:uiPriority w:val="99"/>
    <w:unhideWhenUsed/>
    <w:rsid w:val="0060086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5</cp:revision>
  <dcterms:created xsi:type="dcterms:W3CDTF">2017-10-20T23:40:00Z</dcterms:created>
  <dcterms:modified xsi:type="dcterms:W3CDTF">2021-04-25T11:39:00Z</dcterms:modified>
</cp:coreProperties>
</file>