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Калугин Кирилл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D">
      <w:pPr>
        <w:spacing w:after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02E">
      <w:pPr>
        <w:spacing w:after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качестве параметра шаблона коллекция должна принимать тип данных - фигуры;</w:t>
      </w:r>
    </w:p>
    <w:p w:rsidR="00000000" w:rsidDel="00000000" w:rsidP="00000000" w:rsidRDefault="00000000" w:rsidRPr="00000000" w14:paraId="0000002F">
      <w:pPr>
        <w:spacing w:after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Реализовать forward_iterator по коллекции;</w:t>
      </w:r>
    </w:p>
    <w:p w:rsidR="00000000" w:rsidDel="00000000" w:rsidP="00000000" w:rsidRDefault="00000000" w:rsidRPr="00000000" w14:paraId="00000030">
      <w:pPr>
        <w:spacing w:after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Коллекция должны возвращать итераторы begin() и  end();</w:t>
      </w:r>
    </w:p>
    <w:p w:rsidR="00000000" w:rsidDel="00000000" w:rsidP="00000000" w:rsidRDefault="00000000" w:rsidRPr="00000000" w14:paraId="00000031">
      <w:pPr>
        <w:spacing w:after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Коллекция должна содержать метод вставки на позицию итератора insert(iterator);</w:t>
      </w:r>
    </w:p>
    <w:p w:rsidR="00000000" w:rsidDel="00000000" w:rsidP="00000000" w:rsidRDefault="00000000" w:rsidRPr="00000000" w14:paraId="00000032">
      <w:pPr>
        <w:spacing w:after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Коллекция должна содержать метод удаления из позиции итератора erase(iterator);</w:t>
      </w:r>
    </w:p>
    <w:p w:rsidR="00000000" w:rsidDel="00000000" w:rsidP="00000000" w:rsidRDefault="00000000" w:rsidRPr="00000000" w14:paraId="00000033">
      <w:pPr>
        <w:spacing w:after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При выполнении недопустимых операций (например выход аз границы коллекции или удаление несуществующего элемента) необходимо генерировать исключения;</w:t>
      </w:r>
    </w:p>
    <w:p w:rsidR="00000000" w:rsidDel="00000000" w:rsidP="00000000" w:rsidRDefault="00000000" w:rsidRPr="00000000" w14:paraId="00000034">
      <w:pPr>
        <w:spacing w:after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Итератор должен быть совместим со стандартными алгоритмами (например, std::count_if)</w:t>
      </w:r>
    </w:p>
    <w:p w:rsidR="00000000" w:rsidDel="00000000" w:rsidP="00000000" w:rsidRDefault="00000000" w:rsidRPr="00000000" w14:paraId="00000035">
      <w:pPr>
        <w:spacing w:after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</w:t>
        <w:tab/>
        <w:t xml:space="preserve">Коллекция должна содержать метод доступа: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– pop, push, top;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 – pop, push, top;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список, Динамический массив – доступ к элементу по оператору [].</w:t>
      </w:r>
    </w:p>
    <w:p w:rsidR="00000000" w:rsidDel="00000000" w:rsidP="00000000" w:rsidRDefault="00000000" w:rsidRPr="00000000" w14:paraId="00000039">
      <w:pPr>
        <w:spacing w:after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  <w:tab/>
        <w:t xml:space="preserve">Реализовать программу, которая: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введенные фигуры c помощью std::for_each;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количество объектов, у которых площадь меньше   заданной (с помощью  std::count_if).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пятиугольник, стек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реализует стек при помощи умных указателей. Каждый элемент хранит ссылку лишь на следующий элемент. Также реализован нестандартный для стэка итератор, имеющий возможность перемещаться по всей коллекции и вставлять, либо удалять элементы по месту нахождения. Взаимодействие пользователя с программой осуществляется при помощи меню. Все дополнительные запросы объявляются.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PS C:\Users\Кирилл\Desktop\ООП&gt; .\a.exe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1.Execute command "push"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2.Execute command "pop"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3.Execute command "top"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4.Show stack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5.Move iterator to the next element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6.Move iterator to the first element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7.Move iterator to the last element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8.Add element in iterator position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9.Erase element in iterator position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10.Print the number of objects with an area less than the specified one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1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center coordinates: 0 0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radius: 1 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3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(0,1)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(0.882948,0.469472)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(0.71934,-0.694658)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(-0.438371,-0.898794)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(-0.990268,0.139173)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2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2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Stack is empty!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1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center coordinates: 1 1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radius: 2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vvvvvvvvvv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(1,3)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(2.7659,1.93894)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(2.43868,-0.389317)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(0.123258,-0.797588)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(-0.980536,1.27835)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^^^^^^^^^^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8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center coordinates: 2 2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radius: 3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(1,3)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(2.7659,1.93894)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(2.43868,-0.389317)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(0.123258,-0.797588)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(-0.980536,1.27835)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vvvvvvvvvv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(2,5)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(4.64884,3.40841)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(4.15802,-0.0839751)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(0.684887,-0.696382)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(-0.970804,2.41752)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^^^^^^^^^^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vvvvvvvvvv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(1,3)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(2.7659,1.93894)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(2.43868,-0.389317)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(0.123258,-0.797588)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(-0.980536,1.27835)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^^^^^^^^^^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(2,5)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(4.64884,3.40841)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(4.15802,-0.0839751)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(0.684887,-0.696382)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(-0.970804,2.41752)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9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vvvvvvvvvv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(2,5)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(4.64884,3.40841)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(4.15802,-0.0839751)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(0.684887,-0.696382)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(-0.970804,2.41752)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^^^^^^^^^^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8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center coordinates: 3 3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radius: 4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(2,5)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(4.64884,3.40841)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(4.15802,-0.0839751)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(0.684887,-0.696382)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(-0.970804,2.41752)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vvvvvvvvvv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(3,7)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(6.53179,4.87789)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(5.87736,0.221367)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(1.24652,-0.595176)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(-0.961072,3.55669)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^^^^^^^^^^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10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max square: 100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are 2 pentagons with square less than 100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1. 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2. В качестве параметра шаблона коллекция должна принимать тип данных - фигуры;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3. Реализовать forward_iterator по коллекции;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4. Коллекция должны возвращать итераторы begin() и  end();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5. Коллекция должна содержать метод вставки на позицию итератора insert(iterator);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6. Коллекция должна содержать метод удаления из позиции итератора erase(iterator);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7. При выполнении недопустимых операций (например выход аз границы коллекции или удаление несуществующего элемента) необходимо генерировать исключения;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8. Итератор должен быть совместим со стандартными алгоритмами (например, std::count_if)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9.   </w:t>
        <w:tab/>
        <w:t xml:space="preserve">Коллекция должна содержать метод доступа: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стек – pop, push, top;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очередь – pop, push, top;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список, Динамический массив – доступ к элементу по оператору [].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10.</w:t>
        <w:tab/>
        <w:t xml:space="preserve">Реализовать программу, которая: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выводит на экран введенные фигуры c помощью std::for_each;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выводит на экран количество объектов, у которых площадь меньше   заданной (с помощью  std::count_if).*/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/*Вариант: Пятиугольник, Стэк*/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&lt;algorithm&gt;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&lt;math.h&gt;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&lt;memory&gt;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&lt;windows.h&gt;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double PI = 3.141592653589793238462643383279502884197169399375105820974944;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double Square;//глобальная переменная для хранения площади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Five {//класс пятиугольника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public: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using type = T;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pair&lt;T, T&gt; O;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 R;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Five () {};//конструктор класса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Five (T x, T y, T r): O(x, y), R(r) {};//конструктор класса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double square (Five &lt;double&gt; x) {//функция подсчета площади пятиугольника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(2.5 * pow (x.R, 2) * sin (72.0 / 180.0 * PI));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T&gt;//шаблон функции поиска вершин пятиугольника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points (Five &lt;T&gt; x) {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"----------\n"&lt;&lt; "A = (" &lt;&lt; (x.O).first &lt;&lt; "," &lt;&lt; (x.O).second + x.R &lt;&lt; ")\n" &lt;&lt; "B = (" 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(x.O).first + x.R * cos (28.0 / 180.0 * PI) &lt;&lt; "," &lt;&lt; (x.O).second + x.R * sin (28.0  / 180.0 * PI) 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")\n" &lt;&lt; "C = (" &lt;&lt; (x.O).first + x.R * cos (- 44.0  / 180.0 * PI) &lt;&lt; "," 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(x.O).second + x.R * sin (- 44.0  / 180.0 * PI) &lt;&lt; ")\n" &lt;&lt; "D = (" 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(x.O).first + x.R * cos (- 116.0  / 180.0 * PI) &lt;&lt; "," &lt;&lt; (x.O).second + x.R * sin (- 116.0  / 180.0 * PI) 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")\n" &lt;&lt; "E = (" &lt;&lt; (x.O).first + x.R * cos (- 188.0  / 180.0 * PI) 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"," &lt;&lt; (x.O).second + x.R * sin (- 188.0  / 180.0 * PI) &lt;&lt; ")\n" &lt;&lt; "----------\n";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Elem {//класс элемента стека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Five &lt;T&gt; vault;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shared_ptr &lt;Elem &lt;T&gt;&gt; prev;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Elem () {};//конструктор класса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Elem (T x, T y, T r, shared_ptr &lt;Elem &lt;T&gt;&gt; p) {//конструктор класса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vault.O.first = x;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vault.O.second = y;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vault.R = r;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prev = p;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Iter {//класс итератора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weak_ptr &lt;Elem &lt;T&gt;&gt; iter;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() {};//конструктор класса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(weak_ptr &lt;Elem &lt;T&gt;&gt; c) {//конструктор класса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iter = c;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&lt;T&gt;* operator++ () {//перегруженный оператор ++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&lt;Elem &lt;T&gt;&gt; buffer = iter.lock();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(buffer-&gt;prev) {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iter = buffer-&gt;prev;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throw "Iterator out of range";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(this);            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Five &lt;T&gt; operator* () {//перегруженный оператор разименования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&lt;Elem &lt;T&gt;&gt; buffer = iter.lock();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(buffer-&gt;prev-&gt;vault);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bool operator!= (Iter &lt;T&gt; sec) {//перегруженный оператор неравенства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&lt;Elem &lt;T&gt;&gt; b1 = iter.lock();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&lt;Elem &lt;T&gt;&gt; b2 = sec.iter.lock();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bool f;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(b1.get() != b2.get()) {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 = 1;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else {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 = 0;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(f);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Stack {//класс стэка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shared_ptr &lt;Elem &lt;T&gt;&gt; first;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weak_ptr &lt;Elem &lt;T&gt;&gt; last;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&lt;T&gt; point;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shared_ptr &lt;Elem &lt;T&gt;&gt; null;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push () {//функция добавления элемента в начало стэка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x;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y;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r;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"Insert center coordinates: ";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x;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y;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"Insert radius: ";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r;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(!first) {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shared_ptr &lt;Elem &lt;T&gt;&gt; curr (new Elem &lt;T&gt; (x, y, r, first));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shared_ptr &lt;Elem &lt;T&gt;&gt; n (new Elem &lt;T&gt; ());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null = n;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null-&gt;prev = curr;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shared_ptr &lt;Elem &lt;T&gt;&gt; curr (new Elem &lt;T&gt; (x, y, r, first-&gt;prev));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null-&gt;prev = curr;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point.iter = null-&gt;prev;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first = null;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(!last.lock()) {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last = first-&gt;prev;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pop () {//функция удаления элемента из начала стэка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(!first) {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throw "Stack is empty!\n";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(!first-&gt;prev) {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throw "Stack is empty!\n";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 else {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first-&gt;prev = first-&gt;prev-&gt;prev;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top () {//функция просмотра элемента из начала стэка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(!first) {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"Stack is empty!\n";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(!first-&gt;prev) {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"Stack is empty!\n";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 else {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points (first-&gt;prev-&gt;vault);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&lt;T&gt; begin () {//функция возврата в начало стэка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(Iter &lt;T&gt; (first));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&lt;T&gt; end () {//функция перемещения в конец стэка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Iter &lt;T&gt; j; 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j.iter = last;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(j);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insert () {//функция вставки элемента по расположению итератора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x;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y;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r;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"Insert center coordinates: ";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x;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y;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"Insert radius: ";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r;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(first) {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shared_ptr &lt;Elem &lt;T&gt;&gt; curr (new Elem &lt;T&gt; (x, y, r, point.iter.lock()-&gt;prev));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point.iter.lock()-&gt;prev = curr;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point.iter = curr;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(!curr-&gt;prev) {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last = curr;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shared_ptr &lt;Elem &lt;T&gt;&gt; curr (new Elem &lt;T&gt; (x, y, r, first));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shared_ptr &lt;Elem &lt;T&gt;&gt; n (new Elem &lt;T&gt; ());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null = n;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null-&gt;prev = curr;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first = null;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(!last.lock()) {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last = first-&gt;prev;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 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point.iter = curr;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erase () {//функция удаления элемента по расположению итератора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(first &amp;&amp; first-&gt;prev) {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Iter &lt;T&gt; e;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e.iter = first;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while ((e.iter.lock()-&gt;prev).get() != point.iter.lock().get()) {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++ e;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e.iter.lock()-&gt;prev = point.iter.lock()-&gt;prev;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point.iter = e.iter.lock()-&gt;prev;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throw "Stack is empty!\n";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&lt;T&gt; r () {//функция нахождения элемента, стоящего перед итератором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Iter &lt;T&gt; p;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p.iter = first;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while ((p.iter.lock()-&gt;prev).get() != (point.iter.lock()).get()) {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++ p;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(p);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&lt;T&gt; r2 () {//функция нахождения итератора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Iter &lt;T&gt; p2 = point;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(p2);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bool s (Five &lt;T&gt; f) {//функция сравнения площади с максимальной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bool ret;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(square (f) &lt; Square) {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 = 1;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 else {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 = 0;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(ret);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&lt;class InputIt, class UnaryPredicate&gt;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Count_if (InputIt first, InputIt last, UnaryPredicate p)//стандартная функция count_if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ret = 0;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(; first != last; ++ first) {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(p (*first)) {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 ++;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ret;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Stack &lt;double&gt; S;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m = 99;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"1.Execute command \"push\"\n";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"2.Execute command \"pop\"\n";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"3.Execute command \"top\"\n";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"4.Show stack\n";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"5.Move iterator to the next element\n";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"6.Move iterator to the first element\n";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"7.Move iterator to the last element\n";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"8.Add element in iterator position\n";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"9.Erase element in iterator position\n";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"10.Print the number of objects with an area less than the specified one\n";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"0.Exit\n";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while (m != 0) {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cout &lt;&lt; "Choose option: ";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cin &gt;&gt; m;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switch (m) {//меню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1: {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S.push ();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              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2: {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S.pop ();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3: {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S.top ();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4: {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((S.first) &amp;&amp; (S.first-&gt;prev)) {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for_each (S.begin(), S.r(), points &lt;double&gt;);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HANDLE hConsole = GetStdHandle(STD_OUTPUT_HANDLE);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SetConsoleTextAttribute(hConsole, (WORD) ((0 &lt;&lt; 4) | 4));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"vvvvvvvvvv\n";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SetConsoleTextAttribute(hConsole, (WORD) ((0 &lt;&lt; 4) | 7));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points &lt;double&gt; (*(S.r()));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SetConsoleTextAttribute(hConsole, (WORD) ((0 &lt;&lt; 4) | 4));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"^^^^^^^^^^\n";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SetConsoleTextAttribute(hConsole, (WORD) ((0 &lt;&lt; 4) | 7));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for_each (S.r2(), S.end(), points &lt;double&gt;);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 else {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"Stack is empty!\n";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 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                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5: {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++ S.point; 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6: {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S.point = S.begin();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++ S.point; 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7: {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S.point = S.end();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8: {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S.insert ();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9: {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S.erase ();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10: {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"Insert max square: ";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cin &gt;&gt; Square;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int k;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k = Count_if (S.begin(), S.end(), s &lt;double&gt;);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"There are ";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2));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k;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 pentagons with square less than " &lt;&lt; Square &lt;&lt; "\n";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0: {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default: {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"Wrong command!\n";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7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279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std::for_each[Электронный ресурс]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URL:https://en.cppreference.com/w/cpp/algorithm/for_each дата обращения (25.11.2020)</w:t>
      </w:r>
    </w:p>
    <w:p w:rsidR="00000000" w:rsidDel="00000000" w:rsidP="00000000" w:rsidRDefault="00000000" w:rsidRPr="00000000" w14:paraId="0000027B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std::count, std::count_if[Электронный ресурс]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URL:https://en.cppreference.com/w/cpp/algorithm/count дата обращения (25.11.2020)</w:t>
      </w:r>
    </w:p>
    <w:p w:rsidR="00000000" w:rsidDel="00000000" w:rsidP="00000000" w:rsidRDefault="00000000" w:rsidRPr="00000000" w14:paraId="0000027D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Smart pointers для начинающих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[Электронный ресурс]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URL:https://habr.com/ru/post/140222/ дата обращения (25.11.2020)</w:t>
      </w:r>
    </w:p>
    <w:p w:rsidR="00000000" w:rsidDel="00000000" w:rsidP="00000000" w:rsidRDefault="00000000" w:rsidRPr="00000000" w14:paraId="0000027F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Википедия: Умный указатель[Электронный ресурс]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URL:https://ru.wikipedia.org/wiki/Умный_указатель дата обращения (25.11.2020)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5gIIk6db7sPhi3u4dql5KxYVA==">AMUW2mW7RafRzKrkD75tzxXLMt1ilYQlfPQons0gkCTp+1dqUpKy9pU0eoEMpvtQJW/5kOATiNollXcLVsRRSiJ/o/y/r52BQ2geItGC3WZqQ+24SSpFye4B9XXCOxXjD11U+46EgjYWY1z0PtC5yAJQBsH20nF4giIulhAFK0HBj/3RsfNSiKc=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