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Калугин Кирилл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создание нового документа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импорт документа из файла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экспорт документа в файл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создание графического примитива (согласно варианту задания)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удаление графического примитива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- пятиугольник, шестиугольник, восьмиугольник;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позволяет пользователю создавать и записывать в рабочий файл фигуры из варианта. Фигуры могут быть вставлены на любое существующее место в списке. Удаление фигур также производится по номеру. В качестве альтернативного варианта имеется возможность загрузки данных из бинарного файла. Рабочий файл также может быть сохранен в виде бинарного. Взаимодействие с пользователем происходит при помощи интерактивного меню. Все фигуры являются правильными, и строго сориентированными относительно координатной сетки.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PS C:\Users\Кирилл\Desktop\ООП_7&gt; .\a.exe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1. New file.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2. Create figure.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3. Delete figure.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4. Save file.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5. Load file.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6. Print figures.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7. Cancel last action.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 Exit.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1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2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What figure do you want to create?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1. Pentagon.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2. Hexagon.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3. Octogon.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position of new figure: 1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center coordinates and radius: 1 1 1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2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What figure do you want to create?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1. Pentagon.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2. Hexagon.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3. Octogon.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position of new figure: 2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center coordinates and radius: 2 2 2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6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(1,2)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(1.88295,1.46947)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(1.71934,0.305342)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(0.561629,0.101206)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(0.00973193,1.13917)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(2,4)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(3.73205,3)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(3.73205,1)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(2,0)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(0.267949,1)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(0.267949,3)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2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What figure do you want to create?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1. Pentagon.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2. Hexagon.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3. Octogon.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position of new figure: 2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center coordinates and radius: 3 3 3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6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(1,2)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(1.88295,1.46947)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(1.71934,0.305342)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(0.561629,0.101206)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(0.00973193,1.13917)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(3,6)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(5.12132,5.12132)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(6,3)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(5.12132,0.87868)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(3,0)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(0.87868,0.87868)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 = (0,3)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 = (0.87868,5.12132)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(2,4)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(3.73205,3)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(3.73205,1)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(2,0)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(0.267949,1)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(0.267949,3)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4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file name: aaa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Successfuly saved.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1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6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File is empty.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5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file name: aaa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Successfuly loaded.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6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(1,2)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(1.88295,1.46947)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(1.71934,0.305342)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(0.561629,0.101206)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(0.00973193,1.13917)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(3,6)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(5.12132,5.12132)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(6,3)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(5.12132,0.87868)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(3,0)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(0.87868,0.87868)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 = (0,3)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 = (0.87868,5.12132)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(2,4)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(3.73205,3)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(3.73205,1)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(2,0)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(0.267949,1)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(0.267949,3)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2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What figure do you want to create?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1. Pentagon.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2. Hexagon.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3. Octogon.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position of new figure: 1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center coordinates and radius: 1 1 1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3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position of element to delete: 1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3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Enter position of element to delete: 1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6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(3,6)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(5.12132,5.12132)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(6,3)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(5.12132,0.87868)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(3,0)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(0.87868,0.87868)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 = (0,3)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 = (0.87868,5.12132)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(2,4)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(3.73205,3)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(3.73205,1)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(2,0)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(0.267949,1)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(0.267949,3)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7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7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6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(1,2)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(1.88295,1.46947)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(1.71934,0.305342)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(0.561629,0.101206)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(0.00973193,1.13917)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(1,2)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(1.88295,1.46947)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(1.71934,0.305342)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(0.561629,0.101206)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(0.00973193,1.13917)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(3,6)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(5.12132,5.12132)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(6,3)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(5.12132,0.87868)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(3,0)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(0.87868,0.87868)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 = (0,3)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H = (0.87868,5.12132) 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= (2,4)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= (3.73205,3)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 = (3.73205,1)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= (2,0)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 = (0.267949,1)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 = (0.267949,3)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----------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Choose option: 0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//Калугин Кирилл Алексеевич М8О-207Б-19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/*Спроектировать простейший «графический» векторный редактор.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создание нового документа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импорт документа из файла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экспорт документа в файл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создание графического примитива (согласно варианту задания)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удаление графического примитива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· Взаимодействие с пользователем (ввод команд) реализовать в функции main;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Вариант - пятиугольник, шестиугольник, восьмиугольник;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*/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&lt;memory&gt;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&lt;windows.h&gt;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&lt;algorithm&gt;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&lt;list&gt;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&lt;math.h&gt;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&lt;string&gt;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&lt;stack&gt;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&lt;iterator&gt;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double PI = 3.141592653589793238462643383279502884197169399375105820974944;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Five_Id = 1;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Six_Id = 2;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const int Eight_Id = 3;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Figure {//создание класса фигур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{}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virtual void write(FILE* out) {}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Five: public Figure {//создание класса-наследника для пятиугольников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public: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pair&lt;T, T&gt; O;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"----------\n"&lt;&lt; "A = (" &lt;&lt; O.first &lt;&lt; "," &lt;&lt; O.second + R &lt;&lt; ")\n" &lt;&lt; "B = (" 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&lt;&lt; O.first + R * cos (28.0 / 180.0 * PI) &lt;&lt; "," &lt;&lt; O.second + R * sin (28.0  / 180.0 * PI) 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&lt;&lt; ")\n" &lt;&lt; "C = (" &lt;&lt; O.first + R * cos (- 44.0  / 180.0 * PI) &lt;&lt; "," 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&lt;&lt; O.second + R * sin (- 44.0  / 180.0 * PI) &lt;&lt; ")\n" &lt;&lt; "D = (" 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&lt;&lt; O.first + R * cos (- 116.0  / 180.0 * PI) &lt;&lt; "," &lt;&lt; O.second + R * sin (- 116.0  / 180.0 * PI) 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&lt;&lt; ")\n" &lt;&lt; "E = (" &lt;&lt; O.first + R * cos (- 188.0  / 180.0 * PI) 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&lt;&lt; "," &lt;&lt; O.second + R * sin (- 188.0  / 180.0 * PI) &lt;&lt; ")\n" &lt;&lt; "----------\n";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write (FILE* out) {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fwrite(&amp;Five_Id, sizeof(int), 1, out);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fwrite(&amp;O.first, sizeof(T), 1, out);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fwrite(&amp;O.second, sizeof(T), 1, out);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fwrite(&amp;R, sizeof(T), 1, out);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Five () {};//конструктор класса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Five (T x, T y, T r): O(x, y), R(r) {};//конструктор класса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Six: public Figure {//создание класса-наследника для шестиугольников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using type = T;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pair&lt;T, T&gt; O;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{//метод вывода вершин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"----------\n" &lt;&lt; "A = (" &lt;&lt; O.first &lt;&lt; "," &lt;&lt; O.second + R &lt;&lt; ")\n" &lt;&lt; "B = (" 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O.first + R * cos (PI / 6.0) &lt;&lt; "," &lt;&lt; O.second + R * sin (PI / 6.0) 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")\n" &lt;&lt; "C = (" &lt;&lt; O.first + R * cos (- PI / 6.0) &lt;&lt; "," 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O.second + R * sin (- PI / 6.0) &lt;&lt; ")\n" &lt;&lt; "D = (" &lt;&lt; O.first &lt;&lt; "," 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O.second - R &lt;&lt; ")\n" &lt;&lt; "E = (" &lt;&lt; O.first + R * cos (- 5.0 * PI / 6.0) 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"," &lt;&lt; O.second + R * sin (- 5.0 * PI / 6.0) &lt;&lt; ")\n" &lt;&lt; "F = (" 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O.first + R * cos (- 7.0 * PI / 6.0) &lt;&lt; "," 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O.second + R * sin (- 7.0 * PI / 6.0) &lt;&lt; ")\n" &lt;&lt; "----------\n";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write (FILE* out) {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fwrite(&amp;Six_Id, sizeof(int), 1, out);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fwrite(&amp;O.first, sizeof(T), 1, out);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fwrite(&amp;O.second, sizeof(T), 1, out);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fwrite(&amp;R, sizeof(T), 1, out);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Six () {};//конструктор класса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Six (T x, T y, T r): O(x, y), R(r) {};//конструктор класса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&lt;typename T&gt;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Eight: public Figure {//создание класса-наследника для восьмиугольник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using type = T;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pair&lt;T, T&gt; O;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 R;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points () {//метод вывода вершин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"----------\n" &lt;&lt; "A = (" &lt;&lt; O.first &lt;&lt; "," &lt;&lt; O.second + R &lt;&lt; ")\n" &lt;&lt; "B = (" 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O.first + R * cos (PI / 4) &lt;&lt; "," &lt;&lt; O.second + R * sin (PI / 4) 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")\n" &lt;&lt; "C = (" &lt;&lt; O.first + R &lt;&lt; "," &lt;&lt; O.second &lt;&lt; ")\n" 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"D = (" &lt;&lt; O.first + R * cos (- PI / 4) &lt;&lt; "," &lt;&lt; O.second + R * sin (- PI / 4) 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")\n" &lt;&lt; "E = (" &lt;&lt; O.first &lt;&lt; "," &lt;&lt; O.second - R &lt;&lt; ")\n" 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"F = (" &lt;&lt; O.first + R * cos (- 3 * PI / 4) &lt;&lt; "," &lt;&lt; O.second + R * sin (- 3 * PI / 4) 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")\n" &lt;&lt; "G = (" &lt;&lt; O.first - R &lt;&lt; "," &lt;&lt; O.second &lt;&lt; ")\n" &lt;&lt; "H = (" 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&lt;&lt; O.first + R * cos (- 5 * PI / 4) &lt;&lt; "," &lt;&lt; O.second + R * sin (- 5 * PI / 4) &lt;&lt; ") \n" &lt;&lt; "----------\n";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virtual void write (FILE* out) {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fwrite(&amp;Eight_Id, sizeof(int), 1, out);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fwrite(&amp;O.first, sizeof(T), 1, out);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fwrite(&amp;O.second, sizeof(T), 1, out);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fwrite(&amp;R, sizeof(T), 1, out);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Eight () {};//конструктор класса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Eight (T x, T y, T r): O(x, y), R(r) {};//конструктор класса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template&lt;class T, class FIGURE&gt;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Factory;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Factory &lt;T, Five &lt;T&gt;&gt; {//класс Factory для создания пятиугольников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static shared_ptr &lt;Figure&gt; Create () {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x; 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Five &lt;T&gt;* ret = new Five &lt;T&gt; (x, y, r);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return shared_ptr &lt;Figure&gt; (ret);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static shared_ptr &lt;Figure&gt; Read(FILE* in) {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fread(&amp;x, sizeof(T), 1, in);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fread(&amp;y, sizeof(T), 1, in);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fread(&amp;r, sizeof(T), 1, in);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Five &lt;T&gt;* ret = new Five &lt;T&gt; (x, y, r);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return shared_ptr &lt;Figure&gt; (ret);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Factory &lt;T, Six &lt;T&gt;&gt; {//класс Factory для создания шестиугольников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static shared_ptr &lt;Figure&gt; Create () {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x; 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Six &lt;T&gt;* ret = new Six &lt;T&gt; (x, y, r);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return shared_ptr &lt;Figure&gt; (ret);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static shared_ptr &lt;Figure&gt; Read(FILE* in) {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fread(&amp;x, sizeof(T), 1, in);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fread(&amp;y, sizeof(T), 1, in);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fread(&amp;r, sizeof(T), 1, in);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Six &lt;T&gt;* ret = new Six &lt;T&gt; (x, y, r);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return shared_ptr &lt;Figure&gt; (ret);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Factory &lt;T, Eight &lt;T&gt;&gt; {//класс Factory для создания восьмиугольников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static shared_ptr &lt;Figure&gt; Create () {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"Enter center coordinates and radius: ";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x; 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y;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r;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Eight &lt;T&gt;* ret = new Eight &lt;T&gt; (x, y, r);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return shared_ptr &lt;Figure&gt; (ret);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static shared_ptr &lt;Figure&gt; Read(FILE* in) {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x;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y;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 r;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fread(&amp;x, sizeof(T), 1, in);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fread(&amp;y, sizeof(T), 1, in);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fread(&amp;r, sizeof(T), 1, in);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Eight &lt;T&gt;* ret = new Eight &lt;T&gt; (x, y, r);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return shared_ptr &lt;Figure&gt; (ret);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template &lt;class T&gt;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File {//класс рабочего файла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public: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size = 0;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struct Action {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int action;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int place;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&lt;Figure&gt; figure;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stack &lt;Action&gt; uvault;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list &lt;shared_ptr &lt;Figure&gt;&gt; vault;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NFile () {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vault.erase (vault.begin (), vault.end ());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while (!uvault.empty ()) {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uvault.pop ();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Add () {//функция добавления новой фигуры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int id;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int pos;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Action act;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list &lt;shared_ptr &lt;Figure&gt;&gt; :: iterator it = vault.begin ();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"What figure do you want to create?\n\t1. Pentagon.\n\t2. Hexagon.\n\t3. Octogon." &lt;&lt; endl;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id;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((id != 1) &amp;&amp; (id != 2) &amp;&amp; (id != 3)) {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"ERROR\nIncorrect number.";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"Enter position of new figure: ";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pos;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shared_ptr &lt;Figure&gt; nf;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((pos &gt; size + 1) || (pos &lt; 1)) {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throw "ERROR\nThere is no such position in file.";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(id == Five_Id) {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nf = Factory&lt;T, Five &lt;T&gt;&gt;::Create ();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if (id == Six_Id) {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nf = Factory&lt;T, Six &lt;T&gt;&gt;::Create ();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if (id == Eight_Id) {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nf = Factory&lt;T, Eight &lt;T&gt;&gt;::Create (); 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act.action = 1;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act.place = pos;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(int i = 1; i &lt; pos; i ++) {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it ++;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vault.insert (it, nf);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uvault.push (act);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size ++;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Delete () {//функция удаления новой фигуры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int pos;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Action act;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list &lt;shared_ptr &lt;Figure&gt;&gt; :: iterator it = vault.begin ();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cout &lt;&lt; "Enter position of element to delete: ";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cin &gt;&gt; pos;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(vault.empty()) {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    throw ("ERROR\nFile is empty.");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    } else {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(int i = 1; i &lt; pos; i ++) {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it++;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act.action = 2;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act.place = pos;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act.figure = *it;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vault.erase (it);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uvault.push(act);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Save () {//функция сохранения файла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string s;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int size = vault.size();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list&lt; shared_ptr &lt;Figure&gt; &gt;::iterator it = vault.begin();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cout &lt;&lt; "Enter file name: ";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cin &gt;&gt; s;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FILE *file = fopen(s.c_str(),"wb");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if (file == NULL) 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ab/>
        <w:t xml:space="preserve">throw "ERROR\nNo such file.";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} else {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ab/>
        <w:t xml:space="preserve">fwrite(&amp;size, sizeof(int), 1, file);</w:t>
        <w:tab/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for (it; it != vault.end (); it++) {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(*it)-&gt;write (file);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ab/>
        <w:t xml:space="preserve">fclose(file);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"Successfuly saved." &lt;&lt; endl;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Load () {//функция загрузки файла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string s;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int size = vault.size();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int id;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cout &lt;&lt; "Enter file name: ";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cin &gt;&gt; s;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FILE *file = fopen(s.c_str(),"rb");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if (file == NULL) {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throw "ERROR\nNo such file.";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 else {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NFile ();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fread(&amp;size, sizeof(int), 1, file);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for (int i = 0; i &lt; size; i++){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fread(&amp;id, sizeof(int), 1, file);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(id == Five_Id) {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    vault.push_back(Factory&lt;T, Five&lt;T&gt;&gt;:: Read(file));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if (id == Six_Id){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vault.push_back(Factory&lt;T, Six&lt;T&gt;&gt;:: Read(file));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if (id == Eight_Id){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vault.push_back(Factory&lt;T, Eight&lt;T&gt;&gt;:: Read(file));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fclose(file);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</w:t>
        <w:tab/>
        <w:t xml:space="preserve">cout &lt;&lt; "Successfuly loaded." &lt;&lt; endl;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</w:t>
        <w:tab/>
        <w:tab/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void Undo () {//функция отмены последнего действия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if (!uvault.empty ()) {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Action last = uvault.top ();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int pos = last.place;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list &lt;shared_ptr &lt;Figure&gt;&gt; :: iterator it = vault.begin ();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if (last.action == 1) {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(vault.empty()) {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throw ("ERROR\nFile is empty.");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else {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for (int i = 1; i &lt; pos; i ++) {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it ++;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vault.erase (it);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 else if (last.action == 2) {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shared_ptr &lt;Figure&gt; nf;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((pos &gt; size + 1) || (pos &lt; 1)) {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throw "ERROR\nThere is no such position in file.";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  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nf = last.figure;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for (int i = 1; i &lt; pos; i ++) {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it ++;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vault.insert (it, nf);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size ++;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uvault.pop ();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 else 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throw "ERROR\nNo actions to cancel.";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 () {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int option = 99;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File &lt;double&gt; WF;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"1. New file.\n";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"2. Create figure.\n";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"3. Delete figure.\n";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"4. Save file.\n";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"5. Load file.\n";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"6. Print figures.\n";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"7. Cancel last action.\n";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cout &lt;&lt; "0. Exit.\n";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while (option != 0) {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cout &lt;&lt; "Choose option: ";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cin &gt;&gt; option;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switch (option) {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1: {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WF.NFile (); 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2: {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WF.Add ();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3: {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WF.Delete ();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4: {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WF.Save();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5: {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WF.Load();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6: {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if (WF.vault.size() == 0) {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ab/>
        <w:tab/>
        <w:tab/>
        <w:t xml:space="preserve">cout &lt;&lt; "File is empty." &lt;&lt; endl;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 else {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list&lt; shared_ptr &lt;Figure&gt; &gt;::iterator curr = WF.vault.begin ();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for (int i = 0; i &lt; WF.vault.size(); ++i) {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(*curr)-&gt;points();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++curr;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}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7: {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try {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WF.Undo ();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catch (const char* exc) {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HANDLE hConsole = GetStdHandle(STD_OUTPUT_HANDLE);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4));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cerr &lt;&lt; exc &lt;&lt; endl;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SetConsoleTextAttribute(hConsole, (WORD) ((0 &lt;&lt; 4) | 7));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case 0: {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default: {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cout &lt;&lt; "Wrong command!\n";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2E7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ew9vepoop2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list в С++: полный материал[Электронный ресурс]</w:t>
      </w:r>
    </w:p>
    <w:p w:rsidR="00000000" w:rsidDel="00000000" w:rsidP="00000000" w:rsidRDefault="00000000" w:rsidRPr="00000000" w14:paraId="000002E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URL:https://codelessons.ru/cplusplus/spisok-list-v-s-polnyj-material.htmlдата обращения (15.12.2020)</w:t>
      </w:r>
    </w:p>
    <w:p w:rsidR="00000000" w:rsidDel="00000000" w:rsidP="00000000" w:rsidRDefault="00000000" w:rsidRPr="00000000" w14:paraId="000002E9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c8tkj5wcln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List[Электронный ресурс]</w:t>
      </w:r>
    </w:p>
    <w:p w:rsidR="00000000" w:rsidDel="00000000" w:rsidP="00000000" w:rsidRDefault="00000000" w:rsidRPr="00000000" w14:paraId="000002E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URL:https://metanit.com/cpp/tutorial/7.6.phpдата обращения (15.12.2020)</w:t>
      </w:r>
    </w:p>
    <w:p w:rsidR="00000000" w:rsidDel="00000000" w:rsidP="00000000" w:rsidRDefault="00000000" w:rsidRPr="00000000" w14:paraId="000002EB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n0g85xp3j2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(stack) в C++: легко и просто![Электронный ресурс]</w:t>
      </w:r>
    </w:p>
    <w:p w:rsidR="00000000" w:rsidDel="00000000" w:rsidP="00000000" w:rsidRDefault="00000000" w:rsidRPr="00000000" w14:paraId="000002E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URL:https://codelessons.ru/cplusplus/realizaciya-steka-stack-v-c.htmlдата обращения (15.12.2020)</w:t>
      </w:r>
    </w:p>
    <w:p w:rsidR="00000000" w:rsidDel="00000000" w:rsidP="00000000" w:rsidRDefault="00000000" w:rsidRPr="00000000" w14:paraId="000002ED">
      <w:pPr>
        <w:pStyle w:val="Heading1"/>
        <w:keepNext w:val="0"/>
        <w:keepLines w:val="0"/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y0sfj855wf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stack[Электронный ресурс]</w:t>
      </w:r>
    </w:p>
    <w:p w:rsidR="00000000" w:rsidDel="00000000" w:rsidP="00000000" w:rsidRDefault="00000000" w:rsidRPr="00000000" w14:paraId="000002E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URL:https://docs.microsoft.com/ru-ru/cpp/standard-library/stack-class?view=msvc-160&amp;viewFallbackFrom=vs-2019дата обращения (15.12.2020)</w:t>
      </w:r>
    </w:p>
    <w:p w:rsidR="00000000" w:rsidDel="00000000" w:rsidP="00000000" w:rsidRDefault="00000000" w:rsidRPr="00000000" w14:paraId="000002E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