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1C2B5">
      <w:pPr>
        <w:rPr>
          <w:rFonts w:hint="default"/>
          <w:b/>
          <w:bCs/>
          <w:i/>
          <w:iCs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sz w:val="32"/>
          <w:szCs w:val="32"/>
          <w:lang w:val="pt-BR"/>
        </w:rPr>
        <w:t>Persona 1: Joana Carolina, a Consciente Verde</w:t>
      </w:r>
    </w:p>
    <w:p w14:paraId="4D28A715">
      <w:pPr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31DFD81A">
      <w:pPr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 xml:space="preserve">Idade: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29</w:t>
      </w:r>
    </w:p>
    <w:p w14:paraId="6CA53A48">
      <w:pPr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16CC4637">
      <w:pPr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 xml:space="preserve">Ocupação: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Designer Gráfica Freelancer</w:t>
      </w:r>
    </w:p>
    <w:p w14:paraId="62CC594E">
      <w:pPr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25CE9B7C">
      <w:pPr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 xml:space="preserve">Localização: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São Paulo, SP</w:t>
      </w: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ab/>
      </w:r>
    </w:p>
    <w:p w14:paraId="7771BD85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30B1AA1B">
      <w:p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>Estilo de vida: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 xml:space="preserve"> Pratica atividades ao ar livre, ama ioga e trilhas. Sempre em busca de atividades sustentáveis.</w:t>
      </w:r>
    </w:p>
    <w:p w14:paraId="78AFC05F">
      <w:pPr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10BEFD5D">
      <w:pPr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>Motivações:</w:t>
      </w:r>
    </w:p>
    <w:p w14:paraId="04CE02B4">
      <w:pPr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6B8FEB7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Alimentação baseada em plantas por questões éticas e ambientais.</w:t>
      </w:r>
    </w:p>
    <w:p w14:paraId="0C25FB1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Busca opções de restaurantes sustentáveis e com ingredientes orgânicos.</w:t>
      </w:r>
    </w:p>
    <w:p w14:paraId="4A45AD6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Prefere pratos que tragam novas experiências gastronômicas.</w:t>
      </w:r>
    </w:p>
    <w:p w14:paraId="7AD7C8F0">
      <w:pPr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403CCF9C">
      <w:pPr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>Comportamento de consumo:</w:t>
      </w:r>
    </w:p>
    <w:p w14:paraId="0A3AF6DD">
      <w:pPr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590964A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Frequenta restaurantes veganos com frequência.</w:t>
      </w:r>
    </w:p>
    <w:p w14:paraId="1A60A7A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Pesquisa avaliações antes de visitar lugares novos.</w:t>
      </w:r>
    </w:p>
    <w:p w14:paraId="6BF9F44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Valoriza o visual dos pratos no Instagram e histórias de sustentabilidade.</w:t>
      </w:r>
    </w:p>
    <w:p w14:paraId="25EDBBAE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0929152D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>Canais preferidos:</w:t>
      </w:r>
    </w:p>
    <w:p w14:paraId="0C3C0E6F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26556BB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Instagram.</w:t>
      </w:r>
    </w:p>
    <w:p w14:paraId="37576DA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Blogs de culinária.</w:t>
      </w:r>
    </w:p>
    <w:p w14:paraId="732987F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Eventos de bem-estar.</w:t>
      </w:r>
    </w:p>
    <w:p w14:paraId="38F8A0D5">
      <w:pPr>
        <w:numPr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63B5BEAD">
      <w:pPr>
        <w:numPr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77FC5FC9">
      <w:pPr>
        <w:numPr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14AC3E15">
      <w:pPr>
        <w:numPr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2D7905B9">
      <w:pPr>
        <w:numPr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3E14A0AB">
      <w:pPr>
        <w:numPr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0B1F4505">
      <w:pPr>
        <w:numPr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488965C5">
      <w:pPr>
        <w:numPr>
          <w:numId w:val="0"/>
        </w:numP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5E868C9D">
      <w:pPr>
        <w:numPr>
          <w:numId w:val="0"/>
        </w:numPr>
        <w:rPr>
          <w:rFonts w:hint="default"/>
          <w:b/>
          <w:bCs/>
          <w:i/>
          <w:iCs/>
          <w:sz w:val="32"/>
          <w:szCs w:val="32"/>
          <w:lang w:val="pt-BR"/>
        </w:rPr>
      </w:pPr>
      <w:r>
        <w:rPr>
          <w:rFonts w:hint="default"/>
          <w:b/>
          <w:bCs/>
          <w:i/>
          <w:iCs/>
          <w:sz w:val="32"/>
          <w:szCs w:val="32"/>
          <w:lang w:val="pt-BR"/>
        </w:rPr>
        <w:t>Persona 2: João Guilherme, o Terapeuta Vegetariano</w:t>
      </w:r>
    </w:p>
    <w:p w14:paraId="308D7AEF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</w:p>
    <w:p w14:paraId="5307DFF7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 xml:space="preserve">Idade: 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pt-BR"/>
        </w:rPr>
        <w:t>36</w:t>
      </w:r>
    </w:p>
    <w:p w14:paraId="76CA38FC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382249B5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 xml:space="preserve">Ocupação: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Terapeuta Ayurveda</w:t>
      </w: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 xml:space="preserve"> </w:t>
      </w:r>
    </w:p>
    <w:p w14:paraId="30078FCB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15194AEE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 xml:space="preserve">Localização: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Vitória, ES</w:t>
      </w:r>
    </w:p>
    <w:p w14:paraId="3A9EBEB4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bookmarkStart w:id="0" w:name="_GoBack"/>
      <w:bookmarkEnd w:id="0"/>
    </w:p>
    <w:p w14:paraId="43DB2A4F"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 xml:space="preserve">Estilo de Vida: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Pratica e ensina técnicas de Ioga e Pilates, ama escalar, gosta de passar seu tempo livre acampando.</w:t>
      </w:r>
    </w:p>
    <w:p w14:paraId="4BDF7191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79AA4AB2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>Motivações:</w:t>
      </w:r>
    </w:p>
    <w:p w14:paraId="6BCE6B9F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2AA6717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Alimentação mais focada em plantas por questões espirituais e práticas.</w:t>
      </w:r>
    </w:p>
    <w:p w14:paraId="21BB807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Tem curiosidade em pratos veganos mas não abre mão de sabor e apresentação.</w:t>
      </w:r>
    </w:p>
    <w:p w14:paraId="6FE9464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Procura ambientes sustentáveis e que seus ingredientes sejam produzidos com técnicas agro-florestais e afins.</w:t>
      </w:r>
    </w:p>
    <w:p w14:paraId="44034A6E">
      <w:pPr>
        <w:numPr>
          <w:numId w:val="0"/>
        </w:numPr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1EA066FA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>Comportamento de consumo:</w:t>
      </w:r>
    </w:p>
    <w:p w14:paraId="26450EA5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0252674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Têm preferência a pratos veganos mesmo em restaurantes convencionais.</w:t>
      </w:r>
    </w:p>
    <w:p w14:paraId="51B0723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Está sempre atento a promoções e a menus degustação.</w:t>
      </w:r>
    </w:p>
    <w:p w14:paraId="2D0E8E8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Compartilha experiências gastronômicas nas redes sociais.</w:t>
      </w:r>
    </w:p>
    <w:p w14:paraId="7FE94705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520A4AD7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pt-BR"/>
        </w:rPr>
        <w:t>Canais preferidos:</w:t>
      </w:r>
    </w:p>
    <w:p w14:paraId="20A908FF"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2"/>
          <w:szCs w:val="32"/>
          <w:lang w:val="pt-BR"/>
        </w:rPr>
      </w:pPr>
    </w:p>
    <w:p w14:paraId="7960DE9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Youtube.</w:t>
      </w:r>
    </w:p>
    <w:p w14:paraId="2EECD9D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Podcasts sobre saúde e espiritualidade.</w:t>
      </w:r>
    </w:p>
    <w:p w14:paraId="18907C2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BR"/>
        </w:rPr>
        <w:t>Google Maps para avaliações de restaurantes.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CC44A5"/>
    <w:multiLevelType w:val="singleLevel"/>
    <w:tmpl w:val="A8CC44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46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2024-12-05T12:38:34Z</dcterms:created>
  <dc:creator>Admin</dc:creator>
  <cp:lastModifiedBy>Bruno</cp:lastModifiedBy>
  <dcterms:modified xsi:type="dcterms:W3CDTF">2024-12-05T13:15:58Z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D2C4883403BE47D79B89AC9F85BF64A8_12</vt:lpwstr>
  </property>
</Properties>
</file>