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9E9C5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Objetivo:</w:t>
      </w:r>
    </w:p>
    <w:p w14:paraId="3396BA69"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>Fortalecer a presença da marca nas redes sociais promovendo o restaurante vegano como um espaço de refeições saudáveis, sustentáveis e deliciosas, aumentando engajamento do público e promovendo interação direta com seguidores.</w:t>
      </w:r>
    </w:p>
    <w:p w14:paraId="698607A3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331D19B4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Plano de Conteúdo:</w:t>
      </w:r>
    </w:p>
    <w:p w14:paraId="0650505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Instagram</w:t>
      </w:r>
    </w:p>
    <w:p w14:paraId="2267B7A3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ab/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Tema: </w:t>
      </w:r>
    </w:p>
    <w:p w14:paraId="128249AD">
      <w:pPr>
        <w:numPr>
          <w:numId w:val="0"/>
        </w:num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Receita Vegana Rápida</w:t>
      </w:r>
    </w:p>
    <w:p w14:paraId="59F95AC0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>Exemplos de Post:</w:t>
      </w:r>
    </w:p>
    <w:p w14:paraId="58C04A71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</w:r>
    </w:p>
    <w:p w14:paraId="518061F6">
      <w:pPr>
        <w:numPr>
          <w:numId w:val="0"/>
        </w:numPr>
        <w:ind w:left="708" w:leftChars="0" w:firstLine="708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Imagem/Carrossel:</w:t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Uma foto vibrante de um prato vegano,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 xml:space="preserve">como um bowl colorido seguido de slides com a receita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passo a passo.</w:t>
      </w:r>
    </w:p>
    <w:p w14:paraId="7F02830D">
      <w:pPr>
        <w:numPr>
          <w:numId w:val="0"/>
        </w:numPr>
        <w:ind w:left="1416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72C2D5BE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 xml:space="preserve">Legenda: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“Que tal preparar esse Bowl Arco-Íris super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nutritivo e delicioso em casa?”</w:t>
      </w:r>
    </w:p>
    <w:p w14:paraId="2DF2B9B7">
      <w:pPr>
        <w:numPr>
          <w:ilvl w:val="6"/>
          <w:numId w:val="1"/>
        </w:numPr>
        <w:ind w:left="294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Ingredientes: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(Lista de ingredientes resumida)</w:t>
      </w:r>
    </w:p>
    <w:p w14:paraId="4C53C129">
      <w:pPr>
        <w:numPr>
          <w:ilvl w:val="6"/>
          <w:numId w:val="1"/>
        </w:numPr>
        <w:wordWrap/>
        <w:ind w:left="294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Modo de preparo: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(Instruções claras e simples)</w:t>
      </w:r>
    </w:p>
    <w:p w14:paraId="1E69BA98">
      <w:pPr>
        <w:numPr>
          <w:numId w:val="0"/>
        </w:numPr>
        <w:wordWrap/>
        <w:ind w:left="2520"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28812DBE">
      <w:pPr>
        <w:numPr>
          <w:numId w:val="0"/>
        </w:numPr>
        <w:wordWrap/>
        <w:ind w:left="2520" w:leftChars="0"/>
        <w:jc w:val="both"/>
        <w:rPr>
          <w:rFonts w:hint="default"/>
          <w:sz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38100</wp:posOffset>
                </wp:positionV>
                <wp:extent cx="276225" cy="161925"/>
                <wp:effectExtent l="6350" t="15240" r="22225" b="32385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5535930"/>
                          <a:ext cx="2762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2.15pt;margin-top:3pt;height:12.75pt;width:21.75pt;z-index:251659264;v-text-anchor:middle;mso-width-relative:page;mso-height-relative:page;" fillcolor="#5B9BD5 [3204]" filled="t" stroked="t" coordsize="21600,21600" o:gfxdata="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jk+/TYAAAA&#10;CAEAAA8AAAAAAAAAAQAgAAAAIgAAAGRycy9kb3ducmV2LnhtbFBLAQIUABQAAAAIAIdO4kBCaqqu&#10;jwIAADQFAAAOAAAAAAAAAAEAIAAAACcBAABkcnMvZTJvRG9jLnhtbFBLBQYAAAAABgAGAFkBAAAo&#10;BgAAAAA=&#10;" adj="15269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lang w:val="pt-BR"/>
        </w:rPr>
        <w:tab/>
        <w:t xml:space="preserve">  Salve para tentar depois e marque alguém que vai adorar essa receita! </w:t>
      </w:r>
    </w:p>
    <w:p w14:paraId="23B0F069">
      <w:pPr>
        <w:numPr>
          <w:numId w:val="0"/>
        </w:numPr>
        <w:wordWrap/>
        <w:ind w:left="2520" w:leftChars="0"/>
        <w:jc w:val="both"/>
        <w:rPr>
          <w:rFonts w:hint="default"/>
          <w:b/>
          <w:bCs/>
          <w:i/>
          <w:iCs/>
          <w:sz w:val="28"/>
          <w:lang w:val="pt-BR"/>
        </w:rPr>
      </w:pPr>
      <w:r>
        <w:rPr>
          <w:rFonts w:hint="default"/>
          <w:b/>
          <w:bCs/>
          <w:i/>
          <w:iCs/>
          <w:sz w:val="28"/>
          <w:lang w:val="pt-BR"/>
        </w:rPr>
        <w:t>#ReceitaVegana #ComidaColorida</w:t>
      </w:r>
    </w:p>
    <w:p w14:paraId="1DB426B4">
      <w:pPr>
        <w:numPr>
          <w:numId w:val="0"/>
        </w:numPr>
        <w:wordWrap/>
        <w:ind w:left="2520" w:leftChars="0"/>
        <w:jc w:val="both"/>
        <w:rPr>
          <w:rFonts w:hint="default"/>
          <w:sz w:val="28"/>
          <w:lang w:val="pt-BR"/>
        </w:rPr>
      </w:pPr>
    </w:p>
    <w:p w14:paraId="3896EC06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Facebook</w:t>
      </w:r>
    </w:p>
    <w:p w14:paraId="16E327E9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>Tema:</w:t>
      </w:r>
    </w:p>
    <w:p w14:paraId="37D3C8BC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Curiosidade sobre o Veganismo</w:t>
      </w:r>
    </w:p>
    <w:p w14:paraId="33DB4AB8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>Exemplos de Post:</w:t>
      </w:r>
    </w:p>
    <w:p w14:paraId="79BE2F76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</w:r>
    </w:p>
    <w:p w14:paraId="19A60E38"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 xml:space="preserve">Imagem: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Uma ilustração ou gráfico com o texto: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“Veganismo: Muito Além do Prato”</w:t>
      </w:r>
    </w:p>
    <w:p w14:paraId="3C054959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</w:r>
    </w:p>
    <w:p w14:paraId="3F38592E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</w:r>
    </w:p>
    <w:p w14:paraId="5AB8EDBC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5F681F85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24B7B249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66EDFFDC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3B971327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5AFD27B5">
      <w:pPr>
        <w:numPr>
          <w:numId w:val="0"/>
        </w:numPr>
        <w:ind w:left="1416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Texto:</w:t>
      </w:r>
    </w:p>
    <w:p w14:paraId="4560643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“Você sabia que cada refeição vegana economiza, em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média, 1.000 litros de água?</w:t>
      </w:r>
    </w:p>
    <w:p w14:paraId="5B163E2B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Comer vegano não só faz bem para o corpo, mas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também para o planeta!</w:t>
      </w:r>
    </w:p>
    <w:p w14:paraId="2C4960E2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Experimente nossas delícias e seja parte dessa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mudança.”</w:t>
      </w:r>
    </w:p>
    <w:p w14:paraId="260D63FE">
      <w:pPr>
        <w:numPr>
          <w:numId w:val="0"/>
        </w:numPr>
        <w:ind w:left="1416" w:leftChars="0" w:firstLine="708" w:firstLineChars="0"/>
        <w:rPr>
          <w:rFonts w:hint="default"/>
          <w:b/>
          <w:bCs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 xml:space="preserve">#Veganismo </w:t>
      </w:r>
    </w:p>
    <w:p w14:paraId="1CBA6829">
      <w:pPr>
        <w:numPr>
          <w:numId w:val="0"/>
        </w:numPr>
        <w:ind w:left="1416" w:leftChars="0" w:firstLine="708" w:firstLineChars="0"/>
        <w:rPr>
          <w:rFonts w:hint="default"/>
          <w:b/>
          <w:bCs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 xml:space="preserve">#Sustentabilidade </w:t>
      </w:r>
    </w:p>
    <w:p w14:paraId="0C580C4C">
      <w:pPr>
        <w:numPr>
          <w:numId w:val="0"/>
        </w:numPr>
        <w:ind w:left="1416" w:leftChars="0" w:firstLine="708" w:firstLineChars="0"/>
        <w:rPr>
          <w:rFonts w:hint="default"/>
          <w:b/>
          <w:bCs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>#ComidaComPropósito</w:t>
      </w:r>
    </w:p>
    <w:p w14:paraId="76D534E1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2B860412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Call to action: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“Comente abaixo: Qual seu prato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vegano favorito?”</w:t>
      </w:r>
    </w:p>
    <w:p w14:paraId="2FACE7E6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8D192AE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Youtube</w:t>
      </w:r>
    </w:p>
    <w:p w14:paraId="128DB32F">
      <w:pPr>
        <w:numPr>
          <w:numId w:val="0"/>
        </w:numPr>
        <w:ind w:leftChars="0" w:firstLine="708" w:firstLine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Tema: </w:t>
      </w:r>
    </w:p>
    <w:p w14:paraId="5489D2EA">
      <w:pPr>
        <w:numPr>
          <w:numId w:val="0"/>
        </w:num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“Por Dentro da Nossa Cozinha”</w:t>
      </w:r>
    </w:p>
    <w:p w14:paraId="0745957D">
      <w:pPr>
        <w:numPr>
          <w:numId w:val="0"/>
        </w:numPr>
        <w:ind w:leftChars="0" w:firstLine="708" w:firstLine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Exemplo de Post:</w:t>
      </w:r>
    </w:p>
    <w:p w14:paraId="28486F55">
      <w:pPr>
        <w:numPr>
          <w:numId w:val="0"/>
        </w:numPr>
        <w:ind w:left="708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641C5BCD">
      <w:pPr>
        <w:numPr>
          <w:numId w:val="0"/>
        </w:numPr>
        <w:ind w:left="708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Vídeo:</w:t>
      </w:r>
    </w:p>
    <w:p w14:paraId="05CAA976">
      <w:pPr>
        <w:numPr>
          <w:numId w:val="0"/>
        </w:num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</w:p>
    <w:p w14:paraId="2BC25A20">
      <w:pPr>
        <w:numPr>
          <w:numId w:val="0"/>
        </w:numPr>
        <w:ind w:left="1416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 xml:space="preserve">Título: </w:t>
      </w:r>
    </w:p>
    <w:p w14:paraId="2241398C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AFB0B8E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”Como Preparamos o Nosso Burger Vegano de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Grão de Bico”</w:t>
      </w:r>
    </w:p>
    <w:p w14:paraId="2FA9E3B7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1A3705D3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Conteúdo: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Processo criativo e ingredientes frescos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usados na cozinha.</w:t>
      </w:r>
    </w:p>
    <w:p w14:paraId="25C2B4E4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12F8D13C">
      <w:pPr>
        <w:numPr>
          <w:numId w:val="0"/>
        </w:numPr>
        <w:ind w:left="1416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Descrição: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</w:t>
      </w:r>
    </w:p>
    <w:p w14:paraId="0563306A">
      <w:pPr>
        <w:numPr>
          <w:numId w:val="0"/>
        </w:numPr>
        <w:ind w:left="2124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121F8F12">
      <w:pPr>
        <w:numPr>
          <w:numId w:val="0"/>
        </w:numPr>
        <w:ind w:left="2124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“Descubra como nasce um dos pratos mais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 xml:space="preserve">pedidos do nosso menu! Tudo 100% vegano,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 xml:space="preserve">saboroso 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sustentável.</w:t>
      </w:r>
    </w:p>
    <w:p w14:paraId="15B20BB1">
      <w:pPr>
        <w:numPr>
          <w:numId w:val="0"/>
        </w:numPr>
        <w:ind w:left="2124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Não se esqueça de se inscrever no canal 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deixar um comentário com sua opinião!”</w:t>
      </w:r>
    </w:p>
    <w:p w14:paraId="7A105A53">
      <w:pPr>
        <w:numPr>
          <w:numId w:val="0"/>
        </w:numPr>
        <w:ind w:left="2124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66CE22A3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 xml:space="preserve">Call to Action (final do vídeo):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“Gostou? Venha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 xml:space="preserve">experimentar pessoalmente e compartilhe com seus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amigos veganos!”</w:t>
      </w:r>
    </w:p>
    <w:p w14:paraId="0350EE6E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766A539A">
      <w:pPr>
        <w:rPr>
          <w:rFonts w:hint="default"/>
          <w:b/>
          <w:bCs/>
          <w:sz w:val="32"/>
          <w:szCs w:val="32"/>
          <w:lang w:val="pt-BR"/>
        </w:rPr>
      </w:pPr>
    </w:p>
    <w:p w14:paraId="3A9DDB6D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Ideias de Conteúdo Interativo:</w:t>
      </w:r>
    </w:p>
    <w:p w14:paraId="4895458A">
      <w:pPr>
        <w:rPr>
          <w:rFonts w:hint="default"/>
          <w:b/>
          <w:bCs/>
          <w:sz w:val="32"/>
          <w:szCs w:val="32"/>
          <w:lang w:val="pt-BR"/>
        </w:rPr>
      </w:pPr>
    </w:p>
    <w:p w14:paraId="7FD69F96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Enquete (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Instagram Stories ou Facebook</w:t>
      </w:r>
      <w:r>
        <w:rPr>
          <w:rFonts w:hint="default"/>
          <w:b/>
          <w:bCs/>
          <w:sz w:val="28"/>
          <w:szCs w:val="28"/>
          <w:lang w:val="pt-BR"/>
        </w:rPr>
        <w:t>):</w:t>
      </w:r>
    </w:p>
    <w:p w14:paraId="4BF5A6AC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78D788C8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Pergunta: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“Qual é o prato vegano que você mais ama?”</w:t>
      </w:r>
    </w:p>
    <w:p w14:paraId="57EA5E2F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432812D5">
      <w:pPr>
        <w:ind w:left="708" w:leftChars="0" w:firstLine="708" w:firstLineChars="0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Opções:</w:t>
      </w:r>
    </w:p>
    <w:p w14:paraId="1E6FA1A6">
      <w:pPr>
        <w:ind w:left="708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41A94781">
      <w:pPr>
        <w:numPr>
          <w:ilvl w:val="4"/>
          <w:numId w:val="2"/>
        </w:numPr>
        <w:ind w:left="210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“Burger Vegano”</w:t>
      </w:r>
    </w:p>
    <w:p w14:paraId="28C4207E">
      <w:pPr>
        <w:numPr>
          <w:ilvl w:val="4"/>
          <w:numId w:val="2"/>
        </w:numPr>
        <w:ind w:left="210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“Salada Criativa”</w:t>
      </w:r>
    </w:p>
    <w:p w14:paraId="62485C03">
      <w:pPr>
        <w:numPr>
          <w:ilvl w:val="4"/>
          <w:numId w:val="2"/>
        </w:numPr>
        <w:ind w:left="210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“Sobremesa Sem Culpa”</w:t>
      </w:r>
    </w:p>
    <w:p w14:paraId="7CF13DDA">
      <w:pPr>
        <w:numPr>
          <w:numId w:val="0"/>
        </w:numPr>
        <w:ind w:left="1680" w:leftChars="0"/>
        <w:jc w:val="left"/>
        <w:rPr>
          <w:rFonts w:hint="default"/>
          <w:b w:val="0"/>
          <w:bCs w:val="0"/>
          <w:sz w:val="28"/>
          <w:szCs w:val="28"/>
          <w:lang w:val="pt-BR"/>
        </w:rPr>
      </w:pPr>
    </w:p>
    <w:p w14:paraId="6542A8D7">
      <w:pPr>
        <w:ind w:left="1416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Seguido de: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“Responda e marque um amigo para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sz w:val="28"/>
          <w:szCs w:val="28"/>
          <w:lang w:val="pt-BR"/>
        </w:rPr>
        <w:tab/>
        <w:t>experimentar com você!”</w:t>
      </w:r>
    </w:p>
    <w:p w14:paraId="192B093D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64CF416D"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Desafio Semanal (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Instagram</w:t>
      </w:r>
      <w:r>
        <w:rPr>
          <w:rFonts w:hint="default"/>
          <w:b/>
          <w:bCs/>
          <w:sz w:val="28"/>
          <w:szCs w:val="28"/>
          <w:lang w:val="pt-BR"/>
        </w:rPr>
        <w:t>):</w:t>
      </w:r>
    </w:p>
    <w:p w14:paraId="6CDF9DAC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1F95E5E3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Nome: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“Desafio 7 Dias Veganos”</w:t>
      </w:r>
    </w:p>
    <w:p w14:paraId="7F5A7308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1BA84FD3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Proposta: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Convidar seguidores a experimentarem refeições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>veganas por uma semana.</w:t>
      </w:r>
    </w:p>
    <w:p w14:paraId="2F8A6DEC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3F10C81A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Instruções: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</w:p>
    <w:p w14:paraId="11225184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1CF50CE9">
      <w:pPr>
        <w:ind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Publique um prato vegano que você fez ou comeu e use a hashtag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da campanha, 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#7DiasVeganos</w:t>
      </w:r>
      <w:r>
        <w:rPr>
          <w:rFonts w:hint="default"/>
          <w:b w:val="0"/>
          <w:bCs w:val="0"/>
          <w:sz w:val="28"/>
          <w:szCs w:val="28"/>
          <w:lang w:val="pt-BR"/>
        </w:rPr>
        <w:t>.</w:t>
      </w:r>
    </w:p>
    <w:p w14:paraId="6D6FE186">
      <w:pPr>
        <w:rPr>
          <w:rFonts w:hint="default"/>
          <w:b w:val="0"/>
          <w:bCs w:val="0"/>
          <w:sz w:val="28"/>
          <w:szCs w:val="28"/>
          <w:lang w:val="pt-BR"/>
        </w:rPr>
      </w:pPr>
    </w:p>
    <w:p w14:paraId="56A37AE1">
      <w:pPr>
        <w:ind w:left="708" w:leftChars="0" w:firstLine="708" w:firstLineChars="0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Exemplo:</w:t>
      </w:r>
    </w:p>
    <w:p w14:paraId="0C57F37A">
      <w:pPr>
        <w:ind w:left="1416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0E11D9C2">
      <w:pPr>
        <w:ind w:left="1416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“Dia 1: Experimentando o nosso Burger Vegano de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Grão-de-Bico. </w:t>
      </w:r>
    </w:p>
    <w:p w14:paraId="7FA6F03A">
      <w:pPr>
        <w:ind w:left="1416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Venha participar você também!”</w:t>
      </w:r>
    </w:p>
    <w:p w14:paraId="0C13E0EA">
      <w:pPr>
        <w:rPr>
          <w:rFonts w:hint="default"/>
          <w:b/>
          <w:bCs/>
          <w:sz w:val="32"/>
          <w:szCs w:val="32"/>
          <w:lang w:val="pt-BR"/>
        </w:rPr>
      </w:pPr>
    </w:p>
    <w:p w14:paraId="58C98E77">
      <w:pPr>
        <w:rPr>
          <w:rFonts w:hint="default"/>
          <w:b/>
          <w:bCs/>
          <w:sz w:val="32"/>
          <w:szCs w:val="32"/>
          <w:lang w:val="pt-BR"/>
        </w:rPr>
      </w:pPr>
    </w:p>
    <w:p w14:paraId="27AABD15">
      <w:pPr>
        <w:rPr>
          <w:rFonts w:hint="default"/>
          <w:b/>
          <w:bCs/>
          <w:sz w:val="32"/>
          <w:szCs w:val="32"/>
          <w:lang w:val="pt-BR"/>
        </w:rPr>
      </w:pPr>
    </w:p>
    <w:p w14:paraId="120FBB1B">
      <w:pPr>
        <w:rPr>
          <w:rFonts w:hint="default"/>
          <w:b/>
          <w:bCs/>
          <w:sz w:val="32"/>
          <w:szCs w:val="32"/>
          <w:lang w:val="pt-BR"/>
        </w:rPr>
      </w:pPr>
    </w:p>
    <w:p w14:paraId="171BCD37">
      <w:pPr>
        <w:rPr>
          <w:rFonts w:hint="default"/>
          <w:b/>
          <w:bCs/>
          <w:sz w:val="32"/>
          <w:szCs w:val="32"/>
          <w:lang w:val="pt-BR"/>
        </w:rPr>
      </w:pPr>
    </w:p>
    <w:p w14:paraId="6BD8419D">
      <w:pPr>
        <w:rPr>
          <w:rFonts w:hint="default"/>
          <w:b/>
          <w:bCs/>
          <w:sz w:val="32"/>
          <w:szCs w:val="32"/>
          <w:lang w:val="pt-BR"/>
        </w:rPr>
      </w:pPr>
    </w:p>
    <w:p w14:paraId="4BE39D3B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Estratégia de Campanha Participativa:</w:t>
      </w:r>
    </w:p>
    <w:p w14:paraId="691F50B1">
      <w:pPr>
        <w:rPr>
          <w:rFonts w:hint="default"/>
          <w:b/>
          <w:bCs/>
          <w:sz w:val="32"/>
          <w:szCs w:val="32"/>
          <w:lang w:val="pt-BR"/>
        </w:rPr>
      </w:pPr>
    </w:p>
    <w:p w14:paraId="58CAEC37">
      <w:pPr>
        <w:ind w:firstLine="708" w:firstLineChars="0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Campanha: "Viva o Sabor do Veganismo"</w:t>
      </w:r>
    </w:p>
    <w:p w14:paraId="3E103206">
      <w:pPr>
        <w:rPr>
          <w:rFonts w:hint="default"/>
          <w:b/>
          <w:bCs/>
          <w:sz w:val="32"/>
          <w:szCs w:val="32"/>
          <w:lang w:val="pt-BR"/>
        </w:rPr>
      </w:pPr>
    </w:p>
    <w:p w14:paraId="35DF366A">
      <w:pPr>
        <w:ind w:firstLine="708" w:firstLineChars="0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Como funciona:</w:t>
      </w:r>
    </w:p>
    <w:p w14:paraId="11D26B0C">
      <w:pPr>
        <w:ind w:left="708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Os seguidores compartilham uma foto ou vídeo de um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prato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vegano consumido no restaurante (ou inspirado por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>ele) e contam como foi a experiência.</w:t>
      </w:r>
    </w:p>
    <w:p w14:paraId="4B984CE3">
      <w:pPr>
        <w:rPr>
          <w:rFonts w:hint="default"/>
          <w:b/>
          <w:bCs/>
          <w:sz w:val="32"/>
          <w:szCs w:val="32"/>
          <w:lang w:val="pt-BR"/>
        </w:rPr>
      </w:pPr>
    </w:p>
    <w:p w14:paraId="5EE0A6A9">
      <w:pPr>
        <w:ind w:firstLine="708" w:firstLineChars="0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Formato:</w:t>
      </w:r>
      <w:r>
        <w:rPr>
          <w:rFonts w:hint="default"/>
          <w:b/>
          <w:bCs/>
          <w:sz w:val="32"/>
          <w:szCs w:val="32"/>
          <w:lang w:val="pt-BR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Foto do prato com a hashtag oficial 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#SaborVegan.</w:t>
      </w:r>
    </w:p>
    <w:p w14:paraId="179E9808">
      <w:pPr>
        <w:ind w:firstLine="708" w:firstLineChars="0"/>
        <w:rPr>
          <w:rFonts w:hint="default"/>
          <w:b/>
          <w:bCs/>
          <w:sz w:val="32"/>
          <w:szCs w:val="32"/>
          <w:lang w:val="pt-BR"/>
        </w:rPr>
      </w:pPr>
    </w:p>
    <w:p w14:paraId="71956574">
      <w:pPr>
        <w:ind w:firstLine="708" w:firstLineChars="0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Incentivo:</w:t>
      </w:r>
    </w:p>
    <w:p w14:paraId="1667EFC6">
      <w:pPr>
        <w:rPr>
          <w:rFonts w:hint="default"/>
          <w:b/>
          <w:bCs/>
          <w:sz w:val="32"/>
          <w:szCs w:val="32"/>
          <w:lang w:val="pt-BR"/>
        </w:rPr>
      </w:pPr>
    </w:p>
    <w:p w14:paraId="14CEDF6B">
      <w:pPr>
        <w:ind w:left="708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As melhores histórias serão repostadas nas redes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sociais do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>restaurante.</w:t>
      </w:r>
    </w:p>
    <w:p w14:paraId="04E40F03">
      <w:pPr>
        <w:ind w:left="708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</w:p>
    <w:p w14:paraId="6A392046">
      <w:pPr>
        <w:ind w:left="708" w:leftChars="0" w:firstLine="708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Prêmios: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um jantar vegano grátis, vale-refeição, ou um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 xml:space="preserve">kit 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>de produtos veganos exclusivos.</w:t>
      </w:r>
    </w:p>
    <w:p w14:paraId="54CF5BD0">
      <w:pPr>
        <w:rPr>
          <w:rFonts w:hint="default"/>
          <w:b/>
          <w:bCs/>
          <w:sz w:val="32"/>
          <w:szCs w:val="32"/>
          <w:lang w:val="pt-BR"/>
        </w:rPr>
      </w:pPr>
    </w:p>
    <w:p w14:paraId="21759B8C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Cronograma:</w:t>
      </w:r>
    </w:p>
    <w:p w14:paraId="604E3F19">
      <w:pPr>
        <w:rPr>
          <w:rFonts w:hint="default"/>
          <w:b/>
          <w:bCs/>
          <w:sz w:val="32"/>
          <w:szCs w:val="32"/>
          <w:lang w:val="pt-BR"/>
        </w:rPr>
      </w:pPr>
    </w:p>
    <w:p w14:paraId="3851142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Semana 1: </w:t>
      </w:r>
      <w:r>
        <w:rPr>
          <w:rFonts w:hint="default"/>
          <w:b w:val="0"/>
          <w:bCs w:val="0"/>
          <w:sz w:val="28"/>
          <w:szCs w:val="28"/>
          <w:lang w:val="pt-BR"/>
        </w:rPr>
        <w:t>Divulgação da campanha com vídeos do chef e explicações sobre como participar.</w:t>
      </w:r>
    </w:p>
    <w:p w14:paraId="6DC79D6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pt-BR"/>
        </w:rPr>
      </w:pPr>
    </w:p>
    <w:p w14:paraId="3069A69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Semana 2 e 3: </w:t>
      </w:r>
      <w:r>
        <w:rPr>
          <w:rFonts w:hint="default"/>
          <w:b w:val="0"/>
          <w:bCs w:val="0"/>
          <w:sz w:val="28"/>
          <w:szCs w:val="28"/>
          <w:lang w:val="pt-BR"/>
        </w:rPr>
        <w:t>Repost das melhores participações com mensagens inspiradoras.</w:t>
      </w:r>
    </w:p>
    <w:p w14:paraId="69171B0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pt-BR"/>
        </w:rPr>
      </w:pPr>
    </w:p>
    <w:p w14:paraId="669D64F6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Semana 4: </w:t>
      </w:r>
      <w:r>
        <w:rPr>
          <w:rFonts w:hint="default"/>
          <w:b w:val="0"/>
          <w:bCs w:val="0"/>
          <w:sz w:val="28"/>
          <w:szCs w:val="28"/>
          <w:lang w:val="pt-BR"/>
        </w:rPr>
        <w:t>Escolha dos vencedores e entrega dos prêmios.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12243"/>
    <w:multiLevelType w:val="multilevel"/>
    <w:tmpl w:val="8A712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957520C"/>
    <w:multiLevelType w:val="multilevel"/>
    <w:tmpl w:val="B95752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F146E9"/>
    <w:multiLevelType w:val="singleLevel"/>
    <w:tmpl w:val="DFF146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2024-12-06T15:05:55Z</dcterms:created>
  <dc:creator>Admin</dc:creator>
  <cp:lastModifiedBy>Bruno</cp:lastModifiedBy>
  <dcterms:modified xsi:type="dcterms:W3CDTF">2024-12-06T16:13:41Z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5E00B4297EB5431793C467DF123384E6_12</vt:lpwstr>
  </property>
</Properties>
</file>