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E9B72">
      <w:pPr>
        <w:rPr>
          <w:rFonts w:hint="default"/>
          <w:b/>
          <w:bCs/>
          <w:i/>
          <w:iCs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sz w:val="32"/>
          <w:szCs w:val="32"/>
          <w:lang w:val="pt-BR"/>
        </w:rPr>
        <w:t>Ideia 1:</w:t>
      </w:r>
    </w:p>
    <w:p w14:paraId="540F23AF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</w:r>
    </w:p>
    <w:p w14:paraId="70F11457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Cardápio Interativo com Realidade Aumentada</w:t>
      </w:r>
    </w:p>
    <w:p w14:paraId="2C7B70C9">
      <w:pPr>
        <w:ind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6F893588">
      <w:pPr>
        <w:ind w:firstLine="708" w:firstLineChars="0"/>
        <w:rPr>
          <w:rFonts w:hint="default"/>
          <w:b/>
          <w:bCs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Como Funciona:</w:t>
      </w:r>
    </w:p>
    <w:p w14:paraId="79C3DB1D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6ADE1781">
      <w:pPr>
        <w:ind w:left="708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Etapa 1: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 Disponibilize no restaurante um cardápio com QR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codes ao lado dos pratos.</w:t>
      </w:r>
    </w:p>
    <w:p w14:paraId="54B26666">
      <w:pPr>
        <w:ind w:left="708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Etapa 2: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 Quando o cliente escanear o QR code com seu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smartphone, ele verá:</w:t>
      </w:r>
    </w:p>
    <w:p w14:paraId="24E1BD31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30D68ECB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Visualização 3D: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 O prato em realidade aumentada, permitindo que o cliente veja como ele será servido.</w:t>
      </w:r>
    </w:p>
    <w:p w14:paraId="55F7ECDA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02456B18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Informações Detalhadas: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 Ingredientes, valores nutricionais e curiosidades (ex.: “Este prato economiza 1.500 litros de água em comparação a uma versão não vegana!”).</w:t>
      </w:r>
    </w:p>
    <w:p w14:paraId="5238E629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15507F39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Vídeo: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 Uma breve explicação do chef sobre a preparação ou os benefícios do prato.</w:t>
      </w:r>
    </w:p>
    <w:p w14:paraId="542042D1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7691085E">
      <w:pPr>
        <w:rPr>
          <w:rFonts w:hint="default"/>
          <w:b/>
          <w:bCs/>
          <w:i/>
          <w:iCs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sz w:val="32"/>
          <w:szCs w:val="32"/>
          <w:lang w:val="pt-BR"/>
        </w:rPr>
        <w:t>Ideia 2:</w:t>
      </w:r>
    </w:p>
    <w:p w14:paraId="3DA55F30">
      <w:pPr>
        <w:rPr>
          <w:rFonts w:hint="default"/>
          <w:b/>
          <w:bCs/>
          <w:i/>
          <w:iCs/>
          <w:sz w:val="32"/>
          <w:szCs w:val="32"/>
          <w:lang w:val="pt-BR"/>
        </w:rPr>
      </w:pPr>
    </w:p>
    <w:p w14:paraId="3CECE624">
      <w:pPr>
        <w:rPr>
          <w:rFonts w:hint="default"/>
          <w:b/>
          <w:bCs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Do Campo à Mesa Sustentável</w:t>
      </w:r>
    </w:p>
    <w:p w14:paraId="267EABDE">
      <w:pPr>
        <w:rPr>
          <w:rFonts w:hint="default"/>
          <w:b/>
          <w:bCs/>
          <w:i w:val="0"/>
          <w:iCs w:val="0"/>
          <w:sz w:val="28"/>
          <w:szCs w:val="28"/>
          <w:lang w:val="pt-BR"/>
        </w:rPr>
      </w:pPr>
    </w:p>
    <w:p w14:paraId="464C8639">
      <w:pPr>
        <w:ind w:firstLine="708" w:firstLineChars="0"/>
        <w:rPr>
          <w:rFonts w:hint="default"/>
          <w:b/>
          <w:bCs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Como Funciona:</w:t>
      </w:r>
    </w:p>
    <w:p w14:paraId="7A8DE34C">
      <w:pPr>
        <w:rPr>
          <w:rFonts w:hint="default"/>
          <w:b/>
          <w:bCs/>
          <w:i w:val="0"/>
          <w:iCs w:val="0"/>
          <w:sz w:val="28"/>
          <w:szCs w:val="28"/>
          <w:lang w:val="pt-BR"/>
        </w:rPr>
      </w:pPr>
    </w:p>
    <w:p w14:paraId="3F24A35D">
      <w:pPr>
        <w:ind w:left="708" w:leftChars="0" w:firstLine="708" w:firstLineChars="0"/>
        <w:rPr>
          <w:rFonts w:hint="default"/>
          <w:b/>
          <w:bCs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Destaque de Ingredientes:</w:t>
      </w:r>
    </w:p>
    <w:p w14:paraId="46730007">
      <w:pPr>
        <w:ind w:left="708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Identifique no cardápio os pratos que utilizam ingredientes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provenientes de práticas agro-florestais com um selo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especial, como:</w:t>
      </w:r>
    </w:p>
    <w:p w14:paraId="486072C6">
      <w:pPr>
        <w:rPr>
          <w:rFonts w:hint="default"/>
          <w:b/>
          <w:bCs/>
          <w:i w:val="0"/>
          <w:iCs w:val="0"/>
          <w:sz w:val="28"/>
          <w:szCs w:val="28"/>
          <w:lang w:val="pt-BR"/>
        </w:rPr>
      </w:pPr>
    </w:p>
    <w:p w14:paraId="3BA8F5CE">
      <w:pPr>
        <w:ind w:left="708" w:leftChars="0" w:firstLine="708" w:firstLineChars="0"/>
        <w:rPr>
          <w:rFonts w:hint="default"/>
          <w:b/>
          <w:bCs/>
          <w:i/>
          <w:iCs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sz w:val="28"/>
          <w:szCs w:val="28"/>
          <w:lang w:val="pt-BR"/>
        </w:rPr>
        <w:t>“Ingrediente Agro-florestal ”</w:t>
      </w:r>
    </w:p>
    <w:p w14:paraId="16AA0BEE">
      <w:pPr>
        <w:rPr>
          <w:rFonts w:hint="default"/>
          <w:b/>
          <w:bCs/>
          <w:i w:val="0"/>
          <w:iCs w:val="0"/>
          <w:sz w:val="28"/>
          <w:szCs w:val="28"/>
          <w:lang w:val="pt-BR"/>
        </w:rPr>
      </w:pPr>
    </w:p>
    <w:p w14:paraId="67359789">
      <w:pPr>
        <w:ind w:left="708" w:leftChars="0" w:firstLine="708" w:firstLineChars="0"/>
        <w:rPr>
          <w:rFonts w:hint="default"/>
          <w:b/>
          <w:bCs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Uma breve descrição no cardápio explicando:</w:t>
      </w:r>
    </w:p>
    <w:p w14:paraId="7E12A6B9">
      <w:pPr>
        <w:ind w:left="708" w:leftChars="0"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“Este prato utiliza ingredientes cultivados em sistemas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agro-florestais, promovendo a regeneração do solo, a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preservação da biodiversidade e a sustentabilidade da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cadeia alimentar.”</w:t>
      </w:r>
    </w:p>
    <w:p w14:paraId="36A553C7">
      <w:pPr>
        <w:rPr>
          <w:rFonts w:hint="default"/>
          <w:b/>
          <w:bCs/>
          <w:i w:val="0"/>
          <w:iCs w:val="0"/>
          <w:sz w:val="28"/>
          <w:szCs w:val="28"/>
          <w:lang w:val="pt-BR"/>
        </w:rPr>
      </w:pPr>
    </w:p>
    <w:p w14:paraId="26543A00">
      <w:pPr>
        <w:rPr>
          <w:rFonts w:hint="default"/>
          <w:b/>
          <w:bCs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História no Cardápio:</w:t>
      </w:r>
    </w:p>
    <w:p w14:paraId="67C5861F">
      <w:pPr>
        <w:rPr>
          <w:rFonts w:hint="default"/>
          <w:b/>
          <w:bCs/>
          <w:i w:val="0"/>
          <w:iCs w:val="0"/>
          <w:sz w:val="28"/>
          <w:szCs w:val="28"/>
          <w:lang w:val="pt-BR"/>
        </w:rPr>
      </w:pPr>
    </w:p>
    <w:p w14:paraId="2F1A77A7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Uma seção no cardápio (ou em um display na mesa) chamada “Nosso Compromisso com a Sustentabilidade”, explicando:</w:t>
      </w:r>
    </w:p>
    <w:p w14:paraId="349466F7">
      <w:pPr>
        <w:rPr>
          <w:rFonts w:hint="default"/>
          <w:b/>
          <w:bCs/>
          <w:i w:val="0"/>
          <w:iCs w:val="0"/>
          <w:sz w:val="28"/>
          <w:szCs w:val="28"/>
          <w:lang w:val="pt-BR"/>
        </w:rPr>
      </w:pPr>
    </w:p>
    <w:p w14:paraId="7E4C493B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O que é o método agro-florestal.</w:t>
      </w:r>
    </w:p>
    <w:p w14:paraId="2038424B">
      <w:pPr>
        <w:rPr>
          <w:rFonts w:hint="default"/>
          <w:b/>
          <w:bCs/>
          <w:i w:val="0"/>
          <w:iCs w:val="0"/>
          <w:sz w:val="28"/>
          <w:szCs w:val="28"/>
          <w:lang w:val="pt-BR"/>
        </w:rPr>
      </w:pPr>
    </w:p>
    <w:p w14:paraId="15621303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Como ele contribui para a produção sustentável de alimentos </w:t>
      </w:r>
    </w:p>
    <w:p w14:paraId="735718C4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(ex.: redução de carbono, uso consciente da terra).</w:t>
      </w:r>
    </w:p>
    <w:p w14:paraId="6A4D765F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6E5B04FF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Ingredientes específicos usados no restaurante (como mandioca, cacau, ou castanhas) que vêm de práticas agro-florestais.</w:t>
      </w:r>
    </w:p>
    <w:p w14:paraId="6F3A7E33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7E1C270A">
      <w:pPr>
        <w:rPr>
          <w:rFonts w:hint="default"/>
          <w:b/>
          <w:bCs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Prato Especial Sustentável:</w:t>
      </w:r>
    </w:p>
    <w:p w14:paraId="36C24CD6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06D5F906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Um prato exclusivo no menu chamado </w:t>
      </w:r>
      <w:r>
        <w:rPr>
          <w:rFonts w:hint="default"/>
          <w:b/>
          <w:bCs/>
          <w:i/>
          <w:iCs/>
          <w:sz w:val="28"/>
          <w:szCs w:val="28"/>
          <w:lang w:val="pt-BR"/>
        </w:rPr>
        <w:t>“Prato da Floresta”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, que usa 100% de ingredientes provenientes de agro-florestas.</w:t>
      </w:r>
    </w:p>
    <w:p w14:paraId="7EB34AF0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7488A9AB">
      <w:pPr>
        <w:rPr>
          <w:rFonts w:hint="default"/>
          <w:b/>
          <w:bCs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Benefícios Sustentáveis para Comunicar:</w:t>
      </w:r>
    </w:p>
    <w:p w14:paraId="09C8BD69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46DFA993">
      <w:pPr>
        <w:ind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Impacto Ambiental Positivo: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 Práticas agro-florestais ajudam a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regenerar o solo e a capturar carbono.</w:t>
      </w:r>
    </w:p>
    <w:p w14:paraId="58DD8207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411558E8">
      <w:pPr>
        <w:ind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Valorização Local: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 Ingredientes muitas vezes são cultivados por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pequenos produtores locais, fortalecendo a economia sustentável.</w:t>
      </w:r>
    </w:p>
    <w:p w14:paraId="3D37F1F1">
      <w:pPr>
        <w:ind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76851A7E">
      <w:pPr>
        <w:ind w:firstLine="708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pt-BR"/>
        </w:rPr>
        <w:t>Alimentação Consciente: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 Oferece aos clientes uma oportunidade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de apoiar a sustentabilidade com cada refeição.</w:t>
      </w:r>
    </w:p>
    <w:p w14:paraId="0F87E321">
      <w:pPr>
        <w:rPr>
          <w:rFonts w:hint="default"/>
          <w:b/>
          <w:bCs/>
          <w:i/>
          <w:iCs/>
          <w:sz w:val="28"/>
          <w:szCs w:val="28"/>
          <w:lang w:val="pt-BR"/>
        </w:rPr>
      </w:pPr>
    </w:p>
    <w:p w14:paraId="6EE84620">
      <w:pPr>
        <w:rPr>
          <w:rFonts w:hint="default"/>
          <w:b/>
          <w:bCs/>
          <w:i/>
          <w:iCs/>
          <w:sz w:val="28"/>
          <w:szCs w:val="28"/>
          <w:lang w:val="pt-BR"/>
        </w:rPr>
      </w:pPr>
    </w:p>
    <w:p w14:paraId="29EEAE52">
      <w:pPr>
        <w:rPr>
          <w:rFonts w:hint="default"/>
          <w:b/>
          <w:bCs/>
          <w:i/>
          <w:iCs/>
          <w:sz w:val="28"/>
          <w:szCs w:val="28"/>
          <w:lang w:val="pt-BR"/>
        </w:rPr>
      </w:pPr>
    </w:p>
    <w:p w14:paraId="3DE88E39">
      <w:pPr>
        <w:rPr>
          <w:rFonts w:hint="default"/>
          <w:b/>
          <w:bCs/>
          <w:i/>
          <w:iCs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sz w:val="28"/>
          <w:szCs w:val="28"/>
          <w:lang w:val="pt-BR"/>
        </w:rPr>
        <w:t>Essa ideia une sustentabilidade, storytelling e educação, destacando o restaurante como um líder consciente e inovador.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C29B8"/>
    <w:rsid w:val="5A0E3617"/>
    <w:rsid w:val="6031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2024-12-06T16:39:00Z</dcterms:created>
  <dc:creator>Admin</dc:creator>
  <cp:lastModifiedBy>Bruno</cp:lastModifiedBy>
  <dcterms:modified xsi:type="dcterms:W3CDTF">2024-12-06T16:53:45Z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17F801F69BFB4BED97E112F017452F84_12</vt:lpwstr>
  </property>
</Properties>
</file>