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25C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845327C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1AEAE2A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55C696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cadeia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</w:p>
    <w:p w14:paraId="5544A734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linha=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coluna=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5CF495C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ultimaLinha</w:t>
      </w:r>
      <w:proofErr w:type="spell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ultimaColuna</w:t>
      </w:r>
      <w:proofErr w:type="spell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C3E3599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caracter</w:t>
      </w:r>
      <w:proofErr w:type="spell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direcao</w:t>
      </w:r>
      <w:proofErr w:type="spellEnd"/>
    </w:p>
    <w:p w14:paraId="399B0CFE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pontos=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vidas=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C4E4105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logico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parar=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falso</w:t>
      </w:r>
    </w:p>
    <w:p w14:paraId="31212101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FBE214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//Preenchendo a mapa de jogo com "_"</w:t>
      </w:r>
    </w:p>
    <w:p w14:paraId="001CF462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i=</w:t>
      </w:r>
      <w:proofErr w:type="gramStart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gram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i++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71D80247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j=</w:t>
      </w:r>
      <w:proofErr w:type="gramStart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</w:t>
      </w:r>
      <w:proofErr w:type="gram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j++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06DC643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 ]</w:t>
      </w:r>
      <w:proofErr w:type="gramEnd"/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FFD74F6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97CD92F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5A4B56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//Criando </w:t>
      </w:r>
      <w:proofErr w:type="spellStart"/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posicoes</w:t>
      </w:r>
      <w:proofErr w:type="spellEnd"/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para os </w:t>
      </w:r>
      <w:proofErr w:type="spellStart"/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obstaculos</w:t>
      </w:r>
      <w:proofErr w:type="spellEnd"/>
    </w:p>
    <w:p w14:paraId="2AD09F71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r w:rsidRPr="00927004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⊠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</w:p>
    <w:p w14:paraId="2081762A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r w:rsidRPr="00927004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⊠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</w:p>
    <w:p w14:paraId="219EE102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r w:rsidRPr="00927004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⊠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</w:p>
    <w:p w14:paraId="672AC29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"[♥]"</w:t>
      </w:r>
    </w:p>
    <w:p w14:paraId="6E783C40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15AC46D5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//Definindo a </w:t>
      </w:r>
      <w:proofErr w:type="spellStart"/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posicao</w:t>
      </w:r>
      <w:proofErr w:type="spellEnd"/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inicial da personagem</w:t>
      </w:r>
    </w:p>
    <w:p w14:paraId="0D261C4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r w:rsidRPr="00927004">
        <w:rPr>
          <w:rFonts w:ascii="Segoe UI Emoji" w:eastAsia="Times New Roman" w:hAnsi="Segoe UI Emoji" w:cs="Segoe UI Emoji"/>
          <w:color w:val="CE9178"/>
          <w:sz w:val="21"/>
          <w:szCs w:val="21"/>
          <w:lang w:eastAsia="pt-BR"/>
        </w:rPr>
        <w:t>⭕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</w:p>
    <w:p w14:paraId="0A18249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40894C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//Mostrando a versão inicial do mapa</w:t>
      </w:r>
    </w:p>
    <w:p w14:paraId="55E01DA5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i=</w:t>
      </w:r>
      <w:proofErr w:type="gramStart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gram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i++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11DE3882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j=</w:t>
      </w:r>
      <w:proofErr w:type="gramStart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</w:t>
      </w:r>
      <w:proofErr w:type="gram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j++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152A867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1B75D974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323F68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65B58C81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14:paraId="00DC2D8C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CC10EE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//Lendo um comando para movimentar a personagem</w:t>
      </w:r>
    </w:p>
    <w:p w14:paraId="44B22F5D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enquanto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parar==</w:t>
      </w:r>
      <w:proofErr w:type="gramStart"/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falso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02CFCAE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"vidas: 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vidas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78A7E66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"Pontos: 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pontos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5C3F834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0B9CBEB9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comando: 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174D76F5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direcao</w:t>
      </w:r>
      <w:proofErr w:type="spell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11D94DE1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limpa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588D5F0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42840C93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//Verificando qual tecla foi pressionada</w:t>
      </w:r>
    </w:p>
    <w:p w14:paraId="5EE34C9A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escolha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direcao</w:t>
      </w:r>
      <w:proofErr w:type="spellEnd"/>
      <w:proofErr w:type="gramStart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50FE8AAF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14:paraId="501B3424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linha++</w:t>
      </w:r>
    </w:p>
    <w:p w14:paraId="3EAC1761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</w:p>
    <w:p w14:paraId="6B09B6F5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14:paraId="6EBCC339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coluna--</w:t>
      </w:r>
    </w:p>
    <w:p w14:paraId="5A9A430A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</w:p>
    <w:p w14:paraId="6B0AAEAC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"w"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14:paraId="13DBE6BC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linha--</w:t>
      </w:r>
    </w:p>
    <w:p w14:paraId="762F83A6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</w:p>
    <w:p w14:paraId="17DA70D7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"d"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14:paraId="3227B38F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coluna++</w:t>
      </w:r>
    </w:p>
    <w:p w14:paraId="38204B6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</w:p>
    <w:p w14:paraId="49FA12E0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contrario</w:t>
      </w:r>
      <w:proofErr w:type="spell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14:paraId="19B2EE66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</w:p>
    <w:p w14:paraId="00707C6D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6620C01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//Resetando qual foi a última posição que a personagem esteve</w:t>
      </w:r>
    </w:p>
    <w:p w14:paraId="2A737B3A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r w:rsidRPr="00927004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⊠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</w:p>
    <w:p w14:paraId="2B4B1EA3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r w:rsidRPr="00927004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⊠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</w:p>
    <w:p w14:paraId="7BE32063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r w:rsidRPr="00927004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⊠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</w:p>
    <w:p w14:paraId="535E799D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spell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ultimaLinha</w:t>
      </w:r>
      <w:proofErr w:type="spell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proofErr w:type="spell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ultimaColuna</w:t>
      </w:r>
      <w:proofErr w:type="spell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 ]</w:t>
      </w:r>
      <w:proofErr w:type="gramEnd"/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A6C5B6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59FBFA7A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//Definindo a nova posição da personagem no mapa</w:t>
      </w:r>
    </w:p>
    <w:p w14:paraId="32C4F5A9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coluna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r w:rsidRPr="00927004">
        <w:rPr>
          <w:rFonts w:ascii="Segoe UI Emoji" w:eastAsia="Times New Roman" w:hAnsi="Segoe UI Emoji" w:cs="Segoe UI Emoji"/>
          <w:color w:val="CE9178"/>
          <w:sz w:val="21"/>
          <w:szCs w:val="21"/>
          <w:lang w:eastAsia="pt-BR"/>
        </w:rPr>
        <w:t>⭕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</w:p>
    <w:p w14:paraId="491117F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2FD1CBE1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//Exibindo o mapa de jogo atualizado</w:t>
      </w:r>
    </w:p>
    <w:p w14:paraId="1E874C75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i=</w:t>
      </w:r>
      <w:proofErr w:type="gramStart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gram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i++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478CF68D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j=</w:t>
      </w:r>
      <w:proofErr w:type="gramStart"/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</w:t>
      </w:r>
      <w:proofErr w:type="gramEnd"/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j++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05DB551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mapa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4A5C3357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E2A5E3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4A6DDE2A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3F0DE33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894EC6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//Verificando colisões [0,4] [2,2] [4,4]</w:t>
      </w:r>
    </w:p>
    <w:p w14:paraId="009FF2B3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linha==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coluna==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vidas--</w:t>
      </w:r>
    </w:p>
    <w:p w14:paraId="132E7EBE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linha==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coluna==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vidas--</w:t>
      </w:r>
    </w:p>
    <w:p w14:paraId="79C0FDF6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linha==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coluna==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vidas--</w:t>
      </w:r>
    </w:p>
    <w:p w14:paraId="7BDBC1E2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linha==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coluna==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vidas++</w:t>
      </w:r>
    </w:p>
    <w:p w14:paraId="38A9F8E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vidas==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parar=</w:t>
      </w:r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verdadeiro</w:t>
      </w:r>
    </w:p>
    <w:p w14:paraId="6BBEB53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//Caso tenha ocorrido uma colisão a flag parar torna-se verdadeira</w:t>
      </w:r>
    </w:p>
    <w:p w14:paraId="0E3B167D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parar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270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270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"Game over!"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0BDA77AE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927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pontos+=</w:t>
      </w:r>
      <w:r w:rsidRPr="009270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72DFF83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B0325D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70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//Memorizando a última posição da personagem</w:t>
      </w:r>
    </w:p>
    <w:p w14:paraId="7488D13B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ultimaLinha</w:t>
      </w:r>
      <w:proofErr w:type="spell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=linha</w:t>
      </w:r>
    </w:p>
    <w:p w14:paraId="3FCFAE28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ultimaColuna</w:t>
      </w:r>
      <w:proofErr w:type="spellEnd"/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=coluna</w:t>
      </w:r>
    </w:p>
    <w:p w14:paraId="1D5919C3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E3E1086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E0CD7D9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DC15A5A" w14:textId="77777777" w:rsidR="00927004" w:rsidRPr="00927004" w:rsidRDefault="00927004" w:rsidP="0092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0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8700934" w14:textId="77777777" w:rsidR="005A4AF6" w:rsidRDefault="005A4AF6"/>
    <w:sectPr w:rsidR="005A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04"/>
    <w:rsid w:val="005A4AF6"/>
    <w:rsid w:val="0092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840A"/>
  <w15:chartTrackingRefBased/>
  <w15:docId w15:val="{BBE5C9A1-3E95-4141-A77F-B9C5E7AB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Lab 135</dc:creator>
  <cp:keywords/>
  <dc:description/>
  <cp:lastModifiedBy>Aluno Lab 135</cp:lastModifiedBy>
  <cp:revision>1</cp:revision>
  <dcterms:created xsi:type="dcterms:W3CDTF">2023-08-17T00:36:00Z</dcterms:created>
  <dcterms:modified xsi:type="dcterms:W3CDTF">2023-08-17T00:37:00Z</dcterms:modified>
</cp:coreProperties>
</file>